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0"/>
        <w:gridCol w:w="4500"/>
      </w:tblGrid>
      <w:tr w:rsidR="007D79EB" w14:paraId="116E2B89" w14:textId="77777777" w:rsidTr="007D79EB">
        <w:trPr>
          <w:trHeight w:val="738"/>
        </w:trPr>
        <w:tc>
          <w:tcPr>
            <w:tcW w:w="4500" w:type="dxa"/>
          </w:tcPr>
          <w:p w14:paraId="76267A01" w14:textId="4B02B28D" w:rsidR="007D79EB" w:rsidRPr="00D540EF" w:rsidRDefault="007D79EB" w:rsidP="00D540EF">
            <w:pPr>
              <w:jc w:val="center"/>
              <w:rPr>
                <w:b/>
                <w:sz w:val="32"/>
              </w:rPr>
            </w:pPr>
            <w:r w:rsidRPr="00D540EF">
              <w:rPr>
                <w:b/>
                <w:sz w:val="32"/>
              </w:rPr>
              <w:t>Pregunta</w:t>
            </w:r>
          </w:p>
        </w:tc>
        <w:tc>
          <w:tcPr>
            <w:tcW w:w="4500" w:type="dxa"/>
          </w:tcPr>
          <w:p w14:paraId="3D2361DD" w14:textId="430760D0" w:rsidR="007D79EB" w:rsidRPr="00D540EF" w:rsidRDefault="007D79EB" w:rsidP="00D540EF">
            <w:pPr>
              <w:jc w:val="center"/>
              <w:rPr>
                <w:b/>
                <w:sz w:val="32"/>
              </w:rPr>
            </w:pPr>
            <w:r w:rsidRPr="00D540EF">
              <w:rPr>
                <w:b/>
                <w:sz w:val="32"/>
              </w:rPr>
              <w:t>Respuesta</w:t>
            </w:r>
          </w:p>
        </w:tc>
      </w:tr>
      <w:tr w:rsidR="007D79EB" w14:paraId="6A0D2B45" w14:textId="77777777" w:rsidTr="006E4264">
        <w:trPr>
          <w:trHeight w:val="1092"/>
        </w:trPr>
        <w:tc>
          <w:tcPr>
            <w:tcW w:w="4500" w:type="dxa"/>
          </w:tcPr>
          <w:p w14:paraId="0E3A4B8A" w14:textId="77777777" w:rsidR="007D79EB" w:rsidRDefault="0098180B">
            <w:r>
              <w:t xml:space="preserve">Hola </w:t>
            </w:r>
          </w:p>
          <w:p w14:paraId="6C12AD5E" w14:textId="0AC3956D" w:rsidR="009432AE" w:rsidRDefault="009432AE">
            <w:r>
              <w:t xml:space="preserve">Buenos </w:t>
            </w:r>
            <w:r w:rsidR="002D0891">
              <w:t>Días</w:t>
            </w:r>
          </w:p>
          <w:p w14:paraId="02CBA07D" w14:textId="77777777" w:rsidR="009432AE" w:rsidRDefault="009432AE">
            <w:r>
              <w:t>Buenas Noches</w:t>
            </w:r>
          </w:p>
          <w:p w14:paraId="4A88EEDA" w14:textId="5DBCAC37" w:rsidR="008666DF" w:rsidRDefault="009432AE">
            <w:r>
              <w:t>Buenas</w:t>
            </w:r>
            <w:r w:rsidR="002D0891">
              <w:t xml:space="preserve"> Tardes</w:t>
            </w:r>
          </w:p>
        </w:tc>
        <w:tc>
          <w:tcPr>
            <w:tcW w:w="4500" w:type="dxa"/>
          </w:tcPr>
          <w:p w14:paraId="023FF0FF" w14:textId="472CD7A1" w:rsidR="007D79EB" w:rsidRDefault="002D0891">
            <w:r>
              <w:t>Hola</w:t>
            </w:r>
            <w:r w:rsidR="0085775F">
              <w:t xml:space="preserve">, </w:t>
            </w:r>
            <w:r w:rsidR="003B38EB">
              <w:t xml:space="preserve">un gusto en saludarte. ¿cómo te </w:t>
            </w:r>
            <w:r w:rsidR="00C82954">
              <w:t>ayudo</w:t>
            </w:r>
            <w:r w:rsidR="003B38EB">
              <w:t xml:space="preserve">? </w:t>
            </w:r>
          </w:p>
        </w:tc>
      </w:tr>
      <w:tr w:rsidR="007D79EB" w14:paraId="7D729CE5" w14:textId="77777777" w:rsidTr="007D79EB">
        <w:trPr>
          <w:trHeight w:val="738"/>
        </w:trPr>
        <w:tc>
          <w:tcPr>
            <w:tcW w:w="4500" w:type="dxa"/>
          </w:tcPr>
          <w:p w14:paraId="5DAC5929" w14:textId="77777777" w:rsidR="007D79EB" w:rsidRDefault="007D79EB"/>
          <w:p w14:paraId="1641DE99" w14:textId="59532367" w:rsidR="007D79EB" w:rsidRDefault="0004368B">
            <w:r>
              <w:t xml:space="preserve">¿Cómo </w:t>
            </w:r>
            <w:r w:rsidR="009465F7">
              <w:t>estás</w:t>
            </w:r>
            <w:r>
              <w:t>?</w:t>
            </w:r>
          </w:p>
        </w:tc>
        <w:tc>
          <w:tcPr>
            <w:tcW w:w="4500" w:type="dxa"/>
          </w:tcPr>
          <w:p w14:paraId="7805469B" w14:textId="700CE283" w:rsidR="007D79EB" w:rsidRDefault="00C231C0">
            <w:r>
              <w:t>Ha sido un buen día, y dime ¿en qué te ayudo?</w:t>
            </w:r>
          </w:p>
        </w:tc>
      </w:tr>
      <w:tr w:rsidR="007D79EB" w14:paraId="65D82E99" w14:textId="77777777" w:rsidTr="007D79EB">
        <w:trPr>
          <w:trHeight w:val="697"/>
        </w:trPr>
        <w:tc>
          <w:tcPr>
            <w:tcW w:w="4500" w:type="dxa"/>
          </w:tcPr>
          <w:p w14:paraId="6B90E424" w14:textId="77777777" w:rsidR="007D79EB" w:rsidRDefault="009465F7">
            <w:r>
              <w:t>¿Qué haces?</w:t>
            </w:r>
          </w:p>
          <w:p w14:paraId="3D3710C2" w14:textId="77777777" w:rsidR="009465F7" w:rsidRDefault="009465F7">
            <w:r>
              <w:t>¿Qué estás haciendo?</w:t>
            </w:r>
          </w:p>
          <w:p w14:paraId="30F9EF4F" w14:textId="2F20B689" w:rsidR="007D79EB" w:rsidRDefault="009465F7">
            <w:r>
              <w:t>¿</w:t>
            </w:r>
            <w:r w:rsidR="001B7E52">
              <w:t>Qué</w:t>
            </w:r>
            <w:r>
              <w:t xml:space="preserve"> más?</w:t>
            </w:r>
          </w:p>
        </w:tc>
        <w:tc>
          <w:tcPr>
            <w:tcW w:w="4500" w:type="dxa"/>
          </w:tcPr>
          <w:p w14:paraId="7F5E75BF" w14:textId="32680CDD" w:rsidR="007D79EB" w:rsidRDefault="003D3081">
            <w:r>
              <w:t xml:space="preserve">Resuelvo tus </w:t>
            </w:r>
            <w:r w:rsidR="00215319">
              <w:t>dudas, hazme una pregunta</w:t>
            </w:r>
          </w:p>
        </w:tc>
      </w:tr>
      <w:tr w:rsidR="007D79EB" w14:paraId="629C403F" w14:textId="77777777" w:rsidTr="007D79EB">
        <w:trPr>
          <w:trHeight w:val="738"/>
        </w:trPr>
        <w:tc>
          <w:tcPr>
            <w:tcW w:w="4500" w:type="dxa"/>
          </w:tcPr>
          <w:p w14:paraId="400CACAA" w14:textId="77777777" w:rsidR="007D79EB" w:rsidRDefault="00516231">
            <w:r>
              <w:t>¿Quién eres?</w:t>
            </w:r>
          </w:p>
          <w:p w14:paraId="31809A7F" w14:textId="5E3A7002" w:rsidR="007D79EB" w:rsidRDefault="000121AD">
            <w:r>
              <w:t>¿Qué eres?</w:t>
            </w:r>
          </w:p>
        </w:tc>
        <w:tc>
          <w:tcPr>
            <w:tcW w:w="4500" w:type="dxa"/>
          </w:tcPr>
          <w:p w14:paraId="2DB3B7BB" w14:textId="656037F7" w:rsidR="007D79EB" w:rsidRDefault="001E61F5">
            <w:r w:rsidRPr="001E61F5">
              <w:t xml:space="preserve">Hola Soy </w:t>
            </w:r>
            <w:r w:rsidR="00AA654F">
              <w:t>un</w:t>
            </w:r>
            <w:r w:rsidRPr="001E61F5">
              <w:t xml:space="preserve"> </w:t>
            </w:r>
            <w:proofErr w:type="spellStart"/>
            <w:r w:rsidRPr="001E61F5">
              <w:t>bot</w:t>
            </w:r>
            <w:proofErr w:type="spellEnd"/>
            <w:r w:rsidR="000328AE">
              <w:t>.</w:t>
            </w:r>
            <w:r w:rsidRPr="001E61F5">
              <w:t xml:space="preserve"> Dime, ¿qué puedo hacer por ti?</w:t>
            </w:r>
          </w:p>
        </w:tc>
      </w:tr>
      <w:tr w:rsidR="007D79EB" w14:paraId="73D0C9AF" w14:textId="77777777" w:rsidTr="007D79EB">
        <w:trPr>
          <w:trHeight w:val="697"/>
        </w:trPr>
        <w:tc>
          <w:tcPr>
            <w:tcW w:w="4500" w:type="dxa"/>
          </w:tcPr>
          <w:p w14:paraId="5822A2BE" w14:textId="33CED7B0" w:rsidR="00C82954" w:rsidRDefault="00C82954">
            <w:r>
              <w:t>Temperatura</w:t>
            </w:r>
          </w:p>
          <w:p w14:paraId="5C85C2A1" w14:textId="1943677A" w:rsidR="007D79EB" w:rsidRDefault="006E4264">
            <w:r>
              <w:t>Cuál</w:t>
            </w:r>
            <w:r w:rsidR="00462E74">
              <w:t xml:space="preserve"> es la temperatura de hoy</w:t>
            </w:r>
          </w:p>
          <w:p w14:paraId="35544624" w14:textId="77777777" w:rsidR="00462E74" w:rsidRDefault="00462E74">
            <w:r>
              <w:t>A que temperatura estamos</w:t>
            </w:r>
          </w:p>
          <w:p w14:paraId="1F599D63" w14:textId="1571EF39" w:rsidR="007D79EB" w:rsidRDefault="000465CE">
            <w:r>
              <w:t>Dime el valor de temperatura</w:t>
            </w:r>
          </w:p>
        </w:tc>
        <w:tc>
          <w:tcPr>
            <w:tcW w:w="4500" w:type="dxa"/>
          </w:tcPr>
          <w:p w14:paraId="4BF7930A" w14:textId="583FAFAB" w:rsidR="007D79EB" w:rsidRDefault="00DE11B7">
            <w:r>
              <w:t>(valor de temperatura en grados)</w:t>
            </w:r>
          </w:p>
        </w:tc>
      </w:tr>
      <w:tr w:rsidR="00C82954" w14:paraId="56DCF931" w14:textId="77777777" w:rsidTr="007D79EB">
        <w:trPr>
          <w:trHeight w:val="697"/>
        </w:trPr>
        <w:tc>
          <w:tcPr>
            <w:tcW w:w="4500" w:type="dxa"/>
          </w:tcPr>
          <w:p w14:paraId="171072D0" w14:textId="5ED87534" w:rsidR="00C82954" w:rsidRDefault="00C82954" w:rsidP="00C82954">
            <w:r>
              <w:t>Humedad</w:t>
            </w:r>
          </w:p>
          <w:p w14:paraId="2D9BF1C5" w14:textId="21355BD3" w:rsidR="00C82954" w:rsidRDefault="00C82954" w:rsidP="00C82954">
            <w:r>
              <w:t>Cuál es el valor de la humedad de hoy</w:t>
            </w:r>
          </w:p>
          <w:p w14:paraId="5296E403" w14:textId="213939B9" w:rsidR="00C82954" w:rsidRDefault="00C82954" w:rsidP="00C82954">
            <w:r>
              <w:t>A que valor de humedad estamos</w:t>
            </w:r>
          </w:p>
          <w:p w14:paraId="5347B1A1" w14:textId="6A4A2456" w:rsidR="00C82954" w:rsidRDefault="00C82954" w:rsidP="00C82954">
            <w:r>
              <w:t>Dime el valor de humedad</w:t>
            </w:r>
          </w:p>
        </w:tc>
        <w:tc>
          <w:tcPr>
            <w:tcW w:w="4500" w:type="dxa"/>
          </w:tcPr>
          <w:p w14:paraId="00765664" w14:textId="2B901DE0" w:rsidR="00C82954" w:rsidRDefault="00C82954">
            <w:r>
              <w:t>(valor de humedad en “%”)</w:t>
            </w:r>
          </w:p>
        </w:tc>
      </w:tr>
      <w:tr w:rsidR="007D79EB" w14:paraId="1507EEC7" w14:textId="77777777" w:rsidTr="006E4264">
        <w:trPr>
          <w:trHeight w:val="118"/>
        </w:trPr>
        <w:tc>
          <w:tcPr>
            <w:tcW w:w="4500" w:type="dxa"/>
          </w:tcPr>
          <w:p w14:paraId="10E985C6" w14:textId="77777777" w:rsidR="00C82954" w:rsidRDefault="003B38EB">
            <w:r>
              <w:t>¿</w:t>
            </w:r>
            <w:r w:rsidR="00DB03F3">
              <w:t xml:space="preserve">En </w:t>
            </w:r>
            <w:r w:rsidR="000328AE">
              <w:t>qué</w:t>
            </w:r>
            <w:r w:rsidR="00DB03F3">
              <w:t xml:space="preserve"> mes estamos</w:t>
            </w:r>
            <w:r w:rsidR="00C82954">
              <w:t>?</w:t>
            </w:r>
          </w:p>
          <w:p w14:paraId="2BD643B9" w14:textId="5C2B10A8" w:rsidR="003B38EB" w:rsidRDefault="003B38EB">
            <w:r>
              <w:t xml:space="preserve">¿Qué mes </w:t>
            </w:r>
            <w:r w:rsidR="00C82954">
              <w:t>es?</w:t>
            </w:r>
          </w:p>
        </w:tc>
        <w:tc>
          <w:tcPr>
            <w:tcW w:w="4500" w:type="dxa"/>
          </w:tcPr>
          <w:p w14:paraId="55F0E181" w14:textId="2FEF3C51" w:rsidR="007D79EB" w:rsidRDefault="00291059" w:rsidP="006E4264">
            <w:r>
              <w:t>Enero</w:t>
            </w:r>
          </w:p>
        </w:tc>
      </w:tr>
      <w:tr w:rsidR="007D79EB" w14:paraId="2C0E4E95" w14:textId="77777777" w:rsidTr="007D79EB">
        <w:trPr>
          <w:trHeight w:val="697"/>
        </w:trPr>
        <w:tc>
          <w:tcPr>
            <w:tcW w:w="4500" w:type="dxa"/>
          </w:tcPr>
          <w:p w14:paraId="00BA01B7" w14:textId="77777777" w:rsidR="007D79EB" w:rsidRDefault="00250E87">
            <w:r>
              <w:t>¿Quién te creó?</w:t>
            </w:r>
          </w:p>
          <w:p w14:paraId="723B4E85" w14:textId="3B6E76AF" w:rsidR="00A73048" w:rsidRDefault="00C82954">
            <w:r>
              <w:t>¿Cuál</w:t>
            </w:r>
            <w:r w:rsidR="00A73048">
              <w:t xml:space="preserve"> es tu creador</w:t>
            </w:r>
            <w:r>
              <w:t>?</w:t>
            </w:r>
          </w:p>
          <w:p w14:paraId="6C6004C2" w14:textId="50A8AE80" w:rsidR="007D79EB" w:rsidRDefault="007D79EB"/>
        </w:tc>
        <w:tc>
          <w:tcPr>
            <w:tcW w:w="4500" w:type="dxa"/>
          </w:tcPr>
          <w:p w14:paraId="3AA376B8" w14:textId="14B783E6" w:rsidR="007D79EB" w:rsidRDefault="00250E87">
            <w:r>
              <w:t xml:space="preserve">Fui desarrollado por </w:t>
            </w:r>
            <w:proofErr w:type="spellStart"/>
            <w:r>
              <w:t>Estefy</w:t>
            </w:r>
            <w:proofErr w:type="spellEnd"/>
            <w:r>
              <w:t xml:space="preserve"> y Sara</w:t>
            </w:r>
            <w:r w:rsidR="00EC2C3C">
              <w:t>.</w:t>
            </w:r>
          </w:p>
        </w:tc>
      </w:tr>
      <w:tr w:rsidR="0044685B" w14:paraId="211007A0" w14:textId="77777777" w:rsidTr="00C82954">
        <w:trPr>
          <w:trHeight w:val="529"/>
        </w:trPr>
        <w:tc>
          <w:tcPr>
            <w:tcW w:w="4500" w:type="dxa"/>
          </w:tcPr>
          <w:p w14:paraId="145BE77E" w14:textId="77777777" w:rsidR="0044685B" w:rsidRDefault="0044685B">
            <w:r>
              <w:t>Me gustas</w:t>
            </w:r>
          </w:p>
          <w:p w14:paraId="18F29CEF" w14:textId="77777777" w:rsidR="000A159E" w:rsidRDefault="000A159E">
            <w:r>
              <w:t>Te quiero</w:t>
            </w:r>
          </w:p>
          <w:p w14:paraId="34542CE9" w14:textId="3B7880D1" w:rsidR="0044685B" w:rsidRDefault="0044685B"/>
        </w:tc>
        <w:tc>
          <w:tcPr>
            <w:tcW w:w="4500" w:type="dxa"/>
          </w:tcPr>
          <w:p w14:paraId="1C4BBFF6" w14:textId="7CA909C7" w:rsidR="0044685B" w:rsidRDefault="001619EF">
            <w:r>
              <w:t>No te puedo corresponder</w:t>
            </w:r>
          </w:p>
        </w:tc>
      </w:tr>
      <w:tr w:rsidR="001619EF" w14:paraId="6DF7B3BF" w14:textId="77777777" w:rsidTr="007D79EB">
        <w:trPr>
          <w:trHeight w:val="697"/>
        </w:trPr>
        <w:tc>
          <w:tcPr>
            <w:tcW w:w="4500" w:type="dxa"/>
          </w:tcPr>
          <w:p w14:paraId="114C1980" w14:textId="0E6984B8" w:rsidR="001619EF" w:rsidRDefault="00274B69">
            <w:r>
              <w:t>¿</w:t>
            </w:r>
            <w:r w:rsidR="00C82954">
              <w:t>Q</w:t>
            </w:r>
            <w:r>
              <w:t>uieres ser mi amigo?</w:t>
            </w:r>
          </w:p>
          <w:p w14:paraId="0A5978B5" w14:textId="77777777" w:rsidR="00274B69" w:rsidRDefault="00274B69">
            <w:r>
              <w:t>Seamos amigos</w:t>
            </w:r>
          </w:p>
          <w:p w14:paraId="3E096E3C" w14:textId="260AE0A9" w:rsidR="001619EF" w:rsidRDefault="001619EF"/>
        </w:tc>
        <w:tc>
          <w:tcPr>
            <w:tcW w:w="4500" w:type="dxa"/>
          </w:tcPr>
          <w:p w14:paraId="0AD6D00A" w14:textId="20BF88EF" w:rsidR="001619EF" w:rsidRDefault="00274B69">
            <w:r>
              <w:t xml:space="preserve">Claro </w:t>
            </w:r>
            <w:r w:rsidR="0009689C">
              <w:t>ya somos amigos</w:t>
            </w:r>
          </w:p>
        </w:tc>
      </w:tr>
      <w:tr w:rsidR="00A759A3" w14:paraId="75623CA7" w14:textId="77777777" w:rsidTr="007D79EB">
        <w:trPr>
          <w:trHeight w:val="697"/>
        </w:trPr>
        <w:tc>
          <w:tcPr>
            <w:tcW w:w="4500" w:type="dxa"/>
          </w:tcPr>
          <w:p w14:paraId="5EB8A73B" w14:textId="416DD3BC" w:rsidR="00A759A3" w:rsidRDefault="00A759A3">
            <w:r>
              <w:t>Cualquier otra pregunta</w:t>
            </w:r>
          </w:p>
        </w:tc>
        <w:tc>
          <w:tcPr>
            <w:tcW w:w="4500" w:type="dxa"/>
          </w:tcPr>
          <w:p w14:paraId="6CF45B5F" w14:textId="51F089C7" w:rsidR="00A759A3" w:rsidRDefault="00D479B1">
            <w:r>
              <w:t xml:space="preserve">No </w:t>
            </w:r>
            <w:r w:rsidR="00887BE4">
              <w:t>puedo responder a tu pregunta</w:t>
            </w:r>
            <w:r w:rsidR="00B73084">
              <w:t>. Inténtalo otra vez</w:t>
            </w:r>
          </w:p>
        </w:tc>
      </w:tr>
      <w:tr w:rsidR="008C2F5B" w14:paraId="7829AC55" w14:textId="77777777" w:rsidTr="00607636">
        <w:trPr>
          <w:trHeight w:val="697"/>
        </w:trPr>
        <w:tc>
          <w:tcPr>
            <w:tcW w:w="9000" w:type="dxa"/>
            <w:gridSpan w:val="2"/>
          </w:tcPr>
          <w:p w14:paraId="5959A590" w14:textId="77777777" w:rsidR="008C2F5B" w:rsidRDefault="008C2F5B" w:rsidP="008C2F5B">
            <w:pPr>
              <w:jc w:val="center"/>
              <w:rPr>
                <w:b/>
              </w:rPr>
            </w:pPr>
            <w:r w:rsidRPr="008C2F5B">
              <w:rPr>
                <w:b/>
              </w:rPr>
              <w:t>ALERTAS</w:t>
            </w:r>
          </w:p>
          <w:p w14:paraId="44F7F974" w14:textId="0804B908" w:rsidR="006362A5" w:rsidRPr="008C2F5B" w:rsidRDefault="00607636" w:rsidP="008C2F5B">
            <w:pPr>
              <w:jc w:val="center"/>
              <w:rPr>
                <w:b/>
              </w:rPr>
            </w:pPr>
            <w:r>
              <w:rPr>
                <w:b/>
              </w:rPr>
              <w:t>(Sin que se le haga una pregunta)</w:t>
            </w:r>
          </w:p>
        </w:tc>
      </w:tr>
      <w:tr w:rsidR="008C2F5B" w14:paraId="2FF9DA11" w14:textId="77777777" w:rsidTr="007D79EB">
        <w:trPr>
          <w:trHeight w:val="697"/>
        </w:trPr>
        <w:tc>
          <w:tcPr>
            <w:tcW w:w="4500" w:type="dxa"/>
          </w:tcPr>
          <w:p w14:paraId="75A9AB5E" w14:textId="4A7FB5E3" w:rsidR="008C2F5B" w:rsidRDefault="00D41EC2">
            <w:r>
              <w:t>Cuando la temperatura este de 20° en adelante</w:t>
            </w:r>
          </w:p>
        </w:tc>
        <w:tc>
          <w:tcPr>
            <w:tcW w:w="4500" w:type="dxa"/>
          </w:tcPr>
          <w:p w14:paraId="19B9CF90" w14:textId="77777777" w:rsidR="008C2F5B" w:rsidRDefault="00B0548A">
            <w:r>
              <w:t>¡Estamos a (</w:t>
            </w:r>
            <w:r w:rsidRPr="00646D98">
              <w:rPr>
                <w:color w:val="0070C0"/>
              </w:rPr>
              <w:t xml:space="preserve">el grado de ese momento)! </w:t>
            </w:r>
            <w:r w:rsidR="00EF4749">
              <w:t>Protégete</w:t>
            </w:r>
            <w:r>
              <w:t xml:space="preserve"> del sol</w:t>
            </w:r>
          </w:p>
          <w:p w14:paraId="62B0BD15" w14:textId="77777777" w:rsidR="00FA06FE" w:rsidRDefault="00FA06FE"/>
          <w:p w14:paraId="09201CB4" w14:textId="472AA4B6" w:rsidR="00FA06FE" w:rsidRDefault="00FA06FE" w:rsidP="00FA06FE">
            <w:r>
              <w:t xml:space="preserve">Ejemplo: ¡Estamos </w:t>
            </w:r>
            <w:r w:rsidR="00EE4AE4">
              <w:t xml:space="preserve">a </w:t>
            </w:r>
            <w:r>
              <w:t>24°C! Protégete del sol</w:t>
            </w:r>
          </w:p>
        </w:tc>
      </w:tr>
      <w:tr w:rsidR="00B0548A" w14:paraId="78C89EAE" w14:textId="77777777" w:rsidTr="007D79EB">
        <w:trPr>
          <w:trHeight w:val="697"/>
        </w:trPr>
        <w:tc>
          <w:tcPr>
            <w:tcW w:w="4500" w:type="dxa"/>
          </w:tcPr>
          <w:p w14:paraId="13E9661B" w14:textId="2E5BA810" w:rsidR="00B0548A" w:rsidRDefault="00AF477F">
            <w:r>
              <w:t xml:space="preserve">Cuando la temperatura este </w:t>
            </w:r>
            <w:r w:rsidR="00B2291D">
              <w:t>sea de 14° o menor</w:t>
            </w:r>
          </w:p>
        </w:tc>
        <w:tc>
          <w:tcPr>
            <w:tcW w:w="4500" w:type="dxa"/>
          </w:tcPr>
          <w:p w14:paraId="3E6B844C" w14:textId="77777777" w:rsidR="00B0548A" w:rsidRDefault="00B2291D">
            <w:r>
              <w:t>¡Estamos a (</w:t>
            </w:r>
            <w:r w:rsidRPr="00646D98">
              <w:rPr>
                <w:color w:val="0070C0"/>
              </w:rPr>
              <w:t>el grado de ese momento</w:t>
            </w:r>
            <w:r>
              <w:t>)!</w:t>
            </w:r>
            <w:r w:rsidR="00C907F5">
              <w:t xml:space="preserve"> </w:t>
            </w:r>
            <w:r w:rsidR="00545F2B">
              <w:t>Abrígate</w:t>
            </w:r>
          </w:p>
          <w:p w14:paraId="6BF84D84" w14:textId="77777777" w:rsidR="00FA06FE" w:rsidRDefault="00FA06FE"/>
          <w:p w14:paraId="7BFECB42" w14:textId="27BC2F59" w:rsidR="00FA06FE" w:rsidRDefault="00FA06FE">
            <w:r>
              <w:t xml:space="preserve">Ejemplo: ¡Estamos </w:t>
            </w:r>
            <w:r w:rsidR="00EE4AE4">
              <w:t xml:space="preserve">a </w:t>
            </w:r>
            <w:r>
              <w:t>12°C! Protégete del sol</w:t>
            </w:r>
          </w:p>
        </w:tc>
      </w:tr>
      <w:tr w:rsidR="00A35D35" w14:paraId="693C4A87" w14:textId="77777777" w:rsidTr="007D79EB">
        <w:trPr>
          <w:trHeight w:val="697"/>
        </w:trPr>
        <w:tc>
          <w:tcPr>
            <w:tcW w:w="4500" w:type="dxa"/>
          </w:tcPr>
          <w:p w14:paraId="66D318B5" w14:textId="40348F15" w:rsidR="00A35D35" w:rsidRDefault="00A35D35">
            <w:r>
              <w:t>Cuando a humedad este de 50% a 60%</w:t>
            </w:r>
          </w:p>
        </w:tc>
        <w:tc>
          <w:tcPr>
            <w:tcW w:w="4500" w:type="dxa"/>
          </w:tcPr>
          <w:p w14:paraId="68A6BFD8" w14:textId="77777777" w:rsidR="00A35D35" w:rsidRDefault="00A559FF">
            <w:r>
              <w:t>El porcentaje de humedad es (</w:t>
            </w:r>
            <w:r w:rsidRPr="000E66CB">
              <w:rPr>
                <w:color w:val="0070C0"/>
              </w:rPr>
              <w:t xml:space="preserve">el porcentaje de ese </w:t>
            </w:r>
            <w:r w:rsidR="00B73084" w:rsidRPr="000E66CB">
              <w:rPr>
                <w:color w:val="0070C0"/>
              </w:rPr>
              <w:t>momento</w:t>
            </w:r>
            <w:r>
              <w:t>), est</w:t>
            </w:r>
            <w:r w:rsidR="000E66CB">
              <w:t>á</w:t>
            </w:r>
            <w:r>
              <w:t>s en un ambiente agradable</w:t>
            </w:r>
          </w:p>
          <w:p w14:paraId="19E646BF" w14:textId="77777777" w:rsidR="000E66CB" w:rsidRDefault="000E66CB"/>
          <w:p w14:paraId="088CFB16" w14:textId="77777777" w:rsidR="000E66CB" w:rsidRDefault="000E66CB">
            <w:r>
              <w:lastRenderedPageBreak/>
              <w:t>Ejemplo:</w:t>
            </w:r>
          </w:p>
          <w:p w14:paraId="4B67D3FC" w14:textId="2E1356B0" w:rsidR="000E66CB" w:rsidRDefault="000E66CB">
            <w:r>
              <w:t>El porcentaje de humedad es 55%,</w:t>
            </w:r>
            <w:r w:rsidR="00C96E60">
              <w:t xml:space="preserve"> </w:t>
            </w:r>
            <w:bookmarkStart w:id="0" w:name="_GoBack"/>
            <w:bookmarkEnd w:id="0"/>
            <w:r>
              <w:t>estás en un ambiente agradable</w:t>
            </w:r>
          </w:p>
        </w:tc>
      </w:tr>
      <w:tr w:rsidR="00A559FF" w14:paraId="316F9A3D" w14:textId="77777777" w:rsidTr="007D79EB">
        <w:trPr>
          <w:trHeight w:val="697"/>
        </w:trPr>
        <w:tc>
          <w:tcPr>
            <w:tcW w:w="4500" w:type="dxa"/>
          </w:tcPr>
          <w:p w14:paraId="76B73351" w14:textId="2EE51B56" w:rsidR="00A559FF" w:rsidRDefault="004241A4">
            <w:r>
              <w:lastRenderedPageBreak/>
              <w:t>Cuando a humedad sea menor a 20%</w:t>
            </w:r>
          </w:p>
        </w:tc>
        <w:tc>
          <w:tcPr>
            <w:tcW w:w="4500" w:type="dxa"/>
          </w:tcPr>
          <w:p w14:paraId="2CFB3E39" w14:textId="7CDECA8E" w:rsidR="00A559FF" w:rsidRDefault="004241A4">
            <w:r>
              <w:t>El porcentaje de humedad es (</w:t>
            </w:r>
            <w:r w:rsidRPr="000E66CB">
              <w:rPr>
                <w:color w:val="0070C0"/>
              </w:rPr>
              <w:t>el porcentaje de ese mom</w:t>
            </w:r>
            <w:r w:rsidR="00B73084" w:rsidRPr="000E66CB">
              <w:rPr>
                <w:color w:val="0070C0"/>
              </w:rPr>
              <w:t>e</w:t>
            </w:r>
            <w:r w:rsidRPr="000E66CB">
              <w:rPr>
                <w:color w:val="0070C0"/>
              </w:rPr>
              <w:t>nto</w:t>
            </w:r>
            <w:r>
              <w:t>), est</w:t>
            </w:r>
            <w:r w:rsidR="005C5E87">
              <w:t>á</w:t>
            </w:r>
            <w:r>
              <w:t xml:space="preserve">s en un ambiente </w:t>
            </w:r>
            <w:r w:rsidR="00AA6EDE">
              <w:t xml:space="preserve">poco aceptable </w:t>
            </w:r>
          </w:p>
          <w:p w14:paraId="3D8ED471" w14:textId="77777777" w:rsidR="000E66CB" w:rsidRDefault="000E66CB" w:rsidP="000E66CB">
            <w:r>
              <w:t>Ejemplo:</w:t>
            </w:r>
          </w:p>
          <w:p w14:paraId="6D38A71B" w14:textId="48137A8F" w:rsidR="000E66CB" w:rsidRDefault="000E66CB" w:rsidP="000E66CB">
            <w:r>
              <w:t>El porcentaje de humedad es 18%, estás en un ambiente agradable</w:t>
            </w:r>
          </w:p>
        </w:tc>
      </w:tr>
    </w:tbl>
    <w:p w14:paraId="5C1A07E2" w14:textId="77777777" w:rsidR="00DE0032" w:rsidRDefault="00DE0032"/>
    <w:sectPr w:rsidR="00DE00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BED2B8"/>
    <w:rsid w:val="000121AD"/>
    <w:rsid w:val="00015905"/>
    <w:rsid w:val="000328AE"/>
    <w:rsid w:val="0004368B"/>
    <w:rsid w:val="000465CE"/>
    <w:rsid w:val="000642A7"/>
    <w:rsid w:val="0009689C"/>
    <w:rsid w:val="000A159E"/>
    <w:rsid w:val="000E66CB"/>
    <w:rsid w:val="0011041C"/>
    <w:rsid w:val="00116C5E"/>
    <w:rsid w:val="001619EF"/>
    <w:rsid w:val="001812CE"/>
    <w:rsid w:val="00185D91"/>
    <w:rsid w:val="001B7E52"/>
    <w:rsid w:val="001E61F5"/>
    <w:rsid w:val="00203FF4"/>
    <w:rsid w:val="00215319"/>
    <w:rsid w:val="002257E4"/>
    <w:rsid w:val="00250E87"/>
    <w:rsid w:val="002737EF"/>
    <w:rsid w:val="00274B69"/>
    <w:rsid w:val="00277204"/>
    <w:rsid w:val="00291059"/>
    <w:rsid w:val="002D0891"/>
    <w:rsid w:val="00320CDF"/>
    <w:rsid w:val="003B38EB"/>
    <w:rsid w:val="003D3081"/>
    <w:rsid w:val="004241A4"/>
    <w:rsid w:val="0044685B"/>
    <w:rsid w:val="00462E74"/>
    <w:rsid w:val="004B051C"/>
    <w:rsid w:val="004E32EC"/>
    <w:rsid w:val="004F47D5"/>
    <w:rsid w:val="00516231"/>
    <w:rsid w:val="00545F2B"/>
    <w:rsid w:val="005774C7"/>
    <w:rsid w:val="005931CC"/>
    <w:rsid w:val="005A19F0"/>
    <w:rsid w:val="005C5E87"/>
    <w:rsid w:val="00607636"/>
    <w:rsid w:val="00621FFE"/>
    <w:rsid w:val="0063292B"/>
    <w:rsid w:val="006362A5"/>
    <w:rsid w:val="00646D98"/>
    <w:rsid w:val="006825F7"/>
    <w:rsid w:val="006E13C2"/>
    <w:rsid w:val="006E4264"/>
    <w:rsid w:val="007255C1"/>
    <w:rsid w:val="00747F4C"/>
    <w:rsid w:val="007D79EB"/>
    <w:rsid w:val="008120D0"/>
    <w:rsid w:val="00853217"/>
    <w:rsid w:val="0085775F"/>
    <w:rsid w:val="008666DF"/>
    <w:rsid w:val="00883087"/>
    <w:rsid w:val="00887BE4"/>
    <w:rsid w:val="008C2F5B"/>
    <w:rsid w:val="008D6C9E"/>
    <w:rsid w:val="0093481D"/>
    <w:rsid w:val="009432AE"/>
    <w:rsid w:val="009465F7"/>
    <w:rsid w:val="00965538"/>
    <w:rsid w:val="0098180B"/>
    <w:rsid w:val="009E7DA2"/>
    <w:rsid w:val="00A35D35"/>
    <w:rsid w:val="00A559FF"/>
    <w:rsid w:val="00A73048"/>
    <w:rsid w:val="00A759A3"/>
    <w:rsid w:val="00AA654F"/>
    <w:rsid w:val="00AA6EDE"/>
    <w:rsid w:val="00AF477F"/>
    <w:rsid w:val="00B0548A"/>
    <w:rsid w:val="00B2291D"/>
    <w:rsid w:val="00B73084"/>
    <w:rsid w:val="00B8104E"/>
    <w:rsid w:val="00BA6706"/>
    <w:rsid w:val="00BC6009"/>
    <w:rsid w:val="00BD08CC"/>
    <w:rsid w:val="00C231C0"/>
    <w:rsid w:val="00C82954"/>
    <w:rsid w:val="00C907F5"/>
    <w:rsid w:val="00C90C08"/>
    <w:rsid w:val="00C96E60"/>
    <w:rsid w:val="00CC7F54"/>
    <w:rsid w:val="00CF6F42"/>
    <w:rsid w:val="00D32D5C"/>
    <w:rsid w:val="00D35572"/>
    <w:rsid w:val="00D41EC2"/>
    <w:rsid w:val="00D479B1"/>
    <w:rsid w:val="00D540EF"/>
    <w:rsid w:val="00DA5C09"/>
    <w:rsid w:val="00DB03F3"/>
    <w:rsid w:val="00DE0032"/>
    <w:rsid w:val="00DE11B7"/>
    <w:rsid w:val="00DE1D05"/>
    <w:rsid w:val="00E90FD7"/>
    <w:rsid w:val="00EC2C3C"/>
    <w:rsid w:val="00EE4AE4"/>
    <w:rsid w:val="00EF4749"/>
    <w:rsid w:val="00EF71E1"/>
    <w:rsid w:val="00EF7710"/>
    <w:rsid w:val="00F069B1"/>
    <w:rsid w:val="00FA06FE"/>
    <w:rsid w:val="00FA07BF"/>
    <w:rsid w:val="72BED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ED2B8"/>
  <w15:chartTrackingRefBased/>
  <w15:docId w15:val="{09D2D8A1-79C9-49D6-8B22-805251573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66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7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Abril Ruiz Estefania Alexandra</dc:creator>
  <cp:keywords/>
  <dc:description/>
  <cp:lastModifiedBy>Abril Ruiz Estefania Alexandra</cp:lastModifiedBy>
  <cp:revision>2</cp:revision>
  <dcterms:created xsi:type="dcterms:W3CDTF">2022-01-26T20:40:00Z</dcterms:created>
  <dcterms:modified xsi:type="dcterms:W3CDTF">2022-01-26T20:40:00Z</dcterms:modified>
</cp:coreProperties>
</file>