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558" w:rsidRDefault="008E03E0">
      <w:bookmarkStart w:id="0" w:name="_GoBack"/>
      <w:r>
        <w:rPr>
          <w:rFonts w:hint="eastAsia"/>
        </w:rPr>
        <w:t>一、</w:t>
      </w:r>
      <w:r w:rsidRPr="008E03E0">
        <w:rPr>
          <w:rFonts w:hint="eastAsia"/>
        </w:rPr>
        <w:t>本课讲解如何创建一个</w:t>
      </w:r>
      <w:r w:rsidRPr="008E03E0">
        <w:t xml:space="preserve"> Activity，如何在 Manifest 文件中对Activity进行配置，以及如何使用 startActivity 函数启动一个 Activity。</w:t>
      </w:r>
    </w:p>
    <w:p w:rsidR="008E03E0" w:rsidRDefault="008E03E0"/>
    <w:p w:rsidR="008E03E0" w:rsidRDefault="008E03E0" w:rsidP="008E03E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在res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layout</w:t>
      </w:r>
      <w:r>
        <w:t xml:space="preserve"> </w:t>
      </w:r>
      <w:r>
        <w:rPr>
          <w:rFonts w:hint="eastAsia"/>
        </w:rPr>
        <w:t>新建文件 my_activity.xml</w:t>
      </w:r>
      <w:r>
        <w:t xml:space="preserve">  </w:t>
      </w:r>
    </w:p>
    <w:p w:rsidR="008E03E0" w:rsidRPr="008E03E0" w:rsidRDefault="008E03E0" w:rsidP="008E03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E03E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&lt;?</w:t>
      </w:r>
      <w:r w:rsidRPr="008E03E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 version=</w:t>
      </w:r>
      <w:r w:rsidRPr="008E03E0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"1.0" </w:t>
      </w:r>
      <w:r w:rsidRPr="008E03E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encoding=</w:t>
      </w:r>
      <w:r w:rsidRPr="008E03E0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"utf-8"</w:t>
      </w:r>
      <w:r w:rsidRPr="008E03E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?&gt;</w:t>
      </w:r>
      <w:r w:rsidRPr="008E03E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&lt;LinearLayout </w:t>
      </w:r>
      <w:r w:rsidRPr="008E03E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xmlns:</w:t>
      </w:r>
      <w:r w:rsidRPr="008E03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8E03E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8E03E0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"http://schemas.android.com/apk/res/android"</w:t>
      </w:r>
      <w:r w:rsidRPr="008E03E0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br/>
        <w:t xml:space="preserve">    </w:t>
      </w:r>
      <w:r w:rsidRPr="008E03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8E03E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:orientation=</w:t>
      </w:r>
      <w:r w:rsidRPr="008E03E0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"vertical" </w:t>
      </w:r>
      <w:r w:rsidRPr="008E03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8E03E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8E03E0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"match_parent"</w:t>
      </w:r>
      <w:r w:rsidRPr="008E03E0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br/>
        <w:t xml:space="preserve">    </w:t>
      </w:r>
      <w:r w:rsidRPr="008E03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8E03E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8E03E0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"match_parent"</w:t>
      </w:r>
      <w:r w:rsidRPr="008E03E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8E03E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8E03E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&lt;Button</w:t>
      </w:r>
      <w:r w:rsidRPr="008E03E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8E03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8E03E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8E03E0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"wrap_content"</w:t>
      </w:r>
      <w:r w:rsidRPr="008E03E0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br/>
        <w:t xml:space="preserve">        </w:t>
      </w:r>
      <w:r w:rsidRPr="008E03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8E03E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8E03E0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"wrap_content"</w:t>
      </w:r>
      <w:r w:rsidRPr="008E03E0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br/>
        <w:t xml:space="preserve">        </w:t>
      </w:r>
      <w:r w:rsidRPr="008E03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8E03E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8E03E0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"New Button"</w:t>
      </w:r>
      <w:r w:rsidRPr="008E03E0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br/>
        <w:t xml:space="preserve">        </w:t>
      </w:r>
      <w:r w:rsidRPr="008E03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8E03E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8E03E0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"@+id/button" </w:t>
      </w:r>
      <w:r w:rsidRPr="008E03E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E03E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8E03E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&lt;Button</w:t>
      </w:r>
      <w:r w:rsidRPr="008E03E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8E03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8E03E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8E03E0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"wrap_content"</w:t>
      </w:r>
      <w:r w:rsidRPr="008E03E0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br/>
        <w:t xml:space="preserve">        </w:t>
      </w:r>
      <w:r w:rsidRPr="008E03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8E03E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8E03E0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"wrap_content"</w:t>
      </w:r>
      <w:r w:rsidRPr="008E03E0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br/>
        <w:t xml:space="preserve">        </w:t>
      </w:r>
      <w:r w:rsidRPr="008E03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8E03E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8E03E0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"启动另外一个activity"</w:t>
      </w:r>
      <w:r w:rsidRPr="008E03E0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br/>
        <w:t xml:space="preserve">        </w:t>
      </w:r>
      <w:r w:rsidRPr="008E03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8E03E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8E03E0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"@+id/btnStartAnotherAty" </w:t>
      </w:r>
      <w:r w:rsidRPr="008E03E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E03E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&lt;/LinearLayout&gt;</w:t>
      </w:r>
    </w:p>
    <w:p w:rsidR="008E03E0" w:rsidRDefault="008E03E0" w:rsidP="008E03E0">
      <w:pPr>
        <w:pStyle w:val="a3"/>
        <w:ind w:left="360" w:firstLineChars="0" w:firstLine="0"/>
      </w:pPr>
    </w:p>
    <w:p w:rsidR="008E03E0" w:rsidRDefault="008E03E0" w:rsidP="008E03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 java</w:t>
      </w:r>
      <w: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com</w:t>
      </w:r>
      <w:r>
        <w:t xml:space="preserve">.example.fangyi.androidactivi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MainActivity </w:t>
      </w:r>
      <w:r>
        <w:rPr>
          <w:rFonts w:hint="eastAsia"/>
        </w:rPr>
        <w:t>中</w:t>
      </w:r>
    </w:p>
    <w:p w:rsidR="008E03E0" w:rsidRDefault="008E03E0" w:rsidP="008E03E0">
      <w:pPr>
        <w:pStyle w:val="HTML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MainActivity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AppCompatActivity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protected void </w:t>
      </w:r>
      <w:r>
        <w:rPr>
          <w:rFonts w:hint="eastAsia"/>
          <w:color w:val="FFC66D"/>
          <w:sz w:val="18"/>
          <w:szCs w:val="18"/>
        </w:rPr>
        <w:t>onCreate</w:t>
      </w:r>
      <w:r>
        <w:rPr>
          <w:rFonts w:hint="eastAsia"/>
          <w:color w:val="A9B7C6"/>
          <w:sz w:val="18"/>
          <w:szCs w:val="18"/>
        </w:rPr>
        <w:t>(Bundle savedInstanceState)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.onCreate(savedInstanceState)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setContentView(R.layout.activity_main);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setContentView(R.layout.</w:t>
      </w:r>
      <w:r>
        <w:rPr>
          <w:rFonts w:hint="eastAsia"/>
          <w:i/>
          <w:iCs/>
          <w:color w:val="9876AA"/>
          <w:sz w:val="18"/>
          <w:szCs w:val="18"/>
        </w:rPr>
        <w:t>my_activity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findViewById(R.id.</w:t>
      </w:r>
      <w:r>
        <w:rPr>
          <w:rFonts w:hint="eastAsia"/>
          <w:i/>
          <w:iCs/>
          <w:color w:val="9876AA"/>
          <w:sz w:val="18"/>
          <w:szCs w:val="18"/>
        </w:rPr>
        <w:t>btnStartAnotherAty</w:t>
      </w:r>
      <w:r>
        <w:rPr>
          <w:rFonts w:hint="eastAsia"/>
          <w:color w:val="A9B7C6"/>
          <w:sz w:val="18"/>
          <w:szCs w:val="18"/>
        </w:rPr>
        <w:t>).setOnClickListener(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View.OnClickListener()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onClick</w:t>
      </w:r>
      <w:r>
        <w:rPr>
          <w:rFonts w:hint="eastAsia"/>
          <w:color w:val="A9B7C6"/>
          <w:sz w:val="18"/>
          <w:szCs w:val="18"/>
        </w:rPr>
        <w:t>(View v)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})</w:t>
      </w:r>
      <w:r>
        <w:rPr>
          <w:rFonts w:hint="eastAsia"/>
          <w:color w:val="CC7832"/>
          <w:sz w:val="18"/>
          <w:szCs w:val="18"/>
        </w:rPr>
        <w:t>;</w:t>
      </w:r>
    </w:p>
    <w:bookmarkEnd w:id="0"/>
    <w:p w:rsidR="008E03E0" w:rsidRDefault="008E03E0" w:rsidP="008E03E0">
      <w:pPr>
        <w:ind w:left="360"/>
        <w:rPr>
          <w:rFonts w:hint="eastAsia"/>
        </w:rPr>
      </w:pPr>
    </w:p>
    <w:sectPr w:rsidR="008E03E0" w:rsidSect="00D54CE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D75B1"/>
    <w:multiLevelType w:val="hybridMultilevel"/>
    <w:tmpl w:val="A210EC1E"/>
    <w:lvl w:ilvl="0" w:tplc="29389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C49"/>
    <w:rsid w:val="00172C49"/>
    <w:rsid w:val="00511558"/>
    <w:rsid w:val="008E03E0"/>
    <w:rsid w:val="0099288C"/>
    <w:rsid w:val="00D5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8D7D"/>
  <w15:chartTrackingRefBased/>
  <w15:docId w15:val="{88994ECB-C2D9-45D4-B0B0-717BAC88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3E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E03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E03E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8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YI</dc:creator>
  <cp:keywords/>
  <dc:description/>
  <cp:lastModifiedBy>FANG YI</cp:lastModifiedBy>
  <cp:revision>5</cp:revision>
  <dcterms:created xsi:type="dcterms:W3CDTF">2016-01-17T09:50:00Z</dcterms:created>
  <dcterms:modified xsi:type="dcterms:W3CDTF">2016-01-19T12:59:00Z</dcterms:modified>
</cp:coreProperties>
</file>