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A7DC1" w14:textId="22EC483E" w:rsidR="00E62C9D" w:rsidRDefault="0067378F">
      <w:r>
        <w:t xml:space="preserve">Test67 Lata Eduard</w:t>
      </w:r>
    </w:p>
    <w:p w14:paraId="080538E7" w14:textId="2A3BFCFB" w:rsidR="0067378F" w:rsidRDefault="0067378F">
      <w:r>
        <w:t xml:space="preserve">ffd test</w:t>
      </w:r>
    </w:p>
    <w:sectPr w:rsidR="00673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8F"/>
    <w:rsid w:val="00181AC9"/>
    <w:rsid w:val="0067378F"/>
    <w:rsid w:val="00E424BB"/>
    <w:rsid w:val="00E6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B618"/>
  <w15:chartTrackingRefBased/>
  <w15:docId w15:val="{366D89E2-4EC7-443F-A412-5CA3BDB4B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7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7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7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7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7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Lața</dc:creator>
  <cp:keywords/>
  <dc:description/>
  <cp:lastModifiedBy>Eduard Lața</cp:lastModifiedBy>
  <cp:revision>1</cp:revision>
  <dcterms:created xsi:type="dcterms:W3CDTF">2024-05-02T17:56:00Z</dcterms:created>
  <dcterms:modified xsi:type="dcterms:W3CDTF">2024-05-02T17:57:00Z</dcterms:modified>
</cp:coreProperties>
</file>