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6488A" w14:textId="61120EFC" w:rsidR="00841177" w:rsidRDefault="00841177" w:rsidP="00841177">
      <w:pPr>
        <w:pStyle w:val="Title"/>
        <w:jc w:val="center"/>
      </w:pPr>
      <w:r>
        <w:t>Endpoints</w:t>
      </w:r>
    </w:p>
    <w:p w14:paraId="29544D72" w14:textId="77777777" w:rsidR="00841177" w:rsidRDefault="00841177" w:rsidP="0012081B">
      <w:pPr>
        <w:rPr>
          <w:b/>
          <w:bCs/>
        </w:rPr>
      </w:pPr>
    </w:p>
    <w:p w14:paraId="49E57A3E" w14:textId="43C9A1E3" w:rsidR="0012081B" w:rsidRPr="0012081B" w:rsidRDefault="0012081B" w:rsidP="0012081B">
      <w:pPr>
        <w:rPr>
          <w:b/>
          <w:bCs/>
        </w:rPr>
      </w:pPr>
      <w:r w:rsidRPr="0012081B">
        <w:rPr>
          <w:b/>
          <w:bCs/>
        </w:rPr>
        <w:t>Authentication and User Management</w:t>
      </w:r>
    </w:p>
    <w:p w14:paraId="038F7FF5" w14:textId="5F24E612" w:rsidR="0012081B" w:rsidRPr="0012081B" w:rsidRDefault="0012081B" w:rsidP="0012081B">
      <w:pPr>
        <w:numPr>
          <w:ilvl w:val="0"/>
          <w:numId w:val="1"/>
        </w:numPr>
      </w:pPr>
      <w:r w:rsidRPr="0012081B">
        <w:t xml:space="preserve">POST /register - Register a new user </w:t>
      </w:r>
    </w:p>
    <w:p w14:paraId="332C8EE8" w14:textId="77777777" w:rsidR="0012081B" w:rsidRPr="0012081B" w:rsidRDefault="0012081B" w:rsidP="0012081B">
      <w:pPr>
        <w:numPr>
          <w:ilvl w:val="0"/>
          <w:numId w:val="1"/>
        </w:numPr>
      </w:pPr>
      <w:r w:rsidRPr="0012081B">
        <w:t>POST /login - Authenticate a user and provide a session/token.</w:t>
      </w:r>
    </w:p>
    <w:p w14:paraId="4F7316E6" w14:textId="77777777" w:rsidR="0012081B" w:rsidRPr="0012081B" w:rsidRDefault="0012081B" w:rsidP="0012081B">
      <w:pPr>
        <w:numPr>
          <w:ilvl w:val="0"/>
          <w:numId w:val="1"/>
        </w:numPr>
      </w:pPr>
      <w:r w:rsidRPr="0012081B">
        <w:t>POST /logout - Log out the user and invalidate the session.</w:t>
      </w:r>
    </w:p>
    <w:p w14:paraId="0D424D60" w14:textId="77777777" w:rsidR="0012081B" w:rsidRPr="0012081B" w:rsidRDefault="0012081B" w:rsidP="0012081B">
      <w:pPr>
        <w:numPr>
          <w:ilvl w:val="0"/>
          <w:numId w:val="1"/>
        </w:numPr>
      </w:pPr>
      <w:r w:rsidRPr="0012081B">
        <w:t>GET /profile - Fetch user profile data.</w:t>
      </w:r>
    </w:p>
    <w:p w14:paraId="439F0ADB" w14:textId="77777777" w:rsidR="0012081B" w:rsidRPr="0012081B" w:rsidRDefault="0012081B" w:rsidP="0012081B">
      <w:pPr>
        <w:numPr>
          <w:ilvl w:val="0"/>
          <w:numId w:val="1"/>
        </w:numPr>
      </w:pPr>
      <w:r w:rsidRPr="0012081B">
        <w:t>PUT /profile - Update user profile details.</w:t>
      </w:r>
    </w:p>
    <w:p w14:paraId="47704920" w14:textId="77777777" w:rsidR="0012081B" w:rsidRPr="0012081B" w:rsidRDefault="0012081B" w:rsidP="0012081B">
      <w:pPr>
        <w:numPr>
          <w:ilvl w:val="0"/>
          <w:numId w:val="1"/>
        </w:numPr>
      </w:pPr>
      <w:r w:rsidRPr="0012081B">
        <w:t>DELETE /profile - Delete the user account and all associated data.</w:t>
      </w:r>
    </w:p>
    <w:p w14:paraId="39B23B19" w14:textId="77777777" w:rsidR="0012081B" w:rsidRPr="0012081B" w:rsidRDefault="0012081B" w:rsidP="0012081B">
      <w:pPr>
        <w:rPr>
          <w:b/>
          <w:bCs/>
        </w:rPr>
      </w:pPr>
      <w:r w:rsidRPr="0012081B">
        <w:rPr>
          <w:b/>
          <w:bCs/>
        </w:rPr>
        <w:t>Station and Car Wash Listings</w:t>
      </w:r>
    </w:p>
    <w:p w14:paraId="05920C32" w14:textId="77777777" w:rsidR="0012081B" w:rsidRPr="0012081B" w:rsidRDefault="0012081B" w:rsidP="0012081B">
      <w:pPr>
        <w:numPr>
          <w:ilvl w:val="0"/>
          <w:numId w:val="2"/>
        </w:numPr>
      </w:pPr>
      <w:r w:rsidRPr="0012081B">
        <w:t>GET /stations - Retrieve a list of stations (filter by type: gas, wash, or combined).</w:t>
      </w:r>
    </w:p>
    <w:p w14:paraId="4EEA9309" w14:textId="77777777" w:rsidR="0012081B" w:rsidRPr="0012081B" w:rsidRDefault="0012081B" w:rsidP="0012081B">
      <w:pPr>
        <w:numPr>
          <w:ilvl w:val="1"/>
          <w:numId w:val="2"/>
        </w:numPr>
      </w:pPr>
      <w:r w:rsidRPr="0012081B">
        <w:rPr>
          <w:b/>
          <w:bCs/>
        </w:rPr>
        <w:t>Query Parameters</w:t>
      </w:r>
      <w:r w:rsidRPr="0012081B">
        <w:t xml:space="preserve">: type, location, </w:t>
      </w:r>
      <w:proofErr w:type="spellStart"/>
      <w:r w:rsidRPr="0012081B">
        <w:t>price_range</w:t>
      </w:r>
      <w:proofErr w:type="spellEnd"/>
      <w:r w:rsidRPr="0012081B">
        <w:t>, rating.</w:t>
      </w:r>
    </w:p>
    <w:p w14:paraId="181794F1" w14:textId="77777777" w:rsidR="0012081B" w:rsidRPr="0012081B" w:rsidRDefault="0012081B" w:rsidP="0012081B">
      <w:pPr>
        <w:numPr>
          <w:ilvl w:val="0"/>
          <w:numId w:val="2"/>
        </w:numPr>
      </w:pPr>
      <w:r w:rsidRPr="0012081B">
        <w:t>GET /stations/:id - Fetch details for a specific station or wash.</w:t>
      </w:r>
    </w:p>
    <w:p w14:paraId="5BB99EC4" w14:textId="77777777" w:rsidR="0012081B" w:rsidRPr="0012081B" w:rsidRDefault="0012081B" w:rsidP="0012081B">
      <w:pPr>
        <w:numPr>
          <w:ilvl w:val="0"/>
          <w:numId w:val="2"/>
        </w:numPr>
      </w:pPr>
      <w:r w:rsidRPr="0012081B">
        <w:t>POST /stations - Add a new station (for admins or authorized users).</w:t>
      </w:r>
    </w:p>
    <w:p w14:paraId="7B0CAE66" w14:textId="77777777" w:rsidR="0012081B" w:rsidRPr="0012081B" w:rsidRDefault="0012081B" w:rsidP="0012081B">
      <w:pPr>
        <w:numPr>
          <w:ilvl w:val="0"/>
          <w:numId w:val="2"/>
        </w:numPr>
      </w:pPr>
      <w:r w:rsidRPr="0012081B">
        <w:t>PUT /stations/:id - Update station information (for admins).</w:t>
      </w:r>
    </w:p>
    <w:p w14:paraId="308B8028" w14:textId="77777777" w:rsidR="0012081B" w:rsidRPr="0012081B" w:rsidRDefault="0012081B" w:rsidP="0012081B">
      <w:pPr>
        <w:numPr>
          <w:ilvl w:val="0"/>
          <w:numId w:val="2"/>
        </w:numPr>
      </w:pPr>
      <w:r w:rsidRPr="0012081B">
        <w:t>DELETE /</w:t>
      </w:r>
      <w:proofErr w:type="gramStart"/>
      <w:r w:rsidRPr="0012081B">
        <w:t>stations/:</w:t>
      </w:r>
      <w:proofErr w:type="gramEnd"/>
      <w:r w:rsidRPr="0012081B">
        <w:t>id - Delete a station entry (for admins).</w:t>
      </w:r>
    </w:p>
    <w:p w14:paraId="72C0572B" w14:textId="77777777" w:rsidR="0012081B" w:rsidRPr="0012081B" w:rsidRDefault="0012081B" w:rsidP="0012081B">
      <w:pPr>
        <w:rPr>
          <w:b/>
          <w:bCs/>
        </w:rPr>
      </w:pPr>
      <w:r w:rsidRPr="0012081B">
        <w:rPr>
          <w:b/>
          <w:bCs/>
        </w:rPr>
        <w:t>Station and Wash Details &amp; Information</w:t>
      </w:r>
    </w:p>
    <w:p w14:paraId="57DD0840" w14:textId="77777777" w:rsidR="0012081B" w:rsidRPr="0012081B" w:rsidRDefault="0012081B" w:rsidP="0012081B">
      <w:pPr>
        <w:numPr>
          <w:ilvl w:val="0"/>
          <w:numId w:val="3"/>
        </w:numPr>
      </w:pPr>
      <w:r w:rsidRPr="0012081B">
        <w:t>GET /stations/:id/prices - Retrieve current fuel prices at a specific station.</w:t>
      </w:r>
    </w:p>
    <w:p w14:paraId="5592745D" w14:textId="77777777" w:rsidR="0012081B" w:rsidRPr="0012081B" w:rsidRDefault="0012081B" w:rsidP="0012081B">
      <w:pPr>
        <w:numPr>
          <w:ilvl w:val="0"/>
          <w:numId w:val="3"/>
        </w:numPr>
      </w:pPr>
      <w:r w:rsidRPr="0012081B">
        <w:t>GET /</w:t>
      </w:r>
      <w:proofErr w:type="gramStart"/>
      <w:r w:rsidRPr="0012081B">
        <w:t>stations/:</w:t>
      </w:r>
      <w:proofErr w:type="gramEnd"/>
      <w:r w:rsidRPr="0012081B">
        <w:t>id/services - Get available services at the station (e.g., fuel types, car wash options).</w:t>
      </w:r>
    </w:p>
    <w:p w14:paraId="6E86E9F3" w14:textId="1D4EFCC2" w:rsidR="0012081B" w:rsidRPr="0012081B" w:rsidRDefault="0012081B" w:rsidP="0012081B">
      <w:pPr>
        <w:numPr>
          <w:ilvl w:val="0"/>
          <w:numId w:val="3"/>
        </w:numPr>
      </w:pPr>
      <w:r w:rsidRPr="0012081B">
        <w:t>GET /stations/:id/</w:t>
      </w:r>
      <w:r w:rsidR="00841177">
        <w:t>ratings</w:t>
      </w:r>
      <w:r w:rsidRPr="0012081B">
        <w:t xml:space="preserve"> - Fetch user </w:t>
      </w:r>
      <w:r w:rsidR="00841177">
        <w:t>ratings</w:t>
      </w:r>
      <w:r w:rsidR="00841177" w:rsidRPr="0012081B">
        <w:t xml:space="preserve"> </w:t>
      </w:r>
      <w:r w:rsidRPr="0012081B">
        <w:t>for a station or car wash.</w:t>
      </w:r>
    </w:p>
    <w:p w14:paraId="48CA0B22" w14:textId="32E12F1C" w:rsidR="0012081B" w:rsidRPr="0012081B" w:rsidRDefault="0012081B" w:rsidP="0012081B">
      <w:pPr>
        <w:numPr>
          <w:ilvl w:val="0"/>
          <w:numId w:val="3"/>
        </w:numPr>
      </w:pPr>
      <w:r w:rsidRPr="0012081B">
        <w:t>POST /</w:t>
      </w:r>
      <w:proofErr w:type="gramStart"/>
      <w:r w:rsidRPr="0012081B">
        <w:t>stations/:</w:t>
      </w:r>
      <w:proofErr w:type="gramEnd"/>
      <w:r w:rsidRPr="0012081B">
        <w:t>id/</w:t>
      </w:r>
      <w:r w:rsidR="00841177">
        <w:t>ratings</w:t>
      </w:r>
      <w:r w:rsidRPr="0012081B">
        <w:t xml:space="preserve"> - Submit a new </w:t>
      </w:r>
      <w:r w:rsidR="00841177">
        <w:t>rating</w:t>
      </w:r>
      <w:r w:rsidR="00841177">
        <w:t xml:space="preserve"> </w:t>
      </w:r>
      <w:r w:rsidRPr="0012081B">
        <w:t>for a station or car wash.</w:t>
      </w:r>
    </w:p>
    <w:p w14:paraId="0A19FAEF" w14:textId="77777777" w:rsidR="0012081B" w:rsidRPr="0012081B" w:rsidRDefault="0012081B" w:rsidP="0012081B">
      <w:pPr>
        <w:rPr>
          <w:b/>
          <w:bCs/>
        </w:rPr>
      </w:pPr>
      <w:r w:rsidRPr="0012081B">
        <w:rPr>
          <w:b/>
          <w:bCs/>
        </w:rPr>
        <w:t>Navigation and Routing</w:t>
      </w:r>
    </w:p>
    <w:p w14:paraId="21BC65AA" w14:textId="77777777" w:rsidR="0012081B" w:rsidRPr="0012081B" w:rsidRDefault="0012081B" w:rsidP="0012081B">
      <w:pPr>
        <w:numPr>
          <w:ilvl w:val="0"/>
          <w:numId w:val="4"/>
        </w:numPr>
      </w:pPr>
      <w:r w:rsidRPr="0012081B">
        <w:t>GET /route - Fetch navigation route to a selected station or wash.</w:t>
      </w:r>
    </w:p>
    <w:p w14:paraId="5394DF22" w14:textId="77777777" w:rsidR="0012081B" w:rsidRPr="0012081B" w:rsidRDefault="0012081B" w:rsidP="0012081B">
      <w:pPr>
        <w:numPr>
          <w:ilvl w:val="1"/>
          <w:numId w:val="4"/>
        </w:numPr>
      </w:pPr>
      <w:r w:rsidRPr="0012081B">
        <w:rPr>
          <w:b/>
          <w:bCs/>
        </w:rPr>
        <w:t>Query Parameters</w:t>
      </w:r>
      <w:r w:rsidRPr="0012081B">
        <w:t>: origin, destination, mode (driving, walking).</w:t>
      </w:r>
    </w:p>
    <w:p w14:paraId="1140F3EC" w14:textId="77777777" w:rsidR="0012081B" w:rsidRPr="0012081B" w:rsidRDefault="0012081B" w:rsidP="0012081B">
      <w:pPr>
        <w:numPr>
          <w:ilvl w:val="0"/>
          <w:numId w:val="4"/>
        </w:numPr>
      </w:pPr>
      <w:r w:rsidRPr="0012081B">
        <w:t>POST /route/history - Save route details for a trip to the user's history.</w:t>
      </w:r>
    </w:p>
    <w:p w14:paraId="03DA4CAD" w14:textId="77777777" w:rsidR="0012081B" w:rsidRPr="0012081B" w:rsidRDefault="0012081B" w:rsidP="0012081B">
      <w:pPr>
        <w:rPr>
          <w:b/>
          <w:bCs/>
        </w:rPr>
      </w:pPr>
      <w:r w:rsidRPr="0012081B">
        <w:rPr>
          <w:b/>
          <w:bCs/>
        </w:rPr>
        <w:t>History and Activity Tracking</w:t>
      </w:r>
    </w:p>
    <w:p w14:paraId="68BC3534" w14:textId="77777777" w:rsidR="0012081B" w:rsidRPr="0012081B" w:rsidRDefault="0012081B" w:rsidP="0012081B">
      <w:pPr>
        <w:numPr>
          <w:ilvl w:val="0"/>
          <w:numId w:val="5"/>
        </w:numPr>
      </w:pPr>
      <w:r w:rsidRPr="0012081B">
        <w:t>GET /history - Fetch the user’s history of visited stations and washes.</w:t>
      </w:r>
    </w:p>
    <w:p w14:paraId="1751FA1D" w14:textId="77777777" w:rsidR="0012081B" w:rsidRPr="0012081B" w:rsidRDefault="0012081B" w:rsidP="0012081B">
      <w:pPr>
        <w:numPr>
          <w:ilvl w:val="0"/>
          <w:numId w:val="5"/>
        </w:numPr>
      </w:pPr>
      <w:r w:rsidRPr="0012081B">
        <w:lastRenderedPageBreak/>
        <w:t>POST /history - Record a new visit to a station or wash with relevant details (location, date, etc.).</w:t>
      </w:r>
    </w:p>
    <w:p w14:paraId="3EF4E56E" w14:textId="77777777" w:rsidR="0012081B" w:rsidRPr="0012081B" w:rsidRDefault="0012081B" w:rsidP="0012081B">
      <w:pPr>
        <w:numPr>
          <w:ilvl w:val="0"/>
          <w:numId w:val="5"/>
        </w:numPr>
      </w:pPr>
      <w:r w:rsidRPr="0012081B">
        <w:t>DELETE /history/:id - Delete a specific history entry.</w:t>
      </w:r>
    </w:p>
    <w:p w14:paraId="54127DF5" w14:textId="77777777" w:rsidR="0012081B" w:rsidRPr="0012081B" w:rsidRDefault="0012081B" w:rsidP="0012081B">
      <w:pPr>
        <w:rPr>
          <w:b/>
          <w:bCs/>
        </w:rPr>
      </w:pPr>
      <w:r w:rsidRPr="0012081B">
        <w:rPr>
          <w:b/>
          <w:bCs/>
        </w:rPr>
        <w:t>Notifications</w:t>
      </w:r>
    </w:p>
    <w:p w14:paraId="64770767" w14:textId="77777777" w:rsidR="0012081B" w:rsidRPr="0012081B" w:rsidRDefault="0012081B" w:rsidP="0012081B">
      <w:pPr>
        <w:numPr>
          <w:ilvl w:val="0"/>
          <w:numId w:val="6"/>
        </w:numPr>
      </w:pPr>
      <w:r w:rsidRPr="0012081B">
        <w:t>GET /notifications - Fetch all notifications (e.g., reminders for price changes or station visits).</w:t>
      </w:r>
    </w:p>
    <w:p w14:paraId="4563EDBC" w14:textId="77777777" w:rsidR="0012081B" w:rsidRPr="0012081B" w:rsidRDefault="0012081B" w:rsidP="0012081B">
      <w:pPr>
        <w:numPr>
          <w:ilvl w:val="0"/>
          <w:numId w:val="6"/>
        </w:numPr>
      </w:pPr>
      <w:r w:rsidRPr="0012081B">
        <w:t>POST /notifications/settings - Update notification preferences.</w:t>
      </w:r>
    </w:p>
    <w:p w14:paraId="25A40DAE" w14:textId="77777777" w:rsidR="0012081B" w:rsidRPr="0012081B" w:rsidRDefault="0012081B" w:rsidP="0012081B">
      <w:pPr>
        <w:numPr>
          <w:ilvl w:val="0"/>
          <w:numId w:val="6"/>
        </w:numPr>
      </w:pPr>
      <w:r w:rsidRPr="0012081B">
        <w:t>POST /notifications/send - Send custom notifications to users (for admins).</w:t>
      </w:r>
    </w:p>
    <w:p w14:paraId="21AD9186" w14:textId="77777777" w:rsidR="0012081B" w:rsidRPr="0012081B" w:rsidRDefault="0012081B" w:rsidP="0012081B">
      <w:pPr>
        <w:rPr>
          <w:b/>
          <w:bCs/>
        </w:rPr>
      </w:pPr>
      <w:r w:rsidRPr="0012081B">
        <w:rPr>
          <w:b/>
          <w:bCs/>
        </w:rPr>
        <w:t>Search and Filters</w:t>
      </w:r>
    </w:p>
    <w:p w14:paraId="1AB475D5" w14:textId="77777777" w:rsidR="0012081B" w:rsidRPr="0012081B" w:rsidRDefault="0012081B" w:rsidP="0012081B">
      <w:pPr>
        <w:numPr>
          <w:ilvl w:val="0"/>
          <w:numId w:val="7"/>
        </w:numPr>
      </w:pPr>
      <w:r w:rsidRPr="0012081B">
        <w:t>GET /search - Search stations by filters such as location, type, price range, and rating.</w:t>
      </w:r>
    </w:p>
    <w:p w14:paraId="1819300B" w14:textId="77777777" w:rsidR="0012081B" w:rsidRPr="0012081B" w:rsidRDefault="0012081B" w:rsidP="0012081B">
      <w:pPr>
        <w:numPr>
          <w:ilvl w:val="1"/>
          <w:numId w:val="7"/>
        </w:numPr>
      </w:pPr>
      <w:r w:rsidRPr="0012081B">
        <w:rPr>
          <w:b/>
          <w:bCs/>
        </w:rPr>
        <w:t>Query Parameters</w:t>
      </w:r>
      <w:r w:rsidRPr="0012081B">
        <w:t xml:space="preserve">: keyword, location, type, </w:t>
      </w:r>
      <w:proofErr w:type="spellStart"/>
      <w:r w:rsidRPr="0012081B">
        <w:t>price_range</w:t>
      </w:r>
      <w:proofErr w:type="spellEnd"/>
      <w:r w:rsidRPr="0012081B">
        <w:t xml:space="preserve">, rating, </w:t>
      </w:r>
      <w:proofErr w:type="spellStart"/>
      <w:r w:rsidRPr="0012081B">
        <w:t>open_now</w:t>
      </w:r>
      <w:proofErr w:type="spellEnd"/>
      <w:r w:rsidRPr="0012081B">
        <w:t>.</w:t>
      </w:r>
    </w:p>
    <w:p w14:paraId="1954CA4C" w14:textId="77777777" w:rsidR="0012081B" w:rsidRPr="0012081B" w:rsidRDefault="0012081B" w:rsidP="0012081B">
      <w:pPr>
        <w:rPr>
          <w:b/>
          <w:bCs/>
        </w:rPr>
      </w:pPr>
      <w:r w:rsidRPr="0012081B">
        <w:rPr>
          <w:b/>
          <w:bCs/>
        </w:rPr>
        <w:t>Favorites and Bookmarks</w:t>
      </w:r>
    </w:p>
    <w:p w14:paraId="64E19734" w14:textId="77777777" w:rsidR="0012081B" w:rsidRPr="0012081B" w:rsidRDefault="0012081B" w:rsidP="0012081B">
      <w:pPr>
        <w:numPr>
          <w:ilvl w:val="0"/>
          <w:numId w:val="8"/>
        </w:numPr>
      </w:pPr>
      <w:r w:rsidRPr="0012081B">
        <w:t>GET /favorites - Retrieve a list of user’s favorite stations or washes.</w:t>
      </w:r>
    </w:p>
    <w:p w14:paraId="3D729EAD" w14:textId="77777777" w:rsidR="0012081B" w:rsidRPr="0012081B" w:rsidRDefault="0012081B" w:rsidP="0012081B">
      <w:pPr>
        <w:numPr>
          <w:ilvl w:val="0"/>
          <w:numId w:val="8"/>
        </w:numPr>
      </w:pPr>
      <w:r w:rsidRPr="0012081B">
        <w:t>POST /favorites - Add a station to the user’s favorites.</w:t>
      </w:r>
    </w:p>
    <w:p w14:paraId="713E2531" w14:textId="77777777" w:rsidR="0012081B" w:rsidRPr="0012081B" w:rsidRDefault="0012081B" w:rsidP="0012081B">
      <w:pPr>
        <w:numPr>
          <w:ilvl w:val="0"/>
          <w:numId w:val="8"/>
        </w:numPr>
      </w:pPr>
      <w:r w:rsidRPr="0012081B">
        <w:t>DELETE /favorites/:id - Remove a station from favorites.</w:t>
      </w:r>
    </w:p>
    <w:p w14:paraId="7825BA8A" w14:textId="77777777" w:rsidR="0012081B" w:rsidRPr="0012081B" w:rsidRDefault="0012081B" w:rsidP="0012081B">
      <w:pPr>
        <w:rPr>
          <w:b/>
          <w:bCs/>
        </w:rPr>
      </w:pPr>
      <w:r w:rsidRPr="0012081B">
        <w:rPr>
          <w:b/>
          <w:bCs/>
        </w:rPr>
        <w:t>Administrative Endpoints (Optional)</w:t>
      </w:r>
    </w:p>
    <w:p w14:paraId="5A723625" w14:textId="77777777" w:rsidR="0012081B" w:rsidRPr="0012081B" w:rsidRDefault="0012081B" w:rsidP="0012081B">
      <w:pPr>
        <w:numPr>
          <w:ilvl w:val="0"/>
          <w:numId w:val="9"/>
        </w:numPr>
      </w:pPr>
      <w:r w:rsidRPr="0012081B">
        <w:t>GET /admin/stations - View all stations with management options.</w:t>
      </w:r>
    </w:p>
    <w:p w14:paraId="6A940693" w14:textId="77777777" w:rsidR="0012081B" w:rsidRPr="0012081B" w:rsidRDefault="0012081B" w:rsidP="0012081B">
      <w:pPr>
        <w:numPr>
          <w:ilvl w:val="0"/>
          <w:numId w:val="9"/>
        </w:numPr>
      </w:pPr>
      <w:r w:rsidRPr="0012081B">
        <w:t>POST /admin/</w:t>
      </w:r>
      <w:proofErr w:type="spellStart"/>
      <w:r w:rsidRPr="0012081B">
        <w:t>approveStation</w:t>
      </w:r>
      <w:proofErr w:type="spellEnd"/>
      <w:r w:rsidRPr="0012081B">
        <w:t xml:space="preserve"> - Approve a new station for listing.</w:t>
      </w:r>
    </w:p>
    <w:p w14:paraId="4BCD2D23" w14:textId="77777777" w:rsidR="0012081B" w:rsidRPr="0012081B" w:rsidRDefault="0012081B" w:rsidP="0012081B">
      <w:pPr>
        <w:numPr>
          <w:ilvl w:val="0"/>
          <w:numId w:val="9"/>
        </w:numPr>
      </w:pPr>
      <w:r w:rsidRPr="0012081B">
        <w:t>GET /admin/users - Fetch a list of all users.</w:t>
      </w:r>
    </w:p>
    <w:p w14:paraId="61986A4C" w14:textId="77777777" w:rsidR="00691568" w:rsidRDefault="00691568"/>
    <w:sectPr w:rsidR="0069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651D"/>
    <w:multiLevelType w:val="multilevel"/>
    <w:tmpl w:val="9176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B44E2"/>
    <w:multiLevelType w:val="multilevel"/>
    <w:tmpl w:val="9B46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57B73"/>
    <w:multiLevelType w:val="multilevel"/>
    <w:tmpl w:val="7A4E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2751B"/>
    <w:multiLevelType w:val="multilevel"/>
    <w:tmpl w:val="CB64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D2BA9"/>
    <w:multiLevelType w:val="multilevel"/>
    <w:tmpl w:val="3DFA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75654"/>
    <w:multiLevelType w:val="multilevel"/>
    <w:tmpl w:val="12E8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A1D67"/>
    <w:multiLevelType w:val="multilevel"/>
    <w:tmpl w:val="753A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230DA"/>
    <w:multiLevelType w:val="multilevel"/>
    <w:tmpl w:val="B54C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9032A"/>
    <w:multiLevelType w:val="multilevel"/>
    <w:tmpl w:val="2706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244525">
    <w:abstractNumId w:val="0"/>
  </w:num>
  <w:num w:numId="2" w16cid:durableId="164823600">
    <w:abstractNumId w:val="8"/>
  </w:num>
  <w:num w:numId="3" w16cid:durableId="1820611916">
    <w:abstractNumId w:val="5"/>
  </w:num>
  <w:num w:numId="4" w16cid:durableId="2036881180">
    <w:abstractNumId w:val="3"/>
  </w:num>
  <w:num w:numId="5" w16cid:durableId="1717241541">
    <w:abstractNumId w:val="1"/>
  </w:num>
  <w:num w:numId="6" w16cid:durableId="125664499">
    <w:abstractNumId w:val="7"/>
  </w:num>
  <w:num w:numId="7" w16cid:durableId="1484346303">
    <w:abstractNumId w:val="6"/>
  </w:num>
  <w:num w:numId="8" w16cid:durableId="352998235">
    <w:abstractNumId w:val="4"/>
  </w:num>
  <w:num w:numId="9" w16cid:durableId="2138334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1B"/>
    <w:rsid w:val="0009418C"/>
    <w:rsid w:val="0012081B"/>
    <w:rsid w:val="006133F7"/>
    <w:rsid w:val="00691568"/>
    <w:rsid w:val="00791F5D"/>
    <w:rsid w:val="00816ED0"/>
    <w:rsid w:val="00841177"/>
    <w:rsid w:val="00850C12"/>
    <w:rsid w:val="00DE1244"/>
    <w:rsid w:val="00F6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0D37"/>
  <w15:chartTrackingRefBased/>
  <w15:docId w15:val="{5C5E4319-4EF4-4C5E-8C30-7D3AFB20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Sebastian</dc:creator>
  <cp:keywords/>
  <dc:description/>
  <cp:lastModifiedBy>Andrei Sebastian</cp:lastModifiedBy>
  <cp:revision>1</cp:revision>
  <dcterms:created xsi:type="dcterms:W3CDTF">2024-10-29T17:49:00Z</dcterms:created>
  <dcterms:modified xsi:type="dcterms:W3CDTF">2024-10-29T18:08:00Z</dcterms:modified>
</cp:coreProperties>
</file>