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0D" w:rsidRDefault="003F2B0D">
      <w:r>
        <w:rPr>
          <w:noProof/>
        </w:rPr>
        <w:drawing>
          <wp:anchor distT="0" distB="0" distL="114300" distR="114300" simplePos="0" relativeHeight="251658240" behindDoc="0" locked="0" layoutInCell="1" allowOverlap="1" wp14:anchorId="26E948A5" wp14:editId="5E94ABF8">
            <wp:simplePos x="0" y="0"/>
            <wp:positionH relativeFrom="column">
              <wp:posOffset>95684</wp:posOffset>
            </wp:positionH>
            <wp:positionV relativeFrom="paragraph">
              <wp:posOffset>211722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>
      <w:r>
        <w:rPr>
          <w:noProof/>
        </w:rPr>
        <w:drawing>
          <wp:anchor distT="0" distB="0" distL="114300" distR="114300" simplePos="0" relativeHeight="251659264" behindDoc="0" locked="0" layoutInCell="1" allowOverlap="1" wp14:anchorId="4CF33F52" wp14:editId="2AD10581">
            <wp:simplePos x="0" y="0"/>
            <wp:positionH relativeFrom="column">
              <wp:posOffset>-176463</wp:posOffset>
            </wp:positionH>
            <wp:positionV relativeFrom="paragraph">
              <wp:posOffset>314960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3F2B0D" w:rsidRDefault="003F2B0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FAC57C" wp14:editId="3C771E15">
            <wp:simplePos x="0" y="0"/>
            <wp:positionH relativeFrom="column">
              <wp:posOffset>-368567</wp:posOffset>
            </wp:positionH>
            <wp:positionV relativeFrom="paragraph">
              <wp:posOffset>48829</wp:posOffset>
            </wp:positionV>
            <wp:extent cx="6272463" cy="352680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463" cy="352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B0D" w:rsidRDefault="003F2B0D"/>
    <w:p w:rsidR="003F2B0D" w:rsidRDefault="003F2B0D"/>
    <w:p w:rsidR="003F2B0D" w:rsidRDefault="003F2B0D"/>
    <w:p w:rsidR="003F2B0D" w:rsidRDefault="003F2B0D"/>
    <w:p w:rsidR="003F2B0D" w:rsidRDefault="003F2B0D"/>
    <w:p w:rsidR="00FE67BC" w:rsidRDefault="003F2B0D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-271893</wp:posOffset>
            </wp:positionH>
            <wp:positionV relativeFrom="paragraph">
              <wp:posOffset>3242176</wp:posOffset>
            </wp:positionV>
            <wp:extent cx="6276828" cy="35292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828" cy="352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E67BC" w:rsidSect="003F2B0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E74" w:rsidRDefault="008A1E74" w:rsidP="003F2B0D">
      <w:pPr>
        <w:spacing w:after="0" w:line="240" w:lineRule="auto"/>
      </w:pPr>
      <w:r>
        <w:separator/>
      </w:r>
    </w:p>
  </w:endnote>
  <w:endnote w:type="continuationSeparator" w:id="0">
    <w:p w:rsidR="008A1E74" w:rsidRDefault="008A1E74" w:rsidP="003F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E74" w:rsidRDefault="008A1E74" w:rsidP="003F2B0D">
      <w:pPr>
        <w:spacing w:after="0" w:line="240" w:lineRule="auto"/>
      </w:pPr>
      <w:r>
        <w:separator/>
      </w:r>
    </w:p>
  </w:footnote>
  <w:footnote w:type="continuationSeparator" w:id="0">
    <w:p w:rsidR="008A1E74" w:rsidRDefault="008A1E74" w:rsidP="003F2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0D"/>
    <w:rsid w:val="003F2B0D"/>
    <w:rsid w:val="008A1E74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C801"/>
  <w15:chartTrackingRefBased/>
  <w15:docId w15:val="{66CC96E9-371F-4E51-93A6-B926EE91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0D"/>
  </w:style>
  <w:style w:type="paragraph" w:styleId="Footer">
    <w:name w:val="footer"/>
    <w:basedOn w:val="Normal"/>
    <w:link w:val="FooterChar"/>
    <w:uiPriority w:val="99"/>
    <w:unhideWhenUsed/>
    <w:rsid w:val="003F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</cp:revision>
  <dcterms:created xsi:type="dcterms:W3CDTF">2021-07-10T10:08:00Z</dcterms:created>
  <dcterms:modified xsi:type="dcterms:W3CDTF">2021-07-10T10:14:00Z</dcterms:modified>
</cp:coreProperties>
</file>