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B57D" w14:textId="77777777" w:rsidR="00DA7832" w:rsidRDefault="00DA7832">
      <w:r>
        <w:rPr>
          <w:noProof/>
        </w:rPr>
        <w:drawing>
          <wp:inline distT="0" distB="0" distL="0" distR="0" wp14:anchorId="55CCAFBB" wp14:editId="28F0264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52AF" w14:textId="77777777" w:rsidR="00DA7832" w:rsidRDefault="00DA7832"/>
    <w:p w14:paraId="180DB15D" w14:textId="4E10BAA5" w:rsidR="00FA133E" w:rsidRDefault="00DA7832">
      <w:r>
        <w:rPr>
          <w:noProof/>
        </w:rPr>
        <w:drawing>
          <wp:inline distT="0" distB="0" distL="0" distR="0" wp14:anchorId="1D4BD0EF" wp14:editId="0FF8F01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392F" w14:textId="78FFB9D4" w:rsidR="00DA7832" w:rsidRDefault="00DA7832"/>
    <w:p w14:paraId="058900AA" w14:textId="26D00326" w:rsidR="00DA7832" w:rsidRDefault="00DA7832">
      <w:r>
        <w:rPr>
          <w:noProof/>
        </w:rPr>
        <w:lastRenderedPageBreak/>
        <w:drawing>
          <wp:inline distT="0" distB="0" distL="0" distR="0" wp14:anchorId="0FB0C6D0" wp14:editId="173D541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87E6" w14:textId="6C4223AC" w:rsidR="00DA7832" w:rsidRDefault="00DA7832"/>
    <w:p w14:paraId="405F6629" w14:textId="4BF6BAE6" w:rsidR="00DA7832" w:rsidRDefault="00DA7832">
      <w:r>
        <w:rPr>
          <w:noProof/>
        </w:rPr>
        <w:drawing>
          <wp:inline distT="0" distB="0" distL="0" distR="0" wp14:anchorId="7EE1AEDC" wp14:editId="2432CD3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EB2F" w14:textId="542F1588" w:rsidR="00DA7832" w:rsidRDefault="00DA7832"/>
    <w:p w14:paraId="2D59D3C8" w14:textId="653CAB43" w:rsidR="00DA7832" w:rsidRDefault="00DA7832">
      <w:r>
        <w:rPr>
          <w:noProof/>
        </w:rPr>
        <w:lastRenderedPageBreak/>
        <w:drawing>
          <wp:inline distT="0" distB="0" distL="0" distR="0" wp14:anchorId="63831935" wp14:editId="7E08BFB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32"/>
    <w:rsid w:val="00DA7832"/>
    <w:rsid w:val="00FA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BD44"/>
  <w15:chartTrackingRefBased/>
  <w15:docId w15:val="{61D9410E-0E64-4C8B-BA71-04E33FA6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Yulianto</dc:creator>
  <cp:keywords/>
  <dc:description/>
  <cp:lastModifiedBy>Edi Yulianto</cp:lastModifiedBy>
  <cp:revision>1</cp:revision>
  <dcterms:created xsi:type="dcterms:W3CDTF">2021-07-11T12:49:00Z</dcterms:created>
  <dcterms:modified xsi:type="dcterms:W3CDTF">2021-07-11T12:53:00Z</dcterms:modified>
</cp:coreProperties>
</file>