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0AB98" w14:textId="3CA7F390" w:rsidR="00021590" w:rsidRDefault="00085B0C" w:rsidP="00085B0C">
      <w:hyperlink r:id="rId4" w:history="1">
        <w:r w:rsidRPr="00467150">
          <w:rPr>
            <w:rStyle w:val="Lienhypertexte"/>
          </w:rPr>
          <w:t>https://www.service-public.fr/particuliers/vosdroits/R149</w:t>
        </w:r>
      </w:hyperlink>
    </w:p>
    <w:p w14:paraId="681874D4" w14:textId="77777777" w:rsidR="00085B0C" w:rsidRDefault="00085B0C" w:rsidP="00085B0C"/>
    <w:p w14:paraId="7C19A2C3" w14:textId="19188A15" w:rsidR="00085B0C" w:rsidRDefault="00085B0C" w:rsidP="00085B0C">
      <w:hyperlink r:id="rId5" w:history="1">
        <w:r w:rsidRPr="00467150">
          <w:rPr>
            <w:rStyle w:val="Lienhypertexte"/>
          </w:rPr>
          <w:t>https://metropole.rennes.f</w:t>
        </w:r>
        <w:r w:rsidRPr="00467150">
          <w:rPr>
            <w:rStyle w:val="Lienhypertexte"/>
          </w:rPr>
          <w:t>r</w:t>
        </w:r>
      </w:hyperlink>
    </w:p>
    <w:p w14:paraId="1C992521" w14:textId="77777777" w:rsidR="00085B0C" w:rsidRDefault="00085B0C" w:rsidP="00085B0C"/>
    <w:p w14:paraId="41128C75" w14:textId="6107740C" w:rsidR="00085B0C" w:rsidRDefault="00085B0C" w:rsidP="00085B0C">
      <w:hyperlink r:id="rId6" w:history="1">
        <w:r w:rsidRPr="00467150">
          <w:rPr>
            <w:rStyle w:val="Lienhypertexte"/>
          </w:rPr>
          <w:t>https://developer.mozilla.org</w:t>
        </w:r>
      </w:hyperlink>
    </w:p>
    <w:p w14:paraId="5A5798E4" w14:textId="77777777" w:rsidR="00085B0C" w:rsidRDefault="00085B0C" w:rsidP="00085B0C"/>
    <w:p w14:paraId="5C5FC075" w14:textId="7E85A8C9" w:rsidR="00085B0C" w:rsidRDefault="00085B0C" w:rsidP="00085B0C">
      <w:hyperlink r:id="rId7" w:history="1">
        <w:r w:rsidRPr="00467150">
          <w:rPr>
            <w:rStyle w:val="Lienhypertexte"/>
          </w:rPr>
          <w:t>https://www.w3.org/</w:t>
        </w:r>
      </w:hyperlink>
    </w:p>
    <w:p w14:paraId="611C87C7" w14:textId="77777777" w:rsidR="00085B0C" w:rsidRDefault="00085B0C" w:rsidP="00085B0C"/>
    <w:p w14:paraId="6CFCAF1C" w14:textId="1C3B3BA1" w:rsidR="00085B0C" w:rsidRDefault="00085B0C" w:rsidP="00085B0C">
      <w:hyperlink r:id="rId8" w:history="1">
        <w:r w:rsidRPr="00467150">
          <w:rPr>
            <w:rStyle w:val="Lienhypertexte"/>
          </w:rPr>
          <w:t>https://openclassrooms.com/fr</w:t>
        </w:r>
      </w:hyperlink>
    </w:p>
    <w:p w14:paraId="2A93FC54" w14:textId="77777777" w:rsidR="00085B0C" w:rsidRPr="00085B0C" w:rsidRDefault="00085B0C" w:rsidP="00085B0C"/>
    <w:sectPr w:rsidR="00085B0C" w:rsidRPr="00085B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61E"/>
    <w:rsid w:val="00021590"/>
    <w:rsid w:val="00085B0C"/>
    <w:rsid w:val="00F3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52384"/>
  <w15:chartTrackingRefBased/>
  <w15:docId w15:val="{F3B3DD96-1915-498D-9224-50ABA0A36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85B0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85B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classrooms.com/f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" TargetMode="External"/><Relationship Id="rId5" Type="http://schemas.openxmlformats.org/officeDocument/2006/relationships/hyperlink" Target="https://metropole.rennes.fr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service-public.fr/particuliers/vosdroits/R149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345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HHhH HhHH</dc:creator>
  <cp:keywords/>
  <dc:description/>
  <cp:lastModifiedBy>HHhH HhHH</cp:lastModifiedBy>
  <cp:revision>2</cp:revision>
  <dcterms:created xsi:type="dcterms:W3CDTF">2024-02-11T22:56:00Z</dcterms:created>
  <dcterms:modified xsi:type="dcterms:W3CDTF">2024-02-11T22:58:00Z</dcterms:modified>
</cp:coreProperties>
</file>