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3489A" w14:textId="6423B207" w:rsidR="005D7317" w:rsidRDefault="00136CCB">
      <w:r>
        <w:t xml:space="preserve">TELA DE LOGIN </w:t>
      </w:r>
      <w:r w:rsidR="00C8583C">
        <w:t>–</w:t>
      </w:r>
      <w:r>
        <w:t xml:space="preserve"> NETBEAMS</w:t>
      </w:r>
    </w:p>
    <w:p w14:paraId="1952CC8F" w14:textId="5B2B889C" w:rsidR="00C8583C" w:rsidRDefault="00C8583C">
      <w:r w:rsidRPr="00C8583C">
        <w:t>https://www.youtube.com/watch?v=kMbpWzQI9FM</w:t>
      </w:r>
    </w:p>
    <w:p w14:paraId="4EE3FCEB" w14:textId="033CFEFC" w:rsidR="00C8583C" w:rsidRDefault="00C8583C">
      <w:r>
        <w:rPr>
          <w:noProof/>
        </w:rPr>
        <w:drawing>
          <wp:inline distT="0" distB="0" distL="0" distR="0" wp14:anchorId="560EC0FE" wp14:editId="21E79D97">
            <wp:extent cx="5400040" cy="1301115"/>
            <wp:effectExtent l="0" t="0" r="0" b="0"/>
            <wp:docPr id="7648847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847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6C4C" w14:textId="604A18B0" w:rsidR="00C8583C" w:rsidRDefault="00C8583C">
      <w:r>
        <w:rPr>
          <w:noProof/>
        </w:rPr>
        <w:drawing>
          <wp:inline distT="0" distB="0" distL="0" distR="0" wp14:anchorId="15A1FF7E" wp14:editId="732BCEB0">
            <wp:extent cx="5400040" cy="2597785"/>
            <wp:effectExtent l="0" t="0" r="0" b="0"/>
            <wp:docPr id="1804671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711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AD61" w14:textId="0B47DE18" w:rsidR="00C8583C" w:rsidRDefault="00C8583C">
      <w:r>
        <w:rPr>
          <w:noProof/>
        </w:rPr>
        <w:drawing>
          <wp:inline distT="0" distB="0" distL="0" distR="0" wp14:anchorId="5F1FE30F" wp14:editId="655693F5">
            <wp:extent cx="2390775" cy="1714500"/>
            <wp:effectExtent l="0" t="0" r="9525" b="0"/>
            <wp:docPr id="316582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82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BD9F" w14:textId="317760F9" w:rsidR="00C8583C" w:rsidRDefault="00C8583C">
      <w:r>
        <w:rPr>
          <w:noProof/>
        </w:rPr>
        <w:drawing>
          <wp:inline distT="0" distB="0" distL="0" distR="0" wp14:anchorId="4BCFEB33" wp14:editId="027EECF5">
            <wp:extent cx="5191125" cy="923925"/>
            <wp:effectExtent l="0" t="0" r="9525" b="9525"/>
            <wp:docPr id="1273051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51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CAF1" w14:textId="4E210110" w:rsidR="00C8583C" w:rsidRDefault="00C8583C">
      <w:r>
        <w:rPr>
          <w:noProof/>
        </w:rPr>
        <w:drawing>
          <wp:inline distT="0" distB="0" distL="0" distR="0" wp14:anchorId="6332A03F" wp14:editId="283A7E22">
            <wp:extent cx="4010025" cy="866775"/>
            <wp:effectExtent l="0" t="0" r="9525" b="9525"/>
            <wp:docPr id="65915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5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C98" w14:textId="4D4AABB7" w:rsidR="00C8583C" w:rsidRDefault="00C8583C">
      <w:r>
        <w:rPr>
          <w:noProof/>
        </w:rPr>
        <w:drawing>
          <wp:inline distT="0" distB="0" distL="0" distR="0" wp14:anchorId="44AA7368" wp14:editId="5A1A3425">
            <wp:extent cx="2124075" cy="1200150"/>
            <wp:effectExtent l="0" t="0" r="9525" b="0"/>
            <wp:docPr id="1149796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6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FAAE" w14:textId="77777777" w:rsidR="00C8583C" w:rsidRDefault="00C8583C"/>
    <w:p w14:paraId="2796245F" w14:textId="4C04F501" w:rsidR="00C8583C" w:rsidRDefault="00C8583C">
      <w:r>
        <w:rPr>
          <w:noProof/>
        </w:rPr>
        <w:lastRenderedPageBreak/>
        <w:drawing>
          <wp:inline distT="0" distB="0" distL="0" distR="0" wp14:anchorId="72818398" wp14:editId="2068FE36">
            <wp:extent cx="5400040" cy="773430"/>
            <wp:effectExtent l="0" t="0" r="0" b="7620"/>
            <wp:docPr id="2194801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80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B7F" w14:textId="4DCC4CCD" w:rsidR="00C8583C" w:rsidRPr="007F37A4" w:rsidRDefault="00C8583C">
      <w:pPr>
        <w:rPr>
          <w:b/>
          <w:bCs/>
        </w:rPr>
      </w:pPr>
      <w:r>
        <w:rPr>
          <w:noProof/>
        </w:rPr>
        <w:drawing>
          <wp:inline distT="0" distB="0" distL="0" distR="0" wp14:anchorId="31AB3701" wp14:editId="1069F5BC">
            <wp:extent cx="2028825" cy="1247775"/>
            <wp:effectExtent l="0" t="0" r="9525" b="9525"/>
            <wp:docPr id="18791836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3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4674" w14:textId="1DDCC6D2" w:rsidR="007F37A4" w:rsidRPr="007F37A4" w:rsidRDefault="007F37A4">
      <w:pPr>
        <w:rPr>
          <w:b/>
          <w:bCs/>
        </w:rPr>
      </w:pPr>
      <w:r>
        <w:t xml:space="preserve">NO PACOTE </w:t>
      </w:r>
      <w:r>
        <w:rPr>
          <w:b/>
          <w:bCs/>
        </w:rPr>
        <w:t>“</w:t>
      </w:r>
      <w:proofErr w:type="spellStart"/>
      <w:r>
        <w:rPr>
          <w:b/>
          <w:bCs/>
        </w:rPr>
        <w:t>Teladelogin</w:t>
      </w:r>
      <w:proofErr w:type="spellEnd"/>
      <w:r>
        <w:rPr>
          <w:b/>
          <w:bCs/>
        </w:rPr>
        <w:t>”</w:t>
      </w:r>
      <w:r>
        <w:t xml:space="preserve">, VAMOS CRIAR UM NOVO FORMULÁRIO </w:t>
      </w:r>
      <w:r>
        <w:rPr>
          <w:b/>
          <w:bCs/>
        </w:rPr>
        <w:t>“</w:t>
      </w:r>
      <w:proofErr w:type="spellStart"/>
      <w:r>
        <w:rPr>
          <w:b/>
          <w:bCs/>
        </w:rPr>
        <w:t>JFrame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Form</w:t>
      </w:r>
      <w:proofErr w:type="spellEnd"/>
      <w:r>
        <w:rPr>
          <w:b/>
          <w:bCs/>
        </w:rPr>
        <w:t>”</w:t>
      </w:r>
    </w:p>
    <w:p w14:paraId="278EE64A" w14:textId="0D9F3819" w:rsidR="00C8583C" w:rsidRDefault="00C8583C">
      <w:r>
        <w:rPr>
          <w:noProof/>
        </w:rPr>
        <w:drawing>
          <wp:inline distT="0" distB="0" distL="0" distR="0" wp14:anchorId="3037BF52" wp14:editId="65B37505">
            <wp:extent cx="5267325" cy="1562100"/>
            <wp:effectExtent l="0" t="0" r="9525" b="0"/>
            <wp:docPr id="8747689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8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6510" w14:textId="199E089D" w:rsidR="00C91C3B" w:rsidRPr="00C91C3B" w:rsidRDefault="00C91C3B">
      <w:pPr>
        <w:rPr>
          <w:b/>
          <w:bCs/>
        </w:rPr>
      </w:pPr>
      <w:r>
        <w:t xml:space="preserve">VAMOS DAR O NOME DO NOSSO FURMULÁRIO </w:t>
      </w:r>
      <w:r>
        <w:rPr>
          <w:b/>
          <w:bCs/>
        </w:rPr>
        <w:t>“</w:t>
      </w:r>
      <w:proofErr w:type="spellStart"/>
      <w:proofErr w:type="gramStart"/>
      <w:r>
        <w:rPr>
          <w:b/>
          <w:bCs/>
        </w:rPr>
        <w:t>Tela</w:t>
      </w:r>
      <w:r w:rsidR="00B63A60">
        <w:rPr>
          <w:b/>
          <w:bCs/>
        </w:rPr>
        <w:t>P</w:t>
      </w:r>
      <w:r>
        <w:rPr>
          <w:b/>
          <w:bCs/>
        </w:rPr>
        <w:t>rincipal”</w:t>
      </w:r>
      <w:r w:rsidR="00B63A60">
        <w:rPr>
          <w:b/>
          <w:bCs/>
        </w:rPr>
        <w:t>Tela</w:t>
      </w:r>
      <w:proofErr w:type="spellEnd"/>
      <w:proofErr w:type="gramEnd"/>
    </w:p>
    <w:p w14:paraId="16A9E9FB" w14:textId="0685A16F" w:rsidR="00C8583C" w:rsidRDefault="00C8583C">
      <w:r>
        <w:rPr>
          <w:noProof/>
        </w:rPr>
        <w:drawing>
          <wp:inline distT="0" distB="0" distL="0" distR="0" wp14:anchorId="4F8EC610" wp14:editId="1C0FDE56">
            <wp:extent cx="5400040" cy="688340"/>
            <wp:effectExtent l="0" t="0" r="0" b="0"/>
            <wp:docPr id="1289593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93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9402" w14:textId="40ED7724" w:rsidR="00C8583C" w:rsidRDefault="00C8583C">
      <w:r>
        <w:rPr>
          <w:noProof/>
        </w:rPr>
        <w:drawing>
          <wp:inline distT="0" distB="0" distL="0" distR="0" wp14:anchorId="71006E60" wp14:editId="50E3D5BA">
            <wp:extent cx="5400040" cy="2684780"/>
            <wp:effectExtent l="0" t="0" r="0" b="1270"/>
            <wp:docPr id="1801126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26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58A4" w14:textId="67111AD0" w:rsidR="00A21E3A" w:rsidRDefault="00A21E3A">
      <w:r>
        <w:t>EXECUTA</w:t>
      </w:r>
    </w:p>
    <w:p w14:paraId="7AF51CD9" w14:textId="44F566EF" w:rsidR="00A21E3A" w:rsidRDefault="00A21E3A" w:rsidP="00A21E3A">
      <w:pPr>
        <w:jc w:val="center"/>
      </w:pPr>
      <w:r>
        <w:rPr>
          <w:noProof/>
        </w:rPr>
        <w:lastRenderedPageBreak/>
        <w:drawing>
          <wp:inline distT="0" distB="0" distL="0" distR="0" wp14:anchorId="157AA9FB" wp14:editId="29EC09AE">
            <wp:extent cx="2321781" cy="1915046"/>
            <wp:effectExtent l="0" t="0" r="2540" b="9525"/>
            <wp:docPr id="1713289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89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0899" cy="192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23CE" w14:textId="77777777" w:rsidR="00A21E3A" w:rsidRDefault="00A21E3A"/>
    <w:p w14:paraId="384F3448" w14:textId="0F088340" w:rsidR="00575D79" w:rsidRDefault="006772EF">
      <w:r>
        <w:t>PARA QUE A TELA (INTERFACE) FIQUE CENTRALIZADA NO VÍDEO E QUE POSSAMOS EXIBIR UMA FRASE NA BARRA SUPERIOR DA TENA “</w:t>
      </w:r>
      <w:r w:rsidRPr="006772EF">
        <w:rPr>
          <w:b/>
          <w:bCs/>
        </w:rPr>
        <w:t>Tela de Login</w:t>
      </w:r>
      <w:r>
        <w:t>”</w:t>
      </w:r>
      <w:r w:rsidR="001119AB">
        <w:t>, VAMOS ATÉ AS PROPRIEDADES DO FORMULÁRIO E ALTERAR OS ITENS ABAIXO.</w:t>
      </w:r>
    </w:p>
    <w:p w14:paraId="30AC489C" w14:textId="106AD06B" w:rsidR="00575D79" w:rsidRDefault="00575D79" w:rsidP="00575D79">
      <w:pPr>
        <w:jc w:val="center"/>
      </w:pPr>
      <w:r>
        <w:rPr>
          <w:noProof/>
        </w:rPr>
        <w:drawing>
          <wp:inline distT="0" distB="0" distL="0" distR="0" wp14:anchorId="00B6E16D" wp14:editId="76DA80E0">
            <wp:extent cx="3202175" cy="3385350"/>
            <wp:effectExtent l="0" t="0" r="0" b="5715"/>
            <wp:docPr id="1771808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08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693" cy="34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9C783" wp14:editId="487D77D4">
            <wp:extent cx="3091815" cy="3370643"/>
            <wp:effectExtent l="0" t="0" r="0" b="1270"/>
            <wp:docPr id="222540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0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948" cy="33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FB73" w14:textId="109D7CAF" w:rsidR="006772EF" w:rsidRDefault="006772EF" w:rsidP="00575D79">
      <w:pPr>
        <w:jc w:val="center"/>
      </w:pPr>
      <w:r>
        <w:rPr>
          <w:noProof/>
        </w:rPr>
        <w:drawing>
          <wp:inline distT="0" distB="0" distL="0" distR="0" wp14:anchorId="04C4F05D" wp14:editId="1245C866">
            <wp:extent cx="3886200" cy="3248025"/>
            <wp:effectExtent l="0" t="0" r="0" b="9525"/>
            <wp:docPr id="772489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9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413F" w14:textId="1FAED437" w:rsidR="00575D79" w:rsidRDefault="00575D79" w:rsidP="00575D79">
      <w:pPr>
        <w:jc w:val="center"/>
      </w:pPr>
    </w:p>
    <w:p w14:paraId="288C2848" w14:textId="6B60BC9E" w:rsidR="00C8583C" w:rsidRDefault="00056534">
      <w:pPr>
        <w:rPr>
          <w:b/>
          <w:bCs/>
        </w:rPr>
      </w:pPr>
      <w:r>
        <w:lastRenderedPageBreak/>
        <w:t xml:space="preserve">USAR UMA IMAGEM NO FUNDO DA TELA. </w:t>
      </w:r>
      <w:r w:rsidR="0003415B">
        <w:t>PODEMOS</w:t>
      </w:r>
      <w:r w:rsidR="003E229B">
        <w:t xml:space="preserve"> PEGAR IMAGEM </w:t>
      </w:r>
      <w:r w:rsidR="006D631A">
        <w:t xml:space="preserve">E COPIA </w:t>
      </w:r>
      <w:r w:rsidR="0003415B">
        <w:t xml:space="preserve">E ARRASTA PARA DENTRO DA PASTA </w:t>
      </w:r>
      <w:r w:rsidR="0003415B" w:rsidRPr="0003415B">
        <w:rPr>
          <w:b/>
          <w:bCs/>
        </w:rPr>
        <w:t>Imagens</w:t>
      </w:r>
    </w:p>
    <w:p w14:paraId="5ABED176" w14:textId="29D00F9C" w:rsidR="000A7304" w:rsidRDefault="000A7304">
      <w:r>
        <w:rPr>
          <w:noProof/>
        </w:rPr>
        <w:drawing>
          <wp:inline distT="0" distB="0" distL="0" distR="0" wp14:anchorId="2DF39709" wp14:editId="74F5F30E">
            <wp:extent cx="2114550" cy="1657350"/>
            <wp:effectExtent l="0" t="0" r="0" b="0"/>
            <wp:docPr id="1507217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17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A913" w14:textId="2214C497" w:rsidR="003E229B" w:rsidRDefault="00056534">
      <w:r>
        <w:t>VAMOS INSERIR A FIGURA NO FUNDO DO FORMULÁRIO.</w:t>
      </w:r>
    </w:p>
    <w:p w14:paraId="05BF42EE" w14:textId="65C4E79F" w:rsidR="001050AA" w:rsidRDefault="001050AA"/>
    <w:p w14:paraId="406AF582" w14:textId="4C175E1C" w:rsidR="00B56838" w:rsidRDefault="00B56838" w:rsidP="00B56838">
      <w:pPr>
        <w:jc w:val="center"/>
      </w:pPr>
      <w:r>
        <w:rPr>
          <w:noProof/>
        </w:rPr>
        <w:drawing>
          <wp:inline distT="0" distB="0" distL="0" distR="0" wp14:anchorId="37823A41" wp14:editId="5377C9B7">
            <wp:extent cx="3331597" cy="2709211"/>
            <wp:effectExtent l="0" t="0" r="2540" b="0"/>
            <wp:docPr id="2135942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2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085" cy="2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A057" w14:textId="5C866BFD" w:rsidR="00B0333F" w:rsidRDefault="006A6B65" w:rsidP="00B568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E9B555" wp14:editId="1E5E10F6">
                <wp:simplePos x="0" y="0"/>
                <wp:positionH relativeFrom="column">
                  <wp:posOffset>3469309</wp:posOffset>
                </wp:positionH>
                <wp:positionV relativeFrom="paragraph">
                  <wp:posOffset>222415</wp:posOffset>
                </wp:positionV>
                <wp:extent cx="2043485" cy="993913"/>
                <wp:effectExtent l="38100" t="0" r="13970" b="53975"/>
                <wp:wrapNone/>
                <wp:docPr id="1458490165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3485" cy="993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8C1A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273.15pt;margin-top:17.5pt;width:160.9pt;height:78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B0333F">
        <w:t>INSERIR OS LABELS E CAMPOS DE ENTRADA DE DADOS</w:t>
      </w:r>
      <w:r w:rsidR="0018582C">
        <w:t xml:space="preserve">  </w:t>
      </w:r>
      <w:r w:rsidR="0018582C">
        <w:rPr>
          <w:noProof/>
        </w:rPr>
        <w:drawing>
          <wp:inline distT="0" distB="0" distL="0" distR="0" wp14:anchorId="23E59266" wp14:editId="392E06C2">
            <wp:extent cx="1114425" cy="200025"/>
            <wp:effectExtent l="0" t="0" r="9525" b="9525"/>
            <wp:docPr id="415243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33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2B73" w14:textId="1D9420A5" w:rsidR="00B0333F" w:rsidRDefault="008F276B" w:rsidP="00B568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34385" wp14:editId="1B21EAFE">
                <wp:simplePos x="0" y="0"/>
                <wp:positionH relativeFrom="column">
                  <wp:posOffset>3652189</wp:posOffset>
                </wp:positionH>
                <wp:positionV relativeFrom="paragraph">
                  <wp:posOffset>1391753</wp:posOffset>
                </wp:positionV>
                <wp:extent cx="1737194" cy="1379745"/>
                <wp:effectExtent l="38100" t="38100" r="15875" b="30480"/>
                <wp:wrapNone/>
                <wp:docPr id="341811523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7194" cy="1379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8399" id="Conector de Seta Reta 1" o:spid="_x0000_s1026" type="#_x0000_t32" style="position:absolute;margin-left:287.55pt;margin-top:109.6pt;width:136.8pt;height:108.6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 w:rsidR="0018582C" w:rsidRPr="0018582C">
        <w:rPr>
          <w:noProof/>
        </w:rPr>
        <w:t xml:space="preserve"> </w:t>
      </w:r>
      <w:r w:rsidR="0018582C">
        <w:rPr>
          <w:noProof/>
        </w:rPr>
        <w:drawing>
          <wp:inline distT="0" distB="0" distL="0" distR="0" wp14:anchorId="463B5DAE" wp14:editId="6E85C99B">
            <wp:extent cx="4819650" cy="2895600"/>
            <wp:effectExtent l="0" t="0" r="0" b="0"/>
            <wp:docPr id="11734396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396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7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C16195" wp14:editId="16C97DED">
            <wp:extent cx="1171575" cy="209550"/>
            <wp:effectExtent l="0" t="0" r="9525" b="0"/>
            <wp:docPr id="1252864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64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31F9" w14:textId="41E8AD9B" w:rsidR="000F2554" w:rsidRDefault="000F2554" w:rsidP="00B56838">
      <w:pPr>
        <w:jc w:val="center"/>
      </w:pPr>
      <w:r>
        <w:t>INSERIR UM LABEL NO FORMULÁRIO</w:t>
      </w:r>
      <w:r w:rsidR="00B0333F">
        <w:t xml:space="preserve"> PARA RECEBER A IMAGEM DE FUNDO</w:t>
      </w:r>
    </w:p>
    <w:p w14:paraId="65DD7470" w14:textId="42C21816" w:rsidR="00B56838" w:rsidRDefault="000200B1" w:rsidP="00B56838">
      <w:pPr>
        <w:jc w:val="center"/>
      </w:pPr>
      <w:r>
        <w:rPr>
          <w:noProof/>
        </w:rPr>
        <w:lastRenderedPageBreak/>
        <w:drawing>
          <wp:inline distT="0" distB="0" distL="0" distR="0" wp14:anchorId="2B22E45A" wp14:editId="749F1ACC">
            <wp:extent cx="4867275" cy="2924175"/>
            <wp:effectExtent l="0" t="0" r="9525" b="9525"/>
            <wp:docPr id="519894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2C7D" w14:textId="0557241D" w:rsidR="00D068A2" w:rsidRDefault="00D068A2" w:rsidP="00B56838">
      <w:pPr>
        <w:jc w:val="center"/>
      </w:pPr>
      <w:r>
        <w:t>APAGAR O TEXTO DO LABEL E AUMENTAR O TAMANHO DO MESMO, PUXANDO NOS CANTOS COM O MOUSE</w:t>
      </w:r>
    </w:p>
    <w:p w14:paraId="595F57C5" w14:textId="726CB5BB" w:rsidR="00D068A2" w:rsidRDefault="000200B1" w:rsidP="00B56838">
      <w:pPr>
        <w:jc w:val="center"/>
      </w:pPr>
      <w:r>
        <w:rPr>
          <w:noProof/>
        </w:rPr>
        <w:drawing>
          <wp:inline distT="0" distB="0" distL="0" distR="0" wp14:anchorId="4F84C4BD" wp14:editId="337C5F9A">
            <wp:extent cx="4819650" cy="2924175"/>
            <wp:effectExtent l="0" t="0" r="0" b="9525"/>
            <wp:docPr id="995109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94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7D0C" w14:textId="40C51739" w:rsidR="003C2B61" w:rsidRDefault="00430EFD" w:rsidP="00B56838">
      <w:pPr>
        <w:jc w:val="center"/>
      </w:pPr>
      <w:r>
        <w:rPr>
          <w:noProof/>
        </w:rPr>
        <w:lastRenderedPageBreak/>
        <w:drawing>
          <wp:inline distT="0" distB="0" distL="0" distR="0" wp14:anchorId="6418CC35" wp14:editId="0548315C">
            <wp:extent cx="7020560" cy="4992370"/>
            <wp:effectExtent l="0" t="0" r="8890" b="0"/>
            <wp:docPr id="1892899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993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DEC5" w14:textId="77777777" w:rsidR="003C2B61" w:rsidRDefault="003C2B61" w:rsidP="00B56838">
      <w:pPr>
        <w:jc w:val="center"/>
      </w:pPr>
    </w:p>
    <w:p w14:paraId="332BD11A" w14:textId="0177337E" w:rsidR="00D068A2" w:rsidRDefault="00D068A2" w:rsidP="00B56838">
      <w:pPr>
        <w:jc w:val="center"/>
      </w:pPr>
    </w:p>
    <w:p w14:paraId="74CCF3C3" w14:textId="77777777" w:rsidR="0087094A" w:rsidRDefault="0087094A" w:rsidP="00B56838">
      <w:pPr>
        <w:jc w:val="center"/>
      </w:pPr>
    </w:p>
    <w:p w14:paraId="1376D7D4" w14:textId="0346FD4B" w:rsidR="0087094A" w:rsidRDefault="0017588B" w:rsidP="00B56838">
      <w:pPr>
        <w:jc w:val="center"/>
      </w:pPr>
      <w:r>
        <w:rPr>
          <w:noProof/>
        </w:rPr>
        <w:drawing>
          <wp:inline distT="0" distB="0" distL="0" distR="0" wp14:anchorId="556FEA5B" wp14:editId="417E832C">
            <wp:extent cx="4667250" cy="4095750"/>
            <wp:effectExtent l="0" t="0" r="0" b="0"/>
            <wp:docPr id="1377195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5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0986" w14:textId="39B9B142" w:rsidR="0017588B" w:rsidRDefault="001478F6" w:rsidP="00B56838">
      <w:pPr>
        <w:jc w:val="center"/>
      </w:pPr>
      <w:r>
        <w:rPr>
          <w:noProof/>
        </w:rPr>
        <w:lastRenderedPageBreak/>
        <w:drawing>
          <wp:inline distT="0" distB="0" distL="0" distR="0" wp14:anchorId="23D1F563" wp14:editId="48BFAA96">
            <wp:extent cx="4438650" cy="5448300"/>
            <wp:effectExtent l="0" t="0" r="0" b="0"/>
            <wp:docPr id="220464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42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FB1" w14:textId="3C2931A7" w:rsidR="001478F6" w:rsidRDefault="003C2B61" w:rsidP="00B56838">
      <w:pPr>
        <w:jc w:val="center"/>
      </w:pPr>
      <w:r>
        <w:t>AUMENTA A IMAGEM DE ACORDO SEU GOSTO NA TELA</w:t>
      </w:r>
    </w:p>
    <w:p w14:paraId="183609D6" w14:textId="4943179A" w:rsidR="003C2B61" w:rsidRDefault="00430EFD" w:rsidP="00B56838">
      <w:pPr>
        <w:jc w:val="center"/>
      </w:pPr>
      <w:r>
        <w:rPr>
          <w:noProof/>
        </w:rPr>
        <w:drawing>
          <wp:inline distT="0" distB="0" distL="0" distR="0" wp14:anchorId="2DED4A0F" wp14:editId="033EF67F">
            <wp:extent cx="4848225" cy="2952750"/>
            <wp:effectExtent l="0" t="0" r="9525" b="0"/>
            <wp:docPr id="3345554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554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715F" w14:textId="77532293" w:rsidR="00360C1F" w:rsidRDefault="00575C95" w:rsidP="00B56838">
      <w:pPr>
        <w:jc w:val="center"/>
      </w:pPr>
      <w:r>
        <w:t>VAMOS DIMENSIONAR O TAMANH</w:t>
      </w:r>
      <w:r w:rsidR="003C2B61">
        <w:t>O</w:t>
      </w:r>
      <w:r>
        <w:t xml:space="preserve"> MÍNIMO DA TELA PARA 500 X 300</w:t>
      </w:r>
    </w:p>
    <w:p w14:paraId="61493D17" w14:textId="0CFC9902" w:rsidR="00575C95" w:rsidRDefault="00430EFD" w:rsidP="00B56838">
      <w:pPr>
        <w:jc w:val="center"/>
      </w:pPr>
      <w:r>
        <w:rPr>
          <w:noProof/>
        </w:rPr>
        <w:lastRenderedPageBreak/>
        <w:drawing>
          <wp:inline distT="0" distB="0" distL="0" distR="0" wp14:anchorId="5186908E" wp14:editId="32648595">
            <wp:extent cx="6677025" cy="5572125"/>
            <wp:effectExtent l="0" t="0" r="9525" b="9525"/>
            <wp:docPr id="1354816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161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C78D" w14:textId="77777777" w:rsidR="00CD41D5" w:rsidRDefault="00CD41D5" w:rsidP="00B56838">
      <w:pPr>
        <w:jc w:val="center"/>
      </w:pPr>
    </w:p>
    <w:p w14:paraId="1C68E737" w14:textId="23E66450" w:rsidR="00E12820" w:rsidRDefault="000F7ED2" w:rsidP="00B56838">
      <w:pPr>
        <w:jc w:val="center"/>
      </w:pPr>
      <w:r>
        <w:rPr>
          <w:noProof/>
        </w:rPr>
        <w:drawing>
          <wp:inline distT="0" distB="0" distL="0" distR="0" wp14:anchorId="58A322A9" wp14:editId="4310BBB3">
            <wp:extent cx="7020560" cy="1757045"/>
            <wp:effectExtent l="0" t="0" r="8890" b="0"/>
            <wp:docPr id="43886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61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6538" w14:textId="5436843B" w:rsidR="00E12820" w:rsidRDefault="00E12820" w:rsidP="00B56838">
      <w:pPr>
        <w:jc w:val="center"/>
      </w:pPr>
      <w:r>
        <w:rPr>
          <w:noProof/>
        </w:rPr>
        <w:lastRenderedPageBreak/>
        <w:drawing>
          <wp:inline distT="0" distB="0" distL="0" distR="0" wp14:anchorId="4A7BB442" wp14:editId="06BF263D">
            <wp:extent cx="6772275" cy="5934075"/>
            <wp:effectExtent l="0" t="0" r="9525" b="9525"/>
            <wp:docPr id="17385600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600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CE84" w14:textId="31F25433" w:rsidR="00E12820" w:rsidRDefault="00E12820" w:rsidP="00B56838">
      <w:pPr>
        <w:jc w:val="center"/>
      </w:pPr>
      <w:r>
        <w:rPr>
          <w:noProof/>
        </w:rPr>
        <w:drawing>
          <wp:inline distT="0" distB="0" distL="0" distR="0" wp14:anchorId="38950690" wp14:editId="03DE2C1C">
            <wp:extent cx="7020560" cy="879475"/>
            <wp:effectExtent l="0" t="0" r="8890" b="0"/>
            <wp:docPr id="19630382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8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8BF2" w14:textId="2DD6A46C" w:rsidR="00E12820" w:rsidRDefault="00E12820" w:rsidP="00B56838">
      <w:pPr>
        <w:jc w:val="center"/>
      </w:pPr>
      <w:r>
        <w:rPr>
          <w:noProof/>
        </w:rPr>
        <w:drawing>
          <wp:inline distT="0" distB="0" distL="0" distR="0" wp14:anchorId="1E6E8B78" wp14:editId="580F7C7F">
            <wp:extent cx="7020560" cy="956945"/>
            <wp:effectExtent l="0" t="0" r="8890" b="0"/>
            <wp:docPr id="3529042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042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10C1" w14:textId="77777777" w:rsidR="00C74119" w:rsidRDefault="00C74119" w:rsidP="00C74119">
      <w:pPr>
        <w:jc w:val="center"/>
      </w:pPr>
      <w:r>
        <w:t>EXECUTA</w:t>
      </w:r>
    </w:p>
    <w:p w14:paraId="26E58312" w14:textId="77777777" w:rsidR="00C74119" w:rsidRDefault="00C74119" w:rsidP="00C74119">
      <w:pPr>
        <w:jc w:val="center"/>
      </w:pPr>
      <w:r>
        <w:rPr>
          <w:noProof/>
        </w:rPr>
        <w:lastRenderedPageBreak/>
        <w:drawing>
          <wp:inline distT="0" distB="0" distL="0" distR="0" wp14:anchorId="77883100" wp14:editId="3ECCD645">
            <wp:extent cx="4714875" cy="2857500"/>
            <wp:effectExtent l="0" t="0" r="9525" b="0"/>
            <wp:docPr id="1235936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363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3E7" w14:textId="77777777" w:rsidR="00C74119" w:rsidRDefault="00C74119" w:rsidP="00C74119">
      <w:pPr>
        <w:jc w:val="center"/>
      </w:pPr>
      <w:r>
        <w:t>OBS. ARRUMAR DE AGOSTO COM SEU GOSTO</w:t>
      </w:r>
    </w:p>
    <w:p w14:paraId="13FF11DD" w14:textId="77777777" w:rsidR="00C74119" w:rsidRDefault="00C74119" w:rsidP="00B56838">
      <w:pPr>
        <w:jc w:val="center"/>
      </w:pPr>
    </w:p>
    <w:p w14:paraId="3E3C271D" w14:textId="214D2D09" w:rsidR="007437C3" w:rsidRDefault="000F7ED2" w:rsidP="00B56838">
      <w:pPr>
        <w:jc w:val="center"/>
      </w:pPr>
      <w:r>
        <w:t>NOMEAR OS CAMPOS DE ENTRADAS DE DADOS E OS BOTÕES</w:t>
      </w:r>
      <w:r w:rsidR="009978CB">
        <w:t xml:space="preserve"> (NOME DE VARIÁVEIS)</w:t>
      </w:r>
    </w:p>
    <w:p w14:paraId="4F630474" w14:textId="42874D26" w:rsidR="000F7ED2" w:rsidRDefault="00185F19" w:rsidP="00B56838">
      <w:pPr>
        <w:jc w:val="center"/>
      </w:pPr>
      <w:r>
        <w:rPr>
          <w:noProof/>
        </w:rPr>
        <w:drawing>
          <wp:inline distT="0" distB="0" distL="0" distR="0" wp14:anchorId="5BA7835E" wp14:editId="4467A1D0">
            <wp:extent cx="6353175" cy="3324225"/>
            <wp:effectExtent l="0" t="0" r="9525" b="9525"/>
            <wp:docPr id="1421270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702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05BC" w14:textId="39E0F7F3" w:rsidR="008A0659" w:rsidRDefault="009978CB" w:rsidP="00B56838">
      <w:pPr>
        <w:jc w:val="center"/>
      </w:pPr>
      <w:r>
        <w:t>OBS. FAZER O MESMO PARA OS DEMAIS OBJETOS CONFORME A SEGUIR</w:t>
      </w:r>
    </w:p>
    <w:p w14:paraId="337277CE" w14:textId="5E5A8EC0" w:rsidR="009978CB" w:rsidRDefault="009978CB" w:rsidP="009978CB">
      <w:pPr>
        <w:jc w:val="both"/>
      </w:pPr>
      <w:proofErr w:type="spellStart"/>
      <w:r>
        <w:t>txtusuario</w:t>
      </w:r>
      <w:proofErr w:type="spellEnd"/>
    </w:p>
    <w:p w14:paraId="6CC74EEA" w14:textId="08643830" w:rsidR="009978CB" w:rsidRDefault="009978CB" w:rsidP="009978CB">
      <w:pPr>
        <w:jc w:val="both"/>
      </w:pPr>
      <w:proofErr w:type="spellStart"/>
      <w:r>
        <w:t>txtsenha</w:t>
      </w:r>
      <w:proofErr w:type="spellEnd"/>
    </w:p>
    <w:p w14:paraId="14DB7B46" w14:textId="1499731E" w:rsidR="009978CB" w:rsidRDefault="009978CB" w:rsidP="009978CB">
      <w:pPr>
        <w:jc w:val="both"/>
      </w:pPr>
      <w:proofErr w:type="spellStart"/>
      <w:r>
        <w:t>btnEntrar</w:t>
      </w:r>
      <w:proofErr w:type="spellEnd"/>
    </w:p>
    <w:p w14:paraId="441407EC" w14:textId="344AFD3D" w:rsidR="009978CB" w:rsidRDefault="009978CB" w:rsidP="009978CB">
      <w:pPr>
        <w:jc w:val="both"/>
      </w:pPr>
      <w:proofErr w:type="spellStart"/>
      <w:r>
        <w:t>btnSair</w:t>
      </w:r>
      <w:proofErr w:type="spellEnd"/>
    </w:p>
    <w:p w14:paraId="4074F840" w14:textId="1A56903A" w:rsidR="009978CB" w:rsidRDefault="00456036" w:rsidP="00456036">
      <w:pPr>
        <w:jc w:val="center"/>
      </w:pPr>
      <w:r>
        <w:t xml:space="preserve">LIMPAR O CAMPO </w:t>
      </w:r>
      <w:proofErr w:type="spellStart"/>
      <w:r>
        <w:t>txtsenha</w:t>
      </w:r>
      <w:proofErr w:type="spellEnd"/>
    </w:p>
    <w:p w14:paraId="270E7920" w14:textId="1E17A11F" w:rsidR="00456036" w:rsidRDefault="00456036" w:rsidP="00456036">
      <w:pPr>
        <w:jc w:val="center"/>
      </w:pPr>
      <w:r>
        <w:rPr>
          <w:noProof/>
        </w:rPr>
        <w:lastRenderedPageBreak/>
        <w:drawing>
          <wp:inline distT="0" distB="0" distL="0" distR="0" wp14:anchorId="0B8CDBE3" wp14:editId="35DC3ABA">
            <wp:extent cx="4857750" cy="2724150"/>
            <wp:effectExtent l="0" t="0" r="0" b="0"/>
            <wp:docPr id="18331077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077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1A5" w14:textId="5DE8995A" w:rsidR="00D440F4" w:rsidRDefault="00D440F4" w:rsidP="00D440F4">
      <w:pPr>
        <w:jc w:val="center"/>
      </w:pPr>
      <w:r>
        <w:t>FAZER A CODIFICAÇÃO AOS OBJETOS</w:t>
      </w:r>
    </w:p>
    <w:p w14:paraId="03F45AD9" w14:textId="0477ACFB" w:rsidR="0011703D" w:rsidRDefault="00000000" w:rsidP="0011703D">
      <w:pPr>
        <w:jc w:val="center"/>
      </w:pPr>
      <w:hyperlink r:id="rId38" w:history="1">
        <w:r w:rsidR="0047041C" w:rsidRPr="00D45945">
          <w:rPr>
            <w:rStyle w:val="Hyperlink"/>
          </w:rPr>
          <w:t>https://www.youtube.com/watch?v=P9MDh4CMLvI&amp;t=3s</w:t>
        </w:r>
      </w:hyperlink>
    </w:p>
    <w:p w14:paraId="75FAC4D5" w14:textId="77777777" w:rsidR="00F40329" w:rsidRDefault="0047041C" w:rsidP="00F40329">
      <w:pPr>
        <w:jc w:val="both"/>
      </w:pPr>
      <w:r>
        <w:t>CRIAR EVENTO AO BOTÃO (ENTRAR)</w:t>
      </w:r>
      <w:r w:rsidR="00F40329">
        <w:t xml:space="preserve"> - </w:t>
      </w:r>
      <w:proofErr w:type="spellStart"/>
      <w:r w:rsidR="00F40329">
        <w:t>btnEntrar</w:t>
      </w:r>
      <w:proofErr w:type="spellEnd"/>
    </w:p>
    <w:p w14:paraId="7F33E48E" w14:textId="305E0AD4" w:rsidR="0047041C" w:rsidRDefault="0047041C" w:rsidP="0047041C"/>
    <w:p w14:paraId="54B532B7" w14:textId="77777777" w:rsidR="00F40329" w:rsidRDefault="0047041C" w:rsidP="00F40329">
      <w:pPr>
        <w:jc w:val="both"/>
      </w:pPr>
      <w:r>
        <w:t xml:space="preserve">- DOIS CLIQUES NO BOTÃO </w:t>
      </w:r>
      <w:r w:rsidR="00F40329">
        <w:t>(</w:t>
      </w:r>
      <w:r>
        <w:t>ENTRAR</w:t>
      </w:r>
      <w:r w:rsidR="00F40329">
        <w:t xml:space="preserve">) - </w:t>
      </w:r>
      <w:proofErr w:type="spellStart"/>
      <w:r w:rsidR="00F40329">
        <w:t>btnEntrar</w:t>
      </w:r>
      <w:proofErr w:type="spellEnd"/>
    </w:p>
    <w:p w14:paraId="46C18984" w14:textId="77777777" w:rsidR="00E77B35" w:rsidRDefault="00E77B35" w:rsidP="00E77B35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txtBotaoEntrarActionPerformed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 </w:t>
      </w:r>
    </w:p>
    <w:p w14:paraId="09C55CFB" w14:textId="77777777" w:rsidR="00E77B35" w:rsidRDefault="00E77B35" w:rsidP="00E77B35">
      <w:r>
        <w:t xml:space="preserve">        // EVENTO ONCLICK DO BOTÃO ENTRAR</w:t>
      </w:r>
    </w:p>
    <w:p w14:paraId="738CBC5B" w14:textId="77777777" w:rsidR="00E77B35" w:rsidRDefault="00E77B35" w:rsidP="00E77B35">
      <w:r>
        <w:t xml:space="preserve">      /*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txtusuario.getText</w:t>
      </w:r>
      <w:proofErr w:type="spellEnd"/>
      <w:proofErr w:type="gramEnd"/>
      <w:r>
        <w:t>().</w:t>
      </w:r>
      <w:proofErr w:type="spellStart"/>
      <w:r>
        <w:t>toLowerCase</w:t>
      </w:r>
      <w:proofErr w:type="spellEnd"/>
      <w:r>
        <w:t>(); // Converter para letras minúsculas</w:t>
      </w:r>
    </w:p>
    <w:p w14:paraId="7922F195" w14:textId="77777777" w:rsidR="00E77B35" w:rsidRDefault="00E77B35" w:rsidP="00E77B35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= new </w:t>
      </w:r>
      <w:proofErr w:type="spellStart"/>
      <w:r>
        <w:t>String</w:t>
      </w:r>
      <w:proofErr w:type="spellEnd"/>
      <w:r>
        <w:t>(</w:t>
      </w:r>
      <w:proofErr w:type="spellStart"/>
      <w:proofErr w:type="gramStart"/>
      <w:r>
        <w:t>txtsenha.getPassword</w:t>
      </w:r>
      <w:proofErr w:type="spellEnd"/>
      <w:proofErr w:type="gramEnd"/>
      <w:r>
        <w:t>());</w:t>
      </w:r>
    </w:p>
    <w:p w14:paraId="4C9ACB27" w14:textId="77777777" w:rsidR="00E77B35" w:rsidRDefault="00E77B35" w:rsidP="00E77B35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username.equals</w:t>
      </w:r>
      <w:proofErr w:type="spellEnd"/>
      <w:proofErr w:type="gramEnd"/>
      <w:r>
        <w:t>("</w:t>
      </w:r>
      <w:proofErr w:type="spellStart"/>
      <w:r>
        <w:t>ediberto</w:t>
      </w:r>
      <w:proofErr w:type="spellEnd"/>
      <w:r>
        <w:t xml:space="preserve">") &amp;&amp; </w:t>
      </w:r>
      <w:proofErr w:type="spellStart"/>
      <w:r>
        <w:t>password.equals</w:t>
      </w:r>
      <w:proofErr w:type="spellEnd"/>
      <w:r>
        <w:t>("123")) {</w:t>
      </w:r>
    </w:p>
    <w:p w14:paraId="697071E7" w14:textId="77777777" w:rsidR="00E77B35" w:rsidRDefault="00E77B35" w:rsidP="00E77B35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"Usuário logado no sistema");</w:t>
      </w:r>
    </w:p>
    <w:p w14:paraId="19CEA9D9" w14:textId="77777777" w:rsidR="00E77B35" w:rsidRDefault="00E77B35" w:rsidP="00E77B35"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2856B822" w14:textId="77777777" w:rsidR="00E77B35" w:rsidRDefault="00E77B35" w:rsidP="00E77B35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"Usuário e/ou senha inválidos");</w:t>
      </w:r>
    </w:p>
    <w:p w14:paraId="21E2C313" w14:textId="77777777" w:rsidR="00E77B35" w:rsidRDefault="00E77B35" w:rsidP="00E77B35">
      <w:r>
        <w:t xml:space="preserve">        } */    </w:t>
      </w:r>
    </w:p>
    <w:p w14:paraId="136277C3" w14:textId="77777777" w:rsidR="00E77B35" w:rsidRDefault="00E77B35" w:rsidP="00E77B35">
      <w:r>
        <w:t xml:space="preserve">       //OU ASSIM</w:t>
      </w:r>
    </w:p>
    <w:p w14:paraId="43992EBC" w14:textId="77777777" w:rsidR="00E77B35" w:rsidRDefault="00E77B35" w:rsidP="00E77B35"/>
    <w:p w14:paraId="66A2B34B" w14:textId="77777777" w:rsidR="00E77B35" w:rsidRDefault="00E77B35" w:rsidP="00E77B35">
      <w:r>
        <w:t xml:space="preserve">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txtusuario.getText</w:t>
      </w:r>
      <w:proofErr w:type="spellEnd"/>
      <w:proofErr w:type="gramEnd"/>
      <w:r>
        <w:t>().</w:t>
      </w:r>
      <w:proofErr w:type="spellStart"/>
      <w:r>
        <w:t>equals</w:t>
      </w:r>
      <w:proofErr w:type="spellEnd"/>
      <w:r>
        <w:t>("</w:t>
      </w:r>
      <w:proofErr w:type="spellStart"/>
      <w:r>
        <w:t>ediberto</w:t>
      </w:r>
      <w:proofErr w:type="spellEnd"/>
      <w:r>
        <w:t xml:space="preserve">") &amp;&amp; new </w:t>
      </w:r>
      <w:proofErr w:type="spellStart"/>
      <w:r>
        <w:t>String</w:t>
      </w:r>
      <w:proofErr w:type="spellEnd"/>
      <w:r>
        <w:t>(</w:t>
      </w:r>
      <w:proofErr w:type="spellStart"/>
      <w:r>
        <w:t>txtsenha.getPassword</w:t>
      </w:r>
      <w:proofErr w:type="spellEnd"/>
      <w:r>
        <w:t>()).</w:t>
      </w:r>
      <w:proofErr w:type="spellStart"/>
      <w:r>
        <w:t>equals</w:t>
      </w:r>
      <w:proofErr w:type="spellEnd"/>
      <w:r>
        <w:t>("123")){</w:t>
      </w:r>
    </w:p>
    <w:p w14:paraId="0AC52BA7" w14:textId="77777777" w:rsidR="00E77B35" w:rsidRDefault="00E77B35" w:rsidP="00E77B35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"Usuário logado no sistema");</w:t>
      </w:r>
    </w:p>
    <w:p w14:paraId="49284C41" w14:textId="77777777" w:rsidR="00E77B35" w:rsidRDefault="00E77B35" w:rsidP="00E77B35"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2A02485C" w14:textId="77777777" w:rsidR="00E77B35" w:rsidRDefault="00E77B35" w:rsidP="00E77B35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"Usuário e/ou senha inválidos");</w:t>
      </w:r>
    </w:p>
    <w:p w14:paraId="349EB6BB" w14:textId="77777777" w:rsidR="00E77B35" w:rsidRDefault="00E77B35" w:rsidP="00E77B35">
      <w:r>
        <w:t xml:space="preserve">        } </w:t>
      </w:r>
    </w:p>
    <w:p w14:paraId="5E880CE6" w14:textId="47D4FE72" w:rsidR="0047041C" w:rsidRDefault="00E77B35" w:rsidP="00E77B35">
      <w:r>
        <w:t xml:space="preserve">    }   </w:t>
      </w:r>
    </w:p>
    <w:p w14:paraId="5EB9B9AA" w14:textId="77777777" w:rsidR="00E77B35" w:rsidRDefault="00E77B35" w:rsidP="00E77B35"/>
    <w:p w14:paraId="48B4B863" w14:textId="77777777" w:rsidR="0047041C" w:rsidRDefault="0047041C" w:rsidP="0047041C"/>
    <w:p w14:paraId="06187361" w14:textId="77777777" w:rsidR="00486348" w:rsidRDefault="00486348" w:rsidP="0047041C"/>
    <w:p w14:paraId="20032CB1" w14:textId="77777777" w:rsidR="00486348" w:rsidRDefault="00486348" w:rsidP="0047041C"/>
    <w:p w14:paraId="5E1BDAF1" w14:textId="03F5046B" w:rsidR="00486348" w:rsidRDefault="00486348" w:rsidP="00486348">
      <w:pPr>
        <w:jc w:val="both"/>
      </w:pPr>
      <w:r>
        <w:lastRenderedPageBreak/>
        <w:t xml:space="preserve">CRIAR EVENTO AO BOTÃO (SAIR) - </w:t>
      </w:r>
      <w:proofErr w:type="spellStart"/>
      <w:r>
        <w:t>btnSair</w:t>
      </w:r>
      <w:proofErr w:type="spellEnd"/>
    </w:p>
    <w:p w14:paraId="6DAB3873" w14:textId="77777777" w:rsidR="00486348" w:rsidRDefault="00486348" w:rsidP="00486348"/>
    <w:p w14:paraId="5CA17901" w14:textId="4548FED4" w:rsidR="00486348" w:rsidRDefault="00486348" w:rsidP="00486348">
      <w:pPr>
        <w:jc w:val="both"/>
      </w:pPr>
      <w:r>
        <w:t>- DOIS CLIQUES NO BOTÃO (</w:t>
      </w:r>
      <w:r w:rsidR="003660AE">
        <w:t>SAIR</w:t>
      </w:r>
      <w:r>
        <w:t xml:space="preserve">) - </w:t>
      </w:r>
      <w:proofErr w:type="spellStart"/>
      <w:r>
        <w:t>btnSair</w:t>
      </w:r>
      <w:proofErr w:type="spellEnd"/>
    </w:p>
    <w:p w14:paraId="1BF34146" w14:textId="77777777" w:rsidR="00486348" w:rsidRDefault="00486348" w:rsidP="0047041C"/>
    <w:p w14:paraId="6D0088C7" w14:textId="77777777" w:rsidR="00486348" w:rsidRDefault="00486348" w:rsidP="00486348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txtBotaoSairActionPerformed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488C3DB8" w14:textId="77777777" w:rsidR="00486348" w:rsidRDefault="00486348" w:rsidP="00486348">
      <w:r>
        <w:t xml:space="preserve">        // SAIR DO SISTEMA</w:t>
      </w:r>
    </w:p>
    <w:p w14:paraId="47288666" w14:textId="77777777" w:rsidR="00486348" w:rsidRDefault="00486348" w:rsidP="00486348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 // Fecha a janela atual</w:t>
      </w:r>
    </w:p>
    <w:p w14:paraId="78B8C6A0" w14:textId="77777777" w:rsidR="00486348" w:rsidRDefault="00486348" w:rsidP="00486348"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"SISTEMA FECHADO!!!");</w:t>
      </w:r>
    </w:p>
    <w:p w14:paraId="1BA278A8" w14:textId="63A8E494" w:rsidR="00486348" w:rsidRDefault="00486348" w:rsidP="00486348">
      <w:r>
        <w:t xml:space="preserve">    }                                            </w:t>
      </w:r>
    </w:p>
    <w:p w14:paraId="5F8ECA50" w14:textId="77777777" w:rsidR="0011703D" w:rsidRDefault="0011703D" w:rsidP="00D440F4">
      <w:pPr>
        <w:jc w:val="center"/>
      </w:pPr>
    </w:p>
    <w:p w14:paraId="26D9507F" w14:textId="77777777" w:rsidR="00D440F4" w:rsidRDefault="00D440F4" w:rsidP="00D440F4">
      <w:pPr>
        <w:jc w:val="center"/>
      </w:pPr>
    </w:p>
    <w:p w14:paraId="45900D2A" w14:textId="6D57D2FC" w:rsidR="009978CB" w:rsidRPr="00F26FEB" w:rsidRDefault="00F26FEB" w:rsidP="00F26FEB">
      <w:pPr>
        <w:jc w:val="center"/>
        <w:rPr>
          <w:b/>
          <w:bCs/>
        </w:rPr>
      </w:pPr>
      <w:r w:rsidRPr="00F26FEB">
        <w:rPr>
          <w:b/>
          <w:bCs/>
        </w:rPr>
        <w:t>RODA</w:t>
      </w:r>
    </w:p>
    <w:p w14:paraId="5EE725FB" w14:textId="02B42086" w:rsidR="00F26FEB" w:rsidRDefault="00F26FEB" w:rsidP="00F26FEB">
      <w:pPr>
        <w:jc w:val="center"/>
      </w:pPr>
      <w:r>
        <w:rPr>
          <w:noProof/>
        </w:rPr>
        <w:drawing>
          <wp:inline distT="0" distB="0" distL="0" distR="0" wp14:anchorId="53506EF9" wp14:editId="4FBE2C70">
            <wp:extent cx="6000750" cy="2857500"/>
            <wp:effectExtent l="0" t="0" r="0" b="0"/>
            <wp:docPr id="1670303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37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8C6" w14:textId="2928FAFA" w:rsidR="00F26FEB" w:rsidRDefault="00F26FEB" w:rsidP="00F26FEB">
      <w:pPr>
        <w:jc w:val="center"/>
      </w:pPr>
      <w:r>
        <w:rPr>
          <w:noProof/>
        </w:rPr>
        <w:drawing>
          <wp:inline distT="0" distB="0" distL="0" distR="0" wp14:anchorId="24312103" wp14:editId="0BCC41EA">
            <wp:extent cx="2581275" cy="1238250"/>
            <wp:effectExtent l="0" t="0" r="9525" b="0"/>
            <wp:docPr id="1553991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912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7F22" w14:textId="77777777" w:rsidR="00F26FEB" w:rsidRDefault="00F26FEB" w:rsidP="00F26FEB">
      <w:pPr>
        <w:jc w:val="center"/>
      </w:pPr>
    </w:p>
    <w:p w14:paraId="60E854F5" w14:textId="77777777" w:rsidR="009978CB" w:rsidRDefault="009978CB" w:rsidP="009978CB">
      <w:pPr>
        <w:jc w:val="both"/>
      </w:pPr>
    </w:p>
    <w:p w14:paraId="1FB49760" w14:textId="77777777" w:rsidR="009978CB" w:rsidRDefault="009978CB" w:rsidP="009978CB">
      <w:pPr>
        <w:jc w:val="both"/>
      </w:pPr>
    </w:p>
    <w:p w14:paraId="663ACBD9" w14:textId="77777777" w:rsidR="00B56838" w:rsidRDefault="00B56838"/>
    <w:p w14:paraId="420DE786" w14:textId="73FD9126" w:rsidR="001050AA" w:rsidRDefault="001050AA"/>
    <w:p w14:paraId="13CC68E5" w14:textId="77777777" w:rsidR="001050AA" w:rsidRDefault="001050AA"/>
    <w:p w14:paraId="45062432" w14:textId="77777777" w:rsidR="00CB4345" w:rsidRDefault="00CB4345"/>
    <w:p w14:paraId="0A019568" w14:textId="77777777" w:rsidR="00CB4345" w:rsidRDefault="00CB4345"/>
    <w:p w14:paraId="56BD4B4E" w14:textId="77777777" w:rsidR="00CB4345" w:rsidRDefault="00CB4345"/>
    <w:p w14:paraId="694FFFCF" w14:textId="77777777" w:rsidR="00CB4345" w:rsidRDefault="00CB4345"/>
    <w:sectPr w:rsidR="00CB4345" w:rsidSect="00575D79">
      <w:pgSz w:w="11906" w:h="16838"/>
      <w:pgMar w:top="426" w:right="566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CCB"/>
    <w:rsid w:val="000200B1"/>
    <w:rsid w:val="0003415B"/>
    <w:rsid w:val="00056534"/>
    <w:rsid w:val="000A7304"/>
    <w:rsid w:val="000F2554"/>
    <w:rsid w:val="000F7ED2"/>
    <w:rsid w:val="001050AA"/>
    <w:rsid w:val="001119AB"/>
    <w:rsid w:val="0011703D"/>
    <w:rsid w:val="00136CCB"/>
    <w:rsid w:val="001478F6"/>
    <w:rsid w:val="0017588B"/>
    <w:rsid w:val="0018582C"/>
    <w:rsid w:val="00185F19"/>
    <w:rsid w:val="0021123D"/>
    <w:rsid w:val="00360C1F"/>
    <w:rsid w:val="003660AE"/>
    <w:rsid w:val="003C2B61"/>
    <w:rsid w:val="003E229B"/>
    <w:rsid w:val="00430EFD"/>
    <w:rsid w:val="00456036"/>
    <w:rsid w:val="0047041C"/>
    <w:rsid w:val="00486348"/>
    <w:rsid w:val="00575C95"/>
    <w:rsid w:val="00575D79"/>
    <w:rsid w:val="005D7317"/>
    <w:rsid w:val="006772EF"/>
    <w:rsid w:val="006A6B65"/>
    <w:rsid w:val="006D631A"/>
    <w:rsid w:val="007437C3"/>
    <w:rsid w:val="007F37A4"/>
    <w:rsid w:val="00821C0A"/>
    <w:rsid w:val="0087094A"/>
    <w:rsid w:val="008A0659"/>
    <w:rsid w:val="008F276B"/>
    <w:rsid w:val="009978CB"/>
    <w:rsid w:val="00A21E3A"/>
    <w:rsid w:val="00A92ABA"/>
    <w:rsid w:val="00B0333F"/>
    <w:rsid w:val="00B33AB5"/>
    <w:rsid w:val="00B56838"/>
    <w:rsid w:val="00B63A60"/>
    <w:rsid w:val="00BE6D75"/>
    <w:rsid w:val="00C74119"/>
    <w:rsid w:val="00C857D7"/>
    <w:rsid w:val="00C8583C"/>
    <w:rsid w:val="00C91C3B"/>
    <w:rsid w:val="00CB4345"/>
    <w:rsid w:val="00CD41D5"/>
    <w:rsid w:val="00D068A2"/>
    <w:rsid w:val="00D440F4"/>
    <w:rsid w:val="00E12820"/>
    <w:rsid w:val="00E77B35"/>
    <w:rsid w:val="00F26FEB"/>
    <w:rsid w:val="00F40329"/>
    <w:rsid w:val="00F5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53ECF"/>
  <w15:chartTrackingRefBased/>
  <w15:docId w15:val="{C24B5428-B3A4-4073-89D7-D5B6F5F3E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7041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704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www.youtube.com/watch?v=P9MDh4CMLvI&amp;t=3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425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1</dc:creator>
  <cp:keywords/>
  <dc:description/>
  <cp:lastModifiedBy>usuario 1</cp:lastModifiedBy>
  <cp:revision>3</cp:revision>
  <dcterms:created xsi:type="dcterms:W3CDTF">2023-08-22T19:26:00Z</dcterms:created>
  <dcterms:modified xsi:type="dcterms:W3CDTF">2023-08-22T21:30:00Z</dcterms:modified>
</cp:coreProperties>
</file>