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52548" w14:textId="0E4139B4" w:rsidR="00C47803" w:rsidRDefault="00C47803">
      <w:pPr>
        <w:rPr>
          <w:lang w:val="pt-BR"/>
        </w:rPr>
      </w:pPr>
      <w:r>
        <w:rPr>
          <w:lang w:val="pt-BR"/>
        </w:rPr>
        <w:t>MINHA PRIMEIRA INTERFACE COM NETBEANS</w:t>
      </w:r>
    </w:p>
    <w:p w14:paraId="774F5D11" w14:textId="4C7F7E00" w:rsidR="00B97447" w:rsidRDefault="000E219C">
      <w:pPr>
        <w:rPr>
          <w:lang w:val="pt-BR"/>
        </w:rPr>
      </w:pPr>
      <w:hyperlink r:id="rId4" w:history="1">
        <w:r w:rsidRPr="006C6260">
          <w:rPr>
            <w:rStyle w:val="Hyperlink"/>
            <w:lang w:val="pt-BR"/>
          </w:rPr>
          <w:t>https://www.youtube.com/watch?v=utGrx5nnJBs</w:t>
        </w:r>
      </w:hyperlink>
    </w:p>
    <w:p w14:paraId="06408D37" w14:textId="68F6AB6A" w:rsidR="000E219C" w:rsidRDefault="000E219C">
      <w:pPr>
        <w:rPr>
          <w:lang w:val="pt-BR"/>
        </w:rPr>
      </w:pPr>
      <w:r>
        <w:rPr>
          <w:lang w:val="pt-BR"/>
        </w:rPr>
        <w:t>IDE</w:t>
      </w:r>
    </w:p>
    <w:p w14:paraId="552102B3" w14:textId="263DF0AF" w:rsidR="000E219C" w:rsidRDefault="000E219C">
      <w:pPr>
        <w:rPr>
          <w:lang w:val="pt-BR"/>
        </w:rPr>
      </w:pPr>
      <w:r>
        <w:rPr>
          <w:noProof/>
        </w:rPr>
        <w:drawing>
          <wp:inline distT="0" distB="0" distL="0" distR="0" wp14:anchorId="31471EED" wp14:editId="107A2A2A">
            <wp:extent cx="4848225" cy="5686425"/>
            <wp:effectExtent l="0" t="0" r="9525" b="9525"/>
            <wp:docPr id="5285766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76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2DA1" w14:textId="77777777" w:rsidR="000E219C" w:rsidRDefault="000E219C">
      <w:pPr>
        <w:rPr>
          <w:lang w:val="pt-BR"/>
        </w:rPr>
      </w:pPr>
    </w:p>
    <w:p w14:paraId="3E9809D2" w14:textId="5CB51F25" w:rsidR="000E219C" w:rsidRDefault="000E219C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2B78B2EC" wp14:editId="43C21FE0">
            <wp:extent cx="5943600" cy="4104005"/>
            <wp:effectExtent l="0" t="0" r="0" b="0"/>
            <wp:docPr id="179092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2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C9EC" w14:textId="43060086" w:rsidR="000E219C" w:rsidRDefault="000E219C">
      <w:pPr>
        <w:rPr>
          <w:lang w:val="pt-BR"/>
        </w:rPr>
      </w:pPr>
      <w:r>
        <w:rPr>
          <w:lang w:val="pt-BR"/>
        </w:rPr>
        <w:t>OUTRA VERSÃO DA IDE ABAIXO</w:t>
      </w:r>
      <w:r w:rsidR="00C21657">
        <w:rPr>
          <w:lang w:val="pt-BR"/>
        </w:rPr>
        <w:t xml:space="preserve"> (</w:t>
      </w:r>
      <w:proofErr w:type="spellStart"/>
      <w:r w:rsidR="00C21657">
        <w:rPr>
          <w:lang w:val="pt-BR"/>
        </w:rPr>
        <w:t>NetBeams</w:t>
      </w:r>
      <w:proofErr w:type="spellEnd"/>
      <w:r w:rsidR="00C21657">
        <w:rPr>
          <w:lang w:val="pt-BR"/>
        </w:rPr>
        <w:t xml:space="preserve"> IDE 8.0.1</w:t>
      </w:r>
    </w:p>
    <w:p w14:paraId="61A5DD08" w14:textId="12F4BAF8" w:rsidR="00790E7E" w:rsidRDefault="00790E7E">
      <w:pPr>
        <w:rPr>
          <w:lang w:val="pt-BR"/>
        </w:rPr>
      </w:pPr>
      <w:r w:rsidRPr="00790E7E">
        <w:rPr>
          <w:noProof/>
        </w:rPr>
        <w:drawing>
          <wp:anchor distT="0" distB="0" distL="114300" distR="114300" simplePos="0" relativeHeight="251659264" behindDoc="0" locked="0" layoutInCell="1" allowOverlap="1" wp14:anchorId="2DFA0DCD" wp14:editId="0D95A33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969688" cy="608533"/>
            <wp:effectExtent l="0" t="0" r="2540" b="1270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DD91D4E4-C8C3-9B12-6703-C12C712534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DD91D4E4-C8C3-9B12-6703-C12C712534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688" cy="608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7612F" w14:textId="77777777" w:rsidR="00815ACD" w:rsidRDefault="00815ACD">
      <w:pPr>
        <w:rPr>
          <w:lang w:val="pt-BR"/>
        </w:rPr>
      </w:pPr>
    </w:p>
    <w:p w14:paraId="355B3B47" w14:textId="4CB0CF7F" w:rsidR="00C47803" w:rsidRDefault="00815ACD">
      <w:pPr>
        <w:rPr>
          <w:lang w:val="pt-BR"/>
        </w:rPr>
      </w:pPr>
      <w:r w:rsidRPr="00790E7E">
        <w:rPr>
          <w:noProof/>
        </w:rPr>
        <w:drawing>
          <wp:anchor distT="0" distB="0" distL="114300" distR="114300" simplePos="0" relativeHeight="251660288" behindDoc="0" locked="0" layoutInCell="1" allowOverlap="1" wp14:anchorId="5938713A" wp14:editId="64C6DAAB">
            <wp:simplePos x="0" y="0"/>
            <wp:positionH relativeFrom="column">
              <wp:posOffset>12065</wp:posOffset>
            </wp:positionH>
            <wp:positionV relativeFrom="paragraph">
              <wp:posOffset>178435</wp:posOffset>
            </wp:positionV>
            <wp:extent cx="5187950" cy="3577590"/>
            <wp:effectExtent l="0" t="0" r="0" b="3810"/>
            <wp:wrapNone/>
            <wp:docPr id="10" name="Imagem 9" descr="Interface gráfica do usuário, Text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9352E71-456F-7EC6-5D65-D4DB139A1C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 descr="Interface gráfica do usuário, Text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89352E71-456F-7EC6-5D65-D4DB139A1C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83F08" w14:textId="109F5C9E" w:rsidR="00815ACD" w:rsidRDefault="00815ACD">
      <w:pPr>
        <w:rPr>
          <w:lang w:val="pt-BR"/>
        </w:rPr>
      </w:pPr>
    </w:p>
    <w:p w14:paraId="33B0462F" w14:textId="0C815996" w:rsidR="00815ACD" w:rsidRDefault="00815ACD">
      <w:pPr>
        <w:rPr>
          <w:lang w:val="pt-BR"/>
        </w:rPr>
      </w:pPr>
    </w:p>
    <w:p w14:paraId="5956812B" w14:textId="66A638DE" w:rsidR="00815ACD" w:rsidRDefault="00815ACD">
      <w:pPr>
        <w:rPr>
          <w:lang w:val="pt-BR"/>
        </w:rPr>
      </w:pPr>
    </w:p>
    <w:p w14:paraId="11E08C38" w14:textId="6E700593" w:rsidR="00815ACD" w:rsidRDefault="00815ACD">
      <w:pPr>
        <w:rPr>
          <w:lang w:val="pt-BR"/>
        </w:rPr>
      </w:pPr>
    </w:p>
    <w:p w14:paraId="5A92D24F" w14:textId="4D9B0EEB" w:rsidR="00815ACD" w:rsidRDefault="00815ACD">
      <w:pPr>
        <w:rPr>
          <w:lang w:val="pt-BR"/>
        </w:rPr>
      </w:pPr>
    </w:p>
    <w:p w14:paraId="50982EA1" w14:textId="7941A77C" w:rsidR="00815ACD" w:rsidRDefault="00815ACD">
      <w:pPr>
        <w:rPr>
          <w:lang w:val="pt-BR"/>
        </w:rPr>
      </w:pPr>
    </w:p>
    <w:p w14:paraId="66C32772" w14:textId="67CD33BA" w:rsidR="00815ACD" w:rsidRDefault="00815ACD">
      <w:pPr>
        <w:rPr>
          <w:lang w:val="pt-BR"/>
        </w:rPr>
      </w:pPr>
    </w:p>
    <w:p w14:paraId="46465550" w14:textId="1343C9BD" w:rsidR="00815ACD" w:rsidRDefault="00815ACD">
      <w:pPr>
        <w:rPr>
          <w:lang w:val="pt-BR"/>
        </w:rPr>
      </w:pPr>
    </w:p>
    <w:p w14:paraId="2A9F0BD0" w14:textId="3294EE39" w:rsidR="00815ACD" w:rsidRDefault="00815ACD">
      <w:pPr>
        <w:rPr>
          <w:lang w:val="pt-BR"/>
        </w:rPr>
      </w:pPr>
    </w:p>
    <w:p w14:paraId="1683DB60" w14:textId="5B839D1B" w:rsidR="00815ACD" w:rsidRDefault="00815ACD">
      <w:pPr>
        <w:rPr>
          <w:lang w:val="pt-BR"/>
        </w:rPr>
      </w:pPr>
    </w:p>
    <w:p w14:paraId="632F0D97" w14:textId="1F295291" w:rsidR="00815ACD" w:rsidRDefault="00815ACD">
      <w:pPr>
        <w:rPr>
          <w:lang w:val="pt-BR"/>
        </w:rPr>
      </w:pPr>
    </w:p>
    <w:p w14:paraId="0F51500F" w14:textId="3D78F896" w:rsidR="00815ACD" w:rsidRDefault="00815ACD">
      <w:pPr>
        <w:rPr>
          <w:lang w:val="pt-BR"/>
        </w:rPr>
      </w:pPr>
    </w:p>
    <w:p w14:paraId="64E5619D" w14:textId="1C8ACC62" w:rsidR="00815ACD" w:rsidRDefault="00815ACD">
      <w:pPr>
        <w:rPr>
          <w:lang w:val="pt-BR"/>
        </w:rPr>
      </w:pPr>
    </w:p>
    <w:p w14:paraId="1A453433" w14:textId="6A744AFA" w:rsidR="004843BB" w:rsidRDefault="004843BB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0A6D44A5" wp14:editId="4B46923B">
            <wp:extent cx="5943600" cy="4088765"/>
            <wp:effectExtent l="0" t="0" r="0" b="6985"/>
            <wp:docPr id="298347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47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C9D9" w14:textId="77777777" w:rsidR="00C21657" w:rsidRDefault="00C21657" w:rsidP="00C21657">
      <w:pPr>
        <w:rPr>
          <w:lang w:val="pt-BR"/>
        </w:rPr>
      </w:pPr>
      <w:r>
        <w:rPr>
          <w:lang w:val="pt-BR"/>
        </w:rPr>
        <w:t>OUTRA VERSÃO DA IDE ABAIXO (</w:t>
      </w:r>
      <w:proofErr w:type="spellStart"/>
      <w:r>
        <w:rPr>
          <w:lang w:val="pt-BR"/>
        </w:rPr>
        <w:t>NetBeams</w:t>
      </w:r>
      <w:proofErr w:type="spellEnd"/>
      <w:r>
        <w:rPr>
          <w:lang w:val="pt-BR"/>
        </w:rPr>
        <w:t xml:space="preserve"> IDE 8.0.1</w:t>
      </w:r>
    </w:p>
    <w:p w14:paraId="5207363F" w14:textId="715D090E" w:rsidR="00815ACD" w:rsidRDefault="00CC4CE9">
      <w:pPr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15CB8" wp14:editId="71C1CF00">
                <wp:simplePos x="0" y="0"/>
                <wp:positionH relativeFrom="column">
                  <wp:posOffset>1246505</wp:posOffset>
                </wp:positionH>
                <wp:positionV relativeFrom="paragraph">
                  <wp:posOffset>1720025</wp:posOffset>
                </wp:positionV>
                <wp:extent cx="513113" cy="688769"/>
                <wp:effectExtent l="0" t="0" r="58420" b="5461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13" cy="688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A6F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98.15pt;margin-top:135.45pt;width:40.4pt;height:5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8A93EC" wp14:editId="1F8BD8D3">
                <wp:simplePos x="0" y="0"/>
                <wp:positionH relativeFrom="column">
                  <wp:posOffset>3550722</wp:posOffset>
                </wp:positionH>
                <wp:positionV relativeFrom="paragraph">
                  <wp:posOffset>130307</wp:posOffset>
                </wp:positionV>
                <wp:extent cx="997527" cy="546265"/>
                <wp:effectExtent l="38100" t="0" r="31750" b="6350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7527" cy="546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5D74D" id="Conector de Seta Reta 2" o:spid="_x0000_s1026" type="#_x0000_t32" style="position:absolute;margin-left:279.6pt;margin-top:10.25pt;width:78.55pt;height:43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AD4B8D">
        <w:rPr>
          <w:noProof/>
        </w:rPr>
        <w:drawing>
          <wp:inline distT="0" distB="0" distL="0" distR="0" wp14:anchorId="4B2CC1B0" wp14:editId="3D01F8FD">
            <wp:extent cx="5943600" cy="4139565"/>
            <wp:effectExtent l="0" t="0" r="0" b="0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7B54" w14:textId="06B97D16" w:rsidR="00C21657" w:rsidRDefault="00C21657">
      <w:pPr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15005A62" wp14:editId="1C93B74C">
            <wp:extent cx="5943600" cy="3399155"/>
            <wp:effectExtent l="0" t="0" r="0" b="0"/>
            <wp:docPr id="9830219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21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84E9" w14:textId="25ACA750" w:rsidR="00AD4B8D" w:rsidRDefault="00AD4B8D">
      <w:pPr>
        <w:rPr>
          <w:noProof/>
        </w:rPr>
      </w:pPr>
    </w:p>
    <w:p w14:paraId="5C44A010" w14:textId="77777777" w:rsidR="004843BB" w:rsidRDefault="004843BB">
      <w:pPr>
        <w:rPr>
          <w:noProof/>
        </w:rPr>
      </w:pPr>
    </w:p>
    <w:p w14:paraId="65A1D0F5" w14:textId="77777777" w:rsidR="004843BB" w:rsidRDefault="004843BB">
      <w:pPr>
        <w:rPr>
          <w:noProof/>
        </w:rPr>
      </w:pPr>
    </w:p>
    <w:p w14:paraId="70F0F5E6" w14:textId="6AFA76CE" w:rsidR="00C21657" w:rsidRDefault="00C21657">
      <w:pPr>
        <w:rPr>
          <w:noProof/>
        </w:rPr>
      </w:pPr>
    </w:p>
    <w:p w14:paraId="065C2CAB" w14:textId="14294DD6" w:rsidR="00C21657" w:rsidRDefault="00AD1942">
      <w:pPr>
        <w:rPr>
          <w:noProof/>
        </w:rPr>
      </w:pPr>
      <w:r>
        <w:rPr>
          <w:noProof/>
        </w:rPr>
        <w:t>CRIAR UM NOVO  JFrame Form</w:t>
      </w:r>
    </w:p>
    <w:p w14:paraId="65E2D03F" w14:textId="3648A2B7" w:rsidR="00AD1942" w:rsidRDefault="00AD1942">
      <w:pPr>
        <w:rPr>
          <w:noProof/>
        </w:rPr>
      </w:pPr>
      <w:r>
        <w:rPr>
          <w:noProof/>
        </w:rPr>
        <w:drawing>
          <wp:inline distT="0" distB="0" distL="0" distR="0" wp14:anchorId="1B970725" wp14:editId="24DC03AA">
            <wp:extent cx="5943600" cy="2827655"/>
            <wp:effectExtent l="0" t="0" r="0" b="0"/>
            <wp:docPr id="1569449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49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B18" w14:textId="77777777" w:rsidR="00AD1942" w:rsidRDefault="00AD1942">
      <w:pPr>
        <w:rPr>
          <w:noProof/>
        </w:rPr>
      </w:pPr>
    </w:p>
    <w:p w14:paraId="3F359C5B" w14:textId="77777777" w:rsidR="00AD1942" w:rsidRDefault="00AD1942">
      <w:pPr>
        <w:rPr>
          <w:noProof/>
        </w:rPr>
      </w:pPr>
    </w:p>
    <w:p w14:paraId="10D99EEE" w14:textId="77777777" w:rsidR="00C21657" w:rsidRDefault="00C21657">
      <w:pPr>
        <w:rPr>
          <w:noProof/>
        </w:rPr>
      </w:pPr>
    </w:p>
    <w:p w14:paraId="79AB9EDA" w14:textId="6B9B5FE2" w:rsidR="00BA5288" w:rsidRDefault="00BA5288" w:rsidP="00BA5288">
      <w:pPr>
        <w:jc w:val="center"/>
        <w:rPr>
          <w:noProof/>
        </w:rPr>
      </w:pPr>
    </w:p>
    <w:p w14:paraId="7F4E4BE1" w14:textId="77777777" w:rsidR="005A2039" w:rsidRDefault="005A2039" w:rsidP="00BA5288">
      <w:pPr>
        <w:jc w:val="center"/>
        <w:rPr>
          <w:noProof/>
        </w:rPr>
      </w:pPr>
    </w:p>
    <w:p w14:paraId="2E545556" w14:textId="77777777" w:rsidR="005A2039" w:rsidRDefault="005A2039" w:rsidP="00BA5288">
      <w:pPr>
        <w:jc w:val="center"/>
        <w:rPr>
          <w:lang w:val="pt-BR"/>
        </w:rPr>
      </w:pPr>
    </w:p>
    <w:p w14:paraId="525F0BC1" w14:textId="2352BCDD" w:rsidR="00BA5288" w:rsidRDefault="00BA5288" w:rsidP="00BA5288">
      <w:pPr>
        <w:jc w:val="center"/>
        <w:rPr>
          <w:lang w:val="pt-BR"/>
        </w:rPr>
      </w:pPr>
    </w:p>
    <w:p w14:paraId="38242448" w14:textId="17208E78" w:rsidR="00BA5288" w:rsidRDefault="00C92053" w:rsidP="00BA5288">
      <w:pPr>
        <w:jc w:val="center"/>
        <w:rPr>
          <w:lang w:val="pt-BR"/>
        </w:rPr>
      </w:pPr>
      <w:r>
        <w:rPr>
          <w:lang w:val="pt-BR"/>
        </w:rPr>
        <w:lastRenderedPageBreak/>
        <w:t xml:space="preserve">OBS. CASO NO SEU NETBEANS NÃO APARECER </w:t>
      </w:r>
      <w:proofErr w:type="spellStart"/>
      <w:r>
        <w:rPr>
          <w:lang w:val="pt-BR"/>
        </w:rPr>
        <w:t>JFrame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Form</w:t>
      </w:r>
      <w:proofErr w:type="spellEnd"/>
      <w:r>
        <w:rPr>
          <w:lang w:val="pt-BR"/>
        </w:rPr>
        <w:t>, faz-se o seguinte:</w:t>
      </w:r>
    </w:p>
    <w:p w14:paraId="3F24E364" w14:textId="6D2F14EC" w:rsidR="00E2526E" w:rsidRDefault="00007C10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FDB3E1C" wp14:editId="48EAA7AB">
            <wp:extent cx="3143250" cy="2333625"/>
            <wp:effectExtent l="0" t="0" r="0" b="9525"/>
            <wp:docPr id="11" name="Imagem 1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908D" w14:textId="77777777" w:rsidR="00AD1942" w:rsidRDefault="00AD1942" w:rsidP="00BA5288">
      <w:pPr>
        <w:jc w:val="center"/>
        <w:rPr>
          <w:lang w:val="pt-BR"/>
        </w:rPr>
      </w:pPr>
    </w:p>
    <w:p w14:paraId="42429EB7" w14:textId="35E6A6FC" w:rsidR="00007C10" w:rsidRDefault="00BE1770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CA0D4D5" wp14:editId="17755F38">
            <wp:extent cx="5943600" cy="4140200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4507" w14:textId="72A81494" w:rsidR="00AD1942" w:rsidRDefault="00AD1942" w:rsidP="00BA5288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52A592B" wp14:editId="04DFAB08">
            <wp:extent cx="5943600" cy="4081780"/>
            <wp:effectExtent l="0" t="0" r="0" b="0"/>
            <wp:docPr id="159391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17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53658" w14:textId="4C6E8082" w:rsidR="00AD1942" w:rsidRDefault="00961729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644D344" wp14:editId="53CBE7B8">
            <wp:extent cx="5943600" cy="3651250"/>
            <wp:effectExtent l="0" t="0" r="0" b="6350"/>
            <wp:docPr id="7114213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1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E6C5" w14:textId="0CD2A2EA" w:rsidR="00007C10" w:rsidRDefault="00007C10" w:rsidP="00BA5288">
      <w:pPr>
        <w:jc w:val="center"/>
        <w:rPr>
          <w:lang w:val="pt-BR"/>
        </w:rPr>
      </w:pPr>
    </w:p>
    <w:p w14:paraId="07C0ADFF" w14:textId="2CE7429F" w:rsidR="00BE1770" w:rsidRDefault="00D76309" w:rsidP="00BA5288">
      <w:pPr>
        <w:jc w:val="center"/>
        <w:rPr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57749A" wp14:editId="543F0767">
                <wp:simplePos x="0" y="0"/>
                <wp:positionH relativeFrom="column">
                  <wp:posOffset>3921567</wp:posOffset>
                </wp:positionH>
                <wp:positionV relativeFrom="paragraph">
                  <wp:posOffset>1883300</wp:posOffset>
                </wp:positionV>
                <wp:extent cx="189257" cy="7316856"/>
                <wp:effectExtent l="76200" t="38100" r="20320" b="1778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257" cy="73168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019D" id="Conector de Seta Reta 16" o:spid="_x0000_s1026" type="#_x0000_t32" style="position:absolute;margin-left:308.8pt;margin-top:148.3pt;width:14.9pt;height:576.1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 w:rsidR="0069122C">
        <w:rPr>
          <w:noProof/>
        </w:rPr>
        <w:drawing>
          <wp:inline distT="0" distB="0" distL="0" distR="0" wp14:anchorId="45BA3A43" wp14:editId="676C4023">
            <wp:extent cx="5943600" cy="4448810"/>
            <wp:effectExtent l="0" t="0" r="0" b="8890"/>
            <wp:docPr id="13" name="Imagem 1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ABC2" w14:textId="62B74BE4" w:rsidR="0069122C" w:rsidRDefault="00D76309" w:rsidP="00BA5288">
      <w:pPr>
        <w:jc w:val="center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C0DAE" wp14:editId="4E0E9196">
                <wp:simplePos x="0" y="0"/>
                <wp:positionH relativeFrom="column">
                  <wp:posOffset>540689</wp:posOffset>
                </wp:positionH>
                <wp:positionV relativeFrom="paragraph">
                  <wp:posOffset>1073288</wp:posOffset>
                </wp:positionV>
                <wp:extent cx="2671638" cy="3601941"/>
                <wp:effectExtent l="38100" t="38100" r="33655" b="1778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71638" cy="3601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EBCF2" id="Conector de Seta Reta 15" o:spid="_x0000_s1026" type="#_x0000_t32" style="position:absolute;margin-left:42.55pt;margin-top:84.5pt;width:210.35pt;height:283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" strokecolor="red" strokeweight=".5pt">
                <v:stroke endarrow="block" joinstyle="miter"/>
              </v:shape>
            </w:pict>
          </mc:Fallback>
        </mc:AlternateContent>
      </w:r>
      <w:r w:rsidR="0069122C">
        <w:rPr>
          <w:noProof/>
        </w:rPr>
        <w:drawing>
          <wp:inline distT="0" distB="0" distL="0" distR="0" wp14:anchorId="574E5594" wp14:editId="7B92F33C">
            <wp:extent cx="5943600" cy="4312920"/>
            <wp:effectExtent l="0" t="0" r="0" b="0"/>
            <wp:docPr id="14" name="Imagem 1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D72" w14:textId="110BCA38" w:rsidR="0069122C" w:rsidRDefault="00EA6658" w:rsidP="00BA5288">
      <w:pPr>
        <w:jc w:val="center"/>
        <w:rPr>
          <w:color w:val="FF0000"/>
          <w:lang w:val="pt-BR"/>
        </w:rPr>
      </w:pPr>
      <w:r>
        <w:rPr>
          <w:lang w:val="pt-BR"/>
        </w:rPr>
        <w:t>OBS. SE QUISERMOS INSERIR ALGO NA NOSSA INTERFACE, POR EXEMPLO UM LABEL, SELECIONA O BOTÃO E JOGA JÁ INTERFACE.</w:t>
      </w:r>
      <w:r w:rsidR="00D76309">
        <w:rPr>
          <w:lang w:val="pt-BR"/>
        </w:rPr>
        <w:t xml:space="preserve"> </w:t>
      </w:r>
      <w:r w:rsidR="00D76309">
        <w:rPr>
          <w:color w:val="FF0000"/>
          <w:lang w:val="pt-BR"/>
        </w:rPr>
        <w:t>Clica aqui e depois dentro na interface.</w:t>
      </w:r>
    </w:p>
    <w:p w14:paraId="298CA333" w14:textId="77777777" w:rsidR="00961729" w:rsidRDefault="00961729" w:rsidP="00BA5288">
      <w:pPr>
        <w:jc w:val="center"/>
        <w:rPr>
          <w:color w:val="FF0000"/>
          <w:lang w:val="pt-BR"/>
        </w:rPr>
      </w:pPr>
    </w:p>
    <w:p w14:paraId="016579AA" w14:textId="77777777" w:rsidR="00961729" w:rsidRDefault="00961729" w:rsidP="00BA5288">
      <w:pPr>
        <w:jc w:val="center"/>
        <w:rPr>
          <w:color w:val="FF0000"/>
          <w:lang w:val="pt-BR"/>
        </w:rPr>
      </w:pPr>
    </w:p>
    <w:p w14:paraId="0C598AFB" w14:textId="3C2BFE4D" w:rsidR="00D76309" w:rsidRDefault="009C11EA" w:rsidP="00BA5288">
      <w:pPr>
        <w:jc w:val="center"/>
        <w:rPr>
          <w:color w:val="FF0000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C7A670" wp14:editId="619B780E">
                <wp:simplePos x="0" y="0"/>
                <wp:positionH relativeFrom="column">
                  <wp:posOffset>3808675</wp:posOffset>
                </wp:positionH>
                <wp:positionV relativeFrom="paragraph">
                  <wp:posOffset>1026215</wp:posOffset>
                </wp:positionV>
                <wp:extent cx="1757238" cy="1399430"/>
                <wp:effectExtent l="38100" t="38100" r="33655" b="2984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7238" cy="1399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77A85" id="Conector de Seta Reta 19" o:spid="_x0000_s1026" type="#_x0000_t32" style="position:absolute;margin-left:299.9pt;margin-top:80.8pt;width:138.35pt;height:11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" strokecolor="red" strokeweight=".5pt">
                <v:stroke endarrow="block" joinstyle="miter"/>
              </v:shape>
            </w:pict>
          </mc:Fallback>
        </mc:AlternateContent>
      </w:r>
      <w:r w:rsidR="00D44DEA">
        <w:rPr>
          <w:noProof/>
        </w:rPr>
        <w:drawing>
          <wp:inline distT="0" distB="0" distL="0" distR="0" wp14:anchorId="7121D5E2" wp14:editId="3A221CC0">
            <wp:extent cx="5943600" cy="2005330"/>
            <wp:effectExtent l="0" t="0" r="0" b="0"/>
            <wp:docPr id="17" name="Imagem 17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Word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8FD8" w14:textId="62F4E493" w:rsidR="00D44DEA" w:rsidRDefault="009C11EA" w:rsidP="00BA5288">
      <w:pPr>
        <w:jc w:val="center"/>
        <w:rPr>
          <w:color w:val="FF0000"/>
          <w:lang w:val="pt-BR"/>
        </w:rPr>
      </w:pPr>
      <w:r>
        <w:rPr>
          <w:noProof/>
        </w:rPr>
        <w:drawing>
          <wp:inline distT="0" distB="0" distL="0" distR="0" wp14:anchorId="24C338E2" wp14:editId="7069FF74">
            <wp:extent cx="3876675" cy="3238500"/>
            <wp:effectExtent l="0" t="0" r="9525" b="0"/>
            <wp:docPr id="18" name="Imagem 1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Aplicativo, Word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CFC4" w14:textId="01948F2C" w:rsidR="00401E6D" w:rsidRDefault="00401E6D" w:rsidP="00BA5288">
      <w:pPr>
        <w:jc w:val="center"/>
        <w:rPr>
          <w:lang w:val="pt-BR"/>
        </w:rPr>
      </w:pPr>
      <w:r>
        <w:rPr>
          <w:color w:val="FF0000"/>
          <w:lang w:val="pt-BR"/>
        </w:rPr>
        <w:t xml:space="preserve">Obs. </w:t>
      </w:r>
      <w:r>
        <w:rPr>
          <w:lang w:val="pt-BR"/>
        </w:rPr>
        <w:t>Para alterar o texto no objeto, clica com o mouse direito e</w:t>
      </w:r>
      <w:r w:rsidR="00B77BF5">
        <w:rPr>
          <w:lang w:val="pt-BR"/>
        </w:rPr>
        <w:t xml:space="preserve"> </w:t>
      </w:r>
      <w:proofErr w:type="spellStart"/>
      <w:r w:rsidR="00B77BF5">
        <w:rPr>
          <w:lang w:val="pt-BR"/>
        </w:rPr>
        <w:t>Edit</w:t>
      </w:r>
      <w:proofErr w:type="spellEnd"/>
      <w:r w:rsidR="00B77BF5">
        <w:rPr>
          <w:lang w:val="pt-BR"/>
        </w:rPr>
        <w:t xml:space="preserve"> </w:t>
      </w:r>
      <w:proofErr w:type="spellStart"/>
      <w:r w:rsidR="00B77BF5">
        <w:rPr>
          <w:lang w:val="pt-BR"/>
        </w:rPr>
        <w:t>Text</w:t>
      </w:r>
      <w:proofErr w:type="spellEnd"/>
      <w:r w:rsidR="00961729">
        <w:rPr>
          <w:lang w:val="pt-BR"/>
        </w:rPr>
        <w:t>, OU DOIS CLICLES</w:t>
      </w:r>
    </w:p>
    <w:p w14:paraId="0F053B55" w14:textId="51EF4A97" w:rsidR="00B77BF5" w:rsidRDefault="00B77BF5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6A9D2B8C" wp14:editId="2A9C86E2">
            <wp:extent cx="3914775" cy="2914650"/>
            <wp:effectExtent l="0" t="0" r="9525" b="0"/>
            <wp:docPr id="20" name="Imagem 20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Aplicativ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6F6D" w14:textId="1114FE45" w:rsidR="00B77BF5" w:rsidRDefault="001747DD" w:rsidP="00BA5288">
      <w:pPr>
        <w:jc w:val="center"/>
        <w:rPr>
          <w:lang w:val="pt-BR"/>
        </w:rPr>
      </w:pPr>
      <w:r>
        <w:rPr>
          <w:lang w:val="pt-BR"/>
        </w:rPr>
        <w:t>Inserir um campo de texto</w:t>
      </w:r>
      <w:r w:rsidR="00815C82">
        <w:rPr>
          <w:lang w:val="pt-BR"/>
        </w:rPr>
        <w:t xml:space="preserve"> (</w:t>
      </w:r>
      <w:proofErr w:type="spellStart"/>
      <w:r w:rsidR="00815C82">
        <w:rPr>
          <w:lang w:val="pt-BR"/>
        </w:rPr>
        <w:t>TextField</w:t>
      </w:r>
      <w:proofErr w:type="spellEnd"/>
      <w:r w:rsidR="00815C82">
        <w:rPr>
          <w:lang w:val="pt-BR"/>
        </w:rPr>
        <w:t>)</w:t>
      </w:r>
    </w:p>
    <w:p w14:paraId="6D6B5A21" w14:textId="4134B3D9" w:rsidR="00815C82" w:rsidRDefault="00815C82" w:rsidP="00BA5288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39624D0F" wp14:editId="0B33118B">
            <wp:extent cx="3971925" cy="714375"/>
            <wp:effectExtent l="0" t="0" r="9525" b="9525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6812" w14:textId="51A72795" w:rsidR="00815C82" w:rsidRDefault="005F6C4D" w:rsidP="00BA5288">
      <w:pPr>
        <w:jc w:val="center"/>
        <w:rPr>
          <w:lang w:val="pt-BR"/>
        </w:rPr>
      </w:pPr>
      <w:r>
        <w:rPr>
          <w:lang w:val="pt-BR"/>
        </w:rPr>
        <w:t>Obs. Pode redimensionar (aumentar com o mouse)</w:t>
      </w:r>
    </w:p>
    <w:p w14:paraId="14A65AC5" w14:textId="4ADAF6F7" w:rsidR="005F6C4D" w:rsidRDefault="005F6C4D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00F088D" wp14:editId="4BC7CB9C">
            <wp:extent cx="3943350" cy="676275"/>
            <wp:effectExtent l="0" t="0" r="0" b="9525"/>
            <wp:docPr id="22" name="Imagem 2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2CA9" w14:textId="60C57ACE" w:rsidR="005F6C4D" w:rsidRDefault="00E22E0C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15561E5" wp14:editId="7399725E">
            <wp:extent cx="3171825" cy="1219200"/>
            <wp:effectExtent l="0" t="0" r="9525" b="0"/>
            <wp:docPr id="24" name="Imagem 2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1804" w14:textId="2A1B878C" w:rsidR="00E22E0C" w:rsidRDefault="00E22E0C" w:rsidP="00BA5288">
      <w:pPr>
        <w:jc w:val="center"/>
        <w:rPr>
          <w:lang w:val="pt-BR"/>
        </w:rPr>
      </w:pPr>
      <w:r>
        <w:rPr>
          <w:lang w:val="pt-BR"/>
        </w:rPr>
        <w:t xml:space="preserve">Apaga o texto no campo e </w:t>
      </w:r>
      <w:proofErr w:type="spellStart"/>
      <w:r>
        <w:rPr>
          <w:lang w:val="pt-BR"/>
        </w:rPr>
        <w:t>Enter</w:t>
      </w:r>
      <w:proofErr w:type="spellEnd"/>
    </w:p>
    <w:p w14:paraId="7D2BCE76" w14:textId="07D6B241" w:rsidR="00E22E0C" w:rsidRDefault="00E22E0C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5FD421BB" wp14:editId="681EFCD7">
            <wp:extent cx="3981450" cy="619125"/>
            <wp:effectExtent l="0" t="0" r="0" b="9525"/>
            <wp:docPr id="25" name="Imagem 2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Interface gráfica do usuário&#10;&#10;Descrição gerada automaticamente com confiança mé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11B8A" w14:textId="2EF5DDA6" w:rsidR="00E22E0C" w:rsidRDefault="009B2BC6" w:rsidP="00BA5288">
      <w:pPr>
        <w:jc w:val="center"/>
        <w:rPr>
          <w:lang w:val="pt-BR"/>
        </w:rPr>
      </w:pPr>
      <w:r>
        <w:rPr>
          <w:lang w:val="pt-BR"/>
        </w:rPr>
        <w:t>CRIAR UM BOTÃO</w:t>
      </w:r>
      <w:r w:rsidR="004B32C4">
        <w:rPr>
          <w:lang w:val="pt-BR"/>
        </w:rPr>
        <w:t xml:space="preserve"> E COLOCAR O NOME ENVIAR</w:t>
      </w:r>
    </w:p>
    <w:p w14:paraId="2944F38F" w14:textId="39D65795" w:rsidR="004B32C4" w:rsidRDefault="007945D1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1FE1AD8" wp14:editId="0C587D94">
            <wp:extent cx="3943350" cy="1114425"/>
            <wp:effectExtent l="0" t="0" r="0" b="9525"/>
            <wp:docPr id="26" name="Imagem 2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Aplicativ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BE2B" w14:textId="55146B74" w:rsidR="007945D1" w:rsidRDefault="00804FE0" w:rsidP="00BA5288">
      <w:pPr>
        <w:jc w:val="center"/>
        <w:rPr>
          <w:lang w:val="pt-BR"/>
        </w:rPr>
      </w:pPr>
      <w:r>
        <w:rPr>
          <w:lang w:val="pt-BR"/>
        </w:rPr>
        <w:t xml:space="preserve">Obs. Para alterar propriedades dos </w:t>
      </w:r>
      <w:r w:rsidR="0086651A">
        <w:rPr>
          <w:lang w:val="pt-BR"/>
        </w:rPr>
        <w:t>componentes</w:t>
      </w:r>
      <w:r>
        <w:rPr>
          <w:lang w:val="pt-BR"/>
        </w:rPr>
        <w:t>, mouse direito em cada um e Propriedades</w:t>
      </w:r>
    </w:p>
    <w:p w14:paraId="6BB705AF" w14:textId="0B6B1EBB" w:rsidR="00804FE0" w:rsidRDefault="00714333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DB692B0" wp14:editId="7026425A">
            <wp:extent cx="3371850" cy="1819275"/>
            <wp:effectExtent l="0" t="0" r="0" b="9525"/>
            <wp:docPr id="27" name="Imagem 2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9A64" w14:textId="2D17CA1B" w:rsidR="0086651A" w:rsidRDefault="0086651A" w:rsidP="00BA5288">
      <w:pPr>
        <w:jc w:val="center"/>
        <w:rPr>
          <w:lang w:val="pt-BR"/>
        </w:rPr>
      </w:pPr>
      <w:r>
        <w:rPr>
          <w:lang w:val="pt-BR"/>
        </w:rPr>
        <w:t xml:space="preserve">Todo componente inserido na interface, vira um objeto no código-fonte. Para alterarmos </w:t>
      </w:r>
      <w:proofErr w:type="gramStart"/>
      <w:r>
        <w:rPr>
          <w:lang w:val="pt-BR"/>
        </w:rPr>
        <w:t>os nome</w:t>
      </w:r>
      <w:proofErr w:type="gramEnd"/>
      <w:r>
        <w:rPr>
          <w:lang w:val="pt-BR"/>
        </w:rPr>
        <w:t xml:space="preserve"> dos objetos, faz-se, mouse direto no mesmo e </w:t>
      </w:r>
    </w:p>
    <w:p w14:paraId="04B1355E" w14:textId="6EFFA96D" w:rsidR="009B6287" w:rsidRDefault="009B6287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76E70AE7" wp14:editId="189A3569">
            <wp:extent cx="1685925" cy="561975"/>
            <wp:effectExtent l="0" t="0" r="9525" b="9525"/>
            <wp:docPr id="29" name="Imagem 2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A1D9" w14:textId="4ABF89DD" w:rsidR="009B6287" w:rsidRDefault="009B6287" w:rsidP="00BA5288">
      <w:pPr>
        <w:jc w:val="center"/>
        <w:rPr>
          <w:lang w:val="pt-BR"/>
        </w:rPr>
      </w:pPr>
    </w:p>
    <w:p w14:paraId="3118C598" w14:textId="1E6117AF" w:rsidR="009B6287" w:rsidRDefault="009B6287" w:rsidP="00BA5288">
      <w:pPr>
        <w:jc w:val="center"/>
        <w:rPr>
          <w:lang w:val="pt-BR"/>
        </w:rPr>
      </w:pPr>
    </w:p>
    <w:p w14:paraId="0DD668A6" w14:textId="497E9669" w:rsidR="009B6287" w:rsidRDefault="00E315D6" w:rsidP="00BA5288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523CED46" wp14:editId="0667719F">
            <wp:extent cx="2781300" cy="1190625"/>
            <wp:effectExtent l="0" t="0" r="0" b="9525"/>
            <wp:docPr id="30" name="Imagem 30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Aplicativo, Teams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D1616" w14:textId="718BB2A4" w:rsidR="00E315D6" w:rsidRDefault="0006119E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2AEC272" wp14:editId="75665304">
            <wp:extent cx="2781300" cy="1190625"/>
            <wp:effectExtent l="0" t="0" r="0" b="9525"/>
            <wp:docPr id="31" name="Imagem 3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Interface gráfica do usuário, Aplicativo, Teams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36E4" w14:textId="5AF5DF7D" w:rsidR="0006119E" w:rsidRDefault="00B85801" w:rsidP="00BA5288">
      <w:pPr>
        <w:jc w:val="center"/>
        <w:rPr>
          <w:lang w:val="pt-BR"/>
        </w:rPr>
      </w:pPr>
      <w:r>
        <w:rPr>
          <w:lang w:val="pt-BR"/>
        </w:rPr>
        <w:t>Executar.</w:t>
      </w:r>
    </w:p>
    <w:p w14:paraId="258BAA89" w14:textId="77777777" w:rsidR="00B85801" w:rsidRDefault="00B85801" w:rsidP="00BA5288">
      <w:pPr>
        <w:jc w:val="center"/>
        <w:rPr>
          <w:lang w:val="pt-BR"/>
        </w:rPr>
      </w:pPr>
    </w:p>
    <w:p w14:paraId="69142F5D" w14:textId="394C4FC4" w:rsidR="00B85801" w:rsidRDefault="00B85801" w:rsidP="00BA5288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F9CD7E3" wp14:editId="7F12F674">
            <wp:extent cx="3381375" cy="2114550"/>
            <wp:effectExtent l="0" t="0" r="9525" b="0"/>
            <wp:docPr id="32" name="Imagem 3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Texto, Aplicativ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D345" w14:textId="77777777" w:rsidR="00714333" w:rsidRDefault="00714333" w:rsidP="00BA5288">
      <w:pPr>
        <w:jc w:val="center"/>
        <w:rPr>
          <w:lang w:val="pt-BR"/>
        </w:rPr>
      </w:pPr>
    </w:p>
    <w:p w14:paraId="38A8C6B6" w14:textId="77777777" w:rsidR="009B2BC6" w:rsidRDefault="009B2BC6" w:rsidP="00BA5288">
      <w:pPr>
        <w:jc w:val="center"/>
        <w:rPr>
          <w:lang w:val="pt-BR"/>
        </w:rPr>
      </w:pPr>
    </w:p>
    <w:p w14:paraId="73D650D8" w14:textId="77777777" w:rsidR="001747DD" w:rsidRPr="00401E6D" w:rsidRDefault="001747DD" w:rsidP="00BA5288">
      <w:pPr>
        <w:jc w:val="center"/>
        <w:rPr>
          <w:lang w:val="pt-BR"/>
        </w:rPr>
      </w:pPr>
    </w:p>
    <w:p w14:paraId="62D69D7F" w14:textId="77777777" w:rsidR="00BA5288" w:rsidRDefault="00BA5288">
      <w:pPr>
        <w:rPr>
          <w:lang w:val="pt-BR"/>
        </w:rPr>
      </w:pPr>
    </w:p>
    <w:p w14:paraId="477FA553" w14:textId="06F64C14" w:rsidR="00815ACD" w:rsidRDefault="00815ACD">
      <w:pPr>
        <w:rPr>
          <w:lang w:val="pt-BR"/>
        </w:rPr>
      </w:pPr>
    </w:p>
    <w:p w14:paraId="31D15676" w14:textId="46EEB360" w:rsidR="00815ACD" w:rsidRDefault="00815ACD">
      <w:pPr>
        <w:rPr>
          <w:lang w:val="pt-BR"/>
        </w:rPr>
      </w:pPr>
    </w:p>
    <w:p w14:paraId="4E6440CB" w14:textId="77167A31" w:rsidR="00815ACD" w:rsidRDefault="00815ACD">
      <w:pPr>
        <w:rPr>
          <w:lang w:val="pt-BR"/>
        </w:rPr>
      </w:pPr>
    </w:p>
    <w:p w14:paraId="345AB0D3" w14:textId="163E4E6B" w:rsidR="00815ACD" w:rsidRDefault="00815ACD">
      <w:pPr>
        <w:rPr>
          <w:lang w:val="pt-BR"/>
        </w:rPr>
      </w:pPr>
    </w:p>
    <w:p w14:paraId="6F532873" w14:textId="6443ABDA" w:rsidR="00815ACD" w:rsidRDefault="00815ACD">
      <w:pPr>
        <w:rPr>
          <w:lang w:val="pt-BR"/>
        </w:rPr>
      </w:pPr>
    </w:p>
    <w:p w14:paraId="1324AF94" w14:textId="77777777" w:rsidR="00815ACD" w:rsidRPr="00C47803" w:rsidRDefault="00815ACD">
      <w:pPr>
        <w:rPr>
          <w:lang w:val="pt-BR"/>
        </w:rPr>
      </w:pPr>
    </w:p>
    <w:sectPr w:rsidR="00815ACD" w:rsidRPr="00C47803" w:rsidSect="00AD4B8D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03"/>
    <w:rsid w:val="00007C10"/>
    <w:rsid w:val="0006119E"/>
    <w:rsid w:val="000E219C"/>
    <w:rsid w:val="001747DD"/>
    <w:rsid w:val="00401E6D"/>
    <w:rsid w:val="004843BB"/>
    <w:rsid w:val="004B32C4"/>
    <w:rsid w:val="005A2039"/>
    <w:rsid w:val="005F6C4D"/>
    <w:rsid w:val="0069122C"/>
    <w:rsid w:val="00714333"/>
    <w:rsid w:val="00790E7E"/>
    <w:rsid w:val="007945D1"/>
    <w:rsid w:val="00804FE0"/>
    <w:rsid w:val="00815ACD"/>
    <w:rsid w:val="00815C82"/>
    <w:rsid w:val="0086651A"/>
    <w:rsid w:val="00961729"/>
    <w:rsid w:val="009B2BC6"/>
    <w:rsid w:val="009B6287"/>
    <w:rsid w:val="009C11EA"/>
    <w:rsid w:val="00AD1942"/>
    <w:rsid w:val="00AD4B8D"/>
    <w:rsid w:val="00B77BF5"/>
    <w:rsid w:val="00B85801"/>
    <w:rsid w:val="00B97447"/>
    <w:rsid w:val="00BA5288"/>
    <w:rsid w:val="00BE1770"/>
    <w:rsid w:val="00C21657"/>
    <w:rsid w:val="00C47803"/>
    <w:rsid w:val="00C92053"/>
    <w:rsid w:val="00CC4CE9"/>
    <w:rsid w:val="00D44DEA"/>
    <w:rsid w:val="00D76309"/>
    <w:rsid w:val="00E22E0C"/>
    <w:rsid w:val="00E2526E"/>
    <w:rsid w:val="00E315D6"/>
    <w:rsid w:val="00EA6658"/>
    <w:rsid w:val="00FA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73BC"/>
  <w15:chartTrackingRefBased/>
  <w15:docId w15:val="{6717439F-BED6-4789-B128-DD7211BA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E21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E2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www.youtube.com/watch?v=utGrx5nnJB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Ediberto Mariano Da Silva</dc:creator>
  <cp:keywords/>
  <dc:description/>
  <cp:lastModifiedBy>usuario 1</cp:lastModifiedBy>
  <cp:revision>2</cp:revision>
  <dcterms:created xsi:type="dcterms:W3CDTF">2023-08-08T04:31:00Z</dcterms:created>
  <dcterms:modified xsi:type="dcterms:W3CDTF">2023-08-08T04:31:00Z</dcterms:modified>
</cp:coreProperties>
</file>