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4BF5" w14:textId="4C956985" w:rsidR="00290601" w:rsidRDefault="00000000">
      <w:pPr>
        <w:pStyle w:val="Corpodetexto"/>
        <w:rPr>
          <w:rFonts w:hint="eastAsia"/>
          <w:sz w:val="30"/>
        </w:rPr>
      </w:pPr>
      <w:r>
        <w:rPr>
          <w:sz w:val="30"/>
        </w:rPr>
        <w:t>Exercício da Aula-0</w:t>
      </w:r>
      <w:r w:rsidR="002A6326">
        <w:rPr>
          <w:sz w:val="30"/>
        </w:rPr>
        <w:t>4</w:t>
      </w:r>
      <w:r>
        <w:rPr>
          <w:sz w:val="30"/>
        </w:rPr>
        <w:t xml:space="preserve"> – Em equipe de </w:t>
      </w:r>
      <w:r w:rsidR="00C64FC9">
        <w:rPr>
          <w:sz w:val="30"/>
        </w:rPr>
        <w:t xml:space="preserve">até </w:t>
      </w:r>
      <w:r>
        <w:rPr>
          <w:sz w:val="30"/>
        </w:rPr>
        <w:t xml:space="preserve">03 alunos – vct. </w:t>
      </w:r>
      <w:r w:rsidR="002A6326">
        <w:rPr>
          <w:sz w:val="30"/>
        </w:rPr>
        <w:t>05/09</w:t>
      </w:r>
      <w:r>
        <w:rPr>
          <w:sz w:val="30"/>
        </w:rPr>
        <w:t>/2023 às 18h</w:t>
      </w:r>
    </w:p>
    <w:p w14:paraId="665FB554" w14:textId="045542C4" w:rsidR="00290601" w:rsidRDefault="00000000" w:rsidP="006535B7">
      <w:pPr>
        <w:pStyle w:val="Corpodetexto"/>
        <w:jc w:val="both"/>
        <w:rPr>
          <w:rFonts w:hint="eastAsia"/>
          <w:sz w:val="30"/>
        </w:rPr>
      </w:pPr>
      <w:r>
        <w:rPr>
          <w:sz w:val="30"/>
        </w:rPr>
        <w:t>Com o uso d</w:t>
      </w:r>
      <w:r w:rsidR="009618E3">
        <w:rPr>
          <w:sz w:val="30"/>
        </w:rPr>
        <w:t>a IDE NETBEAMS, resolva os exercícios da aula0</w:t>
      </w:r>
      <w:r w:rsidR="002A6326">
        <w:rPr>
          <w:sz w:val="30"/>
        </w:rPr>
        <w:t>4</w:t>
      </w:r>
      <w:r w:rsidR="009618E3">
        <w:rPr>
          <w:sz w:val="30"/>
        </w:rPr>
        <w:t>, implementando na linguagem java.</w:t>
      </w:r>
    </w:p>
    <w:p w14:paraId="491C9FD7" w14:textId="77777777" w:rsidR="006535B7" w:rsidRDefault="006535B7" w:rsidP="006535B7">
      <w:pPr>
        <w:pStyle w:val="Corpodetexto"/>
        <w:jc w:val="both"/>
        <w:rPr>
          <w:rFonts w:hint="eastAsia"/>
          <w:sz w:val="30"/>
        </w:rPr>
      </w:pPr>
    </w:p>
    <w:p w14:paraId="5390897E" w14:textId="3C408AC5" w:rsidR="006535B7" w:rsidRDefault="006535B7" w:rsidP="006535B7">
      <w:pPr>
        <w:pStyle w:val="Corpodetexto"/>
        <w:jc w:val="both"/>
        <w:rPr>
          <w:rFonts w:hint="eastAsia"/>
        </w:rPr>
      </w:pPr>
      <w:r>
        <w:rPr>
          <w:sz w:val="30"/>
        </w:rPr>
        <w:t xml:space="preserve">Obs. </w:t>
      </w:r>
    </w:p>
    <w:p w14:paraId="6F25CB57" w14:textId="1877F760" w:rsidR="00290601" w:rsidRDefault="00000000">
      <w:pPr>
        <w:jc w:val="both"/>
        <w:rPr>
          <w:rFonts w:hint="eastAsia"/>
        </w:rPr>
      </w:pPr>
      <w:r>
        <w:t>- O</w:t>
      </w:r>
      <w:r w:rsidR="009618E3">
        <w:t>s códigos-fontes deverão</w:t>
      </w:r>
      <w:r>
        <w:t xml:space="preserve"> ser postado</w:t>
      </w:r>
      <w:r w:rsidR="009618E3">
        <w:t>s</w:t>
      </w:r>
      <w:r>
        <w:t xml:space="preserve"> </w:t>
      </w:r>
      <w:r w:rsidR="006535B7">
        <w:t>em tarefas aqui no Teams</w:t>
      </w:r>
      <w:r w:rsidR="009618E3">
        <w:t xml:space="preserve">, </w:t>
      </w:r>
      <w:r>
        <w:t xml:space="preserve">em </w:t>
      </w:r>
      <w:proofErr w:type="gramStart"/>
      <w:r>
        <w:t>único</w:t>
      </w:r>
      <w:r w:rsidR="006535B7">
        <w:t xml:space="preserve"> </w:t>
      </w:r>
      <w:r>
        <w:t xml:space="preserve"> arquivo</w:t>
      </w:r>
      <w:proofErr w:type="gramEnd"/>
      <w:r>
        <w:t xml:space="preserve"> no Teams no formato PDF.</w:t>
      </w:r>
    </w:p>
    <w:p w14:paraId="6DE4E896" w14:textId="55EEFAFF" w:rsidR="00290601" w:rsidRDefault="00000000">
      <w:pPr>
        <w:jc w:val="both"/>
        <w:rPr>
          <w:rFonts w:hint="eastAsia"/>
        </w:rPr>
      </w:pPr>
      <w:r>
        <w:t>- Utilizem como fonte de apoio, o material que postei no Teams</w:t>
      </w:r>
      <w:r w:rsidR="009618E3">
        <w:t>, o exercício realizado em aula</w:t>
      </w:r>
      <w:r>
        <w:t xml:space="preserve"> e recursos da Web para</w:t>
      </w:r>
      <w:r w:rsidR="009618E3">
        <w:t xml:space="preserve"> </w:t>
      </w:r>
      <w:r>
        <w:t>implementação deste</w:t>
      </w:r>
      <w:r w:rsidR="009618E3">
        <w:t>s</w:t>
      </w:r>
      <w:r>
        <w:t xml:space="preserve"> projeto</w:t>
      </w:r>
      <w:r w:rsidR="009618E3">
        <w:t>s</w:t>
      </w:r>
      <w:r>
        <w:t>.</w:t>
      </w:r>
    </w:p>
    <w:p w14:paraId="01BBB97C" w14:textId="77777777" w:rsidR="00290601" w:rsidRDefault="00290601">
      <w:pPr>
        <w:rPr>
          <w:rFonts w:hint="eastAsia"/>
        </w:rPr>
      </w:pPr>
    </w:p>
    <w:sectPr w:rsidR="00290601">
      <w:pgSz w:w="11906" w:h="16838"/>
      <w:pgMar w:top="438" w:right="1134" w:bottom="1125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601"/>
    <w:rsid w:val="00290601"/>
    <w:rsid w:val="002A6326"/>
    <w:rsid w:val="006535B7"/>
    <w:rsid w:val="009618E3"/>
    <w:rsid w:val="00C6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DDEE"/>
  <w15:docId w15:val="{9763BF5B-642D-4C71-9CB6-BEB1BDD0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67</Words>
  <Characters>367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 1</cp:lastModifiedBy>
  <cp:revision>15</cp:revision>
  <dcterms:created xsi:type="dcterms:W3CDTF">2023-08-08T09:48:00Z</dcterms:created>
  <dcterms:modified xsi:type="dcterms:W3CDTF">2023-08-29T02:45:00Z</dcterms:modified>
  <dc:language>pt-BR</dc:language>
</cp:coreProperties>
</file>