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63EA1" w14:textId="77777777" w:rsidR="00A75CB8" w:rsidRPr="00E23F18" w:rsidRDefault="00A75CB8" w:rsidP="00A75CB8">
      <w:pPr>
        <w:jc w:val="center"/>
        <w:rPr>
          <w:b/>
          <w:bCs/>
        </w:rPr>
      </w:pPr>
      <w:proofErr w:type="gramStart"/>
      <w:r>
        <w:t>JAVA</w:t>
      </w:r>
      <w:r>
        <w:t xml:space="preserve">  -</w:t>
      </w:r>
      <w:proofErr w:type="gramEnd"/>
      <w:r>
        <w:t xml:space="preserve">  </w:t>
      </w:r>
      <w:r w:rsidRPr="00E23F18">
        <w:rPr>
          <w:b/>
          <w:bCs/>
        </w:rPr>
        <w:t>CRUD – MONGODB</w:t>
      </w:r>
    </w:p>
    <w:p w14:paraId="350DE224" w14:textId="6E7D92E8" w:rsidR="00A75CB8" w:rsidRDefault="00A75CB8" w:rsidP="00A75CB8"/>
    <w:p w14:paraId="70A9443C" w14:textId="77777777" w:rsidR="00A75CB8" w:rsidRDefault="00A75CB8" w:rsidP="00A75CB8"/>
    <w:p w14:paraId="28ABA4BD" w14:textId="77777777" w:rsidR="00A75CB8" w:rsidRDefault="00A75CB8" w:rsidP="00A75CB8">
      <w:r>
        <w:t>CONECTANDO NETBEANS COM MONGODB</w:t>
      </w:r>
    </w:p>
    <w:p w14:paraId="5BDBB2B6" w14:textId="77777777" w:rsidR="00A75CB8" w:rsidRDefault="00A75CB8" w:rsidP="00A75CB8">
      <w:hyperlink r:id="rId4" w:history="1">
        <w:r w:rsidRPr="003A101A">
          <w:rPr>
            <w:rStyle w:val="Hyperlink"/>
          </w:rPr>
          <w:t>https://www.youtube.com/watch?v=u1i2CnzNIoY</w:t>
        </w:r>
      </w:hyperlink>
    </w:p>
    <w:p w14:paraId="1095B6AF" w14:textId="77777777" w:rsidR="00A75CB8" w:rsidRDefault="00A75CB8"/>
    <w:p w14:paraId="37429F37" w14:textId="4448EA94" w:rsidR="00401E54" w:rsidRDefault="00401E54">
      <w:r>
        <w:t xml:space="preserve">1 – CRIAR O PROJETO </w:t>
      </w:r>
    </w:p>
    <w:p w14:paraId="2FCFC92A" w14:textId="484DCD9E" w:rsidR="00401E54" w:rsidRDefault="00401E54">
      <w:r>
        <w:rPr>
          <w:noProof/>
        </w:rPr>
        <w:drawing>
          <wp:inline distT="0" distB="0" distL="0" distR="0" wp14:anchorId="6BD5FDD6" wp14:editId="2AB4F379">
            <wp:extent cx="5400040" cy="3723640"/>
            <wp:effectExtent l="0" t="0" r="0" b="0"/>
            <wp:docPr id="10381426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42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47FF" w14:textId="07C2FD19" w:rsidR="00401E54" w:rsidRDefault="00401E54">
      <w:r>
        <w:t>NO POW.XML INCLUI AS LINHAS DE CÓDIGOS MARCADAS ABAIXO</w:t>
      </w:r>
    </w:p>
    <w:p w14:paraId="311D0C4B" w14:textId="60C6296D" w:rsidR="00401E54" w:rsidRDefault="00401E54">
      <w:r>
        <w:rPr>
          <w:noProof/>
        </w:rPr>
        <w:drawing>
          <wp:inline distT="0" distB="0" distL="0" distR="0" wp14:anchorId="2D301A82" wp14:editId="3BB23306">
            <wp:extent cx="5400040" cy="2343785"/>
            <wp:effectExtent l="0" t="0" r="0" b="0"/>
            <wp:docPr id="1483566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6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D3B1" w14:textId="77777777" w:rsidR="00401E54" w:rsidRDefault="00401E54"/>
    <w:p w14:paraId="4ADAD48F" w14:textId="325DC7B6" w:rsidR="00401E54" w:rsidRDefault="00401E54">
      <w:r>
        <w:lastRenderedPageBreak/>
        <w:t>PEGA NO SITE</w:t>
      </w:r>
    </w:p>
    <w:p w14:paraId="2A2AF5DF" w14:textId="144114B9" w:rsidR="00401E54" w:rsidRDefault="00401E54">
      <w:hyperlink r:id="rId7" w:history="1">
        <w:r w:rsidRPr="004E5FBD">
          <w:rPr>
            <w:rStyle w:val="Hyperlink"/>
          </w:rPr>
          <w:t>https://mvnrepository.com/artifact/org.mongodb/mongo-java-driver/3.12.6</w:t>
        </w:r>
      </w:hyperlink>
    </w:p>
    <w:p w14:paraId="6D091CAA" w14:textId="45CA9A84" w:rsidR="00401E54" w:rsidRDefault="00401E54">
      <w:r>
        <w:t>COPIA E COLA</w:t>
      </w:r>
    </w:p>
    <w:p w14:paraId="4008B687" w14:textId="1423D915" w:rsidR="00401E54" w:rsidRDefault="00401E54">
      <w:r>
        <w:rPr>
          <w:noProof/>
        </w:rPr>
        <w:drawing>
          <wp:inline distT="0" distB="0" distL="0" distR="0" wp14:anchorId="3E4BB1B4" wp14:editId="5014ED66">
            <wp:extent cx="5400040" cy="3056255"/>
            <wp:effectExtent l="0" t="0" r="0" b="0"/>
            <wp:docPr id="1516586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86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0E4C" w14:textId="53409731" w:rsidR="00401E54" w:rsidRDefault="00401E54">
      <w:r>
        <w:rPr>
          <w:noProof/>
        </w:rPr>
        <w:drawing>
          <wp:inline distT="0" distB="0" distL="0" distR="0" wp14:anchorId="6FF5187A" wp14:editId="7D3E88E3">
            <wp:extent cx="5400040" cy="1117600"/>
            <wp:effectExtent l="0" t="0" r="0" b="6350"/>
            <wp:docPr id="13618262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26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6438" w14:textId="3397A8C6" w:rsidR="00401E54" w:rsidRDefault="00BC1E42">
      <w:r>
        <w:t xml:space="preserve">INSTALA O MONGO DB 4.2 E EXECUTA O ARQUIVO </w:t>
      </w:r>
      <w:proofErr w:type="spellStart"/>
      <w:r>
        <w:t>mongod</w:t>
      </w:r>
      <w:proofErr w:type="spellEnd"/>
      <w:r>
        <w:t>, conforme abaixo</w:t>
      </w:r>
    </w:p>
    <w:p w14:paraId="579AA2FA" w14:textId="16C3ABAB" w:rsidR="00BC1E42" w:rsidRDefault="00BC1E42">
      <w:r>
        <w:rPr>
          <w:noProof/>
        </w:rPr>
        <w:lastRenderedPageBreak/>
        <w:drawing>
          <wp:inline distT="0" distB="0" distL="0" distR="0" wp14:anchorId="6B9D743E" wp14:editId="5E6CEEB9">
            <wp:extent cx="5400040" cy="4729480"/>
            <wp:effectExtent l="0" t="0" r="0" b="0"/>
            <wp:docPr id="893350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0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A598" w14:textId="05E7362D" w:rsidR="00207927" w:rsidRDefault="00207927">
      <w:r>
        <w:rPr>
          <w:noProof/>
        </w:rPr>
        <w:drawing>
          <wp:inline distT="0" distB="0" distL="0" distR="0" wp14:anchorId="1216185E" wp14:editId="6437E6E5">
            <wp:extent cx="5400040" cy="3378200"/>
            <wp:effectExtent l="0" t="0" r="0" b="0"/>
            <wp:docPr id="1727114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4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E5AA" w14:textId="77777777" w:rsidR="00207927" w:rsidRDefault="00207927"/>
    <w:p w14:paraId="1A6457FC" w14:textId="386A5D3E" w:rsidR="00207927" w:rsidRDefault="00207927">
      <w:r>
        <w:t>CRIA UMA CLASSE.JAVA PARA FAZER A CONEXÃO COM O MONGODB</w:t>
      </w:r>
    </w:p>
    <w:p w14:paraId="712854C4" w14:textId="0F0A381B" w:rsidR="00207927" w:rsidRDefault="00207927">
      <w:r>
        <w:rPr>
          <w:noProof/>
        </w:rPr>
        <w:lastRenderedPageBreak/>
        <w:drawing>
          <wp:inline distT="0" distB="0" distL="0" distR="0" wp14:anchorId="16173003" wp14:editId="64825010">
            <wp:extent cx="5400040" cy="2997835"/>
            <wp:effectExtent l="0" t="0" r="0" b="0"/>
            <wp:docPr id="9378457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5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5159" w14:textId="5050FFEA" w:rsidR="00207927" w:rsidRDefault="000A7916">
      <w:r>
        <w:t>EXECUTA A CLASSE CRIADA</w:t>
      </w:r>
    </w:p>
    <w:p w14:paraId="37883459" w14:textId="17AE1B2D" w:rsidR="000A7916" w:rsidRDefault="000A7916">
      <w:r>
        <w:rPr>
          <w:noProof/>
        </w:rPr>
        <w:drawing>
          <wp:inline distT="0" distB="0" distL="0" distR="0" wp14:anchorId="0D5547B8" wp14:editId="7DB085E7">
            <wp:extent cx="5400040" cy="1738630"/>
            <wp:effectExtent l="0" t="0" r="0" b="0"/>
            <wp:docPr id="556307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07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DB36" w14:textId="032914CD" w:rsidR="000A7916" w:rsidRDefault="000A7916">
      <w:r>
        <w:t xml:space="preserve">Obs. CASO ESTIVER APARECENDO ERROS NAS LINHAS 3,7 E </w:t>
      </w:r>
      <w:proofErr w:type="gramStart"/>
      <w:r>
        <w:t>8  DESSA</w:t>
      </w:r>
      <w:proofErr w:type="gramEnd"/>
      <w:r>
        <w:t xml:space="preserve"> CLASSE.</w:t>
      </w:r>
    </w:p>
    <w:p w14:paraId="290B75DD" w14:textId="2DDCD0C8" w:rsidR="000A7916" w:rsidRDefault="000A7916">
      <w:pPr>
        <w:rPr>
          <w:rFonts w:ascii="Segoe UI" w:hAnsi="Segoe UI" w:cs="Segoe UI"/>
          <w:color w:val="0F0F0F"/>
        </w:rPr>
      </w:pPr>
      <w:r>
        <w:rPr>
          <w:rStyle w:val="Forte"/>
          <w:rFonts w:ascii="Segoe UI" w:hAnsi="Segoe UI" w:cs="Segoe UI"/>
          <w:bdr w:val="single" w:sz="2" w:space="0" w:color="D9D9E3" w:frame="1"/>
        </w:rPr>
        <w:t xml:space="preserve">Atualize o Projeto </w:t>
      </w:r>
      <w:proofErr w:type="spellStart"/>
      <w:r>
        <w:rPr>
          <w:rStyle w:val="Forte"/>
          <w:rFonts w:ascii="Segoe UI" w:hAnsi="Segoe UI" w:cs="Segoe UI"/>
          <w:bdr w:val="single" w:sz="2" w:space="0" w:color="D9D9E3" w:frame="1"/>
        </w:rPr>
        <w:t>Maven</w:t>
      </w:r>
      <w:proofErr w:type="spellEnd"/>
      <w:r>
        <w:rPr>
          <w:rStyle w:val="Forte"/>
          <w:rFonts w:ascii="Segoe UI" w:hAnsi="Segoe UI" w:cs="Segoe UI"/>
          <w:bdr w:val="single" w:sz="2" w:space="0" w:color="D9D9E3" w:frame="1"/>
        </w:rPr>
        <w:t>:</w:t>
      </w:r>
      <w:r>
        <w:rPr>
          <w:rFonts w:ascii="Segoe UI" w:hAnsi="Segoe UI" w:cs="Segoe UI"/>
          <w:color w:val="0F0F0F"/>
        </w:rPr>
        <w:t xml:space="preserve"> No seu IDE, execute um "</w:t>
      </w:r>
      <w:proofErr w:type="spellStart"/>
      <w:r>
        <w:rPr>
          <w:rFonts w:ascii="Segoe UI" w:hAnsi="Segoe UI" w:cs="Segoe UI"/>
          <w:color w:val="0F0F0F"/>
        </w:rPr>
        <w:t>Maven</w:t>
      </w:r>
      <w:proofErr w:type="spellEnd"/>
      <w:r>
        <w:rPr>
          <w:rFonts w:ascii="Segoe UI" w:hAnsi="Segoe UI" w:cs="Segoe UI"/>
          <w:color w:val="0F0F0F"/>
        </w:rPr>
        <w:t xml:space="preserve"> Clean" seguido de "</w:t>
      </w:r>
      <w:proofErr w:type="spellStart"/>
      <w:r>
        <w:rPr>
          <w:rFonts w:ascii="Segoe UI" w:hAnsi="Segoe UI" w:cs="Segoe UI"/>
          <w:color w:val="0F0F0F"/>
        </w:rPr>
        <w:t>Maven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Install</w:t>
      </w:r>
      <w:proofErr w:type="spellEnd"/>
      <w:r>
        <w:rPr>
          <w:rFonts w:ascii="Segoe UI" w:hAnsi="Segoe UI" w:cs="Segoe UI"/>
          <w:color w:val="0F0F0F"/>
        </w:rPr>
        <w:t>" para garantir que todas as dependências estejam corretamente configuradas.</w:t>
      </w:r>
    </w:p>
    <w:p w14:paraId="0A81EE11" w14:textId="77777777" w:rsidR="000A7916" w:rsidRDefault="000A7916">
      <w:pPr>
        <w:rPr>
          <w:rFonts w:ascii="Segoe UI" w:hAnsi="Segoe UI" w:cs="Segoe UI"/>
          <w:color w:val="0F0F0F"/>
        </w:rPr>
      </w:pPr>
    </w:p>
    <w:p w14:paraId="7095C6EB" w14:textId="10788C97" w:rsidR="000A7916" w:rsidRDefault="000A7916">
      <w:r>
        <w:rPr>
          <w:noProof/>
        </w:rPr>
        <w:drawing>
          <wp:inline distT="0" distB="0" distL="0" distR="0" wp14:anchorId="7BB63220" wp14:editId="17ADFB73">
            <wp:extent cx="3952875" cy="1600200"/>
            <wp:effectExtent l="0" t="0" r="9525" b="0"/>
            <wp:docPr id="23254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4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D9DE" w14:textId="77777777" w:rsidR="000A7916" w:rsidRDefault="000A7916"/>
    <w:p w14:paraId="4BD5CD35" w14:textId="0DC4CDC9" w:rsidR="000A7916" w:rsidRDefault="009F4B00">
      <w:proofErr w:type="spellStart"/>
      <w:r>
        <w:t>Oobs</w:t>
      </w:r>
      <w:proofErr w:type="spellEnd"/>
    </w:p>
    <w:p w14:paraId="4F82DEE0" w14:textId="6B11A97F" w:rsidR="009F4B00" w:rsidRDefault="009F4B00">
      <w:r>
        <w:t>COMPLETA O A CLASSE .JAVA</w:t>
      </w:r>
    </w:p>
    <w:p w14:paraId="64A7215B" w14:textId="0D8924E2" w:rsidR="009F4B00" w:rsidRDefault="009F4B00">
      <w:r>
        <w:rPr>
          <w:noProof/>
        </w:rPr>
        <w:lastRenderedPageBreak/>
        <w:drawing>
          <wp:inline distT="0" distB="0" distL="0" distR="0" wp14:anchorId="6158B17D" wp14:editId="3EB7CC32">
            <wp:extent cx="5400040" cy="3639820"/>
            <wp:effectExtent l="0" t="0" r="0" b="0"/>
            <wp:docPr id="21305067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06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8C00" w14:textId="74BB7E54" w:rsidR="009F4B00" w:rsidRDefault="009F4B00">
      <w:r>
        <w:t>RODA</w:t>
      </w:r>
    </w:p>
    <w:p w14:paraId="509882C5" w14:textId="7FBDD7DB" w:rsidR="009F4B00" w:rsidRDefault="009F4B00">
      <w:r>
        <w:rPr>
          <w:noProof/>
        </w:rPr>
        <w:drawing>
          <wp:inline distT="0" distB="0" distL="0" distR="0" wp14:anchorId="310EE066" wp14:editId="3193DF6B">
            <wp:extent cx="5400040" cy="2690495"/>
            <wp:effectExtent l="0" t="0" r="0" b="0"/>
            <wp:docPr id="4803115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11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C2FB" w14:textId="77777777" w:rsidR="000A7916" w:rsidRDefault="000A7916"/>
    <w:p w14:paraId="3862439E" w14:textId="21046E28" w:rsidR="009F4B00" w:rsidRDefault="00E60897">
      <w:r>
        <w:t xml:space="preserve">PARA ABRIR O </w:t>
      </w:r>
      <w:proofErr w:type="spellStart"/>
      <w:r>
        <w:t>mongoDB</w:t>
      </w:r>
      <w:proofErr w:type="spellEnd"/>
      <w:r>
        <w:t>, INSTALA O MONGO COMPASS NO LINK</w:t>
      </w:r>
    </w:p>
    <w:p w14:paraId="7BB1DDDC" w14:textId="6A3E3D7C" w:rsidR="00E60897" w:rsidRDefault="00E60897">
      <w:hyperlink r:id="rId17" w:history="1">
        <w:r w:rsidRPr="004E5FBD">
          <w:rPr>
            <w:rStyle w:val="Hyperlink"/>
          </w:rPr>
          <w:t>https://www.mongodb.com/try/download/compass</w:t>
        </w:r>
      </w:hyperlink>
    </w:p>
    <w:p w14:paraId="548D54E1" w14:textId="5588B5F4" w:rsidR="00E60897" w:rsidRDefault="00E60897">
      <w:r>
        <w:rPr>
          <w:noProof/>
        </w:rPr>
        <w:lastRenderedPageBreak/>
        <w:drawing>
          <wp:inline distT="0" distB="0" distL="0" distR="0" wp14:anchorId="78B9269B" wp14:editId="74ED470C">
            <wp:extent cx="5400040" cy="3213100"/>
            <wp:effectExtent l="0" t="0" r="0" b="6350"/>
            <wp:docPr id="1514645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45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E5EC" w14:textId="454E6BB1" w:rsidR="00E60897" w:rsidRDefault="00031F98">
      <w:r>
        <w:rPr>
          <w:noProof/>
        </w:rPr>
        <w:drawing>
          <wp:inline distT="0" distB="0" distL="0" distR="0" wp14:anchorId="6C863FD0" wp14:editId="3DC6332C">
            <wp:extent cx="5400040" cy="629920"/>
            <wp:effectExtent l="0" t="0" r="0" b="0"/>
            <wp:docPr id="1393124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2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5BB9" w14:textId="700A5EDF" w:rsidR="00031F98" w:rsidRDefault="00174721">
      <w:r>
        <w:rPr>
          <w:noProof/>
        </w:rPr>
        <w:drawing>
          <wp:inline distT="0" distB="0" distL="0" distR="0" wp14:anchorId="58E67544" wp14:editId="419CD15F">
            <wp:extent cx="5400040" cy="2169795"/>
            <wp:effectExtent l="0" t="0" r="0" b="1905"/>
            <wp:docPr id="391910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0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3D08" w14:textId="77777777" w:rsidR="00A75CB8" w:rsidRDefault="00A75CB8" w:rsidP="00A75CB8">
      <w:r>
        <w:t>CONECTANDO NETBEANS COM MONGODB E INCLUINDO REGISTRO NO BANCO</w:t>
      </w:r>
    </w:p>
    <w:p w14:paraId="0BE52AE2" w14:textId="77777777" w:rsidR="00A75CB8" w:rsidRDefault="00A75CB8" w:rsidP="00A75CB8"/>
    <w:p w14:paraId="71AAE4CF" w14:textId="77777777" w:rsidR="00A75CB8" w:rsidRDefault="00A75CB8" w:rsidP="00A75CB8">
      <w:r w:rsidRPr="00925372">
        <w:t>https://www.youtube.com/watch?v=1fX7kk0DOdE</w:t>
      </w:r>
    </w:p>
    <w:p w14:paraId="317772D1" w14:textId="77777777" w:rsidR="00174721" w:rsidRDefault="00174721"/>
    <w:sectPr w:rsidR="001747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E54"/>
    <w:rsid w:val="00031F98"/>
    <w:rsid w:val="000A7916"/>
    <w:rsid w:val="00174721"/>
    <w:rsid w:val="00207927"/>
    <w:rsid w:val="00401E54"/>
    <w:rsid w:val="005D7317"/>
    <w:rsid w:val="009F4B00"/>
    <w:rsid w:val="00A75CB8"/>
    <w:rsid w:val="00BC1E42"/>
    <w:rsid w:val="00E6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82753"/>
  <w15:chartTrackingRefBased/>
  <w15:docId w15:val="{7C495922-E831-4E86-ACA2-B94F4B7A2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01E5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01E54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0A79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mvnrepository.com/artifact/org.mongodb/mongo-java-driver/3.12.6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www.mongodb.com/try/download/compas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www.youtube.com/watch?v=u1i2CnzNIoY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177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1</dc:creator>
  <cp:keywords/>
  <dc:description/>
  <cp:lastModifiedBy>usuario 1</cp:lastModifiedBy>
  <cp:revision>12</cp:revision>
  <dcterms:created xsi:type="dcterms:W3CDTF">2023-11-24T03:06:00Z</dcterms:created>
  <dcterms:modified xsi:type="dcterms:W3CDTF">2023-11-24T03:51:00Z</dcterms:modified>
</cp:coreProperties>
</file>