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D8668" w14:textId="77777777" w:rsidR="00972A84" w:rsidRDefault="00972A84" w:rsidP="004A2D01"/>
    <w:p w14:paraId="1F44DDA0" w14:textId="4CDDAA05" w:rsidR="00972A84" w:rsidRPr="00972A84" w:rsidRDefault="00972A84" w:rsidP="00972A84">
      <w:pPr>
        <w:jc w:val="center"/>
        <w:rPr>
          <w:b/>
          <w:bCs/>
        </w:rPr>
      </w:pPr>
      <w:r w:rsidRPr="00972A84">
        <w:rPr>
          <w:b/>
          <w:bCs/>
        </w:rPr>
        <w:t>SCREENSHOTS</w:t>
      </w:r>
    </w:p>
    <w:p w14:paraId="64F9F69B" w14:textId="2E7A275D" w:rsidR="004A2D01" w:rsidRDefault="00972A84" w:rsidP="004A2D01">
      <w:pPr>
        <w:rPr>
          <w:noProof/>
        </w:rPr>
      </w:pPr>
      <w:r w:rsidRPr="00972A84">
        <w:drawing>
          <wp:inline distT="0" distB="0" distL="0" distR="0" wp14:anchorId="42406E33" wp14:editId="005CDBA8">
            <wp:extent cx="5943600" cy="1184910"/>
            <wp:effectExtent l="0" t="0" r="0" b="0"/>
            <wp:docPr id="1742077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777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BAC" w:rsidRPr="00F40BAC">
        <w:drawing>
          <wp:inline distT="0" distB="0" distL="0" distR="0" wp14:anchorId="624E4FC9" wp14:editId="4C8356A3">
            <wp:extent cx="5943600" cy="3095625"/>
            <wp:effectExtent l="0" t="0" r="0" b="9525"/>
            <wp:docPr id="1287935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355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5CEF" w14:textId="77777777" w:rsidR="00972A84" w:rsidRDefault="00972A84" w:rsidP="004A2D01"/>
    <w:p w14:paraId="0EF6463B" w14:textId="77777777" w:rsidR="00F40BAC" w:rsidRDefault="00F40BAC" w:rsidP="004A2D01"/>
    <w:sectPr w:rsidR="00F40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01"/>
    <w:rsid w:val="001705ED"/>
    <w:rsid w:val="004A2D01"/>
    <w:rsid w:val="00745462"/>
    <w:rsid w:val="00972A84"/>
    <w:rsid w:val="00F4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9FE28"/>
  <w15:chartTrackingRefBased/>
  <w15:docId w15:val="{43F5F3C5-37D3-4326-985E-E2042269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Oluwadamilare Bamgbose</dc:creator>
  <cp:keywords/>
  <dc:description/>
  <cp:lastModifiedBy>Oluwadamilare Bamgbose</cp:lastModifiedBy>
  <cp:revision>1</cp:revision>
  <dcterms:created xsi:type="dcterms:W3CDTF">2024-09-20T16:09:00Z</dcterms:created>
  <dcterms:modified xsi:type="dcterms:W3CDTF">2024-09-20T20:39:00Z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b2c935f1-e9cc-4f9a-aad4-d6d0e50208be</vt:lpwstr>
  </property>
</Properties>
</file>