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1CF9" w14:textId="57CC7942" w:rsidR="00BE6463" w:rsidRDefault="00BE6463" w:rsidP="00BE646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GitHub Practical_3 Repository link </w:t>
      </w:r>
      <w:bookmarkStart w:id="0" w:name="_GoBack"/>
      <w:bookmarkEnd w:id="0"/>
    </w:p>
    <w:p w14:paraId="6995F9F3" w14:textId="77777777" w:rsidR="00BE6463" w:rsidRDefault="00BE6463" w:rsidP="00BE6463">
      <w:pPr>
        <w:rPr>
          <w:rFonts w:ascii="Times New Roman" w:eastAsia="Times New Roman" w:hAnsi="Times New Roman" w:cs="Times New Roman"/>
          <w:lang w:eastAsia="en-GB"/>
        </w:rPr>
      </w:pPr>
    </w:p>
    <w:p w14:paraId="46FA954F" w14:textId="5E313822" w:rsidR="00BE6463" w:rsidRPr="00BE6463" w:rsidRDefault="00BE6463" w:rsidP="00BE6463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BE6463">
          <w:rPr>
            <w:rStyle w:val="Hyperlink"/>
            <w:rFonts w:ascii="Times New Roman" w:eastAsia="Times New Roman" w:hAnsi="Times New Roman" w:cs="Times New Roman"/>
            <w:lang w:eastAsia="en-GB"/>
          </w:rPr>
          <w:t>https://github.com/EdieBishop/Practical_3</w:t>
        </w:r>
      </w:hyperlink>
    </w:p>
    <w:p w14:paraId="690300DC" w14:textId="77777777" w:rsidR="007730F1" w:rsidRDefault="007730F1"/>
    <w:sectPr w:rsidR="007730F1" w:rsidSect="002A3B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3"/>
    <w:rsid w:val="000514BE"/>
    <w:rsid w:val="000E72AF"/>
    <w:rsid w:val="000F652B"/>
    <w:rsid w:val="001C1E5E"/>
    <w:rsid w:val="00262D56"/>
    <w:rsid w:val="002A3BCC"/>
    <w:rsid w:val="00372FC9"/>
    <w:rsid w:val="00377E98"/>
    <w:rsid w:val="003F789C"/>
    <w:rsid w:val="0045304E"/>
    <w:rsid w:val="004653DA"/>
    <w:rsid w:val="004C0718"/>
    <w:rsid w:val="00565D8E"/>
    <w:rsid w:val="005668A1"/>
    <w:rsid w:val="00631AAE"/>
    <w:rsid w:val="00697AD1"/>
    <w:rsid w:val="00764825"/>
    <w:rsid w:val="007730F1"/>
    <w:rsid w:val="007A65A3"/>
    <w:rsid w:val="00833A16"/>
    <w:rsid w:val="009063E7"/>
    <w:rsid w:val="009911DA"/>
    <w:rsid w:val="009C595F"/>
    <w:rsid w:val="009E2172"/>
    <w:rsid w:val="00A003B4"/>
    <w:rsid w:val="00A1112C"/>
    <w:rsid w:val="00A123FB"/>
    <w:rsid w:val="00A3117B"/>
    <w:rsid w:val="00A72E10"/>
    <w:rsid w:val="00AF429D"/>
    <w:rsid w:val="00BE317E"/>
    <w:rsid w:val="00BE6463"/>
    <w:rsid w:val="00C36711"/>
    <w:rsid w:val="00C405D4"/>
    <w:rsid w:val="00C453AD"/>
    <w:rsid w:val="00C558BB"/>
    <w:rsid w:val="00C773D1"/>
    <w:rsid w:val="00D81340"/>
    <w:rsid w:val="00DE479D"/>
    <w:rsid w:val="00E96E23"/>
    <w:rsid w:val="00EB20F1"/>
    <w:rsid w:val="00EB7C62"/>
    <w:rsid w:val="00EF0786"/>
    <w:rsid w:val="00EF5C4F"/>
    <w:rsid w:val="00F8723D"/>
    <w:rsid w:val="00FA74F2"/>
    <w:rsid w:val="00FB5134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2444C"/>
  <w15:chartTrackingRefBased/>
  <w15:docId w15:val="{F212015A-1CF4-2F43-AF61-89DDA3B3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4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ieBishop/Practical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 Bishop</dc:creator>
  <cp:keywords/>
  <dc:description/>
  <cp:lastModifiedBy>Edie Bishop</cp:lastModifiedBy>
  <cp:revision>1</cp:revision>
  <dcterms:created xsi:type="dcterms:W3CDTF">2019-11-18T16:06:00Z</dcterms:created>
  <dcterms:modified xsi:type="dcterms:W3CDTF">2019-11-18T16:07:00Z</dcterms:modified>
</cp:coreProperties>
</file>