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9D711" w14:textId="6493AB9E" w:rsidR="00757A07" w:rsidRDefault="00757A07" w:rsidP="00757A07">
      <w:pPr>
        <w:pStyle w:val="a8"/>
      </w:pPr>
      <w:r w:rsidRPr="00757A07">
        <w:t>Задание на семинары 9-10</w:t>
      </w:r>
    </w:p>
    <w:p w14:paraId="2AAB5014" w14:textId="77777777" w:rsidR="00757A07" w:rsidRPr="00757A07" w:rsidRDefault="00757A07" w:rsidP="00757A07">
      <w:bookmarkStart w:id="0" w:name="_GoBack"/>
      <w:bookmarkEnd w:id="0"/>
    </w:p>
    <w:p w14:paraId="46A6FB5D" w14:textId="003459CB" w:rsidR="00757A07" w:rsidRPr="00757A07" w:rsidRDefault="00757A07" w:rsidP="00757A07">
      <w:pPr>
        <w:pStyle w:val="a7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57A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Реализовать последовательный алгоритм решения дифференциальных уравнений методом Гаусса-Зейделя</w:t>
      </w:r>
      <w:r w:rsidR="00491C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491C87" w:rsidRPr="00491C87">
        <w:rPr>
          <w:rFonts w:ascii="Times New Roman" w:hAnsi="Times New Roman" w:cs="Times New Roman"/>
          <w:color w:val="00B0F0"/>
          <w:sz w:val="28"/>
          <w:szCs w:val="28"/>
          <w:shd w:val="clear" w:color="auto" w:fill="FFFFFF"/>
        </w:rPr>
        <w:t>(НЕ ОЦЕНИВАЕТСЯ)</w:t>
      </w:r>
    </w:p>
    <w:p w14:paraId="0F05F867" w14:textId="073CC539" w:rsidR="00757A07" w:rsidRPr="00757A07" w:rsidRDefault="00757A07" w:rsidP="00757A07">
      <w:pPr>
        <w:pStyle w:val="a7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57A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Реализовать параллельный алгоритм решения дифференциальных уравнений методом Гаусса-Зейделя (</w:t>
      </w:r>
      <w:proofErr w:type="spellStart"/>
      <w:r w:rsidRPr="00757A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OpenMP</w:t>
      </w:r>
      <w:proofErr w:type="spellEnd"/>
      <w:r w:rsidRPr="00757A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="00491C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491C87" w:rsidRPr="00491C87">
        <w:rPr>
          <w:rFonts w:ascii="Times New Roman" w:hAnsi="Times New Roman" w:cs="Times New Roman"/>
          <w:color w:val="00B0F0"/>
          <w:sz w:val="28"/>
          <w:szCs w:val="28"/>
          <w:shd w:val="clear" w:color="auto" w:fill="FFFFFF"/>
        </w:rPr>
        <w:t>3 БАЛЛА</w:t>
      </w:r>
    </w:p>
    <w:p w14:paraId="3B219AB2" w14:textId="2B5C2680" w:rsidR="00D90AC8" w:rsidRPr="00757A07" w:rsidRDefault="00757A07" w:rsidP="00757A07">
      <w:pPr>
        <w:pStyle w:val="a7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57A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Реализовать параллельный алгоритм решения дифференциальных уравнений методом Гаусса-Зейделя (MPI)</w:t>
      </w:r>
      <w:r w:rsidR="00491C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491C87" w:rsidRPr="00491C87">
        <w:rPr>
          <w:rFonts w:ascii="Times New Roman" w:hAnsi="Times New Roman" w:cs="Times New Roman"/>
          <w:color w:val="00B0F0"/>
          <w:sz w:val="28"/>
          <w:szCs w:val="28"/>
          <w:shd w:val="clear" w:color="auto" w:fill="FFFFFF"/>
        </w:rPr>
        <w:t>3 БАЛЛА</w:t>
      </w:r>
    </w:p>
    <w:p w14:paraId="2D832645" w14:textId="5E6E91DA" w:rsidR="00757A07" w:rsidRPr="00C06E8D" w:rsidRDefault="00757A07" w:rsidP="00757A0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57A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Провести эксперименты по численному решению дифференциальных уравнений методом Гаусса-Зейделя</w:t>
      </w:r>
      <w:r w:rsidR="00C06E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квадратной матрицы </w:t>
      </w:r>
      <w:proofErr w:type="spellStart"/>
      <w:r w:rsidR="00C06E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NxN</w:t>
      </w:r>
      <w:proofErr w:type="spellEnd"/>
      <w:r w:rsidR="00C06E8D" w:rsidRPr="00C06E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C06E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при </w:t>
      </w:r>
      <w:r w:rsidR="00C06E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</w:t>
      </w:r>
      <w:r w:rsidR="00C06E8D" w:rsidRPr="00C06E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Start"/>
      <w:r w:rsidR="00C06E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="00C06E8D" w:rsidRPr="00C06E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C06E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y</w:t>
      </w:r>
      <w:proofErr w:type="gramEnd"/>
      <w:r w:rsidR="00C06E8D" w:rsidRPr="00C06E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)=1</w:t>
      </w:r>
      <w:r w:rsidR="00C06E8D" w:rsidRPr="002E1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C06E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</w:t>
      </w:r>
      <w:r w:rsidR="00C06E8D" w:rsidRPr="00C06E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=1/(</w:t>
      </w:r>
      <w:r w:rsidR="00C06E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="00C06E8D" w:rsidRPr="00C06E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+1)</w:t>
      </w:r>
      <w:r w:rsidR="00C06E8D" w:rsidRPr="002E1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C06E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eps</w:t>
      </w:r>
      <w:r w:rsidR="00C06E8D" w:rsidRPr="002E17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=0.0001</w:t>
      </w:r>
    </w:p>
    <w:p w14:paraId="01E8F579" w14:textId="0D2F09C2" w:rsidR="00757A07" w:rsidRPr="00757A07" w:rsidRDefault="00757A07" w:rsidP="00757A0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57A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Результаты представить в виде таблиц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(для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OpenMP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MPI</w:t>
      </w:r>
      <w:r w:rsidR="000730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отдельно</w:t>
      </w:r>
      <w:r w:rsidRPr="00757A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"/>
        <w:gridCol w:w="2027"/>
        <w:gridCol w:w="857"/>
        <w:gridCol w:w="1215"/>
        <w:gridCol w:w="905"/>
        <w:gridCol w:w="1215"/>
        <w:gridCol w:w="938"/>
        <w:gridCol w:w="1215"/>
      </w:tblGrid>
      <w:tr w:rsidR="00757A07" w14:paraId="49DAA1CF" w14:textId="77777777" w:rsidTr="002E17D4">
        <w:tc>
          <w:tcPr>
            <w:tcW w:w="973" w:type="dxa"/>
            <w:vMerge w:val="restart"/>
          </w:tcPr>
          <w:p w14:paraId="3C6DCEF3" w14:textId="7F5157D1" w:rsidR="00757A07" w:rsidRPr="00757A07" w:rsidRDefault="00757A07" w:rsidP="00757A0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757A07">
              <w:rPr>
                <w:rFonts w:cstheme="minorHAnsi"/>
                <w:sz w:val="24"/>
                <w:szCs w:val="24"/>
              </w:rPr>
              <w:t>Размер сетки</w:t>
            </w:r>
          </w:p>
        </w:tc>
        <w:tc>
          <w:tcPr>
            <w:tcW w:w="2027" w:type="dxa"/>
            <w:vMerge w:val="restart"/>
          </w:tcPr>
          <w:p w14:paraId="5BA91EE9" w14:textId="5A5A7374" w:rsidR="00757A07" w:rsidRPr="00757A07" w:rsidRDefault="00757A07" w:rsidP="00757A0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t>Последовательный алгоритм (время, сек)</w:t>
            </w:r>
          </w:p>
        </w:tc>
        <w:tc>
          <w:tcPr>
            <w:tcW w:w="6345" w:type="dxa"/>
            <w:gridSpan w:val="6"/>
          </w:tcPr>
          <w:p w14:paraId="7EB03B29" w14:textId="7C507702" w:rsidR="00757A07" w:rsidRPr="00757A07" w:rsidRDefault="00757A07" w:rsidP="00757A0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t>Параллельный алгоритм</w:t>
            </w:r>
          </w:p>
        </w:tc>
      </w:tr>
      <w:tr w:rsidR="00757A07" w14:paraId="679408EE" w14:textId="77777777" w:rsidTr="002E17D4">
        <w:tc>
          <w:tcPr>
            <w:tcW w:w="973" w:type="dxa"/>
            <w:vMerge/>
          </w:tcPr>
          <w:p w14:paraId="637E5D3C" w14:textId="77777777" w:rsidR="00757A07" w:rsidRPr="00757A07" w:rsidRDefault="00757A07" w:rsidP="00757A0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27" w:type="dxa"/>
            <w:vMerge/>
          </w:tcPr>
          <w:p w14:paraId="01CBBB3D" w14:textId="77777777" w:rsidR="00757A07" w:rsidRPr="00757A07" w:rsidRDefault="00757A07" w:rsidP="00757A0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72" w:type="dxa"/>
            <w:gridSpan w:val="2"/>
          </w:tcPr>
          <w:p w14:paraId="7FDAD0F9" w14:textId="49C78BBA" w:rsidR="00757A07" w:rsidRPr="00757A07" w:rsidRDefault="00757A07" w:rsidP="00757A0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t>2 процессора</w:t>
            </w:r>
          </w:p>
        </w:tc>
        <w:tc>
          <w:tcPr>
            <w:tcW w:w="2120" w:type="dxa"/>
            <w:gridSpan w:val="2"/>
          </w:tcPr>
          <w:p w14:paraId="088FDB0C" w14:textId="1D7245B6" w:rsidR="00757A07" w:rsidRPr="00757A07" w:rsidRDefault="00757A07" w:rsidP="00757A0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t>4 процессора</w:t>
            </w:r>
          </w:p>
        </w:tc>
        <w:tc>
          <w:tcPr>
            <w:tcW w:w="2153" w:type="dxa"/>
            <w:gridSpan w:val="2"/>
          </w:tcPr>
          <w:p w14:paraId="11D305D9" w14:textId="20676217" w:rsidR="00757A07" w:rsidRPr="00757A07" w:rsidRDefault="00757A07" w:rsidP="00757A0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t>6 процессоров</w:t>
            </w:r>
          </w:p>
        </w:tc>
      </w:tr>
      <w:tr w:rsidR="00757A07" w14:paraId="737B602F" w14:textId="5448F522" w:rsidTr="002E17D4">
        <w:tc>
          <w:tcPr>
            <w:tcW w:w="973" w:type="dxa"/>
            <w:vMerge/>
          </w:tcPr>
          <w:p w14:paraId="35278E05" w14:textId="77777777" w:rsidR="00757A07" w:rsidRPr="00757A07" w:rsidRDefault="00757A07" w:rsidP="00757A0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27" w:type="dxa"/>
            <w:vMerge/>
          </w:tcPr>
          <w:p w14:paraId="49801D73" w14:textId="77777777" w:rsidR="00757A07" w:rsidRPr="00757A07" w:rsidRDefault="00757A07" w:rsidP="00757A0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57" w:type="dxa"/>
          </w:tcPr>
          <w:p w14:paraId="52F69121" w14:textId="6C935BC4" w:rsidR="00757A07" w:rsidRPr="00757A07" w:rsidRDefault="00757A07" w:rsidP="00757A0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t>Время</w:t>
            </w:r>
          </w:p>
        </w:tc>
        <w:tc>
          <w:tcPr>
            <w:tcW w:w="1215" w:type="dxa"/>
          </w:tcPr>
          <w:p w14:paraId="36B4D849" w14:textId="0775E6A3" w:rsidR="00757A07" w:rsidRPr="00757A07" w:rsidRDefault="00757A07" w:rsidP="00757A0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t>Ускорение</w:t>
            </w:r>
          </w:p>
        </w:tc>
        <w:tc>
          <w:tcPr>
            <w:tcW w:w="905" w:type="dxa"/>
          </w:tcPr>
          <w:p w14:paraId="582A7C59" w14:textId="3D8F58E3" w:rsidR="00757A07" w:rsidRPr="00757A07" w:rsidRDefault="00757A07" w:rsidP="00757A0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t>Время</w:t>
            </w:r>
          </w:p>
        </w:tc>
        <w:tc>
          <w:tcPr>
            <w:tcW w:w="1215" w:type="dxa"/>
          </w:tcPr>
          <w:p w14:paraId="40B1095A" w14:textId="465FAEA7" w:rsidR="00757A07" w:rsidRPr="00757A07" w:rsidRDefault="00757A07" w:rsidP="00757A0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t>Ускорение</w:t>
            </w:r>
          </w:p>
        </w:tc>
        <w:tc>
          <w:tcPr>
            <w:tcW w:w="938" w:type="dxa"/>
          </w:tcPr>
          <w:p w14:paraId="70F1489B" w14:textId="37F2071B" w:rsidR="00757A07" w:rsidRPr="00757A07" w:rsidRDefault="00757A07" w:rsidP="00757A0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t>Время</w:t>
            </w:r>
          </w:p>
        </w:tc>
        <w:tc>
          <w:tcPr>
            <w:tcW w:w="1215" w:type="dxa"/>
          </w:tcPr>
          <w:p w14:paraId="0DF0FB23" w14:textId="5DE79E0F" w:rsidR="00757A07" w:rsidRPr="00757A07" w:rsidRDefault="00757A07" w:rsidP="00757A0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>
              <w:t>Ускорение</w:t>
            </w:r>
          </w:p>
        </w:tc>
      </w:tr>
      <w:tr w:rsidR="00757A07" w14:paraId="6419897D" w14:textId="5592BA30" w:rsidTr="002E17D4">
        <w:tc>
          <w:tcPr>
            <w:tcW w:w="973" w:type="dxa"/>
          </w:tcPr>
          <w:p w14:paraId="5F25F145" w14:textId="74C56536" w:rsidR="00757A07" w:rsidRPr="00757A07" w:rsidRDefault="00757A07" w:rsidP="00757A0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757A07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2027" w:type="dxa"/>
          </w:tcPr>
          <w:p w14:paraId="4DA5CA31" w14:textId="77777777" w:rsidR="00757A07" w:rsidRPr="00757A07" w:rsidRDefault="00757A07" w:rsidP="00757A0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57" w:type="dxa"/>
          </w:tcPr>
          <w:p w14:paraId="6C4AA9BE" w14:textId="77777777" w:rsidR="00757A07" w:rsidRPr="00757A07" w:rsidRDefault="00757A07" w:rsidP="00757A0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15" w:type="dxa"/>
          </w:tcPr>
          <w:p w14:paraId="6723C5E8" w14:textId="77777777" w:rsidR="00757A07" w:rsidRPr="00757A07" w:rsidRDefault="00757A07" w:rsidP="00757A0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05" w:type="dxa"/>
          </w:tcPr>
          <w:p w14:paraId="075EC61A" w14:textId="7D60016E" w:rsidR="00757A07" w:rsidRPr="00757A07" w:rsidRDefault="00757A07" w:rsidP="00757A0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15" w:type="dxa"/>
          </w:tcPr>
          <w:p w14:paraId="791839E8" w14:textId="77777777" w:rsidR="00757A07" w:rsidRPr="00757A07" w:rsidRDefault="00757A07" w:rsidP="00757A0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38" w:type="dxa"/>
          </w:tcPr>
          <w:p w14:paraId="59E29275" w14:textId="4F9A9A24" w:rsidR="00757A07" w:rsidRPr="00757A07" w:rsidRDefault="00757A07" w:rsidP="00757A0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15" w:type="dxa"/>
          </w:tcPr>
          <w:p w14:paraId="78FDA6A4" w14:textId="77777777" w:rsidR="00757A07" w:rsidRPr="00757A07" w:rsidRDefault="00757A07" w:rsidP="00757A0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757A07" w14:paraId="0A9618ED" w14:textId="6A23AF3E" w:rsidTr="002E17D4">
        <w:tc>
          <w:tcPr>
            <w:tcW w:w="973" w:type="dxa"/>
          </w:tcPr>
          <w:p w14:paraId="42BC6B55" w14:textId="102B8283" w:rsidR="00757A07" w:rsidRPr="00757A07" w:rsidRDefault="00757A07" w:rsidP="00757A0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757A07">
              <w:rPr>
                <w:rFonts w:cstheme="minorHAnsi"/>
                <w:sz w:val="24"/>
                <w:szCs w:val="24"/>
              </w:rPr>
              <w:t>100</w:t>
            </w:r>
          </w:p>
        </w:tc>
        <w:tc>
          <w:tcPr>
            <w:tcW w:w="2027" w:type="dxa"/>
          </w:tcPr>
          <w:p w14:paraId="516E7D6F" w14:textId="77777777" w:rsidR="00757A07" w:rsidRPr="00757A07" w:rsidRDefault="00757A07" w:rsidP="00757A0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57" w:type="dxa"/>
          </w:tcPr>
          <w:p w14:paraId="16CEF833" w14:textId="77777777" w:rsidR="00757A07" w:rsidRPr="00757A07" w:rsidRDefault="00757A07" w:rsidP="00757A0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15" w:type="dxa"/>
          </w:tcPr>
          <w:p w14:paraId="18D5655C" w14:textId="77777777" w:rsidR="00757A07" w:rsidRPr="00757A07" w:rsidRDefault="00757A07" w:rsidP="00757A0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05" w:type="dxa"/>
          </w:tcPr>
          <w:p w14:paraId="1D146D15" w14:textId="502E3C8A" w:rsidR="00757A07" w:rsidRPr="00757A07" w:rsidRDefault="00757A07" w:rsidP="00757A0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15" w:type="dxa"/>
          </w:tcPr>
          <w:p w14:paraId="14046057" w14:textId="77777777" w:rsidR="00757A07" w:rsidRPr="00757A07" w:rsidRDefault="00757A07" w:rsidP="00757A0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38" w:type="dxa"/>
          </w:tcPr>
          <w:p w14:paraId="33A98D14" w14:textId="1DEFCFD2" w:rsidR="00757A07" w:rsidRPr="00757A07" w:rsidRDefault="00757A07" w:rsidP="00757A0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15" w:type="dxa"/>
          </w:tcPr>
          <w:p w14:paraId="7606BEDA" w14:textId="77777777" w:rsidR="00757A07" w:rsidRPr="00757A07" w:rsidRDefault="00757A07" w:rsidP="00757A0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757A07" w14:paraId="4F980AF0" w14:textId="0B432F0C" w:rsidTr="002E17D4">
        <w:tc>
          <w:tcPr>
            <w:tcW w:w="973" w:type="dxa"/>
          </w:tcPr>
          <w:p w14:paraId="3B46FBB6" w14:textId="07BC277F" w:rsidR="00757A07" w:rsidRPr="00757A07" w:rsidRDefault="00757A07" w:rsidP="00757A0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757A07">
              <w:rPr>
                <w:rFonts w:cstheme="minorHAnsi"/>
                <w:sz w:val="24"/>
                <w:szCs w:val="24"/>
              </w:rPr>
              <w:t>1000</w:t>
            </w:r>
          </w:p>
        </w:tc>
        <w:tc>
          <w:tcPr>
            <w:tcW w:w="2027" w:type="dxa"/>
          </w:tcPr>
          <w:p w14:paraId="2D335720" w14:textId="77777777" w:rsidR="00757A07" w:rsidRPr="00757A07" w:rsidRDefault="00757A07" w:rsidP="00757A0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57" w:type="dxa"/>
          </w:tcPr>
          <w:p w14:paraId="25A23095" w14:textId="77777777" w:rsidR="00757A07" w:rsidRPr="00757A07" w:rsidRDefault="00757A07" w:rsidP="00757A0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15" w:type="dxa"/>
          </w:tcPr>
          <w:p w14:paraId="040DAF66" w14:textId="77777777" w:rsidR="00757A07" w:rsidRPr="00757A07" w:rsidRDefault="00757A07" w:rsidP="00757A0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05" w:type="dxa"/>
          </w:tcPr>
          <w:p w14:paraId="5A2E8251" w14:textId="6D7030D1" w:rsidR="00757A07" w:rsidRPr="00757A07" w:rsidRDefault="00757A07" w:rsidP="00757A0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15" w:type="dxa"/>
          </w:tcPr>
          <w:p w14:paraId="31C74CA2" w14:textId="77777777" w:rsidR="00757A07" w:rsidRPr="00757A07" w:rsidRDefault="00757A07" w:rsidP="00757A0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38" w:type="dxa"/>
          </w:tcPr>
          <w:p w14:paraId="454A547D" w14:textId="389B1D7E" w:rsidR="00757A07" w:rsidRPr="00757A07" w:rsidRDefault="00757A07" w:rsidP="00757A0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15" w:type="dxa"/>
          </w:tcPr>
          <w:p w14:paraId="2B708ECA" w14:textId="77777777" w:rsidR="00757A07" w:rsidRPr="00757A07" w:rsidRDefault="00757A07" w:rsidP="00757A0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757A07" w14:paraId="3E3C8BE3" w14:textId="71743300" w:rsidTr="002E17D4">
        <w:tc>
          <w:tcPr>
            <w:tcW w:w="973" w:type="dxa"/>
          </w:tcPr>
          <w:p w14:paraId="16E876A0" w14:textId="5843F6A5" w:rsidR="00757A07" w:rsidRPr="00757A07" w:rsidRDefault="00757A07" w:rsidP="00757A0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757A07">
              <w:rPr>
                <w:rFonts w:cstheme="minorHAnsi"/>
                <w:sz w:val="24"/>
                <w:szCs w:val="24"/>
              </w:rPr>
              <w:t>2000</w:t>
            </w:r>
          </w:p>
        </w:tc>
        <w:tc>
          <w:tcPr>
            <w:tcW w:w="2027" w:type="dxa"/>
          </w:tcPr>
          <w:p w14:paraId="6F1B9F01" w14:textId="77777777" w:rsidR="00757A07" w:rsidRPr="00757A07" w:rsidRDefault="00757A07" w:rsidP="00757A0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57" w:type="dxa"/>
          </w:tcPr>
          <w:p w14:paraId="11AFE320" w14:textId="77777777" w:rsidR="00757A07" w:rsidRPr="00757A07" w:rsidRDefault="00757A07" w:rsidP="00757A0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15" w:type="dxa"/>
          </w:tcPr>
          <w:p w14:paraId="6A76B398" w14:textId="77777777" w:rsidR="00757A07" w:rsidRPr="00757A07" w:rsidRDefault="00757A07" w:rsidP="00757A0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05" w:type="dxa"/>
          </w:tcPr>
          <w:p w14:paraId="23A8FC8C" w14:textId="5EDD4A42" w:rsidR="00757A07" w:rsidRPr="00757A07" w:rsidRDefault="00757A07" w:rsidP="00757A0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15" w:type="dxa"/>
          </w:tcPr>
          <w:p w14:paraId="23459C1B" w14:textId="77777777" w:rsidR="00757A07" w:rsidRPr="00757A07" w:rsidRDefault="00757A07" w:rsidP="00757A0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38" w:type="dxa"/>
          </w:tcPr>
          <w:p w14:paraId="24ED49FF" w14:textId="0BADBD58" w:rsidR="00757A07" w:rsidRPr="00757A07" w:rsidRDefault="00757A07" w:rsidP="00757A0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15" w:type="dxa"/>
          </w:tcPr>
          <w:p w14:paraId="11D58422" w14:textId="77777777" w:rsidR="00757A07" w:rsidRPr="00757A07" w:rsidRDefault="00757A07" w:rsidP="00757A0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757A07" w14:paraId="4F32AD63" w14:textId="3D8D47B8" w:rsidTr="002E17D4">
        <w:tc>
          <w:tcPr>
            <w:tcW w:w="973" w:type="dxa"/>
          </w:tcPr>
          <w:p w14:paraId="33CF4B8C" w14:textId="425A0B08" w:rsidR="00757A07" w:rsidRPr="00757A07" w:rsidRDefault="00757A07" w:rsidP="00757A0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757A07">
              <w:rPr>
                <w:rFonts w:cstheme="minorHAnsi"/>
                <w:sz w:val="24"/>
                <w:szCs w:val="24"/>
              </w:rPr>
              <w:t>3000</w:t>
            </w:r>
          </w:p>
        </w:tc>
        <w:tc>
          <w:tcPr>
            <w:tcW w:w="2027" w:type="dxa"/>
          </w:tcPr>
          <w:p w14:paraId="329209A9" w14:textId="77777777" w:rsidR="00757A07" w:rsidRPr="00757A07" w:rsidRDefault="00757A07" w:rsidP="00757A0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57" w:type="dxa"/>
          </w:tcPr>
          <w:p w14:paraId="27895D08" w14:textId="77777777" w:rsidR="00757A07" w:rsidRPr="00757A07" w:rsidRDefault="00757A07" w:rsidP="00757A0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15" w:type="dxa"/>
          </w:tcPr>
          <w:p w14:paraId="743DB36F" w14:textId="77777777" w:rsidR="00757A07" w:rsidRPr="00757A07" w:rsidRDefault="00757A07" w:rsidP="00757A0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05" w:type="dxa"/>
          </w:tcPr>
          <w:p w14:paraId="5BC2BE11" w14:textId="650E64CB" w:rsidR="00757A07" w:rsidRPr="00757A07" w:rsidRDefault="00757A07" w:rsidP="00757A0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15" w:type="dxa"/>
          </w:tcPr>
          <w:p w14:paraId="6AE53FA8" w14:textId="77777777" w:rsidR="00757A07" w:rsidRPr="00757A07" w:rsidRDefault="00757A07" w:rsidP="00757A0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38" w:type="dxa"/>
          </w:tcPr>
          <w:p w14:paraId="59027AED" w14:textId="1ADB51FE" w:rsidR="00757A07" w:rsidRPr="00757A07" w:rsidRDefault="00757A07" w:rsidP="00757A0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15" w:type="dxa"/>
          </w:tcPr>
          <w:p w14:paraId="70053BE0" w14:textId="77777777" w:rsidR="00757A07" w:rsidRPr="00757A07" w:rsidRDefault="00757A07" w:rsidP="00757A07">
            <w:pPr>
              <w:jc w:val="center"/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</w:tbl>
    <w:p w14:paraId="6FF47805" w14:textId="1F816F2F" w:rsidR="00757A07" w:rsidRDefault="00757A07" w:rsidP="00757A0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3932F39" w14:textId="78325F7A" w:rsidR="00757A07" w:rsidRDefault="00757A07" w:rsidP="00757A0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Построить графики времени выполнения алгоритмов</w:t>
      </w:r>
    </w:p>
    <w:p w14:paraId="3F85BC76" w14:textId="31A6EFB2" w:rsidR="00757A07" w:rsidRPr="00601992" w:rsidRDefault="00601992" w:rsidP="00757A0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Определить, какая технология распараллеливания эффективней на текущей аппаратной платформе.</w:t>
      </w:r>
    </w:p>
    <w:p w14:paraId="5ED9E2CD" w14:textId="77777777" w:rsidR="00757A07" w:rsidRPr="00757A07" w:rsidRDefault="00757A07" w:rsidP="00757A0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CA91FD6" w14:textId="77777777" w:rsidR="00757A07" w:rsidRPr="00757A07" w:rsidRDefault="00757A07" w:rsidP="00757A0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57A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Дополнительный материал</w:t>
      </w:r>
    </w:p>
    <w:p w14:paraId="15A87265" w14:textId="3CB24EAF" w:rsidR="00757A07" w:rsidRDefault="00491C87" w:rsidP="00757A0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hyperlink r:id="rId5" w:history="1">
        <w:r w:rsidR="00757A07" w:rsidRPr="004A52A2">
          <w:rPr>
            <w:rStyle w:val="ab"/>
            <w:rFonts w:ascii="Times New Roman" w:hAnsi="Times New Roman" w:cs="Times New Roman"/>
            <w:sz w:val="28"/>
            <w:szCs w:val="28"/>
            <w:shd w:val="clear" w:color="auto" w:fill="FFFFFF"/>
          </w:rPr>
          <w:t>http://www.hpcc.unn.ru/?dir=837</w:t>
        </w:r>
      </w:hyperlink>
    </w:p>
    <w:p w14:paraId="79C9B147" w14:textId="77777777" w:rsidR="00757A07" w:rsidRPr="00757A07" w:rsidRDefault="00757A07" w:rsidP="00757A0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sectPr w:rsidR="00757A07" w:rsidRPr="00757A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68031B"/>
    <w:multiLevelType w:val="hybridMultilevel"/>
    <w:tmpl w:val="C36CBF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26704E"/>
    <w:multiLevelType w:val="hybridMultilevel"/>
    <w:tmpl w:val="B4546D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642"/>
    <w:rsid w:val="00003213"/>
    <w:rsid w:val="00073078"/>
    <w:rsid w:val="0016041D"/>
    <w:rsid w:val="002E17D4"/>
    <w:rsid w:val="00347A87"/>
    <w:rsid w:val="00491C87"/>
    <w:rsid w:val="005B647D"/>
    <w:rsid w:val="00601992"/>
    <w:rsid w:val="006319FA"/>
    <w:rsid w:val="00757A07"/>
    <w:rsid w:val="00B453FF"/>
    <w:rsid w:val="00C02859"/>
    <w:rsid w:val="00C06E8D"/>
    <w:rsid w:val="00D106A8"/>
    <w:rsid w:val="00D90AC8"/>
    <w:rsid w:val="00E2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598DE"/>
  <w15:docId w15:val="{EF81CD64-9389-4596-A81A-5B2C3D3A7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90A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a"/>
    <w:basedOn w:val="a"/>
    <w:rsid w:val="00E27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E27642"/>
  </w:style>
  <w:style w:type="paragraph" w:styleId="a4">
    <w:name w:val="Balloon Text"/>
    <w:basedOn w:val="a"/>
    <w:link w:val="a5"/>
    <w:uiPriority w:val="99"/>
    <w:semiHidden/>
    <w:unhideWhenUsed/>
    <w:rsid w:val="00E276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27642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D90AC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6">
    <w:name w:val="Normal (Web)"/>
    <w:basedOn w:val="a"/>
    <w:uiPriority w:val="99"/>
    <w:semiHidden/>
    <w:unhideWhenUsed/>
    <w:rsid w:val="00D90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757A07"/>
    <w:pPr>
      <w:ind w:left="720"/>
      <w:contextualSpacing/>
    </w:pPr>
  </w:style>
  <w:style w:type="paragraph" w:styleId="a8">
    <w:name w:val="Title"/>
    <w:basedOn w:val="a"/>
    <w:next w:val="a"/>
    <w:link w:val="a9"/>
    <w:uiPriority w:val="10"/>
    <w:qFormat/>
    <w:rsid w:val="00757A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757A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a">
    <w:name w:val="Table Grid"/>
    <w:basedOn w:val="a1"/>
    <w:uiPriority w:val="59"/>
    <w:rsid w:val="00757A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757A07"/>
    <w:rPr>
      <w:color w:val="0000FF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757A07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07307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3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hpcc.unn.ru/?dir=83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12</cp:revision>
  <dcterms:created xsi:type="dcterms:W3CDTF">2020-02-21T08:51:00Z</dcterms:created>
  <dcterms:modified xsi:type="dcterms:W3CDTF">2023-12-13T08:54:00Z</dcterms:modified>
</cp:coreProperties>
</file>