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49FCD" w14:textId="77777777" w:rsidR="00947CE4" w:rsidRDefault="00947CE4" w:rsidP="00947CE4">
      <w:pPr>
        <w:jc w:val="center"/>
        <w:rPr>
          <w:sz w:val="24"/>
          <w:szCs w:val="24"/>
        </w:rPr>
      </w:pPr>
      <w:r w:rsidRPr="00B769F6">
        <w:rPr>
          <w:sz w:val="24"/>
          <w:szCs w:val="24"/>
        </w:rPr>
        <w:t>Juan Sebastian Aranda</w:t>
      </w:r>
      <w:r>
        <w:rPr>
          <w:sz w:val="24"/>
          <w:szCs w:val="24"/>
        </w:rPr>
        <w:t xml:space="preserve"> Lozano</w:t>
      </w:r>
    </w:p>
    <w:p w14:paraId="15BAD497" w14:textId="797C133A" w:rsidR="00947CE4" w:rsidRDefault="00947CE4" w:rsidP="00947CE4">
      <w:pPr>
        <w:jc w:val="center"/>
        <w:rPr>
          <w:sz w:val="24"/>
          <w:szCs w:val="24"/>
        </w:rPr>
      </w:pPr>
      <w:r>
        <w:rPr>
          <w:sz w:val="24"/>
          <w:szCs w:val="24"/>
        </w:rPr>
        <w:t>Edwar Farid Gomez Sanchez</w:t>
      </w:r>
    </w:p>
    <w:p w14:paraId="5BE37588" w14:textId="54726A65" w:rsidR="00947CE4" w:rsidRPr="00B769F6" w:rsidRDefault="00947CE4" w:rsidP="00947CE4">
      <w:pPr>
        <w:jc w:val="center"/>
        <w:rPr>
          <w:b/>
          <w:sz w:val="24"/>
          <w:szCs w:val="24"/>
        </w:rPr>
      </w:pPr>
      <w:r w:rsidRPr="00B769F6">
        <w:rPr>
          <w:b/>
          <w:sz w:val="24"/>
          <w:szCs w:val="24"/>
        </w:rPr>
        <w:t>Aprendi</w:t>
      </w:r>
      <w:r>
        <w:rPr>
          <w:b/>
          <w:sz w:val="24"/>
          <w:szCs w:val="24"/>
        </w:rPr>
        <w:t>ces</w:t>
      </w:r>
    </w:p>
    <w:p w14:paraId="4020B833" w14:textId="77777777" w:rsidR="00947CE4" w:rsidRPr="00B769F6" w:rsidRDefault="00947CE4" w:rsidP="00947CE4">
      <w:pPr>
        <w:rPr>
          <w:sz w:val="24"/>
          <w:szCs w:val="24"/>
        </w:rPr>
      </w:pPr>
    </w:p>
    <w:p w14:paraId="4247558B" w14:textId="77777777" w:rsidR="00947CE4" w:rsidRDefault="00947CE4" w:rsidP="00947CE4">
      <w:pPr>
        <w:jc w:val="center"/>
        <w:rPr>
          <w:sz w:val="24"/>
          <w:szCs w:val="24"/>
        </w:rPr>
      </w:pPr>
    </w:p>
    <w:p w14:paraId="45A9873E" w14:textId="77777777" w:rsidR="00947CE4" w:rsidRDefault="00947CE4" w:rsidP="00947CE4">
      <w:pPr>
        <w:jc w:val="center"/>
        <w:rPr>
          <w:sz w:val="24"/>
          <w:szCs w:val="24"/>
        </w:rPr>
      </w:pPr>
    </w:p>
    <w:p w14:paraId="13B635E2" w14:textId="77777777" w:rsidR="00947CE4" w:rsidRDefault="00947CE4" w:rsidP="00947CE4">
      <w:pPr>
        <w:jc w:val="center"/>
        <w:rPr>
          <w:sz w:val="24"/>
          <w:szCs w:val="24"/>
        </w:rPr>
      </w:pPr>
    </w:p>
    <w:p w14:paraId="503DE934" w14:textId="77777777" w:rsidR="00947CE4" w:rsidRDefault="00947CE4" w:rsidP="00947CE4">
      <w:pPr>
        <w:jc w:val="center"/>
        <w:rPr>
          <w:sz w:val="24"/>
          <w:szCs w:val="24"/>
        </w:rPr>
      </w:pPr>
    </w:p>
    <w:p w14:paraId="72286261" w14:textId="77777777" w:rsidR="00947CE4" w:rsidRPr="00B769F6" w:rsidRDefault="00947CE4" w:rsidP="00947CE4">
      <w:pPr>
        <w:jc w:val="center"/>
        <w:rPr>
          <w:sz w:val="24"/>
          <w:szCs w:val="24"/>
        </w:rPr>
      </w:pPr>
    </w:p>
    <w:p w14:paraId="1253120F" w14:textId="77777777" w:rsidR="00947CE4" w:rsidRPr="00B769F6" w:rsidRDefault="00947CE4" w:rsidP="00947CE4">
      <w:pPr>
        <w:jc w:val="center"/>
        <w:rPr>
          <w:sz w:val="24"/>
          <w:szCs w:val="24"/>
        </w:rPr>
      </w:pPr>
      <w:r w:rsidRPr="00B769F6">
        <w:rPr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2EF7B73E" wp14:editId="703D86C9">
            <wp:simplePos x="0" y="0"/>
            <wp:positionH relativeFrom="column">
              <wp:posOffset>1764876</wp:posOffset>
            </wp:positionH>
            <wp:positionV relativeFrom="paragraph">
              <wp:posOffset>149225</wp:posOffset>
            </wp:positionV>
            <wp:extent cx="2162175" cy="21145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E895CE" w14:textId="77777777" w:rsidR="00947CE4" w:rsidRPr="00B769F6" w:rsidRDefault="00947CE4" w:rsidP="00947CE4">
      <w:pPr>
        <w:jc w:val="center"/>
        <w:rPr>
          <w:sz w:val="24"/>
          <w:szCs w:val="24"/>
        </w:rPr>
      </w:pPr>
    </w:p>
    <w:p w14:paraId="50C7B6D5" w14:textId="77777777" w:rsidR="00947CE4" w:rsidRPr="00B769F6" w:rsidRDefault="00947CE4" w:rsidP="00947CE4">
      <w:pPr>
        <w:jc w:val="center"/>
        <w:rPr>
          <w:sz w:val="24"/>
          <w:szCs w:val="24"/>
        </w:rPr>
      </w:pPr>
    </w:p>
    <w:p w14:paraId="18BDEFA9" w14:textId="77777777" w:rsidR="00947CE4" w:rsidRPr="00B769F6" w:rsidRDefault="00947CE4" w:rsidP="00947CE4">
      <w:pPr>
        <w:jc w:val="center"/>
        <w:rPr>
          <w:sz w:val="24"/>
          <w:szCs w:val="24"/>
        </w:rPr>
      </w:pPr>
    </w:p>
    <w:p w14:paraId="499FD78C" w14:textId="77777777" w:rsidR="00947CE4" w:rsidRPr="00B769F6" w:rsidRDefault="00947CE4" w:rsidP="00947CE4">
      <w:pPr>
        <w:jc w:val="center"/>
        <w:rPr>
          <w:sz w:val="24"/>
          <w:szCs w:val="24"/>
        </w:rPr>
      </w:pPr>
    </w:p>
    <w:p w14:paraId="141CF5B2" w14:textId="77777777" w:rsidR="00947CE4" w:rsidRPr="00B769F6" w:rsidRDefault="00947CE4" w:rsidP="00947CE4">
      <w:pPr>
        <w:jc w:val="center"/>
        <w:rPr>
          <w:sz w:val="24"/>
          <w:szCs w:val="24"/>
        </w:rPr>
      </w:pPr>
    </w:p>
    <w:p w14:paraId="360A6D5B" w14:textId="77777777" w:rsidR="00947CE4" w:rsidRPr="00B769F6" w:rsidRDefault="00947CE4" w:rsidP="00947CE4">
      <w:pPr>
        <w:jc w:val="center"/>
        <w:rPr>
          <w:sz w:val="24"/>
          <w:szCs w:val="24"/>
        </w:rPr>
      </w:pPr>
    </w:p>
    <w:p w14:paraId="4911FEAB" w14:textId="77777777" w:rsidR="00947CE4" w:rsidRPr="00B769F6" w:rsidRDefault="00947CE4" w:rsidP="00947CE4">
      <w:pPr>
        <w:jc w:val="center"/>
        <w:rPr>
          <w:sz w:val="24"/>
          <w:szCs w:val="24"/>
        </w:rPr>
      </w:pPr>
    </w:p>
    <w:p w14:paraId="5263D251" w14:textId="77777777" w:rsidR="00947CE4" w:rsidRPr="00B769F6" w:rsidRDefault="00947CE4" w:rsidP="00947CE4">
      <w:pPr>
        <w:jc w:val="center"/>
        <w:rPr>
          <w:sz w:val="24"/>
          <w:szCs w:val="24"/>
        </w:rPr>
      </w:pPr>
    </w:p>
    <w:p w14:paraId="5A88525A" w14:textId="77777777" w:rsidR="00947CE4" w:rsidRPr="00B769F6" w:rsidRDefault="00947CE4" w:rsidP="00947CE4">
      <w:pPr>
        <w:jc w:val="center"/>
        <w:rPr>
          <w:sz w:val="24"/>
          <w:szCs w:val="24"/>
        </w:rPr>
      </w:pPr>
    </w:p>
    <w:p w14:paraId="3ACC3A3C" w14:textId="77777777" w:rsidR="00947CE4" w:rsidRPr="00B769F6" w:rsidRDefault="00947CE4" w:rsidP="00947CE4">
      <w:pPr>
        <w:jc w:val="center"/>
        <w:rPr>
          <w:sz w:val="24"/>
          <w:szCs w:val="24"/>
        </w:rPr>
      </w:pPr>
    </w:p>
    <w:p w14:paraId="47E2ED15" w14:textId="77777777" w:rsidR="00947CE4" w:rsidRDefault="00947CE4" w:rsidP="00947CE4">
      <w:pPr>
        <w:rPr>
          <w:sz w:val="24"/>
          <w:szCs w:val="24"/>
        </w:rPr>
      </w:pPr>
    </w:p>
    <w:p w14:paraId="67AE1DF0" w14:textId="77777777" w:rsidR="00947CE4" w:rsidRDefault="00947CE4" w:rsidP="00947CE4">
      <w:pPr>
        <w:jc w:val="center"/>
        <w:rPr>
          <w:sz w:val="24"/>
          <w:szCs w:val="24"/>
        </w:rPr>
      </w:pPr>
    </w:p>
    <w:p w14:paraId="1DBF5BD4" w14:textId="77777777" w:rsidR="00947CE4" w:rsidRPr="00B769F6" w:rsidRDefault="00947CE4" w:rsidP="00947CE4">
      <w:pPr>
        <w:jc w:val="center"/>
        <w:rPr>
          <w:sz w:val="24"/>
          <w:szCs w:val="24"/>
        </w:rPr>
      </w:pPr>
    </w:p>
    <w:p w14:paraId="51328D1C" w14:textId="77777777" w:rsidR="00947CE4" w:rsidRPr="00B769F6" w:rsidRDefault="00947CE4" w:rsidP="00947CE4">
      <w:pPr>
        <w:jc w:val="center"/>
        <w:rPr>
          <w:sz w:val="24"/>
          <w:szCs w:val="24"/>
        </w:rPr>
      </w:pPr>
    </w:p>
    <w:p w14:paraId="1B5C54C0" w14:textId="77777777" w:rsidR="00947CE4" w:rsidRDefault="00947CE4" w:rsidP="00947CE4">
      <w:pPr>
        <w:jc w:val="center"/>
        <w:rPr>
          <w:b/>
          <w:sz w:val="24"/>
          <w:szCs w:val="24"/>
        </w:rPr>
      </w:pPr>
      <w:r w:rsidRPr="00B769F6">
        <w:rPr>
          <w:b/>
          <w:sz w:val="24"/>
          <w:szCs w:val="24"/>
        </w:rPr>
        <w:t>ANÁLISIS Y DESARROLLO DE SOFTWARE</w:t>
      </w:r>
    </w:p>
    <w:p w14:paraId="402BFA9B" w14:textId="77777777" w:rsidR="00947CE4" w:rsidRPr="00BA7725" w:rsidRDefault="00947CE4" w:rsidP="00947CE4">
      <w:pPr>
        <w:jc w:val="center"/>
        <w:rPr>
          <w:b/>
          <w:sz w:val="24"/>
          <w:szCs w:val="24"/>
        </w:rPr>
      </w:pPr>
      <w:r w:rsidRPr="00B769F6">
        <w:rPr>
          <w:sz w:val="24"/>
          <w:szCs w:val="24"/>
        </w:rPr>
        <w:t>FICHA:2901879</w:t>
      </w:r>
    </w:p>
    <w:p w14:paraId="37098082" w14:textId="77777777" w:rsidR="00822EEB" w:rsidRDefault="00822EEB" w:rsidP="00947CE4">
      <w:pPr>
        <w:ind w:left="708" w:hanging="708"/>
      </w:pPr>
    </w:p>
    <w:p w14:paraId="5378D861" w14:textId="50B17CD5" w:rsidR="00947CE4" w:rsidRDefault="00947CE4" w:rsidP="00947CE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Cuadro comparativo de Frameworks Backend</w:t>
      </w:r>
    </w:p>
    <w:p w14:paraId="0624328A" w14:textId="5809CBC2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947CE4">
          <w:rPr>
            <w:rStyle w:val="Hipervnculo"/>
            <w:rFonts w:ascii="Arial" w:hAnsi="Arial" w:cs="Arial"/>
            <w:sz w:val="24"/>
            <w:szCs w:val="24"/>
          </w:rPr>
          <w:t>https://www.canva.com/design/DAGqjIIXdsQ/D46VMEOdt9vUq3Od3E_f5g/edit?utm_content=DAGqjIIXdsQ&amp;utm_campaign=designshare&amp;utm_medium=link2&amp;utm_source=sharebutton</w:t>
        </w:r>
      </w:hyperlink>
    </w:p>
    <w:p w14:paraId="11ED1CDC" w14:textId="77777777" w:rsidR="00947CE4" w:rsidRDefault="00947CE4" w:rsidP="00947CE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4D795D" w14:textId="77777777" w:rsidR="00947CE4" w:rsidRDefault="00947CE4" w:rsidP="00947CE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D96913" w14:textId="634A420D" w:rsidR="00947CE4" w:rsidRDefault="00947CE4" w:rsidP="00947CE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Referencias bibliograficas</w:t>
      </w:r>
    </w:p>
    <w:p w14:paraId="33C89F2B" w14:textId="365F83E9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Wikipedia. (2025, mayo 19). Django (web framework). Wikipedia. </w:t>
      </w:r>
      <w:hyperlink r:id="rId6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https://en.wikipedia.org/wiki/Django_(web_framework)#Features</w:t>
        </w:r>
      </w:hyperlink>
    </w:p>
    <w:p w14:paraId="36330AA4" w14:textId="6D8FC309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Django Software Foundation. (s.f.). Testing in Django. Django documentation. </w:t>
      </w:r>
      <w:hyperlink r:id="rId7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https://docs.djangoproject.com/en/stable/topics/testing/</w:t>
        </w:r>
      </w:hyperlink>
    </w:p>
    <w:p w14:paraId="5F2C1376" w14:textId="706415CA" w:rsid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Mozilla Developer Network. (s.f.). Django web application security. MDN Web Docs. </w:t>
      </w:r>
      <w:hyperlink r:id="rId8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https://developer.mozilla.org/en-US/docs/Learn/Server-side/Django/web_application_security</w:t>
        </w:r>
      </w:hyperlink>
    </w:p>
    <w:p w14:paraId="1E4E6022" w14:textId="36380233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Ruby on Rails Guides. (s.f.). Testing Rails Applications. </w:t>
      </w:r>
      <w:hyperlink r:id="rId9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https://guides.rubyonrails.org/testing.html</w:t>
        </w:r>
      </w:hyperlink>
    </w:p>
    <w:p w14:paraId="5D2BD5D1" w14:textId="62056A3D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Ruby on Rails Guides. (s.f.). Other popular testing approaches and plugins. </w:t>
      </w:r>
      <w:hyperlink r:id="rId10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https://guides.rubyonrails.org/testing.html#other-popular-testing-approaches-and-plugins</w:t>
        </w:r>
      </w:hyperlink>
    </w:p>
    <w:p w14:paraId="77CFE689" w14:textId="04C9888C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CloudDevs. (s.f.). What are the testing tools and libraries in Rails?. </w:t>
      </w:r>
      <w:hyperlink r:id="rId11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https://clouddevs.com/ruby-on-rails/testing-tools-libraries/</w:t>
        </w:r>
      </w:hyperlink>
    </w:p>
    <w:p w14:paraId="17E15550" w14:textId="428802EE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Wikipedia. (2024, octubre 10). Ruby on Rails. Wikipedia. </w:t>
      </w:r>
      <w:hyperlink r:id="rId12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https://es.wikipedia.org/wiki/Ruby_on_Rails</w:t>
        </w:r>
      </w:hyperlink>
    </w:p>
    <w:p w14:paraId="251C9ED7" w14:textId="76E53468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Medium (Bhavyansh). (2024, julio 29). Testing Strategies, Security, and Rails Ecosystem — Ruby Deep Dive. Medium. </w:t>
      </w:r>
      <w:hyperlink r:id="rId13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https://medium.com/@bhavyansh/testing-strategies-security-and-rails-ecosystem-ruby-deep-dive-12-98765f01e3f</w:t>
        </w:r>
      </w:hyperlink>
    </w:p>
    <w:p w14:paraId="5606606A" w14:textId="73C4FC6D" w:rsid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Qubited. (s.f.). Ruby on Rails – Effective Testing and Strategies. </w:t>
      </w:r>
      <w:hyperlink r:id="rId14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https://qubited.com/blog/ruby-on-rails-effective-testing-and-strategies/</w:t>
        </w:r>
      </w:hyperlink>
    </w:p>
    <w:p w14:paraId="7BD66F66" w14:textId="03770016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Barad, K. (2022, junio 16). Laravel: Boosting Development with Modularity &amp; Security. EncodeDots. </w:t>
      </w:r>
      <w:hyperlink r:id="rId15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https://encodedots.com/laravel-boosting-development-with-modularity-security/</w:t>
        </w:r>
      </w:hyperlink>
    </w:p>
    <w:p w14:paraId="052FAE62" w14:textId="074AEDA4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Riseup Labs. (s.f.). Laravel Development Ultimate Guide. </w:t>
      </w:r>
      <w:hyperlink r:id="rId16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https://riseuplabs.com/laravel-development/</w:t>
        </w:r>
      </w:hyperlink>
    </w:p>
    <w:p w14:paraId="1C8366F9" w14:textId="608B4F0B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Bacancy Technology. (2024). 20 Laravel Ecosystem in 2024: A Know-It-All Guide. </w:t>
      </w:r>
      <w:hyperlink r:id="rId17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https://www.bacancytechnology.com/blog/laravel-ecosystem</w:t>
        </w:r>
      </w:hyperlink>
    </w:p>
    <w:p w14:paraId="6D26575E" w14:textId="5B64481D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lastRenderedPageBreak/>
        <w:t xml:space="preserve">DevStitch. (s.f.). Why Laravel Is the Most Secure &amp; Scalable PHP Framework. </w:t>
      </w:r>
      <w:hyperlink r:id="rId18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https://devstitch.com/why-laravel-is-the-most-secure-scalable-php-framework/</w:t>
        </w:r>
      </w:hyperlink>
    </w:p>
    <w:p w14:paraId="5FE74558" w14:textId="312F68B0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Qrolic Technologies. (s.f.). Getting familiar with Laravel framework. </w:t>
      </w:r>
      <w:hyperlink r:id="rId19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https://qrolic.com/laravel-framework/</w:t>
        </w:r>
      </w:hyperlink>
    </w:p>
    <w:p w14:paraId="565ACA6C" w14:textId="02CFEDDA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Reddit. (2024, diciembre 9). APIs built with Laravel consistently score higher than any other language or framework. </w:t>
      </w:r>
      <w:hyperlink r:id="rId20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https://www.reddit.com/r/webdev/comments/18l3p1t/apis_built_with_laravel_consistently_score/</w:t>
        </w:r>
      </w:hyperlink>
    </w:p>
    <w:p w14:paraId="4FF4B736" w14:textId="7DE4635D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Jones, A. (2024). Exploring the Competitive Edge: How Laravel Outperforms Other PHP Frameworks. Medium. </w:t>
      </w:r>
      <w:hyperlink r:id="rId21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https://medium.com/@ameliajones/laravel-performance-edge-vs-other-frameworks-bc2de7c9437e</w:t>
        </w:r>
      </w:hyperlink>
    </w:p>
    <w:p w14:paraId="0737A7C5" w14:textId="3DC4D635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eCreative. (s.f.). Data Study: Performance Metrics of Laravel PHP Development. </w:t>
      </w:r>
      <w:hyperlink r:id="rId22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https://ecreative.pl/blog/performance-metrics-of-laravel-php-development/</w:t>
        </w:r>
      </w:hyperlink>
    </w:p>
    <w:p w14:paraId="7D2BD4C1" w14:textId="43BD9731" w:rsid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Wikipedia. (2025, mayo 1). Laravel. Wikipedia. </w:t>
      </w:r>
      <w:hyperlink r:id="rId23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https://es.wikipedia.org/wiki/Laravel</w:t>
        </w:r>
      </w:hyperlink>
    </w:p>
    <w:p w14:paraId="1D2B1D56" w14:textId="79AD358D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Nagesh, N. (2024). Testing Security Configuration in Spring Boot. Medium. </w:t>
      </w:r>
      <w:hyperlink r:id="rId24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https://medium.com/@arjunntesting/testing-security-configuration-in-spring-boot-5a11fcf67e2b</w:t>
        </w:r>
      </w:hyperlink>
    </w:p>
    <w:p w14:paraId="2161A055" w14:textId="04EC69D9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InfoQ. (2025). Spring Boot 3.3 Released. </w:t>
      </w:r>
      <w:hyperlink r:id="rId25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https://www.infoq.com/articles/spring-boot-3-3-released/</w:t>
        </w:r>
      </w:hyperlink>
    </w:p>
    <w:p w14:paraId="654587A1" w14:textId="7CA56000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GeeksforGeeks. (s.f.). Introduction to Spring Security Features. </w:t>
      </w:r>
      <w:hyperlink r:id="rId26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https://www.geeksforgeeks.org/introduction-to-spring-security-features/</w:t>
        </w:r>
      </w:hyperlink>
    </w:p>
    <w:p w14:paraId="0A9AA301" w14:textId="6F60ECB6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Spring.io. (s.f.). Spring Security Overview. </w:t>
      </w:r>
      <w:hyperlink r:id="rId27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https://spring.io/projects/spring-security</w:t>
        </w:r>
      </w:hyperlink>
    </w:p>
    <w:p w14:paraId="71EB3372" w14:textId="49E10FA2" w:rsid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  <w:r w:rsidRPr="00947CE4">
        <w:rPr>
          <w:rFonts w:ascii="Arial" w:hAnsi="Arial" w:cs="Arial"/>
          <w:sz w:val="24"/>
          <w:szCs w:val="24"/>
        </w:rPr>
        <w:t xml:space="preserve">TechTarget. (s.f.). Spring Security Architecture. </w:t>
      </w:r>
      <w:hyperlink r:id="rId28" w:history="1">
        <w:r w:rsidRPr="005E11D0">
          <w:rPr>
            <w:rStyle w:val="Hipervnculo"/>
            <w:rFonts w:ascii="Arial" w:hAnsi="Arial" w:cs="Arial"/>
            <w:sz w:val="24"/>
            <w:szCs w:val="24"/>
          </w:rPr>
          <w:t>https://www.techtarget.com/searchsecurity/definition/Spring-Security</w:t>
        </w:r>
      </w:hyperlink>
    </w:p>
    <w:p w14:paraId="6A7EF3E2" w14:textId="77777777" w:rsidR="00947CE4" w:rsidRPr="00947CE4" w:rsidRDefault="00947CE4" w:rsidP="00947CE4">
      <w:pPr>
        <w:jc w:val="both"/>
        <w:rPr>
          <w:rFonts w:ascii="Arial" w:hAnsi="Arial" w:cs="Arial"/>
          <w:sz w:val="24"/>
          <w:szCs w:val="24"/>
        </w:rPr>
      </w:pPr>
    </w:p>
    <w:p w14:paraId="0FB5E8D2" w14:textId="77777777" w:rsidR="00947CE4" w:rsidRPr="00947CE4" w:rsidRDefault="00947CE4" w:rsidP="00947CE4">
      <w:pPr>
        <w:jc w:val="center"/>
        <w:rPr>
          <w:rFonts w:ascii="Arial" w:hAnsi="Arial" w:cs="Arial"/>
          <w:sz w:val="24"/>
          <w:szCs w:val="24"/>
        </w:rPr>
      </w:pPr>
    </w:p>
    <w:sectPr w:rsidR="00947CE4" w:rsidRPr="00947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E4"/>
    <w:rsid w:val="00822EEB"/>
    <w:rsid w:val="0083364A"/>
    <w:rsid w:val="00947CE4"/>
    <w:rsid w:val="00E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134F"/>
  <w15:chartTrackingRefBased/>
  <w15:docId w15:val="{46FE1E7E-2F8D-4724-BE47-DECA0181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CE4"/>
  </w:style>
  <w:style w:type="paragraph" w:styleId="Ttulo1">
    <w:name w:val="heading 1"/>
    <w:basedOn w:val="Normal"/>
    <w:next w:val="Normal"/>
    <w:link w:val="Ttulo1Car"/>
    <w:uiPriority w:val="9"/>
    <w:qFormat/>
    <w:rsid w:val="0094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C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C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C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7C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C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7C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C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C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47C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7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Server-side/Django/web_application_security" TargetMode="External"/><Relationship Id="rId13" Type="http://schemas.openxmlformats.org/officeDocument/2006/relationships/hyperlink" Target="https://medium.com/@bhavyansh/testing-strategies-security-and-rails-ecosystem-ruby-deep-dive-12-98765f01e3f" TargetMode="External"/><Relationship Id="rId18" Type="http://schemas.openxmlformats.org/officeDocument/2006/relationships/hyperlink" Target="https://devstitch.com/why-laravel-is-the-most-secure-scalable-php-framework/" TargetMode="External"/><Relationship Id="rId26" Type="http://schemas.openxmlformats.org/officeDocument/2006/relationships/hyperlink" Target="https://www.geeksforgeeks.org/introduction-to-spring-security-featur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@ameliajones/laravel-performance-edge-vs-other-frameworks-bc2de7c9437e" TargetMode="External"/><Relationship Id="rId7" Type="http://schemas.openxmlformats.org/officeDocument/2006/relationships/hyperlink" Target="https://docs.djangoproject.com/en/stable/topics/testing/" TargetMode="External"/><Relationship Id="rId12" Type="http://schemas.openxmlformats.org/officeDocument/2006/relationships/hyperlink" Target="https://es.wikipedia.org/wiki/Ruby_on_Rails" TargetMode="External"/><Relationship Id="rId17" Type="http://schemas.openxmlformats.org/officeDocument/2006/relationships/hyperlink" Target="https://www.bacancytechnology.com/blog/laravel-ecosystem" TargetMode="External"/><Relationship Id="rId25" Type="http://schemas.openxmlformats.org/officeDocument/2006/relationships/hyperlink" Target="https://www.infoq.com/articles/spring-boot-3-3-release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iseuplabs.com/laravel-development/" TargetMode="External"/><Relationship Id="rId20" Type="http://schemas.openxmlformats.org/officeDocument/2006/relationships/hyperlink" Target="https://www.reddit.com/r/webdev/comments/18l3p1t/apis_built_with_laravel_consistently_score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jango_(web_framework)#Features" TargetMode="External"/><Relationship Id="rId11" Type="http://schemas.openxmlformats.org/officeDocument/2006/relationships/hyperlink" Target="https://clouddevs.com/ruby-on-rails/testing-tools-libraries/" TargetMode="External"/><Relationship Id="rId24" Type="http://schemas.openxmlformats.org/officeDocument/2006/relationships/hyperlink" Target="https://medium.com/@arjunntesting/testing-security-configuration-in-spring-boot-5a11fcf67e2b" TargetMode="External"/><Relationship Id="rId5" Type="http://schemas.openxmlformats.org/officeDocument/2006/relationships/hyperlink" Target="https://www.canva.com/design/DAGqjIIXdsQ/D46VMEOdt9vUq3Od3E_f5g/edit?utm_content=DAGqjIIXdsQ&amp;utm_campaign=designshare&amp;utm_medium=link2&amp;utm_source=sharebutton" TargetMode="External"/><Relationship Id="rId15" Type="http://schemas.openxmlformats.org/officeDocument/2006/relationships/hyperlink" Target="https://encodedots.com/laravel-boosting-development-with-modularity-security/" TargetMode="External"/><Relationship Id="rId23" Type="http://schemas.openxmlformats.org/officeDocument/2006/relationships/hyperlink" Target="https://es.wikipedia.org/wiki/Laravel" TargetMode="External"/><Relationship Id="rId28" Type="http://schemas.openxmlformats.org/officeDocument/2006/relationships/hyperlink" Target="https://www.techtarget.com/searchsecurity/definition/Spring-Security" TargetMode="External"/><Relationship Id="rId10" Type="http://schemas.openxmlformats.org/officeDocument/2006/relationships/hyperlink" Target="https://guides.rubyonrails.org/testing.html#other-popular-testing-approaches-and-plugins" TargetMode="External"/><Relationship Id="rId19" Type="http://schemas.openxmlformats.org/officeDocument/2006/relationships/hyperlink" Target="https://qrolic.com/laravel-framework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uides.rubyonrails.org/testing.html" TargetMode="External"/><Relationship Id="rId14" Type="http://schemas.openxmlformats.org/officeDocument/2006/relationships/hyperlink" Target="https://qubited.com/blog/ruby-on-rails-effective-testing-and-strategies/" TargetMode="External"/><Relationship Id="rId22" Type="http://schemas.openxmlformats.org/officeDocument/2006/relationships/hyperlink" Target="https://ecreative.pl/blog/performance-metrics-of-laravel-php-development/" TargetMode="External"/><Relationship Id="rId27" Type="http://schemas.openxmlformats.org/officeDocument/2006/relationships/hyperlink" Target="https://spring.io/projects/spring-securit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Aranda Lozano</dc:creator>
  <cp:keywords/>
  <dc:description/>
  <cp:lastModifiedBy>Sebastian Aranda</cp:lastModifiedBy>
  <cp:revision>1</cp:revision>
  <dcterms:created xsi:type="dcterms:W3CDTF">2025-06-16T20:57:00Z</dcterms:created>
  <dcterms:modified xsi:type="dcterms:W3CDTF">2025-06-16T21:07:00Z</dcterms:modified>
</cp:coreProperties>
</file>