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A4ED9" w:rsidRDefault="00CA4ED9" w:rsidP="00CA4ED9">
      <w:pPr>
        <w:tabs>
          <w:tab w:val="left" w:pos="2436"/>
        </w:tabs>
      </w:pPr>
      <w:r>
        <w:t>April 2018</w:t>
      </w:r>
    </w:p>
    <w:p w:rsidR="00CA4ED9" w:rsidRPr="00CA4ED9" w:rsidRDefault="00CA4ED9" w:rsidP="00CA4ED9"/>
    <w:p w:rsidR="00CA4ED9" w:rsidRPr="00CA4ED9" w:rsidRDefault="00CA4ED9" w:rsidP="00CA4E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7D03C" wp14:editId="2B6C71D4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172200" cy="15011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4ED9" w:rsidRPr="00CA4ED9" w:rsidRDefault="00CA4ED9" w:rsidP="00CA4ED9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</w:rPr>
                            </w:pPr>
                            <w:r w:rsidRPr="00CA4ED9">
                              <w:rPr>
                                <w:color w:val="ED7D31" w:themeColor="accent2"/>
                                <w:sz w:val="48"/>
                              </w:rPr>
                              <w:t>ENTERPRISE CAMPUS NETWORKING</w:t>
                            </w:r>
                            <w:r w:rsidRPr="00CA4ED9">
                              <w:rPr>
                                <w:color w:val="ED7D31" w:themeColor="accent2"/>
                                <w:sz w:val="48"/>
                              </w:rPr>
                              <w:br/>
                            </w:r>
                            <w:r w:rsidRPr="00CA4ED9">
                              <w:rPr>
                                <w:color w:val="000000" w:themeColor="text1"/>
                                <w:sz w:val="28"/>
                              </w:rPr>
                              <w:t>Network Automation and Programmability Abstraction Layer</w:t>
                            </w:r>
                            <w:r w:rsidRPr="00CA4ED9">
                              <w:rPr>
                                <w:color w:val="000000" w:themeColor="text1"/>
                                <w:sz w:val="28"/>
                              </w:rPr>
                              <w:br/>
                              <w:t>Setup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D03C" id="Rectangle 6" o:spid="_x0000_s1026" style="position:absolute;margin-left:0;margin-top:7.55pt;width:486pt;height:11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x4dwIAAOQEAAAOAAAAZHJzL2Uyb0RvYy54bWysVMtu2zAQvBfoPxC8N7IMx0mNyIERw0WB&#10;IAmaFDnTFGUR4Kskbcn9+g4pOUnTnorqQO9yl/uYnfXVda8VOQgfpDUVLc8mlAjDbS3NrqLfnzaf&#10;LikJkZmaKWtERY8i0Ovlxw9XnVuIqW2tqoUnCGLConMVbWN0i6IIvBWahTPrhIGxsV6zCNXvitqz&#10;DtG1KqaTybzorK+dt1yEgNv1YKTLHL9pBI/3TRNEJKqiqC3m0+dzm85iecUWO89cK/lYBvuHKjST&#10;BklfQq1ZZGTv5R+htOTeBtvEM251YZtGcpF7QDfl5F03jy1zIvcCcIJ7gSn8v7D87vDgiawrOqfE&#10;MI0RfQNozOyUIPMET+fCAl6P7sGPWoCYeu0br9MvuiB9hvT4AqnoI+G4nJcXU8yJEg5beT4py1kG&#10;vXh97nyIX4TVJAkV9UifoWSH2xCREq4nl5QtWCXrjVQqK8dwozw5MIwXrKhtR4liIeKyopv8pR4Q&#10;4rdnypAO5UwvcmUMvGsUiyhSOyARzI4SpnYgNI8+12JsyohIQy1rFtohaQ47sEjLCCorqSt6OUnf&#10;mFmZ9ExkMo4dJUwHFJMU+20/Qru19RHz8HYganB8I4HKLVp6YB7MBJLYtniPo1EWTdhRoqS1/uff&#10;7pM/CAMrJR2YjgZ/7JkXQOqrAZU+lzPMhMSszM4vplD8W8v2rcXs9Y0F2iX22vEsJv+oTmLjrX7G&#10;Uq5SVpiY4cg9QDkqN3HYQKw1F6tVdsM6OBZvzaPjKfgJ6af+mXk3UiOCVXf2tBVs8Y4hg296aexq&#10;H20jM30SxAOuIEJSsEqZEuPap119q2ev1z+n5S8AAAD//wMAUEsDBBQABgAIAAAAIQC7Lc1Y3gAA&#10;AAcBAAAPAAAAZHJzL2Rvd25yZXYueG1sTI/BTsMwEETvSPyDtUhcEHUSKRBCnApRAYJLRVskjm68&#10;JBHx2sROG/6e5QTHnVnNvKmWsx3EAcfQO1KQLhIQSI0zPbUKdtuHywJEiJqMHhyhgm8MsKxPTypd&#10;GnekVzxsYis4hEKpFXQx+lLK0HRodVg4j8TehxutjnyOrTSjPnK4HWSWJFfS6p64odMe7ztsPjeT&#10;5ZJivfJPq+ficf3izfR28YXvhVbq/Gy+uwURcY5/z/CLz+hQM9PeTWSCGBTwkMhqnoJg9+Y6Y2Gv&#10;IMvTHGRdyf/89Q8AAAD//wMAUEsBAi0AFAAGAAgAAAAhALaDOJL+AAAA4QEAABMAAAAAAAAAAAAA&#10;AAAAAAAAAFtDb250ZW50X1R5cGVzXS54bWxQSwECLQAUAAYACAAAACEAOP0h/9YAAACUAQAACwAA&#10;AAAAAAAAAAAAAAAvAQAAX3JlbHMvLnJlbHNQSwECLQAUAAYACAAAACEAKh58eHcCAADkBAAADgAA&#10;AAAAAAAAAAAAAAAuAgAAZHJzL2Uyb0RvYy54bWxQSwECLQAUAAYACAAAACEAuy3NWN4AAAAHAQAA&#10;DwAAAAAAAAAAAAAAAADRBAAAZHJzL2Rvd25yZXYueG1sUEsFBgAAAAAEAAQA8wAAANwFAAAAAA==&#10;" fillcolor="window" stroked="f" strokeweight="1pt">
                <v:textbox>
                  <w:txbxContent>
                    <w:p w:rsidR="00CA4ED9" w:rsidRPr="00CA4ED9" w:rsidRDefault="00CA4ED9" w:rsidP="00CA4ED9">
                      <w:pPr>
                        <w:jc w:val="center"/>
                        <w:rPr>
                          <w:color w:val="ED7D31" w:themeColor="accent2"/>
                          <w:sz w:val="28"/>
                        </w:rPr>
                      </w:pPr>
                      <w:r w:rsidRPr="00CA4ED9">
                        <w:rPr>
                          <w:color w:val="ED7D31" w:themeColor="accent2"/>
                          <w:sz w:val="48"/>
                        </w:rPr>
                        <w:t>ENTERPRISE CAMPUS NETWORKING</w:t>
                      </w:r>
                      <w:r w:rsidRPr="00CA4ED9">
                        <w:rPr>
                          <w:color w:val="ED7D31" w:themeColor="accent2"/>
                          <w:sz w:val="48"/>
                        </w:rPr>
                        <w:br/>
                      </w:r>
                      <w:r w:rsidRPr="00CA4ED9">
                        <w:rPr>
                          <w:color w:val="000000" w:themeColor="text1"/>
                          <w:sz w:val="28"/>
                        </w:rPr>
                        <w:t>Network Automation and Programmability Abstraction Layer</w:t>
                      </w:r>
                      <w:r w:rsidRPr="00CA4ED9">
                        <w:rPr>
                          <w:color w:val="000000" w:themeColor="text1"/>
                          <w:sz w:val="28"/>
                        </w:rPr>
                        <w:br/>
                        <w:t>Setup 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507B0C" w:rsidP="00CA4E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292487</wp:posOffset>
                </wp:positionV>
                <wp:extent cx="7741285" cy="3204375"/>
                <wp:effectExtent l="0" t="0" r="120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285" cy="320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D43DA" id="Rectangle 7" o:spid="_x0000_s1026" style="position:absolute;margin-left:558.35pt;margin-top:23.05pt;width:609.55pt;height:252.3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g/cwIAAC4FAAAOAAAAZHJzL2Uyb0RvYy54bWysVFFP2zAQfp+0/2D5fSQp7QoVKapATJMQ&#10;IGDi2Th2E83xeWe3affrd3bSwBh7mZYHx/bdfb77/J3PznetYVuFvgFb8uIo50xZCVVj1yX/9nj1&#10;6YQzH4SthAGrSr5Xnp8vP34469xCTaAGUylkBGL9onMlr0Nwiyzzslat8EfglCWjBmxFoCWuswpF&#10;R+itySZ5/jnrACuHIJX3tHvZG/ky4WutZLjV2qvATMkpt5BGTONzHLPlmVisUbi6kUMa4h+yaEVj&#10;6dAR6lIEwTbY/AHVNhLBgw5HEtoMtG6kSjVQNUX+ppqHWjiVaiFyvBtp8v8PVt5s75A1VcnnnFnR&#10;0hXdE2nCro1i80hP5/yCvB7cHQ4rT9NY605jG/9UBdslSvcjpWoXmKTN+XxaTE5mnEmyHU/y6fF8&#10;FlGzl3CHPnxR0LI4KTnS8YlKsb32oXc9uFBcTKdPIM3C3qiYg7H3SlMddOQkRScFqQuDbCvo7qvv&#10;Rb9di0r1W7OcviGX0TtllsAiqm6MGXEHgKjM33H7HAffGKaS8MbA/G8J9YGjdzoRbBgD28YCvhds&#10;QjEkrnv/AzE9HZGZZ6j2dLMIveS9k1cN8XstfLgTSBqnbqC+Dbc0aANdyWGYcVYD/nxvP/qT9MjK&#10;WUc9U3L/YyNQcWa+WhLlaTGdxiZLi+lsPqEFvrY8v7bYTXsBdDUFvRBOpmn0D+Yw1QjtE7X3Kp5K&#10;JmElnV1yGfCwuAh9L9MDIdVqldyosZwI1/bByQgeWY36edw9CXSDyALp8wYO/SUWb7TW+8ZIC6tN&#10;AN0kIb7wOvBNTZkEMzwgsetfr5PXyzO3/AUAAP//AwBQSwMEFAAGAAgAAAAhAFXMz9LfAAAACAEA&#10;AA8AAABkcnMvZG93bnJldi54bWxMj8FOwzAQRO9I/IO1SFwQdVLRUkKcqlSgXMKBtB+wiZckIl5H&#10;sZsGvh73BLdZzWrmTbqdTS8mGl1nWUG8iEAQ11Z33Cg4Ht7uNyCcR9bYWyYF3+Rgm11fpZhoe+YP&#10;mkrfiBDCLkEFrfdDIqWrWzLoFnYgDt6nHQ36cI6N1COeQ7jp5TKK1tJgx6GhxYH2LdVf5cko+Jmq&#10;Y57vCrx7L/fFmLuX16KZlbq9mXfPIDzN/u8ZLvgBHbLAVNkTayd6BWGIV/CwjkFc3GX8FFSlYLWK&#10;HkFmqfw/IPsFAAD//wMAUEsBAi0AFAAGAAgAAAAhALaDOJL+AAAA4QEAABMAAAAAAAAAAAAAAAAA&#10;AAAAAFtDb250ZW50X1R5cGVzXS54bWxQSwECLQAUAAYACAAAACEAOP0h/9YAAACUAQAACwAAAAAA&#10;AAAAAAAAAAAvAQAAX3JlbHMvLnJlbHNQSwECLQAUAAYACAAAACEA7hBoP3MCAAAuBQAADgAAAAAA&#10;AAAAAAAAAAAuAgAAZHJzL2Uyb0RvYy54bWxQSwECLQAUAAYACAAAACEAVczP0t8AAAAI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:rsidR="00CA4ED9" w:rsidRPr="00CA4ED9" w:rsidRDefault="00CA4ED9" w:rsidP="00CA4ED9">
      <w:r w:rsidRPr="00CA4ED9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</wp:posOffset>
            </wp:positionV>
            <wp:extent cx="157162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469" y="21528"/>
                <wp:lineTo x="21469" y="0"/>
                <wp:lineTo x="0" y="0"/>
              </wp:wrapPolygon>
            </wp:wrapTight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ED9" w:rsidRPr="00CA4ED9" w:rsidRDefault="00CA4ED9" w:rsidP="00CA4ED9"/>
    <w:p w:rsidR="00CA4ED9" w:rsidRPr="00CA4ED9" w:rsidRDefault="00CA4ED9" w:rsidP="00CA4ED9">
      <w:pPr>
        <w:jc w:val="center"/>
      </w:pPr>
    </w:p>
    <w:p w:rsidR="00CA4ED9" w:rsidRDefault="00CA4ED9" w:rsidP="00CA4ED9"/>
    <w:p w:rsidR="00CA4ED9" w:rsidRDefault="00CA4ED9" w:rsidP="00CA4ED9">
      <w:pPr>
        <w:tabs>
          <w:tab w:val="left" w:pos="5472"/>
        </w:tabs>
      </w:pPr>
      <w:r>
        <w:tab/>
      </w:r>
    </w:p>
    <w:p w:rsidR="00CA4ED9" w:rsidRDefault="00BF7A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5395043</wp:posOffset>
                </wp:positionH>
                <wp:positionV relativeFrom="paragraph">
                  <wp:posOffset>3230052</wp:posOffset>
                </wp:positionV>
                <wp:extent cx="2360930" cy="4267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A3C" w:rsidRDefault="005705D9">
                            <w:r>
                              <w:t>Name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24.8pt;margin-top:254.35pt;width:185.9pt;height:33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e3IgIAACQ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zNisV1kZqXsfLltnU+fBagSVxU1GHvEzo7&#10;PPgQ2bDyJSU+5kHJZiuVShu3qzfKkQNDn2zTSAW8SVOG9BVdzot5QjYQ7ycLaRnQx0rqit7kcYzO&#10;imp8Mk1KCUyqcY1MlDnJExUZtQlDPaROJO2idDU0R9TLwWhb/Ga46MD9oaRHy1bU/94zJyhRXwxq&#10;vpzOZtHjaTObR4WIu4zUlxFmOEJVNFAyLjch/Ysoh4E77E0rk2yvTE6U0YpJzdO3iV6/3Kes18+9&#10;fgYAAP//AwBQSwMEFAAGAAgAAAAhAHL+EbrgAAAADAEAAA8AAABkcnMvZG93bnJldi54bWxMj8tu&#10;gzAQRfeV+g/WROquMaAkEIKJqkqolVgl7QcYPDwEHiPsEPr3dVbtcmaO7pybnVc9sgVn2xsSEG4D&#10;YEi1UT21Ar6/itcEmHWSlBwNoYAftHDOn58ymSpzpwsuV9cyH0I2lQI656aUc1t3qKXdmgnJ3xoz&#10;a+n8OLdczfLuw/XIoyA4cC178h86OeF7h/VwvWkBn2VdNFGpm8UNoR7KS/VRNLEQL5v17QTM4er+&#10;YHjoe3XIvVNlbqQsGwUku+PBowL2QRIDexBRFO6AVX4V74/A84z/L5H/AgAA//8DAFBLAQItABQA&#10;BgAIAAAAIQC2gziS/gAAAOEBAAATAAAAAAAAAAAAAAAAAAAAAABbQ29udGVudF9UeXBlc10ueG1s&#10;UEsBAi0AFAAGAAgAAAAhADj9If/WAAAAlAEAAAsAAAAAAAAAAAAAAAAALwEAAF9yZWxzLy5yZWxz&#10;UEsBAi0AFAAGAAgAAAAhAHdBZ7ciAgAAJAQAAA4AAAAAAAAAAAAAAAAALgIAAGRycy9lMm9Eb2Mu&#10;eG1sUEsBAi0AFAAGAAgAAAAhAHL+EbrgAAAADAEAAA8AAAAAAAAAAAAAAAAAfAQAAGRycy9kb3du&#10;cmV2LnhtbFBLBQYAAAAABAAEAPMAAACJBQAAAAA=&#10;" stroked="f">
                <v:textbox>
                  <w:txbxContent>
                    <w:p w:rsidR="00BF7A3C" w:rsidRDefault="005705D9">
                      <w:r>
                        <w:t>Name</w:t>
                      </w:r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  <w:t>Email: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4ED9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8053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7A3C" w:rsidRDefault="00BF7A3C">
          <w:pPr>
            <w:pStyle w:val="TOCHeading"/>
          </w:pPr>
          <w:r>
            <w:t>Contents</w:t>
          </w:r>
        </w:p>
        <w:p w:rsidR="00BF7A3C" w:rsidRDefault="00BF7A3C">
          <w:fldSimple w:instr=" TOC \o &quot;1-3&quot; \h \z \u ">
            <w:r w:rsidR="005705D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1B442B" w:rsidRPr="005705D9" w:rsidRDefault="001B442B" w:rsidP="009D7A76"/>
    <w:p w:rsidR="005705D9" w:rsidRDefault="005705D9">
      <w:r>
        <w:br w:type="page"/>
      </w:r>
    </w:p>
    <w:p w:rsidR="00030E5F" w:rsidRPr="009D7A76" w:rsidRDefault="00030E5F" w:rsidP="005705D9"/>
    <w:sectPr w:rsidR="00030E5F" w:rsidRPr="009D7A76" w:rsidSect="00CA4ED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761" w:rsidRDefault="00577761" w:rsidP="00CA4ED9">
      <w:pPr>
        <w:spacing w:after="0" w:line="240" w:lineRule="auto"/>
      </w:pPr>
      <w:r>
        <w:separator/>
      </w:r>
    </w:p>
  </w:endnote>
  <w:endnote w:type="continuationSeparator" w:id="0">
    <w:p w:rsidR="00577761" w:rsidRDefault="00577761" w:rsidP="00CA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E9" w:rsidRDefault="00EF61E9">
    <w:pPr>
      <w:pStyle w:val="Footer"/>
    </w:pPr>
    <w:r w:rsidRPr="00CA4ED9">
      <w:rPr>
        <w:noProof/>
      </w:rPr>
      <w:drawing>
        <wp:anchor distT="0" distB="0" distL="114300" distR="114300" simplePos="0" relativeHeight="251668480" behindDoc="1" locked="0" layoutInCell="1" allowOverlap="1" wp14:anchorId="49109F51" wp14:editId="1DBCD10D">
          <wp:simplePos x="0" y="0"/>
          <wp:positionH relativeFrom="margin">
            <wp:posOffset>6329238</wp:posOffset>
          </wp:positionH>
          <wp:positionV relativeFrom="paragraph">
            <wp:posOffset>-47680</wp:posOffset>
          </wp:positionV>
          <wp:extent cx="271780" cy="496570"/>
          <wp:effectExtent l="0" t="0" r="0" b="0"/>
          <wp:wrapTight wrapText="bothSides">
            <wp:wrapPolygon edited="0">
              <wp:start x="0" y="0"/>
              <wp:lineTo x="0" y="20716"/>
              <wp:lineTo x="19682" y="20716"/>
              <wp:lineTo x="19682" y="0"/>
              <wp:lineTo x="0" y="0"/>
            </wp:wrapPolygon>
          </wp:wrapTight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78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9F7227" wp14:editId="68EB2E23">
              <wp:simplePos x="0" y="0"/>
              <wp:positionH relativeFrom="page">
                <wp:align>right</wp:align>
              </wp:positionH>
              <wp:positionV relativeFrom="paragraph">
                <wp:posOffset>-286247</wp:posOffset>
              </wp:positionV>
              <wp:extent cx="7741588" cy="898111"/>
              <wp:effectExtent l="0" t="0" r="12065" b="1651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1588" cy="89811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29DB4" id="Rectangle 9" o:spid="_x0000_s1026" style="position:absolute;margin-left:558.35pt;margin-top:-22.55pt;width:609.55pt;height:70.7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9ecQIAAC0FAAAOAAAAZHJzL2Uyb0RvYy54bWysVMFu2zAMvQ/YPwi6r46DdE2COEWQosOA&#10;oi2aDj2rshQbk0WNUuJkXz9Kdtyu6y7DclAkkXwknx+1uDw0hu0V+hpswfOzEWfKSihruy34t8fr&#10;T1POfBC2FAasKvhReX65/Phh0bq5GkMFplTICMT6eesKXoXg5lnmZaUa4c/AKUtGDdiIQEfcZiWK&#10;ltAbk41Ho89ZC1g6BKm8p9urzsiXCV9rJcOd1l4FZgpOtYW0Ylqf45otF2K+ReGqWvZliH+oohG1&#10;paQD1JUIgu2w/gOqqSWCBx3OJDQZaF1LlXqgbvLRm242lXAq9ULkeDfQ5P8frLzd3yOry4LPOLOi&#10;oU/0QKQJuzWKzSI9rfNz8tq4e+xPnrax14PGJv5TF+yQKD0OlKpDYJIuLy4m+fmURCDJNp1N8zyP&#10;oNlLtEMfvihoWNwUHCl7YlLsb3zoXE8uFBer6fKnXTgaFUsw9kFpaoMyjlN0EpBaG2R7QZ++/J53&#10;15UoVXd1PqJfX8vgnSpLYBFV18YMuD1AFObvuF2NvW8MU0l3Q+DobwV1gYN3ygg2DIFNbQHfCzbh&#10;RKLu/E/EdHREZp6hPNKHRegU7528ronfG+HDvUCSOA0DjW24o0UbaAsO/Y6zCvDne/fRn5RHVs5a&#10;GpmC+x87gYoz89WSJmf5ZBJnLB0m5xdjOuBry/Nri901a6BPk9MD4WTaRv9gTluN0DzRdK9iVjIJ&#10;Kyl3wWXA02EdulGm90Gq1Sq50Vw5EW7sxskIHlmN+nk8PAl0vcgCyfMWTuMl5m+01vnGSAurXQBd&#10;JyG+8NrzTTOZBNO/H3HoX5+T18srt/wFAAD//wMAUEsDBBQABgAIAAAAIQBSs3sY3wAAAAgBAAAP&#10;AAAAZHJzL2Rvd25yZXYueG1sTI/BTsMwEETvSPyDtUhcUOukQEVDNlWpQLmEA6EfsIlNEhGvo9hN&#10;A1+Peyq3Wc1q5k26nU0vJj26zjJCvIxAaK6t6rhBOHy+LZ5AOE+sqLesEX60g212fZVSouyJP/RU&#10;+kaEEHYJIbTeD4mUrm61Ibe0g+bgfdnRkA/n2Eg10imEm16uomgtDXUcGloa9L7V9Xd5NAi/U3XI&#10;811Bd+/lvhhz9/JaNDPi7c28ewbh9ewvz3DGD+iQBabKHlk50SOEIR5h8fAYgzjbq3gTVIWwWd+D&#10;zFL5f0D2BwAA//8DAFBLAQItABQABgAIAAAAIQC2gziS/gAAAOEBAAATAAAAAAAAAAAAAAAAAAAA&#10;AABbQ29udGVudF9UeXBlc10ueG1sUEsBAi0AFAAGAAgAAAAhADj9If/WAAAAlAEAAAsAAAAAAAAA&#10;AAAAAAAALwEAAF9yZWxzLy5yZWxzUEsBAi0AFAAGAAgAAAAhAASTz15xAgAALQUAAA4AAAAAAAAA&#10;AAAAAAAALgIAAGRycy9lMm9Eb2MueG1sUEsBAi0AFAAGAAgAAAAhAFKzexjfAAAACAEAAA8AAAAA&#10;AAAAAAAAAAAAywQAAGRycy9kb3ducmV2LnhtbFBLBQYAAAAABAAEAPMAAADX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E9" w:rsidRDefault="00EF61E9">
    <w:pPr>
      <w:pStyle w:val="Footer"/>
    </w:pPr>
    <w:r w:rsidRPr="00CA4ED9">
      <w:rPr>
        <w:noProof/>
      </w:rPr>
      <w:drawing>
        <wp:anchor distT="0" distB="0" distL="114300" distR="114300" simplePos="0" relativeHeight="251666432" behindDoc="1" locked="0" layoutInCell="1" allowOverlap="1" wp14:anchorId="4AB69299" wp14:editId="5922E1E7">
          <wp:simplePos x="0" y="0"/>
          <wp:positionH relativeFrom="margin">
            <wp:posOffset>6344561</wp:posOffset>
          </wp:positionH>
          <wp:positionV relativeFrom="paragraph">
            <wp:posOffset>-63777</wp:posOffset>
          </wp:positionV>
          <wp:extent cx="271780" cy="496570"/>
          <wp:effectExtent l="0" t="0" r="0" b="0"/>
          <wp:wrapTight wrapText="bothSides">
            <wp:wrapPolygon edited="0">
              <wp:start x="0" y="0"/>
              <wp:lineTo x="0" y="20716"/>
              <wp:lineTo x="19682" y="20716"/>
              <wp:lineTo x="19682" y="0"/>
              <wp:lineTo x="0" y="0"/>
            </wp:wrapPolygon>
          </wp:wrapTight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78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-278434</wp:posOffset>
              </wp:positionV>
              <wp:extent cx="7741588" cy="898111"/>
              <wp:effectExtent l="0" t="0" r="12065" b="1651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1588" cy="89811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B70807" id="Rectangle 5" o:spid="_x0000_s1026" style="position:absolute;margin-left:558.35pt;margin-top:-21.9pt;width:609.55pt;height:70.7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7+cQIAAC0FAAAOAAAAZHJzL2Uyb0RvYy54bWysVMFu2zAMvQ/YPwi6r46DZE2DOEWQosOA&#10;oi2aDj2rshQbk0WNUuJkXz9Kdtyu6y7DclAkkXwknx+1uDw0hu0V+hpswfOzEWfKSihruy34t8fr&#10;TzPOfBC2FAasKvhReX65/Phh0bq5GkMFplTICMT6eesKXoXg5lnmZaUa4c/AKUtGDdiIQEfcZiWK&#10;ltAbk41Ho89ZC1g6BKm8p9urzsiXCV9rJcOd1l4FZgpOtYW0Ylqf45otF2K+ReGqWvZliH+oohG1&#10;paQD1JUIgu2w/gOqqSWCBx3OJDQZaF1LlXqgbvLRm242lXAq9ULkeDfQ5P8frLzd3yOry4JPObOi&#10;oU/0QKQJuzWKTSM9rfNz8tq4e+xPnrax14PGJv5TF+yQKD0OlKpDYJIuz88n+XRGIpBkm13M8jyP&#10;oNlLtEMfvihoWNwUHCl7YlLsb3zoXE8uFBer6fKnXTgaFUsw9kFpaoMyjlN0EpBaG2R7QZ++/J53&#10;15UoVXc1HdGvr2XwTpUlsIiqa2MG3B4gCvN33K7G3jeGqaS7IXD0t4K6wME7ZQQbhsCmtoDvBZtw&#10;IlF3/idiOjoiM89QHunDInSK905e18TvjfDhXiBJnIaBxjbc0aINtAWHfsdZBfjzvfvoT8ojK2ct&#10;jUzB/Y+dQMWZ+WpJkxf5ZBJnLB0m0/MxHfC15fm1xe6aNdCnyemBcDJto38wp61GaJ5oulcxK5mE&#10;lZS74DLg6bAO3SjT+yDVapXcaK6cCDd242QEj6xG/TwengS6XmSB5HkLp/ES8zda63xjpIXVLoCu&#10;kxBfeO35pplMgunfjzj0r8/J6+WVW/4CAAD//wMAUEsDBBQABgAIAAAAIQABvxCE3wAAAAgBAAAP&#10;AAAAZHJzL2Rvd25yZXYueG1sTI/BToNAEIbvJr7DZky8mHahmmqRoamNhgsexD7AwI5AZHcJu6Xo&#10;07s91ePkn/z/96XbWfdi4tF11iDEywgEm9qqzjQIh8+3xRMI58ko6q1hhB92sM2ur1JKlD2ZD55K&#10;34hQYlxCCK33QyKlq1vW5JZ2YBOyLztq8uEcG6lGOoVy3ctVFK2lps6EhZYG3rdcf5dHjfA7VYc8&#10;3xV0917uizF3L69FMyPe3sy7ZxCeZ395hjN+QIcsMFX2aJQTPUIQ8QiLh/sgcI5X8SYGUSFsHtcg&#10;s1T+F8j+AAAA//8DAFBLAQItABQABgAIAAAAIQC2gziS/gAAAOEBAAATAAAAAAAAAAAAAAAAAAAA&#10;AABbQ29udGVudF9UeXBlc10ueG1sUEsBAi0AFAAGAAgAAAAhADj9If/WAAAAlAEAAAsAAAAAAAAA&#10;AAAAAAAALwEAAF9yZWxzLy5yZWxzUEsBAi0AFAAGAAgAAAAhAB9CPv5xAgAALQUAAA4AAAAAAAAA&#10;AAAAAAAALgIAAGRycy9lMm9Eb2MueG1sUEsBAi0AFAAGAAgAAAAhAAG/EITfAAAACAEAAA8AAAAA&#10;AAAAAAAAAAAAywQAAGRycy9kb3ducmV2LnhtbFBLBQYAAAAABAAEAPMAAADX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761" w:rsidRDefault="00577761" w:rsidP="00CA4ED9">
      <w:pPr>
        <w:spacing w:after="0" w:line="240" w:lineRule="auto"/>
      </w:pPr>
      <w:r>
        <w:separator/>
      </w:r>
    </w:p>
  </w:footnote>
  <w:footnote w:type="continuationSeparator" w:id="0">
    <w:p w:rsidR="00577761" w:rsidRDefault="00577761" w:rsidP="00CA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E9" w:rsidRDefault="00EF61E9">
    <w:pPr>
      <w:pStyle w:val="Header"/>
    </w:pPr>
    <w:r w:rsidRPr="00EF61E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4191521" wp14:editId="114C64D0">
              <wp:simplePos x="0" y="0"/>
              <wp:positionH relativeFrom="page">
                <wp:posOffset>7648</wp:posOffset>
              </wp:positionH>
              <wp:positionV relativeFrom="paragraph">
                <wp:posOffset>-461176</wp:posOffset>
              </wp:positionV>
              <wp:extent cx="7749540" cy="905510"/>
              <wp:effectExtent l="0" t="0" r="22860" b="2794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540" cy="90551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EF61E9" w:rsidRDefault="00EF61E9" w:rsidP="00EF61E9">
                          <w:pPr>
                            <w:ind w:left="720"/>
                          </w:pPr>
                          <w:r w:rsidRPr="00CA4ED9">
                            <w:rPr>
                              <w:color w:val="ED7D31" w:themeColor="accent2"/>
                              <w:sz w:val="40"/>
                            </w:rPr>
                            <w:t>Ruckus Networks</w:t>
                          </w:r>
                          <w:r>
                            <w:br/>
                            <w:t>N.A.P.A.L.M. Setup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191521" id="Rectangle 19" o:spid="_x0000_s1028" style="position:absolute;margin-left:.6pt;margin-top:-36.3pt;width:610.2pt;height:71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VbjQIAAEQFAAAOAAAAZHJzL2Uyb0RvYy54bWysVEtvGjEQvlfqf7B8bxYQlICyRChRqkpR&#10;GjWpch68XnYlv2obFvrr+9kLCUl6qKruwTvjeX8z44vLnVZsK31orSn58GzAmTTCVq1Zl/zH482n&#10;c85CJFORskaWfC8Dv1x8/HDRubkc2caqSnoGJybMO1fyJkY3L4ogGqkpnFknDYS19ZoiWL8uKk8d&#10;vGtVjAaDz0VnfeW8FTIE3F73Qr7I/utaivitroOMTJUcucV8+nyu0lksLmi+9uSaVhzSoH/IQlNr&#10;EPTZ1TVFYhvfvnOlW+FtsHU8E1YXtq5bIXMNqGY4eFPNQ0NO5loATnDPMIX/51bcbe89ayv0bsaZ&#10;IY0efQdqZNZKMtwBoM6FOfQe3L0/cAFkqnZXe53+qIPtMqj7Z1DlLjKBy+l0PJuMgb2AbDaYTIYZ&#10;9eLF2vkQv0irWSJK7hE+Y0nb2xAREapHlRQsWNVWN61SmdmHK+XZltBfjEVlu0cE5kxRiBAgm/yl&#10;MuDmlakyrEPZo+kgJUcYvloRTIV2gCOYNWek1phqEX3O55V1+MvAOcmGKtnnOEnpHLPJLt4nloq9&#10;ptD0FjlqsqC5biOWRbW65OenZSmTpDKP+wGy1LO+S4mKu9Xu0LqVrfbouLf9KgQnblrEuwVe9+Qx&#10;+wAD+xy/4aiVBUL2QHHWWP/rT/dJHyMJKWcddgno/dyQl2jDV4NhnQ3HaQBiZsaT6QiMP5WsTiVm&#10;o68s2jnEy+FEJpN+VEey9lY/Ye2XKSpEZARilxy968mr2G84ng0hl8ushHVzFG/NgxPJdQIs4fy4&#10;eyLvDpMXMTp39rh1NH8zgL1usjR2uYm2bvN0JoB7VNHKxGBVc1MPz0p6C075rPXy+C1+AwAA//8D&#10;AFBLAwQUAAYACAAAACEAzXlEAt0AAAAJAQAADwAAAGRycy9kb3ducmV2LnhtbEyPzWrDMBCE74W+&#10;g9hALyWRooMTXMshLvRWKHWT+8ba2KaW5FryT96+yqm97TDD7DfZYTEdm2jwrbMKthsBjGzldGtr&#10;Baevt/UemA9oNXbOkoIbeTjkjw8ZptrN9pOmMtQsllifooImhD7l3FcNGfQb15ON3tUNBkOUQ831&#10;gHMsNx2XQiTcYGvjhwZ7em2o+i5Ho+D5/H77GOurS07FNBdU/sh9gUo9rZbjC7BAS/gLwx0/okMe&#10;mS5utNqzLmoZgwrWO5kAu/tSbuN1UbATAnie8f8L8l8AAAD//wMAUEsBAi0AFAAGAAgAAAAhALaD&#10;OJL+AAAA4QEAABMAAAAAAAAAAAAAAAAAAAAAAFtDb250ZW50X1R5cGVzXS54bWxQSwECLQAUAAYA&#10;CAAAACEAOP0h/9YAAACUAQAACwAAAAAAAAAAAAAAAAAvAQAAX3JlbHMvLnJlbHNQSwECLQAUAAYA&#10;CAAAACEA9gLVW40CAABEBQAADgAAAAAAAAAAAAAAAAAuAgAAZHJzL2Uyb0RvYy54bWxQSwECLQAU&#10;AAYACAAAACEAzXlEAt0AAAAJAQAADwAAAAAAAAAAAAAAAADnBAAAZHJzL2Rvd25yZXYueG1sUEsF&#10;BgAAAAAEAAQA8wAAAPEFAAAAAA==&#10;" fillcolor="windowText" strokeweight="1pt">
              <v:textbox>
                <w:txbxContent>
                  <w:p w:rsidR="00EF61E9" w:rsidRDefault="00EF61E9" w:rsidP="00EF61E9">
                    <w:pPr>
                      <w:ind w:left="720"/>
                    </w:pPr>
                    <w:r w:rsidRPr="00CA4ED9">
                      <w:rPr>
                        <w:color w:val="ED7D31" w:themeColor="accent2"/>
                        <w:sz w:val="40"/>
                      </w:rPr>
                      <w:t>Ruckus Networks</w:t>
                    </w:r>
                    <w:r>
                      <w:br/>
                      <w:t>N.A.P.A.L.M. Setup Guide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ED9" w:rsidRDefault="00BF7A3C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5295569</wp:posOffset>
              </wp:positionH>
              <wp:positionV relativeFrom="paragraph">
                <wp:posOffset>-202758</wp:posOffset>
              </wp:positionV>
              <wp:extent cx="1407270" cy="556591"/>
              <wp:effectExtent l="0" t="0" r="21590" b="1524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7270" cy="55659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BFF302E" id="Rectangle 13" o:spid="_x0000_s1026" style="position:absolute;margin-left:416.95pt;margin-top:-15.95pt;width:110.8pt;height:4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tdcwIAAC8FAAAOAAAAZHJzL2Uyb0RvYy54bWysVE1v2zAMvQ/YfxB0X21nST+COkXQosOA&#10;og3aDj2rshQbk0WNUuJkv36U7Lhd112G5eBIIvlIPj3q/GLXGrZV6BuwJS+Ocs6UlVA1dl3yb4/X&#10;n04580HYShiwquR75fnF4uOH887N1QRqMJVCRiDWzztX8joEN88yL2vVCn8ETlkyasBWBNriOqtQ&#10;dITemmyS58dZB1g5BKm8p9Or3sgXCV9rJcOd1l4FZkpOtYX0xfR9jt9scS7maxSubuRQhviHKlrR&#10;WEo6Ql2JINgGmz+g2kYieNDhSEKbgdaNVKkH6qbI33TzUAunUi9EjncjTf7/wcrb7QpZU9HdfebM&#10;ipbu6J5YE3ZtFKMzIqhzfk5+D26Fw87TMna709jGf+qD7RKp+5FUtQtM0mExzU8mJ8S9JNtsdjw7&#10;KyJo9hLt0IcvCloWFyVHSp+4FNsbH3rXgwvFxWr6/GkV9kbFEoy9V5oaoYyTFJ0kpC4Nsq2gy6++&#10;F/1xLSrVH81y+g21jN6psgQWUXVjzIg7AERp/o7b1zj4xjCVlDcG5n8rqA8cvVNGsGEMbBsL+F6w&#10;CQcSde9/IKanIzLzDNWerhah17x38rohfm+EDyuBJHK6EhrccEcfbaArOQwrzmrAn++dR3/SHlk5&#10;62hoSu5/bAQqzsxXS6o8K6bTOGVpM52dTGiDry3Pry12014CXU1BT4STaRn9gzksNUL7RPO9jFnJ&#10;JKyk3CWXAQ+by9APM70QUi2XyY0my4lwYx+cjOCR1aifx92TQDeILJA8b+EwYGL+Rmu9b4y0sNwE&#10;0E0S4guvA980lUkwwwsSx/71Pnm9vHOLXwAAAP//AwBQSwMEFAAGAAgAAAAhANF3WSvhAAAACwEA&#10;AA8AAABkcnMvZG93bnJldi54bWxMj8FOg0AQhu8mvsNmTLyYdqlkDSJLUxsNFzyIfYCB3QIpO0vY&#10;LUWf3u1JbzOZL/98f7ZdzMBmPbnekoTNOgKmqbGqp1bC4et9lQBzHknhYElL+NYOtvntTYapshf6&#10;1HPlWxZCyKUoofN+TDl3TacNurUdNYXb0U4GfVinlqsJLyHcDPwxip64wZ7Chw5Hve90c6rORsLP&#10;XB+KYlfiw0e1L6fCvb6V7SLl/d2yewHm9eL/YLjqB3XIg1Ntz6QcGyQkcfwcUAmreBOGKxEJIYDV&#10;EoRIgOcZ/98h/wUAAP//AwBQSwECLQAUAAYACAAAACEAtoM4kv4AAADhAQAAEwAAAAAAAAAAAAAA&#10;AAAAAAAAW0NvbnRlbnRfVHlwZXNdLnhtbFBLAQItABQABgAIAAAAIQA4/SH/1gAAAJQBAAALAAAA&#10;AAAAAAAAAAAAAC8BAABfcmVscy8ucmVsc1BLAQItABQABgAIAAAAIQBNUZtdcwIAAC8FAAAOAAAA&#10;AAAAAAAAAAAAAC4CAABkcnMvZTJvRG9jLnhtbFBLAQItABQABgAIAAAAIQDRd1kr4QAAAAsBAAAP&#10;AAAAAAAAAAAAAAAAAM0EAABkcnMvZG93bnJldi54bWxQSwUGAAAAAAQABADzAAAA2wUAAAAA&#10;" fillcolor="black [3200]" strokecolor="black [1600]" strokeweight="1pt"/>
          </w:pict>
        </mc:Fallback>
      </mc:AlternateContent>
    </w:r>
    <w:r w:rsidR="00CA4ED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-899160</wp:posOffset>
              </wp:positionH>
              <wp:positionV relativeFrom="paragraph">
                <wp:posOffset>464820</wp:posOffset>
              </wp:positionV>
              <wp:extent cx="7749540" cy="190500"/>
              <wp:effectExtent l="0" t="0" r="2286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540" cy="1905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20E0A3" id="Rectangle 4" o:spid="_x0000_s1026" style="position:absolute;margin-left:-70.8pt;margin-top:36.6pt;width:610.2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hZbgIAADkFAAAOAAAAZHJzL2Uyb0RvYy54bWysVFFP3DAMfp+0/xDlfbQ9HWOc6KETiGkS&#10;AgRMPIc0uVZK4szJXe/26+ekvYIY2qRpL20c25/tz3bOznfWsK3C0IGreXVUcqachKZz65p/f7z6&#10;9IWzEIVrhAGnar5XgZ8vP3446/1CzaAF0yhkBOLCovc1b2P0i6IIslVWhCPwypFSA1oRScR10aDo&#10;Cd2aYlaWn4sesPEIUoVAt5eDki8zvtZKxlutg4rM1Jxyi/mL+fucvsXyTCzWKHzbyTEN8Q9ZWNE5&#10;CjpBXYoo2Aa736BsJxEC6HgkwRagdSdVroGqqco31Ty0wqtcC5ET/ERT+H+w8mZ7h6xraj7nzAlL&#10;Lbon0oRbG8XmiZ7ehwVZPfg7HKVAx1TrTqNNf6qC7TKl+4lStYtM0uXJyfz0eE7MS9JVp+VxmTkv&#10;Xrw9hvhVgWXpUHOk6JlJsb0OkSKS6cGEhJTNED+f4t6olIJx90pTGRRxlr3zAKkLg2wrqPVCSuXi&#10;qGpFo4ZrymbKZ/LIITNgQtadMRN29SfsIdfRPrmqPH+Tc/l358kjRwYXJ2fbOcD3AEysUpeIJT3Y&#10;H0gaqEksPUOzpyYjDNMfvLzqiOtrEeKdQBp3ag+tcLyljzbQ1xzGE2ct4M/37pM9TSFpOetpfWoe&#10;fmwEKs7MN0fzeVrNU9djFubHJzMS8LXm+bXGbewFUJsqeiy8zMdkH83hqBHsE236KkUllXCSYtdc&#10;RjwIF3FYa3orpFqtshntmBfx2j14mcATq2mWHndPAv04cJFG9QYOqyYWb+ZusE2eDlabCLrLQ/nC&#10;68g37WfuwviWpAfgtZytXl685S8AAAD//wMAUEsDBBQABgAIAAAAIQBerfsM4AAAAAwBAAAPAAAA&#10;ZHJzL2Rvd25yZXYueG1sTI/NTsMwEITvSLyDtUhcUOukQNqGOBWqBEdUAurZjbdxqH+i2E0DT8/m&#10;BLfdndHsN8VmtIYN2IfWOwHpPAGGrvaqdY2Az4+X2QpYiNIpabxDAd8YYFNeXxUyV/7i3nGoYsMo&#10;xIVcCtAxdjnnodZoZZj7Dh1pR99bGWntG656eaFwa/giSTJuZevog5YdbjXWp+psBZh9tTXZ3fCm&#10;dj/7k35V4/rxSwtxezM+PwGLOMY/M0z4hA4lMR382anAjIBZ+pBm5BWwvF8AmxzJckVtDtNEJ14W&#10;/H+J8hcAAP//AwBQSwECLQAUAAYACAAAACEAtoM4kv4AAADhAQAAEwAAAAAAAAAAAAAAAAAAAAAA&#10;W0NvbnRlbnRfVHlwZXNdLnhtbFBLAQItABQABgAIAAAAIQA4/SH/1gAAAJQBAAALAAAAAAAAAAAA&#10;AAAAAC8BAABfcmVscy8ucmVsc1BLAQItABQABgAIAAAAIQB/UUhZbgIAADkFAAAOAAAAAAAAAAAA&#10;AAAAAC4CAABkcnMvZTJvRG9jLnhtbFBLAQItABQABgAIAAAAIQBerfsM4AAAAAwBAAAPAAAAAAAA&#10;AAAAAAAAAMgEAABkcnMvZG93bnJldi54bWxQSwUGAAAAAAQABADzAAAA1QUAAAAA&#10;" fillcolor="#ed7d31 [3205]" strokecolor="#823b0b [1605]" strokeweight="1pt"/>
          </w:pict>
        </mc:Fallback>
      </mc:AlternateContent>
    </w:r>
    <w:r w:rsidR="00CA4ED9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page">
                <wp:posOffset>7620</wp:posOffset>
              </wp:positionH>
              <wp:positionV relativeFrom="paragraph">
                <wp:posOffset>-457200</wp:posOffset>
              </wp:positionV>
              <wp:extent cx="7749540" cy="905510"/>
              <wp:effectExtent l="0" t="0" r="22860" b="279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540" cy="90551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A4ED9" w:rsidRDefault="00CA4ED9" w:rsidP="00CA4ED9">
                          <w:pPr>
                            <w:ind w:left="720"/>
                          </w:pPr>
                          <w:r w:rsidRPr="00CA4ED9">
                            <w:rPr>
                              <w:color w:val="ED7D31" w:themeColor="accent2"/>
                              <w:sz w:val="40"/>
                            </w:rPr>
                            <w:t>Ruckus Networks</w:t>
                          </w:r>
                          <w:r>
                            <w:br/>
                            <w:t>N.A.P.A.L.M. Setup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.6pt;margin-top:-36pt;width:610.2pt;height:71.3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jfeQIAAD0FAAAOAAAAZHJzL2Uyb0RvYy54bWysVEtv2zAMvg/YfxB0X2wHyboEdYogRYcB&#10;RVv0gZ4VWYqNSaImKbGzXz9Kdtyu6y7DfJBJ8f2R1PlFpxU5COcbMCUtJjklwnCoGrMr6dPj1acv&#10;lPjATMUUGFHSo/D0YvXxw3lrl2IKNahKOIJOjF+2tqR1CHaZZZ7XQjM/ASsMCiU4zQKybpdVjrXo&#10;XatsmuefsxZcZR1w4T3eXvZCukr+pRQ83ErpRSCqpJhbSKdL5zae2eqcLXeO2brhQxrsH7LQrDEY&#10;dHR1yQIje9f84Uo33IEHGSYcdAZSNlykGrCaIn9TzUPNrEi1IDjejjD5/+eW3xzuHGmqkk4pMUxj&#10;i+4RNGZ2SpBphKe1folaD/bODZxHMtbaSafjH6sgXYL0OEIqukA4Xp6dzRbzGSLPUbbI5/MiYZ69&#10;WFvnw1cBmkSipA6jJyTZ4doHjIiqJxVkYjZ9/ESFoxIxBWXuhcQyMOI0WacBEhvlyIFh66vvRX9d&#10;s0r0V/Mcv1ggBhi1E5ecRa+yUWr0OziIg/m7397FoBvNRJq70TD/W0K94aidIoIJo6FuDLj3jFUo&#10;hsRlr38CpocjIhO6bZfamjTjzRaqI7baQb8D3vKrBhG/Zj7cMYdDj03CRQ63eEgFbUlhoCipwf18&#10;7z7q4yyilJIWl6ik/seeOUGJ+mZwShfFLPY+JGY2P5si415Ltq8lZq83gM0q8MmwPJFRP6gTKR3o&#10;Z9z3dYyKImY4xi5pOJGb0K82vhdcrNdJCffMsnBtHiyPriPKcZ4eu2fm7DB0Acf1Bk7rxpZvZq/X&#10;jZYG1vsAskmD+YLqgD/uaBqg4T2Jj8BrPmm9vHqrXwAAAP//AwBQSwMEFAAGAAgAAAAhAL4B4xrd&#10;AAAACQEAAA8AAABkcnMvZG93bnJldi54bWxMj8FOwzAQRO9I/IO1SNxauxZKUIhTVaggrgQk4ObG&#10;Jo6I15Httmm/nu0JjqMZzbyp17Mf2cHGNARUsFoKYBa7YAbsFby/PS3ugaWs0egxoFVwsgnWzfVV&#10;rSsTjvhqD23uGZVgqrQCl/NUcZ46Z71OyzBZJO87RK8zydhzE/WRyv3IpRAF93pAWnB6so/Odj/t&#10;3ivYiFy0H+f+65mfyrtz/Ny+OL9V6vZm3jwAy3bOf2G44BM6NMS0C3s0iY2kJQUVLEpJly6+lKsC&#10;2E5BKQrgTc3/P2h+AQAA//8DAFBLAQItABQABgAIAAAAIQC2gziS/gAAAOEBAAATAAAAAAAAAAAA&#10;AAAAAAAAAABbQ29udGVudF9UeXBlc10ueG1sUEsBAi0AFAAGAAgAAAAhADj9If/WAAAAlAEAAAsA&#10;AAAAAAAAAAAAAAAALwEAAF9yZWxzLy5yZWxzUEsBAi0AFAAGAAgAAAAhAGC2ON95AgAAPQUAAA4A&#10;AAAAAAAAAAAAAAAALgIAAGRycy9lMm9Eb2MueG1sUEsBAi0AFAAGAAgAAAAhAL4B4xrdAAAACQEA&#10;AA8AAAAAAAAAAAAAAAAA0wQAAGRycy9kb3ducmV2LnhtbFBLBQYAAAAABAAEAPMAAADdBQAAAAA=&#10;" fillcolor="black [3200]" strokecolor="black [1600]" strokeweight="1pt">
              <v:textbox>
                <w:txbxContent>
                  <w:p w:rsidR="00CA4ED9" w:rsidRDefault="00CA4ED9" w:rsidP="00CA4ED9">
                    <w:pPr>
                      <w:ind w:left="720"/>
                    </w:pPr>
                    <w:r w:rsidRPr="00CA4ED9">
                      <w:rPr>
                        <w:color w:val="ED7D31" w:themeColor="accent2"/>
                        <w:sz w:val="40"/>
                      </w:rPr>
                      <w:t>Ruckus Networks</w:t>
                    </w:r>
                    <w:r>
                      <w:br/>
                      <w:t>N.A.P.A.L.M. Setup Guide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CA4ED9">
      <w:rPr>
        <w:noProof/>
      </w:rPr>
      <w:drawing>
        <wp:anchor distT="0" distB="0" distL="114300" distR="114300" simplePos="0" relativeHeight="251659264" behindDoc="0" locked="0" layoutInCell="1" allowOverlap="1" wp14:anchorId="792ACF1F" wp14:editId="7A58D876">
          <wp:simplePos x="0" y="0"/>
          <wp:positionH relativeFrom="margin">
            <wp:posOffset>5212080</wp:posOffset>
          </wp:positionH>
          <wp:positionV relativeFrom="paragraph">
            <wp:posOffset>-289560</wp:posOffset>
          </wp:positionV>
          <wp:extent cx="1573341" cy="738187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uckusLogo_2017-FinalMedium (600px) -White_Two-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341" cy="7381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C514D"/>
    <w:multiLevelType w:val="hybridMultilevel"/>
    <w:tmpl w:val="01B0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DE6"/>
    <w:multiLevelType w:val="hybridMultilevel"/>
    <w:tmpl w:val="88580018"/>
    <w:lvl w:ilvl="0" w:tplc="4C642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D9"/>
    <w:rsid w:val="00022100"/>
    <w:rsid w:val="00030E5F"/>
    <w:rsid w:val="00050009"/>
    <w:rsid w:val="001252DC"/>
    <w:rsid w:val="001B442B"/>
    <w:rsid w:val="002B1433"/>
    <w:rsid w:val="002B3335"/>
    <w:rsid w:val="002F0051"/>
    <w:rsid w:val="00317384"/>
    <w:rsid w:val="00336647"/>
    <w:rsid w:val="003826DC"/>
    <w:rsid w:val="003B1D21"/>
    <w:rsid w:val="003F7A5C"/>
    <w:rsid w:val="00433B62"/>
    <w:rsid w:val="004904FF"/>
    <w:rsid w:val="00507B0C"/>
    <w:rsid w:val="00520DC9"/>
    <w:rsid w:val="00534CD3"/>
    <w:rsid w:val="00543D15"/>
    <w:rsid w:val="005705D9"/>
    <w:rsid w:val="00577761"/>
    <w:rsid w:val="00583D60"/>
    <w:rsid w:val="00602B73"/>
    <w:rsid w:val="007176B2"/>
    <w:rsid w:val="00741045"/>
    <w:rsid w:val="007F4FC2"/>
    <w:rsid w:val="008A2E5E"/>
    <w:rsid w:val="00972338"/>
    <w:rsid w:val="009D7A76"/>
    <w:rsid w:val="00A35A73"/>
    <w:rsid w:val="00AF7C93"/>
    <w:rsid w:val="00B259C8"/>
    <w:rsid w:val="00B36F84"/>
    <w:rsid w:val="00B97136"/>
    <w:rsid w:val="00BF7A3C"/>
    <w:rsid w:val="00CA4ED9"/>
    <w:rsid w:val="00CD044D"/>
    <w:rsid w:val="00CE0E05"/>
    <w:rsid w:val="00DD0D47"/>
    <w:rsid w:val="00E5750D"/>
    <w:rsid w:val="00EF19F0"/>
    <w:rsid w:val="00E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8921B-FA69-4B08-A7B4-644FC82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ED9"/>
  </w:style>
  <w:style w:type="paragraph" w:styleId="Footer">
    <w:name w:val="footer"/>
    <w:basedOn w:val="Normal"/>
    <w:link w:val="FooterChar"/>
    <w:uiPriority w:val="99"/>
    <w:unhideWhenUsed/>
    <w:rsid w:val="00CA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ED9"/>
  </w:style>
  <w:style w:type="character" w:customStyle="1" w:styleId="Heading1Char">
    <w:name w:val="Heading 1 Char"/>
    <w:basedOn w:val="DefaultParagraphFont"/>
    <w:link w:val="Heading1"/>
    <w:uiPriority w:val="9"/>
    <w:rsid w:val="00BF7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A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F7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7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A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7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D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F19F0"/>
  </w:style>
  <w:style w:type="character" w:customStyle="1" w:styleId="pln">
    <w:name w:val="pln"/>
    <w:basedOn w:val="DefaultParagraphFont"/>
    <w:rsid w:val="00EF19F0"/>
  </w:style>
  <w:style w:type="character" w:customStyle="1" w:styleId="kwd">
    <w:name w:val="kwd"/>
    <w:basedOn w:val="DefaultParagraphFont"/>
    <w:rsid w:val="00EF19F0"/>
  </w:style>
  <w:style w:type="character" w:customStyle="1" w:styleId="pun">
    <w:name w:val="pun"/>
    <w:basedOn w:val="DefaultParagraphFont"/>
    <w:rsid w:val="00EF19F0"/>
  </w:style>
  <w:style w:type="character" w:customStyle="1" w:styleId="lit">
    <w:name w:val="lit"/>
    <w:basedOn w:val="DefaultParagraphFont"/>
    <w:rsid w:val="00EF19F0"/>
  </w:style>
  <w:style w:type="character" w:customStyle="1" w:styleId="str">
    <w:name w:val="str"/>
    <w:basedOn w:val="DefaultParagraphFont"/>
    <w:rsid w:val="00EF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8CC0-F26C-40A2-84BF-0EEEEDA2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Mendez</dc:creator>
  <cp:keywords/>
  <dc:description/>
  <cp:lastModifiedBy>Jesus Mendez</cp:lastModifiedBy>
  <cp:revision>2</cp:revision>
  <cp:lastPrinted>2018-04-17T17:20:00Z</cp:lastPrinted>
  <dcterms:created xsi:type="dcterms:W3CDTF">2018-04-30T18:00:00Z</dcterms:created>
  <dcterms:modified xsi:type="dcterms:W3CDTF">2018-04-30T18:00:00Z</dcterms:modified>
</cp:coreProperties>
</file>