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Doe. Skills: Python, SQL, React. Built a REST API with Docker.</w:t>
      </w:r>
    </w:p>
  </w:body>
</w:document>
</file>