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1F51" w:rsidP="3090CF7F" w:rsidRDefault="00E926A2" w14:paraId="3583C1B5" w14:textId="6F3340F5">
      <w:pPr>
        <w:ind w:left="3540" w:firstLine="708"/>
        <w:rPr>
          <w:lang w:val="en-US"/>
        </w:rPr>
      </w:pPr>
      <w:r w:rsidRPr="3090CF7F" w:rsidR="3090CF7F">
        <w:rPr>
          <w:b w:val="1"/>
          <w:bCs w:val="1"/>
          <w:sz w:val="28"/>
          <w:szCs w:val="28"/>
          <w:lang w:val="en-US"/>
        </w:rPr>
        <w:t>Lab 6</w:t>
      </w:r>
      <w:r w:rsidRPr="3090CF7F" w:rsidR="3090CF7F">
        <w:rPr>
          <w:lang w:val="en-US"/>
        </w:rPr>
        <w:t xml:space="preserve"> </w:t>
      </w:r>
      <w:r>
        <w:tab/>
      </w:r>
    </w:p>
    <w:p w:rsidR="3090CF7F" w:rsidP="3090CF7F" w:rsidRDefault="3090CF7F" w14:paraId="0933FA41" w14:textId="778625AA">
      <w:pPr>
        <w:pStyle w:val="a"/>
        <w:ind w:left="0" w:firstLine="0"/>
        <w:rPr>
          <w:b w:val="1"/>
          <w:bCs w:val="1"/>
          <w:lang w:val="en-US"/>
        </w:rPr>
      </w:pPr>
      <w:r w:rsidRPr="3090CF7F" w:rsidR="3090CF7F">
        <w:rPr>
          <w:b w:val="1"/>
          <w:bCs w:val="1"/>
          <w:lang w:val="en-US"/>
        </w:rPr>
        <w:t>Name: Zaitinov Edige</w:t>
      </w:r>
    </w:p>
    <w:p w:rsidRPr="00161F51" w:rsidR="00E926A2" w:rsidP="00161F51" w:rsidRDefault="00161F51" w14:paraId="0112A5F0" w14:textId="51F9FF40">
      <w:pPr>
        <w:rPr>
          <w:b w:val="1"/>
          <w:bCs w:val="1"/>
          <w:lang w:val="en-US"/>
        </w:rPr>
      </w:pPr>
      <w:r w:rsidRPr="3090CF7F" w:rsidR="3090CF7F">
        <w:rPr>
          <w:b w:val="1"/>
          <w:bCs w:val="1"/>
          <w:lang w:val="en-US"/>
        </w:rPr>
        <w:t>id: 18BD110617</w:t>
      </w:r>
    </w:p>
    <w:p w:rsidRPr="00E926A2" w:rsidR="00E926A2" w:rsidP="00E926A2" w:rsidRDefault="00E926A2" w14:paraId="437490F3" w14:textId="77777777">
      <w:pPr>
        <w:rPr>
          <w:b/>
          <w:bCs/>
          <w:lang w:val="en-US"/>
        </w:rPr>
      </w:pPr>
      <w:r w:rsidRPr="00E926A2">
        <w:rPr>
          <w:b/>
          <w:bCs/>
          <w:lang w:val="en-US"/>
        </w:rPr>
        <w:t>Task 1</w:t>
      </w:r>
    </w:p>
    <w:p w:rsidR="00E926A2" w:rsidP="00E926A2" w:rsidRDefault="00E926A2" w14:paraId="69E98CEC" w14:textId="1FEA5A49">
      <w:pPr>
        <w:rPr>
          <w:b/>
          <w:bCs/>
          <w:lang w:val="en-US"/>
        </w:rPr>
      </w:pPr>
      <w:r w:rsidRPr="00E926A2">
        <w:rPr>
          <w:b/>
          <w:bCs/>
          <w:lang w:val="en-US"/>
        </w:rPr>
        <w:t>Redirection</w:t>
      </w:r>
    </w:p>
    <w:p w:rsidRPr="00E926A2" w:rsidR="00147EC9" w:rsidP="00E926A2" w:rsidRDefault="00147EC9" w14:paraId="7C96784F" w14:textId="6C991D25">
      <w:pPr>
        <w:rPr>
          <w:b/>
          <w:bCs/>
          <w:lang w:val="en-US"/>
        </w:rPr>
      </w:pPr>
      <w:r>
        <w:drawing>
          <wp:inline wp14:editId="71BB679E" wp14:anchorId="49000535">
            <wp:extent cx="3566160" cy="3158819"/>
            <wp:effectExtent l="0" t="0" r="0" b="0"/>
            <wp:docPr id="1" name="Рисунок 1" descr="Изображение выглядит как текст, снимок экрана, экран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c8b7c11580f7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08" r="0" b="1204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6160" cy="31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A2" w:rsidP="00147EC9" w:rsidRDefault="00E926A2" w14:paraId="769C292E" w14:textId="47ECCA4B">
      <w:pPr>
        <w:rPr>
          <w:lang w:val="en-US"/>
        </w:rPr>
      </w:pPr>
      <w:r w:rsidRPr="00E926A2">
        <w:rPr>
          <w:b/>
          <w:bCs/>
          <w:lang w:val="en-US"/>
        </w:rPr>
        <w:t>Task 2</w:t>
      </w:r>
    </w:p>
    <w:p w:rsidRPr="00E926A2" w:rsidR="00147EC9" w:rsidP="00147EC9" w:rsidRDefault="00147EC9" w14:paraId="621977CF" w14:textId="28A78D39">
      <w:pPr>
        <w:rPr>
          <w:lang w:val="en-US"/>
        </w:rPr>
      </w:pPr>
      <w:r>
        <w:drawing>
          <wp:inline wp14:editId="598DA485" wp14:anchorId="3EE180ED">
            <wp:extent cx="3725728" cy="3451490"/>
            <wp:effectExtent l="0" t="0" r="0" b="0"/>
            <wp:docPr id="2" name="Рисунок 2" descr="Изображение выглядит как текст, снимок экрана, монитор, экран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05a4eb884066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995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5728" cy="34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A2" w:rsidP="00E926A2" w:rsidRDefault="00E926A2" w14:paraId="5FE4BBFA" w14:textId="51B2FB12">
      <w:pPr>
        <w:rPr>
          <w:b/>
          <w:bCs/>
          <w:lang w:val="en-US"/>
        </w:rPr>
      </w:pPr>
      <w:r w:rsidRPr="00E926A2">
        <w:rPr>
          <w:b/>
          <w:bCs/>
          <w:lang w:val="en-US"/>
        </w:rPr>
        <w:lastRenderedPageBreak/>
        <w:t>Task 3</w:t>
      </w:r>
    </w:p>
    <w:p w:rsidRPr="00E926A2" w:rsidR="00147EC9" w:rsidP="00E926A2" w:rsidRDefault="00147EC9" w14:paraId="5A56B695" w14:textId="68DEB9B5">
      <w:pPr>
        <w:rPr>
          <w:b/>
          <w:bCs/>
          <w:lang w:val="en-US"/>
        </w:rPr>
      </w:pPr>
      <w:r>
        <w:drawing>
          <wp:inline wp14:editId="3B6E39E4" wp14:anchorId="43873E8E">
            <wp:extent cx="5052810" cy="3716398"/>
            <wp:effectExtent l="0" t="0" r="0" b="0"/>
            <wp:docPr id="3" name="Рисунок 3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c4000b4039bd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503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2810" cy="37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26A2" w:rsidR="00E926A2" w:rsidP="00E926A2" w:rsidRDefault="00E926A2" w14:paraId="7B2B6C95" w14:textId="77777777">
      <w:pPr>
        <w:rPr>
          <w:b/>
          <w:bCs/>
        </w:rPr>
      </w:pPr>
      <w:r w:rsidRPr="00E926A2">
        <w:rPr>
          <w:b/>
          <w:bCs/>
        </w:rPr>
        <w:t>Task 4</w:t>
      </w:r>
    </w:p>
    <w:p w:rsidRPr="00E926A2" w:rsidR="00147EC9" w:rsidRDefault="00147EC9" w14:paraId="77B8D8A1" w14:textId="0EC31AD7">
      <w:pPr>
        <w:rPr>
          <w:lang w:val="en-US"/>
        </w:rPr>
      </w:pPr>
      <w:r>
        <w:drawing>
          <wp:inline wp14:editId="314464BC" wp14:anchorId="4B879672">
            <wp:extent cx="4114800" cy="3346186"/>
            <wp:effectExtent l="0" t="0" r="0" b="0"/>
            <wp:docPr id="4" name="Рисунок 4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5e8fb70dfbe0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582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33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926A2" w:rsidR="00147EC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082"/>
    <w:multiLevelType w:val="multilevel"/>
    <w:tmpl w:val="0298E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0E3A50"/>
    <w:multiLevelType w:val="multilevel"/>
    <w:tmpl w:val="7BB0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210C"/>
    <w:multiLevelType w:val="multilevel"/>
    <w:tmpl w:val="0D445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556D0E"/>
    <w:multiLevelType w:val="multilevel"/>
    <w:tmpl w:val="F248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031D6"/>
    <w:multiLevelType w:val="multilevel"/>
    <w:tmpl w:val="1BDA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0469F"/>
    <w:multiLevelType w:val="multilevel"/>
    <w:tmpl w:val="F440C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3"/>
    <w:lvlOverride w:ilv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6A2"/>
    <w:rsid w:val="00147EC9"/>
    <w:rsid w:val="00161F51"/>
    <w:rsid w:val="00B57EC6"/>
    <w:rsid w:val="00E926A2"/>
    <w:rsid w:val="3090C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7A79"/>
  <w15:docId w15:val="{CE853DC4-B2BB-49C1-A20D-43CDF51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6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373">
          <w:marLeft w:val="0"/>
          <w:marRight w:val="0"/>
          <w:marTop w:val="240"/>
          <w:marBottom w:val="0"/>
          <w:divBdr>
            <w:top w:val="single" w:sz="36" w:space="8" w:color="B0C4DE"/>
            <w:left w:val="single" w:sz="6" w:space="31" w:color="B0C4DE"/>
            <w:bottom w:val="single" w:sz="6" w:space="11" w:color="B0C4DE"/>
            <w:right w:val="single" w:sz="6" w:space="4" w:color="B0C4DE"/>
          </w:divBdr>
        </w:div>
        <w:div w:id="450168487">
          <w:marLeft w:val="0"/>
          <w:marRight w:val="0"/>
          <w:marTop w:val="240"/>
          <w:marBottom w:val="0"/>
          <w:divBdr>
            <w:top w:val="single" w:sz="36" w:space="8" w:color="90B07C"/>
            <w:left w:val="single" w:sz="6" w:space="31" w:color="90B07C"/>
            <w:bottom w:val="single" w:sz="6" w:space="11" w:color="90B07C"/>
            <w:right w:val="single" w:sz="6" w:space="4" w:color="90B07C"/>
          </w:divBdr>
        </w:div>
        <w:div w:id="739862781">
          <w:marLeft w:val="0"/>
          <w:marRight w:val="0"/>
          <w:marTop w:val="240"/>
          <w:marBottom w:val="0"/>
          <w:divBdr>
            <w:top w:val="single" w:sz="36" w:space="8" w:color="680000"/>
            <w:left w:val="single" w:sz="6" w:space="31" w:color="680000"/>
            <w:bottom w:val="single" w:sz="6" w:space="11" w:color="680000"/>
            <w:right w:val="single" w:sz="6" w:space="4" w:color="680000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c8b7c11580f7449b" /><Relationship Type="http://schemas.openxmlformats.org/officeDocument/2006/relationships/image" Target="/media/image6.png" Id="R05a4eb8840664130" /><Relationship Type="http://schemas.openxmlformats.org/officeDocument/2006/relationships/image" Target="/media/image7.png" Id="Rc4000b4039bd4f1e" /><Relationship Type="http://schemas.openxmlformats.org/officeDocument/2006/relationships/image" Target="/media/image8.png" Id="R5e8fb70dfbe0441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Zaitinov Edige</lastModifiedBy>
  <revision>4</revision>
  <dcterms:created xsi:type="dcterms:W3CDTF">2021-09-06T01:36:00.0000000Z</dcterms:created>
  <dcterms:modified xsi:type="dcterms:W3CDTF">2021-11-28T10:00:34.6636841Z</dcterms:modified>
</coreProperties>
</file>