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E99C3C" w:rsidRDefault="02E99C3C" w14:paraId="799E1562" w14:textId="5E171901">
      <w:r w:rsidR="02E99C3C">
        <w:rPr/>
        <w:t>Linku</w:t>
      </w:r>
      <w:r w:rsidR="02E99C3C">
        <w:rPr/>
        <w:t xml:space="preserve"> I </w:t>
      </w:r>
      <w:r w:rsidR="02E99C3C">
        <w:rPr/>
        <w:t>projektit</w:t>
      </w:r>
      <w:r w:rsidR="02E99C3C">
        <w:rPr/>
        <w:t xml:space="preserve"> ne </w:t>
      </w:r>
      <w:r w:rsidR="02E99C3C">
        <w:rPr/>
        <w:t>Github.</w:t>
      </w:r>
    </w:p>
    <w:p xmlns:wp14="http://schemas.microsoft.com/office/word/2010/wordml" wp14:paraId="2C078E63" wp14:textId="63623AE3">
      <w:hyperlink r:id="R5b6436bebdc445ed">
        <w:r w:rsidRPr="2D0816F4" w:rsidR="02E99C3C">
          <w:rPr>
            <w:rStyle w:val="Hyperlink"/>
          </w:rPr>
          <w:t>https://github.com/EdiiA/Project-1.git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FA706"/>
    <w:rsid w:val="02E99C3C"/>
    <w:rsid w:val="2D0816F4"/>
    <w:rsid w:val="4C90F1A6"/>
    <w:rsid w:val="696FA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A706"/>
  <w15:chartTrackingRefBased/>
  <w15:docId w15:val="{38AAE5AA-8BE2-4A10-B6E9-A3E242A15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diiA/Project-1.git" TargetMode="External" Id="R5b6436bebdc4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2023-12-10T16:44:40.9229945Z</dcterms:created>
  <dcterms:modified xsi:type="dcterms:W3CDTF">2023-12-10T16:45:45.2715051Z</dcterms:modified>
  <dc:creator>Edison Alushaj</dc:creator>
  <lastModifiedBy>Edison Alushaj</lastModifiedBy>
</coreProperties>
</file>