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87174" w14:textId="278CB6E4" w:rsidR="00895117" w:rsidRDefault="00895117">
      <w:pPr>
        <w:spacing w:after="160" w:line="259" w:lineRule="auto"/>
        <w:rPr>
          <w:color w:val="FF0000"/>
        </w:rPr>
      </w:pPr>
    </w:p>
    <w:p w14:paraId="2EF52684" w14:textId="33910717" w:rsidR="006600E3" w:rsidRPr="00D02F91" w:rsidRDefault="00300C1C">
      <w:pPr>
        <w:rPr>
          <w:color w:val="FF0000"/>
          <w:lang w:val="id-ID"/>
        </w:rPr>
      </w:pPr>
      <w:r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0A61860E" wp14:editId="5D97B217">
                <wp:simplePos x="0" y="0"/>
                <wp:positionH relativeFrom="column">
                  <wp:posOffset>2974622</wp:posOffset>
                </wp:positionH>
                <wp:positionV relativeFrom="paragraph">
                  <wp:posOffset>7134577</wp:posOffset>
                </wp:positionV>
                <wp:extent cx="3964940" cy="1614311"/>
                <wp:effectExtent l="0" t="0" r="0" b="5080"/>
                <wp:wrapNone/>
                <wp:docPr id="5" name="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4940" cy="16143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EF22E4" w14:textId="0E0BD393" w:rsidR="00917D15" w:rsidRPr="00F61C25" w:rsidRDefault="008A0BC4" w:rsidP="00AF45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F61C2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IMMERSION</w:t>
                            </w:r>
                            <w:r w:rsidR="00041A98" w:rsidRPr="00F61C2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/On-the-Job</w:t>
                            </w:r>
                            <w:r w:rsidR="003D133D" w:rsidRPr="00F61C2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 xml:space="preserve"> Training</w:t>
                            </w:r>
                          </w:p>
                          <w:p w14:paraId="4DC842CA" w14:textId="5AC5B3D0" w:rsidR="003D133D" w:rsidRPr="00F61C25" w:rsidRDefault="005045B0" w:rsidP="005045B0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F61C2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  <w:t>D</w:t>
                            </w:r>
                            <w:r w:rsidR="00EF2788" w:rsidRPr="00F61C2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  <w:t xml:space="preserve">epartment of Trade and Industry </w:t>
                            </w:r>
                          </w:p>
                          <w:p w14:paraId="650CA4E1" w14:textId="11A9BF09" w:rsidR="00E82212" w:rsidRDefault="00E82212" w:rsidP="005045B0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F61C2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L</w:t>
                            </w:r>
                            <w:r w:rsidR="00C658A5" w:rsidRPr="00F61C2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ucena Grand Central, Lucena</w:t>
                            </w:r>
                            <w:r w:rsidR="00F61C25" w:rsidRPr="00F61C2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 xml:space="preserve"> Quezon</w:t>
                            </w:r>
                          </w:p>
                          <w:p w14:paraId="50D34B44" w14:textId="77777777" w:rsidR="00221061" w:rsidRDefault="00221061" w:rsidP="005045B0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 w14:paraId="3F28E629" w14:textId="5FFBBBFE" w:rsidR="00300C1C" w:rsidRDefault="00E8790B" w:rsidP="009F27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INTERNSHIP</w:t>
                            </w:r>
                            <w:r w:rsidR="007F15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 xml:space="preserve"> </w:t>
                            </w:r>
                          </w:p>
                          <w:p w14:paraId="47FDC851" w14:textId="1F5687A6" w:rsidR="007F1583" w:rsidRDefault="00027C1C" w:rsidP="007F1583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XYZ</w:t>
                            </w:r>
                            <w:r w:rsidR="00A154F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 xml:space="preserve"> Tech Solutions</w:t>
                            </w:r>
                            <w:r w:rsidR="002028B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 xml:space="preserve"> in Pasig</w:t>
                            </w:r>
                          </w:p>
                          <w:p w14:paraId="452C4310" w14:textId="4C3E8968" w:rsidR="002028BF" w:rsidRPr="007F1583" w:rsidRDefault="00221061" w:rsidP="007F1583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07767B">
                              <w:rPr>
                                <w:rFonts w:ascii="Arial" w:hAnsi="Arial" w:cs="Arial"/>
                              </w:rPr>
                              <w:t>June 2024 - August 2024</w:t>
                            </w:r>
                          </w:p>
                          <w:p w14:paraId="0D1A52E8" w14:textId="6EC3AE9C" w:rsidR="00AF4504" w:rsidRPr="00F61C25" w:rsidRDefault="00AF4504" w:rsidP="000052A8">
                            <w:pPr>
                              <w:pStyle w:val="ListParagraph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5EB4C19" w14:textId="4B029E6A" w:rsidR="006600E3" w:rsidRPr="000052A8" w:rsidRDefault="006600E3" w:rsidP="000052A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1860E" id="_x0000_t202" coordsize="21600,21600" o:spt="202" path="m,l,21600r21600,l21600,xe">
                <v:stroke joinstyle="miter"/>
                <v:path gradientshapeok="t" o:connecttype="rect"/>
              </v:shapetype>
              <v:shape id="1041" o:spid="_x0000_s1026" type="#_x0000_t202" style="position:absolute;margin-left:234.2pt;margin-top:561.8pt;width:312.2pt;height:127.1pt;z-index: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" filled="f" stroked="f">
                <v:textbox>
                  <w:txbxContent>
                    <w:p w14:paraId="4CEF22E4" w14:textId="0E0BD393" w:rsidR="00917D15" w:rsidRPr="00F61C25" w:rsidRDefault="008A0BC4" w:rsidP="00AF450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F61C25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IMMERSION</w:t>
                      </w:r>
                      <w:r w:rsidR="00041A98" w:rsidRPr="00F61C25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/On-the-Job</w:t>
                      </w:r>
                      <w:r w:rsidR="003D133D" w:rsidRPr="00F61C25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 xml:space="preserve"> Training</w:t>
                      </w:r>
                    </w:p>
                    <w:p w14:paraId="4DC842CA" w14:textId="5AC5B3D0" w:rsidR="003D133D" w:rsidRPr="00F61C25" w:rsidRDefault="005045B0" w:rsidP="005045B0">
                      <w:pPr>
                        <w:spacing w:after="0" w:line="240" w:lineRule="auto"/>
                        <w:ind w:left="36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PH"/>
                        </w:rPr>
                      </w:pPr>
                      <w:r w:rsidRPr="00F61C2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PH"/>
                        </w:rPr>
                        <w:t>D</w:t>
                      </w:r>
                      <w:r w:rsidR="00EF2788" w:rsidRPr="00F61C2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PH"/>
                        </w:rPr>
                        <w:t xml:space="preserve">epartment of Trade and Industry </w:t>
                      </w:r>
                    </w:p>
                    <w:p w14:paraId="650CA4E1" w14:textId="11A9BF09" w:rsidR="00E82212" w:rsidRDefault="00E82212" w:rsidP="005045B0">
                      <w:pPr>
                        <w:spacing w:after="0" w:line="240" w:lineRule="auto"/>
                        <w:ind w:left="36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 w:rsidRPr="00F61C25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L</w:t>
                      </w:r>
                      <w:r w:rsidR="00C658A5" w:rsidRPr="00F61C25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ucena Grand Central, Lucena</w:t>
                      </w:r>
                      <w:r w:rsidR="00F61C25" w:rsidRPr="00F61C25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 xml:space="preserve"> Quezon</w:t>
                      </w:r>
                    </w:p>
                    <w:p w14:paraId="50D34B44" w14:textId="77777777" w:rsidR="00221061" w:rsidRDefault="00221061" w:rsidP="005045B0">
                      <w:pPr>
                        <w:spacing w:after="0" w:line="240" w:lineRule="auto"/>
                        <w:ind w:left="36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</w:p>
                    <w:p w14:paraId="3F28E629" w14:textId="5FFBBBFE" w:rsidR="00300C1C" w:rsidRDefault="00E8790B" w:rsidP="009F27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INTERNSHIP</w:t>
                      </w:r>
                      <w:r w:rsidR="007F1583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 xml:space="preserve"> </w:t>
                      </w:r>
                    </w:p>
                    <w:p w14:paraId="47FDC851" w14:textId="1F5687A6" w:rsidR="007F1583" w:rsidRDefault="00027C1C" w:rsidP="007F1583">
                      <w:pPr>
                        <w:spacing w:after="0" w:line="240" w:lineRule="auto"/>
                        <w:ind w:left="36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XYZ</w:t>
                      </w:r>
                      <w:r w:rsidR="00A154FA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 xml:space="preserve"> Tech Solutions</w:t>
                      </w:r>
                      <w:r w:rsidR="002028BF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 xml:space="preserve"> in Pasig</w:t>
                      </w:r>
                    </w:p>
                    <w:p w14:paraId="452C4310" w14:textId="4C3E8968" w:rsidR="002028BF" w:rsidRPr="007F1583" w:rsidRDefault="00221061" w:rsidP="007F1583">
                      <w:pPr>
                        <w:spacing w:after="0" w:line="240" w:lineRule="auto"/>
                        <w:ind w:left="36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 w:rsidRPr="0007767B">
                        <w:rPr>
                          <w:rFonts w:ascii="Arial" w:hAnsi="Arial" w:cs="Arial"/>
                        </w:rPr>
                        <w:t>June 2024 - August 2024</w:t>
                      </w:r>
                    </w:p>
                    <w:p w14:paraId="0D1A52E8" w14:textId="6EC3AE9C" w:rsidR="00AF4504" w:rsidRPr="00F61C25" w:rsidRDefault="00AF4504" w:rsidP="000052A8">
                      <w:pPr>
                        <w:pStyle w:val="ListParagraph"/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</w:p>
                    <w:p w14:paraId="45EB4C19" w14:textId="4B029E6A" w:rsidR="006600E3" w:rsidRPr="000052A8" w:rsidRDefault="006600E3" w:rsidP="000052A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24D948C" wp14:editId="059076F3">
                <wp:simplePos x="0" y="0"/>
                <wp:positionH relativeFrom="page">
                  <wp:posOffset>3565454</wp:posOffset>
                </wp:positionH>
                <wp:positionV relativeFrom="paragraph">
                  <wp:posOffset>8996045</wp:posOffset>
                </wp:positionV>
                <wp:extent cx="3968115" cy="1781881"/>
                <wp:effectExtent l="0" t="0" r="0" b="8890"/>
                <wp:wrapNone/>
                <wp:docPr id="19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1781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F2AFBF" w14:textId="1A89D501" w:rsidR="006600E3" w:rsidRDefault="001B4FF9">
                            <w:pPr>
                              <w:tabs>
                                <w:tab w:val="left" w:pos="1350"/>
                                <w:tab w:val="left" w:pos="3510"/>
                              </w:tabs>
                              <w:spacing w:after="0" w:line="240" w:lineRule="auto"/>
                              <w:ind w:firstLine="270"/>
                              <w:contextualSpacing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7150D1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I hereby certify that</w:t>
                            </w:r>
                            <w:r w:rsidR="00E651A3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all</w:t>
                            </w:r>
                            <w:r w:rsidRPr="007150D1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the information</w:t>
                            </w:r>
                            <w:r w:rsidR="000A1AE0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above</w:t>
                            </w:r>
                            <w:r w:rsidRPr="007150D1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is true and correct to the best of my knowledge and belief.</w:t>
                            </w:r>
                          </w:p>
                          <w:p w14:paraId="6DA83424" w14:textId="77777777" w:rsidR="00300C1C" w:rsidRDefault="00300C1C">
                            <w:pPr>
                              <w:tabs>
                                <w:tab w:val="left" w:pos="1350"/>
                                <w:tab w:val="left" w:pos="3510"/>
                              </w:tabs>
                              <w:spacing w:after="0" w:line="240" w:lineRule="auto"/>
                              <w:ind w:firstLine="270"/>
                              <w:contextualSpacing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5D28CCC9" w14:textId="77777777" w:rsidR="00300C1C" w:rsidRDefault="00300C1C">
                            <w:pPr>
                              <w:tabs>
                                <w:tab w:val="left" w:pos="1350"/>
                                <w:tab w:val="left" w:pos="3510"/>
                              </w:tabs>
                              <w:spacing w:after="0" w:line="240" w:lineRule="auto"/>
                              <w:ind w:firstLine="270"/>
                              <w:contextualSpacing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55DBA3F3" w14:textId="77777777" w:rsidR="00300C1C" w:rsidRPr="007150D1" w:rsidRDefault="00300C1C">
                            <w:pPr>
                              <w:tabs>
                                <w:tab w:val="left" w:pos="1350"/>
                                <w:tab w:val="left" w:pos="3510"/>
                              </w:tabs>
                              <w:spacing w:after="0" w:line="240" w:lineRule="auto"/>
                              <w:ind w:firstLine="270"/>
                              <w:contextualSpacing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3C4D05B5" w14:textId="77777777" w:rsidR="006600E3" w:rsidRPr="00C8238D" w:rsidRDefault="006600E3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71E0C9FE" w14:textId="2CCE844E" w:rsidR="006600E3" w:rsidRPr="000041C7" w:rsidRDefault="000052A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041C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EDIZON G. PEREZ</w:t>
                            </w:r>
                          </w:p>
                          <w:p w14:paraId="57B1FBED" w14:textId="77777777" w:rsidR="006600E3" w:rsidRPr="000041C7" w:rsidRDefault="001B4FF9">
                            <w:pPr>
                              <w:tabs>
                                <w:tab w:val="left" w:pos="900"/>
                                <w:tab w:val="left" w:pos="3510"/>
                              </w:tabs>
                              <w:spacing w:after="0" w:line="240" w:lineRule="auto"/>
                              <w:ind w:firstLine="180"/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041C7"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</w:rPr>
                              <w:t>Applicant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D948C" id="1029" o:spid="_x0000_s1027" type="#_x0000_t202" style="position:absolute;margin-left:280.75pt;margin-top:708.35pt;width:312.45pt;height:140.3pt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" stroked="f">
                <v:textbox>
                  <w:txbxContent>
                    <w:p w14:paraId="1FF2AFBF" w14:textId="1A89D501" w:rsidR="006600E3" w:rsidRDefault="001B4FF9">
                      <w:pPr>
                        <w:tabs>
                          <w:tab w:val="left" w:pos="1350"/>
                          <w:tab w:val="left" w:pos="3510"/>
                        </w:tabs>
                        <w:spacing w:after="0" w:line="240" w:lineRule="auto"/>
                        <w:ind w:firstLine="270"/>
                        <w:contextualSpacing/>
                        <w:jc w:val="both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  <w:r w:rsidRPr="007150D1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I hereby certify that</w:t>
                      </w:r>
                      <w:r w:rsidR="00E651A3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 xml:space="preserve"> all</w:t>
                      </w:r>
                      <w:r w:rsidRPr="007150D1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 xml:space="preserve"> the information</w:t>
                      </w:r>
                      <w:r w:rsidR="000A1AE0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 xml:space="preserve"> above</w:t>
                      </w:r>
                      <w:r w:rsidRPr="007150D1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 xml:space="preserve"> is true and correct to the best of my knowledge and belief.</w:t>
                      </w:r>
                    </w:p>
                    <w:p w14:paraId="6DA83424" w14:textId="77777777" w:rsidR="00300C1C" w:rsidRDefault="00300C1C">
                      <w:pPr>
                        <w:tabs>
                          <w:tab w:val="left" w:pos="1350"/>
                          <w:tab w:val="left" w:pos="3510"/>
                        </w:tabs>
                        <w:spacing w:after="0" w:line="240" w:lineRule="auto"/>
                        <w:ind w:firstLine="270"/>
                        <w:contextualSpacing/>
                        <w:jc w:val="both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</w:p>
                    <w:p w14:paraId="5D28CCC9" w14:textId="77777777" w:rsidR="00300C1C" w:rsidRDefault="00300C1C">
                      <w:pPr>
                        <w:tabs>
                          <w:tab w:val="left" w:pos="1350"/>
                          <w:tab w:val="left" w:pos="3510"/>
                        </w:tabs>
                        <w:spacing w:after="0" w:line="240" w:lineRule="auto"/>
                        <w:ind w:firstLine="270"/>
                        <w:contextualSpacing/>
                        <w:jc w:val="both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</w:p>
                    <w:p w14:paraId="55DBA3F3" w14:textId="77777777" w:rsidR="00300C1C" w:rsidRPr="007150D1" w:rsidRDefault="00300C1C">
                      <w:pPr>
                        <w:tabs>
                          <w:tab w:val="left" w:pos="1350"/>
                          <w:tab w:val="left" w:pos="3510"/>
                        </w:tabs>
                        <w:spacing w:after="0" w:line="240" w:lineRule="auto"/>
                        <w:ind w:firstLine="270"/>
                        <w:contextualSpacing/>
                        <w:jc w:val="both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</w:p>
                    <w:p w14:paraId="3C4D05B5" w14:textId="77777777" w:rsidR="006600E3" w:rsidRPr="00C8238D" w:rsidRDefault="006600E3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71E0C9FE" w14:textId="2CCE844E" w:rsidR="006600E3" w:rsidRPr="000041C7" w:rsidRDefault="000052A8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0041C7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EDIZON G. PEREZ</w:t>
                      </w:r>
                    </w:p>
                    <w:p w14:paraId="57B1FBED" w14:textId="77777777" w:rsidR="006600E3" w:rsidRPr="000041C7" w:rsidRDefault="001B4FF9">
                      <w:pPr>
                        <w:tabs>
                          <w:tab w:val="left" w:pos="900"/>
                          <w:tab w:val="left" w:pos="3510"/>
                        </w:tabs>
                        <w:spacing w:after="0" w:line="240" w:lineRule="auto"/>
                        <w:ind w:firstLine="180"/>
                        <w:contextualSpacing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</w:rPr>
                      </w:pPr>
                      <w:r w:rsidRPr="000041C7"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</w:rPr>
                        <w:t>Applicant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24E"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709300C3" wp14:editId="6BBD66B4">
                <wp:simplePos x="0" y="0"/>
                <wp:positionH relativeFrom="column">
                  <wp:posOffset>3076222</wp:posOffset>
                </wp:positionH>
                <wp:positionV relativeFrom="paragraph">
                  <wp:posOffset>6727825</wp:posOffset>
                </wp:positionV>
                <wp:extent cx="3985260" cy="328718"/>
                <wp:effectExtent l="0" t="0" r="0" b="0"/>
                <wp:wrapNone/>
                <wp:docPr id="6" name="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328718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AA7737" w14:textId="33D2B671" w:rsidR="006600E3" w:rsidRPr="00305299" w:rsidRDefault="00F61C25">
                            <w:pPr>
                              <w:jc w:val="both"/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14:paraId="66AC56F0" w14:textId="77777777" w:rsidR="006600E3" w:rsidRDefault="006600E3">
                            <w:pPr>
                              <w:jc w:val="both"/>
                            </w:pPr>
                          </w:p>
                          <w:p w14:paraId="7C902CD8" w14:textId="77777777" w:rsidR="006600E3" w:rsidRDefault="006600E3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300C3" id="1040" o:spid="_x0000_s1028" type="#_x0000_t202" style="position:absolute;margin-left:242.2pt;margin-top:529.75pt;width:313.8pt;height:25.9pt;z-index:25165619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" fillcolor="#c2d69b" stroked="f">
                <v:textbox>
                  <w:txbxContent>
                    <w:p w14:paraId="40AA7737" w14:textId="33D2B671" w:rsidR="006600E3" w:rsidRPr="00305299" w:rsidRDefault="00F61C25">
                      <w:pPr>
                        <w:jc w:val="both"/>
                        <w:rPr>
                          <w:rFonts w:ascii="Agency FB" w:hAnsi="Agency FB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/>
                          <w:b/>
                          <w:sz w:val="32"/>
                          <w:szCs w:val="32"/>
                        </w:rPr>
                        <w:t>WORK EXPERIENCE</w:t>
                      </w:r>
                    </w:p>
                    <w:p w14:paraId="66AC56F0" w14:textId="77777777" w:rsidR="006600E3" w:rsidRDefault="006600E3">
                      <w:pPr>
                        <w:jc w:val="both"/>
                      </w:pPr>
                    </w:p>
                    <w:p w14:paraId="7C902CD8" w14:textId="77777777" w:rsidR="006600E3" w:rsidRDefault="006600E3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1E4443"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0" distR="0" simplePos="0" relativeHeight="251643904" behindDoc="0" locked="0" layoutInCell="1" allowOverlap="1" wp14:anchorId="35E2A06A" wp14:editId="3292D27D">
                <wp:simplePos x="0" y="0"/>
                <wp:positionH relativeFrom="margin">
                  <wp:posOffset>2985911</wp:posOffset>
                </wp:positionH>
                <wp:positionV relativeFrom="margin">
                  <wp:posOffset>3028950</wp:posOffset>
                </wp:positionV>
                <wp:extent cx="4090670" cy="3984978"/>
                <wp:effectExtent l="0" t="0" r="0" b="0"/>
                <wp:wrapNone/>
                <wp:docPr id="16" name="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0670" cy="3984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2F41DD" w14:textId="77777777" w:rsidR="00A3124E" w:rsidRDefault="00A3124E" w:rsidP="00A3124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2023-2027</w:t>
                            </w:r>
                          </w:p>
                          <w:p w14:paraId="3AFE73EE" w14:textId="77777777" w:rsidR="00A3124E" w:rsidRDefault="00A3124E" w:rsidP="00A3124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TERTIARY EDUCATION</w:t>
                            </w:r>
                          </w:p>
                          <w:p w14:paraId="051586CB" w14:textId="4EB25796" w:rsidR="00A3124E" w:rsidRDefault="00A3124E" w:rsidP="00A3124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CSTC College of Sciences Technology and Communications Inc.</w:t>
                            </w:r>
                          </w:p>
                          <w:p w14:paraId="2CE2CCBF" w14:textId="77777777" w:rsidR="00A3124E" w:rsidRDefault="00A3124E" w:rsidP="00A3124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CF80BD6" w14:textId="773EEFF3" w:rsidR="00A3124E" w:rsidRPr="00185503" w:rsidRDefault="00A3124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2021-2023</w:t>
                            </w:r>
                          </w:p>
                          <w:p w14:paraId="4AF3A1FA" w14:textId="794DA831" w:rsidR="00194091" w:rsidRPr="00185503" w:rsidRDefault="0019409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855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TER</w:t>
                            </w:r>
                            <w:r w:rsidR="00864FBF" w:rsidRPr="001855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TIARY EDUCATION</w:t>
                            </w:r>
                          </w:p>
                          <w:p w14:paraId="0D934A83" w14:textId="394D76BF" w:rsidR="00820D77" w:rsidRPr="00185503" w:rsidRDefault="00820D77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855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College of Sciences Technology and Communications Inc.</w:t>
                            </w:r>
                          </w:p>
                          <w:p w14:paraId="6BD14876" w14:textId="55E744FE" w:rsidR="00820D77" w:rsidRPr="00185503" w:rsidRDefault="00820D77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18550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Brgy</w:t>
                            </w:r>
                            <w:r w:rsidR="00485256" w:rsidRPr="0018550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.10,</w:t>
                            </w:r>
                            <w:r w:rsidRPr="0018550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Lucena City</w:t>
                            </w:r>
                            <w:r w:rsidR="009C05DF" w:rsidRPr="0018550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Quezon</w:t>
                            </w:r>
                          </w:p>
                          <w:p w14:paraId="712B1E24" w14:textId="775C66A6" w:rsidR="00820D77" w:rsidRPr="00185503" w:rsidRDefault="00820D77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853673F" w14:textId="39800EFA" w:rsidR="00820D77" w:rsidRPr="00185503" w:rsidRDefault="006B2FD5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8550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2017-2021</w:t>
                            </w:r>
                          </w:p>
                          <w:p w14:paraId="4CDB0221" w14:textId="221A2237" w:rsidR="00F53285" w:rsidRPr="00185503" w:rsidRDefault="001E16B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8550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SECONDARY EDUCATION </w:t>
                            </w:r>
                          </w:p>
                          <w:p w14:paraId="60248FE5" w14:textId="1202D92E" w:rsidR="006600E3" w:rsidRPr="00185503" w:rsidRDefault="006832B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855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Lucena </w:t>
                            </w:r>
                            <w:proofErr w:type="spellStart"/>
                            <w:r w:rsidRPr="001855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Dalahican</w:t>
                            </w:r>
                            <w:proofErr w:type="spellEnd"/>
                            <w:r w:rsidR="00AF4504" w:rsidRPr="001855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55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National High School</w:t>
                            </w:r>
                          </w:p>
                          <w:p w14:paraId="75B12FDC" w14:textId="201A7921" w:rsidR="006600E3" w:rsidRPr="00185503" w:rsidRDefault="00820D77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proofErr w:type="spellStart"/>
                            <w:r w:rsidRPr="0018550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Brgy</w:t>
                            </w:r>
                            <w:proofErr w:type="spellEnd"/>
                            <w:r w:rsidRPr="0018550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 xml:space="preserve">. </w:t>
                            </w:r>
                            <w:proofErr w:type="spellStart"/>
                            <w:r w:rsidR="006832BE" w:rsidRPr="0018550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Dalahican</w:t>
                            </w:r>
                            <w:proofErr w:type="spellEnd"/>
                            <w:r w:rsidR="006832BE" w:rsidRPr="0018550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 xml:space="preserve">, Lucena City </w:t>
                            </w:r>
                            <w:r w:rsidR="005C5259" w:rsidRPr="0018550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Quezon</w:t>
                            </w:r>
                          </w:p>
                          <w:p w14:paraId="167F7B23" w14:textId="77777777" w:rsidR="00126FB3" w:rsidRPr="00185503" w:rsidRDefault="00126FB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3631B60" w14:textId="67F2F2D1" w:rsidR="001E16BD" w:rsidRPr="00185503" w:rsidRDefault="001E16B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1855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PH"/>
                              </w:rPr>
                              <w:t>2011-2017</w:t>
                            </w:r>
                          </w:p>
                          <w:p w14:paraId="33A3A204" w14:textId="77777777" w:rsidR="006600E3" w:rsidRPr="00185503" w:rsidRDefault="0061446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855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PRIMARY</w:t>
                            </w:r>
                          </w:p>
                          <w:p w14:paraId="278B450D" w14:textId="35A42800" w:rsidR="006600E3" w:rsidRPr="00185503" w:rsidRDefault="006832B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855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Dalahican</w:t>
                            </w:r>
                            <w:proofErr w:type="spellEnd"/>
                            <w:r w:rsidRPr="001855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Elementary School</w:t>
                            </w:r>
                          </w:p>
                          <w:p w14:paraId="24E4D625" w14:textId="0B2A78FE" w:rsidR="006600E3" w:rsidRPr="00185503" w:rsidRDefault="00820D77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8550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Brgy</w:t>
                            </w:r>
                            <w:proofErr w:type="spellEnd"/>
                            <w:r w:rsidRPr="0018550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 xml:space="preserve">. </w:t>
                            </w:r>
                            <w:proofErr w:type="spellStart"/>
                            <w:r w:rsidR="006832BE" w:rsidRPr="0018550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Dalahican</w:t>
                            </w:r>
                            <w:proofErr w:type="spellEnd"/>
                            <w:r w:rsidR="00614466" w:rsidRPr="0018550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r w:rsidR="001B4FF9" w:rsidRPr="001855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Lucena City</w:t>
                            </w:r>
                            <w:r w:rsidR="005C5259" w:rsidRPr="001855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Quezon</w:t>
                            </w:r>
                          </w:p>
                          <w:p w14:paraId="3E4EDFC3" w14:textId="77777777" w:rsidR="006600E3" w:rsidRDefault="006600E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A06A" id="1047" o:spid="_x0000_s1029" type="#_x0000_t202" style="position:absolute;margin-left:235.1pt;margin-top:238.5pt;width:322.1pt;height:313.8pt;z-index:2516439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" filled="f" stroked="f">
                <v:textbox>
                  <w:txbxContent>
                    <w:p w14:paraId="072F41DD" w14:textId="77777777" w:rsidR="00A3124E" w:rsidRDefault="00A3124E" w:rsidP="00A3124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2023-2027</w:t>
                      </w:r>
                    </w:p>
                    <w:p w14:paraId="3AFE73EE" w14:textId="77777777" w:rsidR="00A3124E" w:rsidRDefault="00A3124E" w:rsidP="00A3124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TERTIARY EDUCATION</w:t>
                      </w:r>
                    </w:p>
                    <w:p w14:paraId="051586CB" w14:textId="4EB25796" w:rsidR="00A3124E" w:rsidRDefault="00A3124E" w:rsidP="00A3124E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CSTC College of Sciences Technology and Communications Inc.</w:t>
                      </w:r>
                    </w:p>
                    <w:p w14:paraId="2CE2CCBF" w14:textId="77777777" w:rsidR="00A3124E" w:rsidRDefault="00A3124E" w:rsidP="00A3124E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CF80BD6" w14:textId="773EEFF3" w:rsidR="00A3124E" w:rsidRPr="00185503" w:rsidRDefault="00A3124E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2021-2023</w:t>
                      </w:r>
                    </w:p>
                    <w:p w14:paraId="4AF3A1FA" w14:textId="794DA831" w:rsidR="00194091" w:rsidRPr="00185503" w:rsidRDefault="00194091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855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TER</w:t>
                      </w:r>
                      <w:r w:rsidR="00864FBF" w:rsidRPr="001855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TIARY EDUCATION</w:t>
                      </w:r>
                    </w:p>
                    <w:p w14:paraId="0D934A83" w14:textId="394D76BF" w:rsidR="00820D77" w:rsidRPr="00185503" w:rsidRDefault="00820D77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855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College of Sciences Technology and Communications Inc.</w:t>
                      </w:r>
                    </w:p>
                    <w:p w14:paraId="6BD14876" w14:textId="55E744FE" w:rsidR="00820D77" w:rsidRPr="00185503" w:rsidRDefault="00820D77">
                      <w:pPr>
                        <w:spacing w:after="0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18550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Brgy</w:t>
                      </w:r>
                      <w:r w:rsidR="00485256" w:rsidRPr="0018550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.10,</w:t>
                      </w:r>
                      <w:r w:rsidRPr="0018550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Lucena City</w:t>
                      </w:r>
                      <w:r w:rsidR="009C05DF" w:rsidRPr="0018550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Quezon</w:t>
                      </w:r>
                    </w:p>
                    <w:p w14:paraId="712B1E24" w14:textId="775C66A6" w:rsidR="00820D77" w:rsidRPr="00185503" w:rsidRDefault="00820D77">
                      <w:pPr>
                        <w:spacing w:after="0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7853673F" w14:textId="39800EFA" w:rsidR="00820D77" w:rsidRPr="00185503" w:rsidRDefault="006B2FD5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8550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2017-2021</w:t>
                      </w:r>
                    </w:p>
                    <w:p w14:paraId="4CDB0221" w14:textId="221A2237" w:rsidR="00F53285" w:rsidRPr="00185503" w:rsidRDefault="001E16BD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8550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SECONDARY EDUCATION </w:t>
                      </w:r>
                    </w:p>
                    <w:p w14:paraId="60248FE5" w14:textId="1202D92E" w:rsidR="006600E3" w:rsidRPr="00185503" w:rsidRDefault="006832BE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855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Lucena </w:t>
                      </w:r>
                      <w:proofErr w:type="spellStart"/>
                      <w:r w:rsidRPr="001855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Dalahican</w:t>
                      </w:r>
                      <w:proofErr w:type="spellEnd"/>
                      <w:r w:rsidR="00AF4504" w:rsidRPr="001855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1855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National High School</w:t>
                      </w:r>
                    </w:p>
                    <w:p w14:paraId="75B12FDC" w14:textId="201A7921" w:rsidR="006600E3" w:rsidRPr="00185503" w:rsidRDefault="00820D77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proofErr w:type="spellStart"/>
                      <w:r w:rsidRPr="00185503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Brgy</w:t>
                      </w:r>
                      <w:proofErr w:type="spellEnd"/>
                      <w:r w:rsidRPr="00185503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 xml:space="preserve">. </w:t>
                      </w:r>
                      <w:proofErr w:type="spellStart"/>
                      <w:r w:rsidR="006832BE" w:rsidRPr="00185503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Dalahican</w:t>
                      </w:r>
                      <w:proofErr w:type="spellEnd"/>
                      <w:r w:rsidR="006832BE" w:rsidRPr="00185503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 xml:space="preserve">, Lucena City </w:t>
                      </w:r>
                      <w:r w:rsidR="005C5259" w:rsidRPr="00185503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Quezon</w:t>
                      </w:r>
                    </w:p>
                    <w:p w14:paraId="167F7B23" w14:textId="77777777" w:rsidR="00126FB3" w:rsidRPr="00185503" w:rsidRDefault="00126FB3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43631B60" w14:textId="67F2F2D1" w:rsidR="001E16BD" w:rsidRPr="00185503" w:rsidRDefault="001E16BD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PH"/>
                        </w:rPr>
                      </w:pPr>
                      <w:r w:rsidRPr="00185503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PH"/>
                        </w:rPr>
                        <w:t>2011-2017</w:t>
                      </w:r>
                    </w:p>
                    <w:p w14:paraId="33A3A204" w14:textId="77777777" w:rsidR="006600E3" w:rsidRPr="00185503" w:rsidRDefault="00614466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855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PRIMARY</w:t>
                      </w:r>
                    </w:p>
                    <w:p w14:paraId="278B450D" w14:textId="35A42800" w:rsidR="006600E3" w:rsidRPr="00185503" w:rsidRDefault="006832BE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1855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Dalahican</w:t>
                      </w:r>
                      <w:proofErr w:type="spellEnd"/>
                      <w:r w:rsidRPr="001855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Elementary School</w:t>
                      </w:r>
                    </w:p>
                    <w:p w14:paraId="24E4D625" w14:textId="0B2A78FE" w:rsidR="006600E3" w:rsidRPr="00185503" w:rsidRDefault="00820D77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185503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Brgy</w:t>
                      </w:r>
                      <w:proofErr w:type="spellEnd"/>
                      <w:r w:rsidRPr="00185503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 xml:space="preserve">. </w:t>
                      </w:r>
                      <w:proofErr w:type="spellStart"/>
                      <w:r w:rsidR="006832BE" w:rsidRPr="00185503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Dalahican</w:t>
                      </w:r>
                      <w:proofErr w:type="spellEnd"/>
                      <w:r w:rsidR="00614466" w:rsidRPr="00185503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r w:rsidR="001B4FF9" w:rsidRPr="00185503">
                        <w:rPr>
                          <w:rFonts w:ascii="Arial" w:hAnsi="Arial" w:cs="Arial"/>
                          <w:sz w:val="24"/>
                          <w:szCs w:val="24"/>
                        </w:rPr>
                        <w:t>Lucena City</w:t>
                      </w:r>
                      <w:r w:rsidR="005C5259" w:rsidRPr="001855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Quezon</w:t>
                      </w:r>
                    </w:p>
                    <w:p w14:paraId="3E4EDFC3" w14:textId="77777777" w:rsidR="006600E3" w:rsidRDefault="006600E3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F4934"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418DCDB" wp14:editId="70BBCA78">
                <wp:simplePos x="0" y="0"/>
                <wp:positionH relativeFrom="column">
                  <wp:posOffset>3027872</wp:posOffset>
                </wp:positionH>
                <wp:positionV relativeFrom="paragraph">
                  <wp:posOffset>2337758</wp:posOffset>
                </wp:positionV>
                <wp:extent cx="3985260" cy="293299"/>
                <wp:effectExtent l="0" t="0" r="0" b="0"/>
                <wp:wrapNone/>
                <wp:docPr id="3" name="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293299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BA24DB" w14:textId="00DF9F37" w:rsidR="006600E3" w:rsidRDefault="00DA5B3D">
                            <w:pPr>
                              <w:jc w:val="both"/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</w:rPr>
                            </w:pPr>
                            <w:r w:rsidRPr="00305299"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</w:rPr>
                              <w:t xml:space="preserve">EDUCATIONAL </w:t>
                            </w:r>
                            <w:r w:rsidR="004A078D"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</w:rPr>
                              <w:t>ATTAINMENT</w:t>
                            </w:r>
                          </w:p>
                          <w:p w14:paraId="5BBBE3D0" w14:textId="77777777" w:rsidR="00E84FB1" w:rsidRPr="00305299" w:rsidRDefault="00E84FB1">
                            <w:pPr>
                              <w:jc w:val="both"/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24AF71" w14:textId="77777777" w:rsidR="006600E3" w:rsidRDefault="006600E3">
                            <w:pPr>
                              <w:jc w:val="both"/>
                            </w:pPr>
                          </w:p>
                          <w:p w14:paraId="226B3946" w14:textId="77777777" w:rsidR="006600E3" w:rsidRDefault="006600E3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DCDB" id="1043" o:spid="_x0000_s1030" type="#_x0000_t202" style="position:absolute;margin-left:238.4pt;margin-top:184.1pt;width:313.8pt;height:23.1pt;z-index:25166028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" fillcolor="#c2d69b" stroked="f">
                <v:textbox>
                  <w:txbxContent>
                    <w:p w14:paraId="48BA24DB" w14:textId="00DF9F37" w:rsidR="006600E3" w:rsidRDefault="00DA5B3D">
                      <w:pPr>
                        <w:jc w:val="both"/>
                        <w:rPr>
                          <w:rFonts w:ascii="Agency FB" w:hAnsi="Agency FB"/>
                          <w:b/>
                          <w:sz w:val="32"/>
                          <w:szCs w:val="32"/>
                        </w:rPr>
                      </w:pPr>
                      <w:r w:rsidRPr="00305299">
                        <w:rPr>
                          <w:rFonts w:ascii="Agency FB" w:hAnsi="Agency FB"/>
                          <w:b/>
                          <w:sz w:val="32"/>
                          <w:szCs w:val="32"/>
                        </w:rPr>
                        <w:t xml:space="preserve">EDUCATIONAL </w:t>
                      </w:r>
                      <w:r w:rsidR="004A078D">
                        <w:rPr>
                          <w:rFonts w:ascii="Agency FB" w:hAnsi="Agency FB"/>
                          <w:b/>
                          <w:sz w:val="32"/>
                          <w:szCs w:val="32"/>
                        </w:rPr>
                        <w:t>ATTAINMENT</w:t>
                      </w:r>
                    </w:p>
                    <w:p w14:paraId="5BBBE3D0" w14:textId="77777777" w:rsidR="00E84FB1" w:rsidRPr="00305299" w:rsidRDefault="00E84FB1">
                      <w:pPr>
                        <w:jc w:val="both"/>
                        <w:rPr>
                          <w:rFonts w:ascii="Agency FB" w:hAnsi="Agency FB"/>
                          <w:b/>
                          <w:sz w:val="32"/>
                          <w:szCs w:val="32"/>
                        </w:rPr>
                      </w:pPr>
                    </w:p>
                    <w:p w14:paraId="2824AF71" w14:textId="77777777" w:rsidR="006600E3" w:rsidRDefault="006600E3">
                      <w:pPr>
                        <w:jc w:val="both"/>
                      </w:pPr>
                    </w:p>
                    <w:p w14:paraId="226B3946" w14:textId="77777777" w:rsidR="006600E3" w:rsidRDefault="006600E3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A84189"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5FBCA33A" wp14:editId="0DFEA3CE">
                <wp:simplePos x="0" y="0"/>
                <wp:positionH relativeFrom="column">
                  <wp:posOffset>-198408</wp:posOffset>
                </wp:positionH>
                <wp:positionV relativeFrom="paragraph">
                  <wp:posOffset>2139350</wp:posOffset>
                </wp:positionV>
                <wp:extent cx="3025140" cy="1759789"/>
                <wp:effectExtent l="0" t="0" r="3810" b="0"/>
                <wp:wrapNone/>
                <wp:docPr id="12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1759789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9A2F5B" w14:textId="71757812" w:rsidR="003057BA" w:rsidRPr="003057BA" w:rsidRDefault="003057BA" w:rsidP="003057BA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057B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AGE</w:t>
                            </w:r>
                            <w:r w:rsidRPr="003057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057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057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Pr="003057B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r w:rsidR="00A3170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9</w:t>
                            </w:r>
                          </w:p>
                          <w:p w14:paraId="5D178D0D" w14:textId="77777777" w:rsidR="003057BA" w:rsidRPr="003057BA" w:rsidRDefault="003057BA" w:rsidP="003057BA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3057B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3057B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057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 </w:t>
                            </w:r>
                            <w:r w:rsidRPr="003057B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December 28, 2004</w:t>
                            </w:r>
                          </w:p>
                          <w:p w14:paraId="6B8B0123" w14:textId="77777777" w:rsidR="003057BA" w:rsidRPr="003057BA" w:rsidRDefault="003057BA" w:rsidP="003057BA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057B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PLACE OF BIRTH</w:t>
                            </w:r>
                            <w:r w:rsidRPr="003057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:  </w:t>
                            </w:r>
                            <w:r w:rsidRPr="003057B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Lucena City</w:t>
                            </w:r>
                            <w:r w:rsidRPr="003057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EB79E9D" w14:textId="29AC966A" w:rsidR="003057BA" w:rsidRPr="003057BA" w:rsidRDefault="003057BA" w:rsidP="003057BA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057B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NATIONALITY</w:t>
                            </w:r>
                            <w:r w:rsidRPr="003057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:  </w:t>
                            </w:r>
                            <w:r w:rsidRPr="003057B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Filipino</w:t>
                            </w:r>
                            <w:r w:rsidRPr="003057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54CD376" w14:textId="5D132750" w:rsidR="003057BA" w:rsidRPr="003057BA" w:rsidRDefault="003057BA" w:rsidP="003057BA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057B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CIVIL STATUS</w:t>
                            </w:r>
                            <w:r w:rsidRPr="003057B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057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 Single</w:t>
                            </w:r>
                          </w:p>
                          <w:p w14:paraId="1F593B53" w14:textId="77777777" w:rsidR="003057BA" w:rsidRPr="003057BA" w:rsidRDefault="003057BA" w:rsidP="003057BA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057B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RELIGION</w:t>
                            </w:r>
                            <w:r w:rsidRPr="003057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057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:  </w:t>
                            </w:r>
                            <w:r w:rsidRPr="003057B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Roman Catholic</w:t>
                            </w:r>
                          </w:p>
                          <w:p w14:paraId="08DE7635" w14:textId="33C3C5BF" w:rsidR="006600E3" w:rsidRPr="007B4912" w:rsidRDefault="003057BA" w:rsidP="007B49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3057B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LANGUAGE</w:t>
                            </w:r>
                            <w:r w:rsidR="007B491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57B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SPOKEN</w:t>
                            </w:r>
                            <w:r w:rsidRPr="003057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 w:rsidR="007B49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57B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English</w:t>
                            </w:r>
                            <w:r w:rsidR="007B49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 xml:space="preserve"> </w:t>
                            </w:r>
                            <w:r w:rsidRPr="003057B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an</w:t>
                            </w:r>
                            <w:r w:rsidR="007B49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d Tagalog</w:t>
                            </w:r>
                          </w:p>
                          <w:p w14:paraId="59698A25" w14:textId="77777777" w:rsidR="006600E3" w:rsidRPr="00B7283A" w:rsidRDefault="006600E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A33A" id="1034" o:spid="_x0000_s1031" type="#_x0000_t202" style="position:absolute;margin-left:-15.6pt;margin-top:168.45pt;width:238.2pt;height:138.55pt;z-index:25163980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" fillcolor="#c6d9f1" stroked="f">
                <v:textbox>
                  <w:txbxContent>
                    <w:p w14:paraId="539A2F5B" w14:textId="71757812" w:rsidR="003057BA" w:rsidRPr="003057BA" w:rsidRDefault="003057BA" w:rsidP="003057BA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3057B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AGE</w:t>
                      </w:r>
                      <w:r w:rsidRPr="003057B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057B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057B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Pr="003057BA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1</w:t>
                      </w:r>
                      <w:r w:rsidR="00A31706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9</w:t>
                      </w:r>
                    </w:p>
                    <w:p w14:paraId="5D178D0D" w14:textId="77777777" w:rsidR="003057BA" w:rsidRPr="003057BA" w:rsidRDefault="003057BA" w:rsidP="003057BA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 w:rsidRPr="003057B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DATE OF BIRTH</w:t>
                      </w:r>
                      <w:r w:rsidRPr="003057B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057B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 </w:t>
                      </w:r>
                      <w:r w:rsidRPr="003057BA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December 28, 2004</w:t>
                      </w:r>
                    </w:p>
                    <w:p w14:paraId="6B8B0123" w14:textId="77777777" w:rsidR="003057BA" w:rsidRPr="003057BA" w:rsidRDefault="003057BA" w:rsidP="003057BA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057B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PLACE OF BIRTH</w:t>
                      </w:r>
                      <w:r w:rsidRPr="003057B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:  </w:t>
                      </w:r>
                      <w:r w:rsidRPr="003057BA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Lucena City</w:t>
                      </w:r>
                      <w:r w:rsidRPr="003057B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EB79E9D" w14:textId="29AC966A" w:rsidR="003057BA" w:rsidRPr="003057BA" w:rsidRDefault="003057BA" w:rsidP="003057BA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057B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NATIONALITY</w:t>
                      </w:r>
                      <w:r w:rsidRPr="003057B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:  </w:t>
                      </w:r>
                      <w:r w:rsidRPr="003057BA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Filipino</w:t>
                      </w:r>
                      <w:r w:rsidRPr="003057B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54CD376" w14:textId="5D132750" w:rsidR="003057BA" w:rsidRPr="003057BA" w:rsidRDefault="003057BA" w:rsidP="003057BA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3057B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CIVIL STATUS</w:t>
                      </w:r>
                      <w:r w:rsidRPr="003057B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057BA">
                        <w:rPr>
                          <w:rFonts w:ascii="Arial" w:hAnsi="Arial" w:cs="Arial"/>
                          <w:sz w:val="24"/>
                          <w:szCs w:val="24"/>
                        </w:rPr>
                        <w:t>:  Single</w:t>
                      </w:r>
                    </w:p>
                    <w:p w14:paraId="1F593B53" w14:textId="77777777" w:rsidR="003057BA" w:rsidRPr="003057BA" w:rsidRDefault="003057BA" w:rsidP="003057BA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3057B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RELIGION</w:t>
                      </w:r>
                      <w:r w:rsidRPr="003057B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057B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:  </w:t>
                      </w:r>
                      <w:r w:rsidRPr="003057BA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Roman Catholic</w:t>
                      </w:r>
                    </w:p>
                    <w:p w14:paraId="08DE7635" w14:textId="33C3C5BF" w:rsidR="006600E3" w:rsidRPr="007B4912" w:rsidRDefault="003057BA" w:rsidP="007B49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PH"/>
                        </w:rPr>
                      </w:pPr>
                      <w:r w:rsidRPr="003057B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LANGUAGE</w:t>
                      </w:r>
                      <w:r w:rsidR="007B491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057B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SPOKEN</w:t>
                      </w:r>
                      <w:r w:rsidRPr="003057BA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 w:rsidR="007B49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057BA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English</w:t>
                      </w:r>
                      <w:r w:rsidR="007B4912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 xml:space="preserve"> </w:t>
                      </w:r>
                      <w:r w:rsidRPr="003057BA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an</w:t>
                      </w:r>
                      <w:r w:rsidR="007B4912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d Tagalog</w:t>
                      </w:r>
                    </w:p>
                    <w:p w14:paraId="59698A25" w14:textId="77777777" w:rsidR="006600E3" w:rsidRPr="00B7283A" w:rsidRDefault="006600E3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4189"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5633765C" wp14:editId="191A25C3">
                <wp:simplePos x="0" y="0"/>
                <wp:positionH relativeFrom="column">
                  <wp:posOffset>-207034</wp:posOffset>
                </wp:positionH>
                <wp:positionV relativeFrom="paragraph">
                  <wp:posOffset>3907766</wp:posOffset>
                </wp:positionV>
                <wp:extent cx="3027680" cy="301457"/>
                <wp:effectExtent l="0" t="0" r="1270" b="3810"/>
                <wp:wrapNone/>
                <wp:docPr id="13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301457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F97A28" w14:textId="5AD16EDF" w:rsidR="006600E3" w:rsidRPr="00305299" w:rsidRDefault="002E1C54">
                            <w:pPr>
                              <w:jc w:val="both"/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4DD000A2" w14:textId="77777777" w:rsidR="006600E3" w:rsidRDefault="006600E3">
                            <w:pPr>
                              <w:jc w:val="both"/>
                            </w:pPr>
                          </w:p>
                          <w:p w14:paraId="3FB53838" w14:textId="77777777" w:rsidR="006600E3" w:rsidRDefault="006600E3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3765C" id="1033" o:spid="_x0000_s1032" type="#_x0000_t202" style="position:absolute;margin-left:-16.3pt;margin-top:307.7pt;width:238.4pt;height:23.75pt;z-index:25164595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" fillcolor="#c2d69b" stroked="f">
                <v:textbox>
                  <w:txbxContent>
                    <w:p w14:paraId="10F97A28" w14:textId="5AD16EDF" w:rsidR="006600E3" w:rsidRPr="00305299" w:rsidRDefault="002E1C54">
                      <w:pPr>
                        <w:jc w:val="both"/>
                        <w:rPr>
                          <w:rFonts w:ascii="Agency FB" w:hAnsi="Agency FB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/>
                          <w:b/>
                          <w:sz w:val="32"/>
                          <w:szCs w:val="32"/>
                        </w:rPr>
                        <w:t>SKILLS</w:t>
                      </w:r>
                    </w:p>
                    <w:p w14:paraId="4DD000A2" w14:textId="77777777" w:rsidR="006600E3" w:rsidRDefault="006600E3">
                      <w:pPr>
                        <w:jc w:val="both"/>
                      </w:pPr>
                    </w:p>
                    <w:p w14:paraId="3FB53838" w14:textId="77777777" w:rsidR="006600E3" w:rsidRDefault="006600E3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A84189"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40832" behindDoc="0" locked="0" layoutInCell="1" allowOverlap="1" wp14:anchorId="35E9E65E" wp14:editId="0BBAD30D">
                <wp:simplePos x="0" y="0"/>
                <wp:positionH relativeFrom="margin">
                  <wp:posOffset>-207034</wp:posOffset>
                </wp:positionH>
                <wp:positionV relativeFrom="margin">
                  <wp:posOffset>4512693</wp:posOffset>
                </wp:positionV>
                <wp:extent cx="3018155" cy="2527025"/>
                <wp:effectExtent l="0" t="0" r="0" b="6985"/>
                <wp:wrapNone/>
                <wp:docPr id="14" name="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155" cy="252702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E14C61" w14:textId="77777777" w:rsidR="00907C3B" w:rsidRPr="00F1661F" w:rsidRDefault="00907C3B" w:rsidP="00907C3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F1661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  <w:t>•Computer Literate</w:t>
                            </w:r>
                          </w:p>
                          <w:p w14:paraId="713BE334" w14:textId="77777777" w:rsidR="00907C3B" w:rsidRPr="00F1661F" w:rsidRDefault="00907C3B" w:rsidP="00907C3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F1661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  <w:t>•Knowledgeable in working on</w:t>
                            </w:r>
                          </w:p>
                          <w:p w14:paraId="2188240D" w14:textId="77777777" w:rsidR="00907C3B" w:rsidRPr="00662DE7" w:rsidRDefault="00907C3B" w:rsidP="00907C3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662D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Microsoft Office Suites (Word.</w:t>
                            </w:r>
                          </w:p>
                          <w:p w14:paraId="7EDBB866" w14:textId="77777777" w:rsidR="00907C3B" w:rsidRPr="00662DE7" w:rsidRDefault="00907C3B" w:rsidP="00907C3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662D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PowerPoint. Excel)</w:t>
                            </w:r>
                          </w:p>
                          <w:p w14:paraId="4E3E0B4D" w14:textId="77777777" w:rsidR="00907C3B" w:rsidRPr="00662DE7" w:rsidRDefault="00907C3B" w:rsidP="00907C3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662D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Computer Programming (Visual</w:t>
                            </w:r>
                          </w:p>
                          <w:p w14:paraId="3D4478B1" w14:textId="77777777" w:rsidR="00907C3B" w:rsidRPr="00662DE7" w:rsidRDefault="00907C3B" w:rsidP="00907C3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662D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Basic.NET, Java)</w:t>
                            </w:r>
                          </w:p>
                          <w:p w14:paraId="06D6F17A" w14:textId="77777777" w:rsidR="00907C3B" w:rsidRPr="00662DE7" w:rsidRDefault="00907C3B" w:rsidP="00907C3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662D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Multimedia Applications</w:t>
                            </w:r>
                          </w:p>
                          <w:p w14:paraId="7EFA7A42" w14:textId="77777777" w:rsidR="00907C3B" w:rsidRPr="00662DE7" w:rsidRDefault="00907C3B" w:rsidP="00907C3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662D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(Windows Movie Maker, Adobe Photoshop)</w:t>
                            </w:r>
                          </w:p>
                          <w:p w14:paraId="6A3124DE" w14:textId="77777777" w:rsidR="00907C3B" w:rsidRPr="00662DE7" w:rsidRDefault="00907C3B" w:rsidP="00907C3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662D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Web Development (HTML)</w:t>
                            </w:r>
                          </w:p>
                          <w:p w14:paraId="7A605241" w14:textId="77777777" w:rsidR="00907C3B" w:rsidRPr="00F1661F" w:rsidRDefault="00907C3B" w:rsidP="00907C3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F1661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  <w:t>• Oriented in Windows Operating</w:t>
                            </w:r>
                          </w:p>
                          <w:p w14:paraId="2E7BA2CF" w14:textId="5C40803F" w:rsidR="006600E3" w:rsidRPr="00662DE7" w:rsidRDefault="00907C3B" w:rsidP="00907C3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662D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System (XP, 7, 8, 8.1, 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9E65E" id="1046" o:spid="_x0000_s1033" type="#_x0000_t202" style="position:absolute;margin-left:-16.3pt;margin-top:355.35pt;width:237.65pt;height:199pt;z-index:251640832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" fillcolor="#c6d9f1" stroked="f">
                <v:textbox>
                  <w:txbxContent>
                    <w:p w14:paraId="2FE14C61" w14:textId="77777777" w:rsidR="00907C3B" w:rsidRPr="00F1661F" w:rsidRDefault="00907C3B" w:rsidP="00907C3B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PH"/>
                        </w:rPr>
                      </w:pPr>
                      <w:r w:rsidRPr="00F1661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PH"/>
                        </w:rPr>
                        <w:t>•Computer Literate</w:t>
                      </w:r>
                    </w:p>
                    <w:p w14:paraId="713BE334" w14:textId="77777777" w:rsidR="00907C3B" w:rsidRPr="00F1661F" w:rsidRDefault="00907C3B" w:rsidP="00907C3B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PH"/>
                        </w:rPr>
                      </w:pPr>
                      <w:r w:rsidRPr="00F1661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PH"/>
                        </w:rPr>
                        <w:t>•Knowledgeable in working on</w:t>
                      </w:r>
                    </w:p>
                    <w:p w14:paraId="2188240D" w14:textId="77777777" w:rsidR="00907C3B" w:rsidRPr="00662DE7" w:rsidRDefault="00907C3B" w:rsidP="00907C3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 w:rsidRPr="00662DE7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Microsoft Office Suites (Word.</w:t>
                      </w:r>
                    </w:p>
                    <w:p w14:paraId="7EDBB866" w14:textId="77777777" w:rsidR="00907C3B" w:rsidRPr="00662DE7" w:rsidRDefault="00907C3B" w:rsidP="00907C3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 w:rsidRPr="00662DE7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PowerPoint. Excel)</w:t>
                      </w:r>
                    </w:p>
                    <w:p w14:paraId="4E3E0B4D" w14:textId="77777777" w:rsidR="00907C3B" w:rsidRPr="00662DE7" w:rsidRDefault="00907C3B" w:rsidP="00907C3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 w:rsidRPr="00662DE7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Computer Programming (Visual</w:t>
                      </w:r>
                    </w:p>
                    <w:p w14:paraId="3D4478B1" w14:textId="77777777" w:rsidR="00907C3B" w:rsidRPr="00662DE7" w:rsidRDefault="00907C3B" w:rsidP="00907C3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 w:rsidRPr="00662DE7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Basic.NET, Java)</w:t>
                      </w:r>
                    </w:p>
                    <w:p w14:paraId="06D6F17A" w14:textId="77777777" w:rsidR="00907C3B" w:rsidRPr="00662DE7" w:rsidRDefault="00907C3B" w:rsidP="00907C3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 w:rsidRPr="00662DE7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Multimedia Applications</w:t>
                      </w:r>
                    </w:p>
                    <w:p w14:paraId="7EFA7A42" w14:textId="77777777" w:rsidR="00907C3B" w:rsidRPr="00662DE7" w:rsidRDefault="00907C3B" w:rsidP="00907C3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 w:rsidRPr="00662DE7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(Windows Movie Maker, Adobe Photoshop)</w:t>
                      </w:r>
                    </w:p>
                    <w:p w14:paraId="6A3124DE" w14:textId="77777777" w:rsidR="00907C3B" w:rsidRPr="00662DE7" w:rsidRDefault="00907C3B" w:rsidP="00907C3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 w:rsidRPr="00662DE7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Web Development (HTML)</w:t>
                      </w:r>
                    </w:p>
                    <w:p w14:paraId="7A605241" w14:textId="77777777" w:rsidR="00907C3B" w:rsidRPr="00F1661F" w:rsidRDefault="00907C3B" w:rsidP="00907C3B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PH"/>
                        </w:rPr>
                      </w:pPr>
                      <w:r w:rsidRPr="00F1661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PH"/>
                        </w:rPr>
                        <w:t>• Oriented in Windows Operating</w:t>
                      </w:r>
                    </w:p>
                    <w:p w14:paraId="2E7BA2CF" w14:textId="5C40803F" w:rsidR="006600E3" w:rsidRPr="00662DE7" w:rsidRDefault="00907C3B" w:rsidP="00907C3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 w:rsidRPr="00662DE7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System (XP, 7, 8, 8.1, 10)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84189"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1306CF48" wp14:editId="14B67496">
                <wp:simplePos x="0" y="0"/>
                <wp:positionH relativeFrom="column">
                  <wp:posOffset>-198408</wp:posOffset>
                </wp:positionH>
                <wp:positionV relativeFrom="paragraph">
                  <wp:posOffset>6771736</wp:posOffset>
                </wp:positionV>
                <wp:extent cx="3025140" cy="292986"/>
                <wp:effectExtent l="0" t="0" r="3810" b="0"/>
                <wp:wrapNone/>
                <wp:docPr id="17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292986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FFED68" w14:textId="4857349D" w:rsidR="006600E3" w:rsidRPr="00872676" w:rsidRDefault="00003C2B">
                            <w:pPr>
                              <w:jc w:val="both"/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  <w:p w14:paraId="5B436960" w14:textId="77777777" w:rsidR="006600E3" w:rsidRDefault="006600E3">
                            <w:pPr>
                              <w:jc w:val="both"/>
                            </w:pPr>
                          </w:p>
                          <w:p w14:paraId="442E635D" w14:textId="77777777" w:rsidR="006600E3" w:rsidRDefault="006600E3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6CF48" id="1031" o:spid="_x0000_s1034" type="#_x0000_t202" style="position:absolute;margin-left:-15.6pt;margin-top:533.2pt;width:238.2pt;height:23.05pt;z-index:25164697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" fillcolor="#c2d69b" stroked="f">
                <v:textbox>
                  <w:txbxContent>
                    <w:p w14:paraId="1EFFED68" w14:textId="4857349D" w:rsidR="006600E3" w:rsidRPr="00872676" w:rsidRDefault="00003C2B">
                      <w:pPr>
                        <w:jc w:val="both"/>
                        <w:rPr>
                          <w:rFonts w:ascii="Agency FB" w:hAnsi="Agency FB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/>
                          <w:b/>
                          <w:sz w:val="32"/>
                          <w:szCs w:val="32"/>
                        </w:rPr>
                        <w:t>REFERENCES</w:t>
                      </w:r>
                    </w:p>
                    <w:p w14:paraId="5B436960" w14:textId="77777777" w:rsidR="006600E3" w:rsidRDefault="006600E3">
                      <w:pPr>
                        <w:jc w:val="both"/>
                      </w:pPr>
                    </w:p>
                    <w:p w14:paraId="442E635D" w14:textId="77777777" w:rsidR="006600E3" w:rsidRDefault="006600E3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A84189"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0DD35259" wp14:editId="795778CB">
                <wp:simplePos x="0" y="0"/>
                <wp:positionH relativeFrom="column">
                  <wp:posOffset>-198408</wp:posOffset>
                </wp:positionH>
                <wp:positionV relativeFrom="paragraph">
                  <wp:posOffset>7073660</wp:posOffset>
                </wp:positionV>
                <wp:extent cx="3021965" cy="3674326"/>
                <wp:effectExtent l="0" t="0" r="6985" b="2540"/>
                <wp:wrapNone/>
                <wp:docPr id="18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3674326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0437BB" w14:textId="77777777" w:rsidR="004B1EA6" w:rsidRPr="004B1EA6" w:rsidRDefault="004B1EA6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1207DEF7" w14:textId="77777777" w:rsidR="007463EE" w:rsidRPr="00A84189" w:rsidRDefault="007463EE" w:rsidP="007463E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4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NINO JOSEPH A. BALLARES</w:t>
                            </w:r>
                          </w:p>
                          <w:p w14:paraId="530162C0" w14:textId="77777777" w:rsidR="007463EE" w:rsidRPr="00A84189" w:rsidRDefault="007463EE" w:rsidP="007463E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4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SHS Principal</w:t>
                            </w:r>
                          </w:p>
                          <w:p w14:paraId="7736425A" w14:textId="77777777" w:rsidR="007463EE" w:rsidRPr="00A84189" w:rsidRDefault="007463EE" w:rsidP="007463E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4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CSTC </w:t>
                            </w:r>
                            <w:proofErr w:type="spellStart"/>
                            <w:r w:rsidRPr="00A84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Sariaya</w:t>
                            </w:r>
                            <w:proofErr w:type="spellEnd"/>
                          </w:p>
                          <w:p w14:paraId="779C7865" w14:textId="1175D77D" w:rsidR="007463EE" w:rsidRPr="00A84189" w:rsidRDefault="007463EE" w:rsidP="007463E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8C3A4B7" w14:textId="77777777" w:rsidR="007463EE" w:rsidRPr="00A84189" w:rsidRDefault="007463EE" w:rsidP="007463E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4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Jorge T Jader, MIT</w:t>
                            </w:r>
                          </w:p>
                          <w:p w14:paraId="1492DB39" w14:textId="77777777" w:rsidR="007463EE" w:rsidRPr="00A84189" w:rsidRDefault="007463EE" w:rsidP="007463E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4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Acting Dean, School of Information Technology </w:t>
                            </w:r>
                            <w:proofErr w:type="spellStart"/>
                            <w:r w:rsidRPr="00A84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Sariaya</w:t>
                            </w:r>
                            <w:proofErr w:type="spellEnd"/>
                            <w:r w:rsidRPr="00A84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, Quezon</w:t>
                            </w:r>
                          </w:p>
                          <w:p w14:paraId="60F0CBE8" w14:textId="5D615B27" w:rsidR="007463EE" w:rsidRPr="00A84189" w:rsidRDefault="007463EE" w:rsidP="007463E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0CB77F3" w14:textId="77777777" w:rsidR="007463EE" w:rsidRPr="00A84189" w:rsidRDefault="007463EE" w:rsidP="007463E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4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TEODY REYES</w:t>
                            </w:r>
                          </w:p>
                          <w:p w14:paraId="68C551A2" w14:textId="77777777" w:rsidR="007463EE" w:rsidRPr="00A84189" w:rsidRDefault="007463EE" w:rsidP="007463E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4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Professional Photographer</w:t>
                            </w:r>
                          </w:p>
                          <w:p w14:paraId="2FDAB323" w14:textId="74D9A211" w:rsidR="006600E3" w:rsidRPr="00A84189" w:rsidRDefault="007463EE" w:rsidP="007463E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84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Tayabas</w:t>
                            </w:r>
                            <w:proofErr w:type="spellEnd"/>
                            <w:r w:rsidRPr="00A84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35259" id="1030" o:spid="_x0000_s1035" type="#_x0000_t202" style="position:absolute;margin-left:-15.6pt;margin-top:557pt;width:237.95pt;height:289.3pt;z-index:25165107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" fillcolor="#c6d9f1" stroked="f">
                <v:textbox>
                  <w:txbxContent>
                    <w:p w14:paraId="0F0437BB" w14:textId="77777777" w:rsidR="004B1EA6" w:rsidRPr="004B1EA6" w:rsidRDefault="004B1EA6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</w:pPr>
                    </w:p>
                    <w:p w14:paraId="1207DEF7" w14:textId="77777777" w:rsidR="007463EE" w:rsidRPr="00A84189" w:rsidRDefault="007463EE" w:rsidP="007463EE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84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NINO JOSEPH A. BALLARES</w:t>
                      </w:r>
                    </w:p>
                    <w:p w14:paraId="530162C0" w14:textId="77777777" w:rsidR="007463EE" w:rsidRPr="00A84189" w:rsidRDefault="007463EE" w:rsidP="007463EE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84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SHS Principal</w:t>
                      </w:r>
                    </w:p>
                    <w:p w14:paraId="7736425A" w14:textId="77777777" w:rsidR="007463EE" w:rsidRPr="00A84189" w:rsidRDefault="007463EE" w:rsidP="007463EE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84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CSTC </w:t>
                      </w:r>
                      <w:proofErr w:type="spellStart"/>
                      <w:r w:rsidRPr="00A84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Sariaya</w:t>
                      </w:r>
                      <w:proofErr w:type="spellEnd"/>
                    </w:p>
                    <w:p w14:paraId="779C7865" w14:textId="1175D77D" w:rsidR="007463EE" w:rsidRPr="00A84189" w:rsidRDefault="007463EE" w:rsidP="007463EE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8C3A4B7" w14:textId="77777777" w:rsidR="007463EE" w:rsidRPr="00A84189" w:rsidRDefault="007463EE" w:rsidP="007463EE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84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Jorge T Jader, MIT</w:t>
                      </w:r>
                    </w:p>
                    <w:p w14:paraId="1492DB39" w14:textId="77777777" w:rsidR="007463EE" w:rsidRPr="00A84189" w:rsidRDefault="007463EE" w:rsidP="007463EE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84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Acting Dean, School of Information Technology </w:t>
                      </w:r>
                      <w:proofErr w:type="spellStart"/>
                      <w:r w:rsidRPr="00A84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Sariaya</w:t>
                      </w:r>
                      <w:proofErr w:type="spellEnd"/>
                      <w:r w:rsidRPr="00A84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, Quezon</w:t>
                      </w:r>
                    </w:p>
                    <w:p w14:paraId="60F0CBE8" w14:textId="5D615B27" w:rsidR="007463EE" w:rsidRPr="00A84189" w:rsidRDefault="007463EE" w:rsidP="007463EE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0CB77F3" w14:textId="77777777" w:rsidR="007463EE" w:rsidRPr="00A84189" w:rsidRDefault="007463EE" w:rsidP="007463EE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84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TEODY REYES</w:t>
                      </w:r>
                    </w:p>
                    <w:p w14:paraId="68C551A2" w14:textId="77777777" w:rsidR="007463EE" w:rsidRPr="00A84189" w:rsidRDefault="007463EE" w:rsidP="007463EE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84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Professional Photographer</w:t>
                      </w:r>
                    </w:p>
                    <w:p w14:paraId="2FDAB323" w14:textId="74D9A211" w:rsidR="006600E3" w:rsidRPr="00A84189" w:rsidRDefault="007463EE" w:rsidP="007463EE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84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Tayabas</w:t>
                      </w:r>
                      <w:proofErr w:type="spellEnd"/>
                      <w:r w:rsidRPr="00A84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City</w:t>
                      </w:r>
                    </w:p>
                  </w:txbxContent>
                </v:textbox>
              </v:shape>
            </w:pict>
          </mc:Fallback>
        </mc:AlternateContent>
      </w:r>
      <w:r w:rsidR="00A84189"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162111" behindDoc="0" locked="0" layoutInCell="1" allowOverlap="1" wp14:anchorId="0B2E32B0" wp14:editId="330BB521">
                <wp:simplePos x="0" y="0"/>
                <wp:positionH relativeFrom="column">
                  <wp:posOffset>-248369</wp:posOffset>
                </wp:positionH>
                <wp:positionV relativeFrom="paragraph">
                  <wp:posOffset>113941</wp:posOffset>
                </wp:positionV>
                <wp:extent cx="3105150" cy="10669078"/>
                <wp:effectExtent l="19050" t="19050" r="38100" b="37465"/>
                <wp:wrapNone/>
                <wp:docPr id="2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0" cy="10669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8CD51" id="1026" o:spid="_x0000_s1026" style="position:absolute;margin-left:-19.55pt;margin-top:8.95pt;width:244.5pt;height:840.1pt;z-index:2511621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" strokeweight="5pt">
                <v:stroke linestyle="thickThin"/>
              </v:rect>
            </w:pict>
          </mc:Fallback>
        </mc:AlternateContent>
      </w:r>
      <w:r w:rsidR="001D02A7"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141B912" wp14:editId="7A22795C">
                <wp:simplePos x="0" y="0"/>
                <wp:positionH relativeFrom="column">
                  <wp:posOffset>2989385</wp:posOffset>
                </wp:positionH>
                <wp:positionV relativeFrom="paragraph">
                  <wp:posOffset>1146516</wp:posOffset>
                </wp:positionV>
                <wp:extent cx="3985260" cy="309489"/>
                <wp:effectExtent l="0" t="0" r="0" b="0"/>
                <wp:wrapNone/>
                <wp:docPr id="4" name="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309489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AC684" w14:textId="77777777" w:rsidR="006600E3" w:rsidRPr="00305299" w:rsidRDefault="001B4FF9">
                            <w:pPr>
                              <w:jc w:val="both"/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</w:rPr>
                            </w:pPr>
                            <w:r w:rsidRPr="00305299"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</w:rPr>
                              <w:t>CAREER OBJECTIVES</w:t>
                            </w:r>
                          </w:p>
                          <w:p w14:paraId="5FBE86B9" w14:textId="77777777" w:rsidR="006600E3" w:rsidRDefault="006600E3">
                            <w:pPr>
                              <w:jc w:val="both"/>
                            </w:pPr>
                          </w:p>
                          <w:p w14:paraId="2B436011" w14:textId="77777777" w:rsidR="006600E3" w:rsidRDefault="006600E3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B912" id="1042" o:spid="_x0000_s1036" type="#_x0000_t202" style="position:absolute;margin-left:235.4pt;margin-top:90.3pt;width:313.8pt;height:24.35pt;z-index:25166540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" fillcolor="#c2d69b" stroked="f">
                <v:textbox>
                  <w:txbxContent>
                    <w:p w14:paraId="2F9AC684" w14:textId="77777777" w:rsidR="006600E3" w:rsidRPr="00305299" w:rsidRDefault="001B4FF9">
                      <w:pPr>
                        <w:jc w:val="both"/>
                        <w:rPr>
                          <w:rFonts w:ascii="Agency FB" w:hAnsi="Agency FB"/>
                          <w:b/>
                          <w:sz w:val="32"/>
                          <w:szCs w:val="32"/>
                        </w:rPr>
                      </w:pPr>
                      <w:r w:rsidRPr="00305299">
                        <w:rPr>
                          <w:rFonts w:ascii="Agency FB" w:hAnsi="Agency FB"/>
                          <w:b/>
                          <w:sz w:val="32"/>
                          <w:szCs w:val="32"/>
                        </w:rPr>
                        <w:t>CAREER OBJECTIVES</w:t>
                      </w:r>
                    </w:p>
                    <w:p w14:paraId="5FBE86B9" w14:textId="77777777" w:rsidR="006600E3" w:rsidRDefault="006600E3">
                      <w:pPr>
                        <w:jc w:val="both"/>
                      </w:pPr>
                    </w:p>
                    <w:p w14:paraId="2B436011" w14:textId="77777777" w:rsidR="006600E3" w:rsidRDefault="006600E3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9B18EE">
        <w:rPr>
          <w:noProof/>
          <w:color w:val="FF0000"/>
        </w:rPr>
        <w:drawing>
          <wp:anchor distT="0" distB="0" distL="114300" distR="114300" simplePos="0" relativeHeight="251675648" behindDoc="0" locked="0" layoutInCell="1" allowOverlap="1" wp14:anchorId="58BBA88D" wp14:editId="6495A2FA">
            <wp:simplePos x="0" y="0"/>
            <wp:positionH relativeFrom="margin">
              <wp:posOffset>472440</wp:posOffset>
            </wp:positionH>
            <wp:positionV relativeFrom="paragraph">
              <wp:posOffset>259080</wp:posOffset>
            </wp:positionV>
            <wp:extent cx="1729740" cy="1531620"/>
            <wp:effectExtent l="0" t="0" r="381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879"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4D73AA1" wp14:editId="0FF0FD1F">
                <wp:simplePos x="0" y="0"/>
                <wp:positionH relativeFrom="column">
                  <wp:posOffset>3048000</wp:posOffset>
                </wp:positionH>
                <wp:positionV relativeFrom="paragraph">
                  <wp:posOffset>152400</wp:posOffset>
                </wp:positionV>
                <wp:extent cx="3931920" cy="1078230"/>
                <wp:effectExtent l="0" t="0" r="0" b="7620"/>
                <wp:wrapNone/>
                <wp:docPr id="21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CA7D1B" w14:textId="7F904375" w:rsidR="00AF4504" w:rsidRPr="00C8238D" w:rsidRDefault="00097648" w:rsidP="00126FB3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</w:t>
                            </w:r>
                            <w:r w:rsidR="00046E14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DIZON G. PEREZ</w:t>
                            </w:r>
                          </w:p>
                          <w:p w14:paraId="112E5073" w14:textId="01A0EFD8" w:rsidR="00AF4504" w:rsidRPr="00097648" w:rsidRDefault="000F66D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C8238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id-ID"/>
                              </w:rPr>
                              <w:t>Brgy.</w:t>
                            </w:r>
                            <w:r w:rsidR="00097648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 w:rsidR="00097648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en-PH"/>
                              </w:rPr>
                              <w:t>Dalahican</w:t>
                            </w:r>
                            <w:proofErr w:type="spellEnd"/>
                            <w:r w:rsidR="00097648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en-PH"/>
                              </w:rPr>
                              <w:t xml:space="preserve"> Lucena City Purok 3B </w:t>
                            </w:r>
                          </w:p>
                          <w:p w14:paraId="38D104E0" w14:textId="4054F168" w:rsidR="006600E3" w:rsidRPr="00C8238D" w:rsidRDefault="00AF450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C8238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09</w:t>
                            </w:r>
                            <w:r w:rsidR="00097648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701834905</w:t>
                            </w:r>
                            <w:r w:rsidR="001B4FF9" w:rsidRPr="00C8238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="00221061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edizonperez0</w:t>
                            </w:r>
                            <w:r w:rsidRPr="00C8238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14:paraId="45B4C896" w14:textId="77777777" w:rsidR="006600E3" w:rsidRPr="00C8238D" w:rsidRDefault="006600E3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73AA1" id="1028" o:spid="_x0000_s1037" type="#_x0000_t202" style="position:absolute;margin-left:240pt;margin-top:12pt;width:309.6pt;height:84.9pt;z-index:25166438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" filled="f" stroked="f">
                <v:textbox>
                  <w:txbxContent>
                    <w:p w14:paraId="36CA7D1B" w14:textId="7F904375" w:rsidR="00AF4504" w:rsidRPr="00C8238D" w:rsidRDefault="00097648" w:rsidP="00126FB3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</w:t>
                      </w:r>
                      <w:r w:rsidR="00046E14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DIZON G. PEREZ</w:t>
                      </w:r>
                    </w:p>
                    <w:p w14:paraId="112E5073" w14:textId="01A0EFD8" w:rsidR="00AF4504" w:rsidRPr="00097648" w:rsidRDefault="000F66D6">
                      <w:pPr>
                        <w:spacing w:after="0"/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en-PH"/>
                        </w:rPr>
                      </w:pPr>
                      <w:r w:rsidRPr="00C8238D"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id-ID"/>
                        </w:rPr>
                        <w:t>Brgy.</w:t>
                      </w:r>
                      <w:r w:rsidR="00097648"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en-PH"/>
                        </w:rPr>
                        <w:t xml:space="preserve"> </w:t>
                      </w:r>
                      <w:proofErr w:type="spellStart"/>
                      <w:r w:rsidR="00097648"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en-PH"/>
                        </w:rPr>
                        <w:t>Dalahican</w:t>
                      </w:r>
                      <w:proofErr w:type="spellEnd"/>
                      <w:r w:rsidR="00097648">
                        <w:rPr>
                          <w:rFonts w:ascii="Arial" w:hAnsi="Arial" w:cs="Arial"/>
                          <w:i/>
                          <w:sz w:val="24"/>
                          <w:szCs w:val="24"/>
                          <w:lang w:val="en-PH"/>
                        </w:rPr>
                        <w:t xml:space="preserve"> Lucena City Purok 3B </w:t>
                      </w:r>
                    </w:p>
                    <w:p w14:paraId="38D104E0" w14:textId="4054F168" w:rsidR="006600E3" w:rsidRPr="00C8238D" w:rsidRDefault="00AF4504">
                      <w:pPr>
                        <w:spacing w:after="0"/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 w:rsidRPr="00C8238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09</w:t>
                      </w:r>
                      <w:r w:rsidR="00097648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701834905</w:t>
                      </w:r>
                      <w:r w:rsidR="001B4FF9" w:rsidRPr="00C8238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| </w:t>
                      </w:r>
                      <w:r w:rsidR="00221061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edizonperez0</w:t>
                      </w:r>
                      <w:r w:rsidRPr="00C8238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@gmail.com</w:t>
                      </w:r>
                    </w:p>
                    <w:p w14:paraId="45B4C896" w14:textId="77777777" w:rsidR="006600E3" w:rsidRPr="00C8238D" w:rsidRDefault="006600E3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5117"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2B3E71" wp14:editId="04E6A576">
                <wp:simplePos x="0" y="0"/>
                <wp:positionH relativeFrom="column">
                  <wp:posOffset>447675</wp:posOffset>
                </wp:positionH>
                <wp:positionV relativeFrom="paragraph">
                  <wp:posOffset>237490</wp:posOffset>
                </wp:positionV>
                <wp:extent cx="1762125" cy="15716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B7F14" w14:textId="705C2BCF" w:rsidR="001B4FF9" w:rsidRDefault="00276BBB" w:rsidP="00276BB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lang w:val="en-PH"/>
                              </w:rPr>
                            </w:pPr>
                            <w:r>
                              <w:rPr>
                                <w:sz w:val="28"/>
                                <w:lang w:val="en-PH"/>
                              </w:rPr>
                              <w:t>(S</w:t>
                            </w:r>
                            <w:r w:rsidR="001B4FF9">
                              <w:rPr>
                                <w:sz w:val="28"/>
                                <w:lang w:val="en-PH"/>
                              </w:rPr>
                              <w:t>elfies are not allowed)</w:t>
                            </w:r>
                          </w:p>
                          <w:p w14:paraId="7A2B3FF9" w14:textId="171CCC2F" w:rsidR="00276BBB" w:rsidRPr="00126FB3" w:rsidRDefault="00276BBB" w:rsidP="00276BB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lang w:val="en-PH"/>
                              </w:rPr>
                            </w:pPr>
                            <w:r>
                              <w:rPr>
                                <w:sz w:val="28"/>
                                <w:lang w:val="en-PH"/>
                              </w:rPr>
                              <w:t>2x2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B3E71" id="Rectangle 29" o:spid="_x0000_s1038" style="position:absolute;margin-left:35.25pt;margin-top:18.7pt;width:138.75pt;height:1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" fillcolor="white [3201]" strokecolor="black [3200]" strokeweight="2pt">
                <v:textbox>
                  <w:txbxContent>
                    <w:p w14:paraId="1F9B7F14" w14:textId="705C2BCF" w:rsidR="001B4FF9" w:rsidRDefault="00276BBB" w:rsidP="00276BBB">
                      <w:pPr>
                        <w:spacing w:after="0" w:line="240" w:lineRule="auto"/>
                        <w:jc w:val="center"/>
                        <w:rPr>
                          <w:sz w:val="28"/>
                          <w:lang w:val="en-PH"/>
                        </w:rPr>
                      </w:pPr>
                      <w:r>
                        <w:rPr>
                          <w:sz w:val="28"/>
                          <w:lang w:val="en-PH"/>
                        </w:rPr>
                        <w:t>(S</w:t>
                      </w:r>
                      <w:r w:rsidR="001B4FF9">
                        <w:rPr>
                          <w:sz w:val="28"/>
                          <w:lang w:val="en-PH"/>
                        </w:rPr>
                        <w:t>elfies are not allowed)</w:t>
                      </w:r>
                    </w:p>
                    <w:p w14:paraId="7A2B3FF9" w14:textId="171CCC2F" w:rsidR="00276BBB" w:rsidRPr="00126FB3" w:rsidRDefault="00276BBB" w:rsidP="00276BBB">
                      <w:pPr>
                        <w:spacing w:after="0" w:line="240" w:lineRule="auto"/>
                        <w:jc w:val="center"/>
                        <w:rPr>
                          <w:sz w:val="28"/>
                          <w:lang w:val="en-PH"/>
                        </w:rPr>
                      </w:pPr>
                      <w:r>
                        <w:rPr>
                          <w:sz w:val="28"/>
                          <w:lang w:val="en-PH"/>
                        </w:rPr>
                        <w:t>2x2</w:t>
                      </w:r>
                    </w:p>
                  </w:txbxContent>
                </v:textbox>
              </v:rect>
            </w:pict>
          </mc:Fallback>
        </mc:AlternateContent>
      </w:r>
      <w:r w:rsidR="00917D15"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733C8014" wp14:editId="0BBF3333">
                <wp:simplePos x="0" y="0"/>
                <wp:positionH relativeFrom="column">
                  <wp:posOffset>2972435</wp:posOffset>
                </wp:positionH>
                <wp:positionV relativeFrom="paragraph">
                  <wp:posOffset>1473200</wp:posOffset>
                </wp:positionV>
                <wp:extent cx="4070985" cy="1064895"/>
                <wp:effectExtent l="0" t="0" r="0" b="1905"/>
                <wp:wrapNone/>
                <wp:docPr id="2" name="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985" cy="106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7A112D" w14:textId="0FE19A05" w:rsidR="006600E3" w:rsidRPr="003F4934" w:rsidRDefault="00AC4261" w:rsidP="00AC426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3F493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 xml:space="preserve">To secure a challenging </w:t>
                            </w:r>
                            <w:r w:rsidR="00BD0A5C" w:rsidRPr="003F493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position in a reputable organization to ex</w:t>
                            </w:r>
                            <w:r w:rsidR="003C5262" w:rsidRPr="003F493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pand and utilize my learning, knowledge</w:t>
                            </w:r>
                            <w:r w:rsidR="00DD6472" w:rsidRPr="003F493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 xml:space="preserve">, and skills while making a significant contribution </w:t>
                            </w:r>
                            <w:r w:rsidR="001D02A7" w:rsidRPr="003F493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to the success of the company</w:t>
                            </w:r>
                            <w:r w:rsidR="005A381A" w:rsidRPr="003F493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C8014" id="1044" o:spid="_x0000_s1039" type="#_x0000_t202" style="position:absolute;margin-left:234.05pt;margin-top:116pt;width:320.55pt;height:83.85pt;z-index: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" filled="f" stroked="f">
                <v:textbox>
                  <w:txbxContent>
                    <w:p w14:paraId="7F7A112D" w14:textId="0FE19A05" w:rsidR="006600E3" w:rsidRPr="003F4934" w:rsidRDefault="00AC4261" w:rsidP="00AC426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 w:rsidRPr="003F4934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 xml:space="preserve">To secure a challenging </w:t>
                      </w:r>
                      <w:r w:rsidR="00BD0A5C" w:rsidRPr="003F4934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position in a reputable organization to ex</w:t>
                      </w:r>
                      <w:r w:rsidR="003C5262" w:rsidRPr="003F4934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pand and utilize my learning, knowledge</w:t>
                      </w:r>
                      <w:r w:rsidR="00DD6472" w:rsidRPr="003F4934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 xml:space="preserve">, and skills while making a significant contribution </w:t>
                      </w:r>
                      <w:r w:rsidR="001D02A7" w:rsidRPr="003F4934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to the success of the company</w:t>
                      </w:r>
                      <w:r w:rsidR="005A381A" w:rsidRPr="003F4934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70C13"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0" distR="0" simplePos="0" relativeHeight="251163136" behindDoc="0" locked="0" layoutInCell="1" allowOverlap="1" wp14:anchorId="64967BFD" wp14:editId="2A64A155">
                <wp:simplePos x="0" y="0"/>
                <wp:positionH relativeFrom="column">
                  <wp:posOffset>-200025</wp:posOffset>
                </wp:positionH>
                <wp:positionV relativeFrom="paragraph">
                  <wp:posOffset>1854200</wp:posOffset>
                </wp:positionV>
                <wp:extent cx="3015615" cy="284480"/>
                <wp:effectExtent l="0" t="0" r="0" b="1270"/>
                <wp:wrapNone/>
                <wp:docPr id="11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84480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7BBA09" w14:textId="4FE4FC2A" w:rsidR="006600E3" w:rsidRPr="00305299" w:rsidRDefault="00E61C47">
                            <w:pPr>
                              <w:jc w:val="both"/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</w:rPr>
                              <w:t>PERSONAL DATA</w:t>
                            </w:r>
                          </w:p>
                          <w:p w14:paraId="3B9C94C8" w14:textId="77777777" w:rsidR="006600E3" w:rsidRDefault="006600E3">
                            <w:pPr>
                              <w:jc w:val="both"/>
                            </w:pPr>
                          </w:p>
                          <w:p w14:paraId="01048843" w14:textId="77777777" w:rsidR="006600E3" w:rsidRDefault="006600E3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67BFD" id="1035" o:spid="_x0000_s1040" type="#_x0000_t202" style="position:absolute;margin-left:-15.75pt;margin-top:146pt;width:237.45pt;height:22.4pt;z-index:2511631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" fillcolor="#c2d69b" stroked="f">
                <v:textbox>
                  <w:txbxContent>
                    <w:p w14:paraId="0E7BBA09" w14:textId="4FE4FC2A" w:rsidR="006600E3" w:rsidRPr="00305299" w:rsidRDefault="00E61C47">
                      <w:pPr>
                        <w:jc w:val="both"/>
                        <w:rPr>
                          <w:rFonts w:ascii="Agency FB" w:hAnsi="Agency FB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/>
                          <w:b/>
                          <w:sz w:val="32"/>
                          <w:szCs w:val="32"/>
                        </w:rPr>
                        <w:t>PERSONAL DATA</w:t>
                      </w:r>
                    </w:p>
                    <w:p w14:paraId="3B9C94C8" w14:textId="77777777" w:rsidR="006600E3" w:rsidRDefault="006600E3">
                      <w:pPr>
                        <w:jc w:val="both"/>
                      </w:pPr>
                    </w:p>
                    <w:p w14:paraId="01048843" w14:textId="77777777" w:rsidR="006600E3" w:rsidRDefault="006600E3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sectPr w:rsidR="006600E3" w:rsidRPr="00D02F91" w:rsidSect="00917D15">
      <w:pgSz w:w="12240" w:h="18720"/>
      <w:pgMar w:top="990" w:right="965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D729A"/>
    <w:multiLevelType w:val="hybridMultilevel"/>
    <w:tmpl w:val="8A5EB1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C34C1"/>
    <w:multiLevelType w:val="hybridMultilevel"/>
    <w:tmpl w:val="4DD2D9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A32D9"/>
    <w:multiLevelType w:val="hybridMultilevel"/>
    <w:tmpl w:val="C4B6F8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718565">
    <w:abstractNumId w:val="1"/>
  </w:num>
  <w:num w:numId="2" w16cid:durableId="2141798590">
    <w:abstractNumId w:val="2"/>
  </w:num>
  <w:num w:numId="3" w16cid:durableId="205897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FAD"/>
    <w:rsid w:val="00003C2B"/>
    <w:rsid w:val="000041C7"/>
    <w:rsid w:val="000052A8"/>
    <w:rsid w:val="00007EEA"/>
    <w:rsid w:val="00021614"/>
    <w:rsid w:val="00027C1C"/>
    <w:rsid w:val="00041A98"/>
    <w:rsid w:val="00046E14"/>
    <w:rsid w:val="0005267D"/>
    <w:rsid w:val="00064A18"/>
    <w:rsid w:val="00097648"/>
    <w:rsid w:val="0009798B"/>
    <w:rsid w:val="000A1AE0"/>
    <w:rsid w:val="000A3BB1"/>
    <w:rsid w:val="000C0872"/>
    <w:rsid w:val="000E478B"/>
    <w:rsid w:val="000F66D6"/>
    <w:rsid w:val="001041E8"/>
    <w:rsid w:val="00105AB2"/>
    <w:rsid w:val="00126FB3"/>
    <w:rsid w:val="001307D7"/>
    <w:rsid w:val="00141302"/>
    <w:rsid w:val="00174EFC"/>
    <w:rsid w:val="00185503"/>
    <w:rsid w:val="00194091"/>
    <w:rsid w:val="00195395"/>
    <w:rsid w:val="001976D8"/>
    <w:rsid w:val="00197840"/>
    <w:rsid w:val="001B4FF9"/>
    <w:rsid w:val="001D02A7"/>
    <w:rsid w:val="001E16BD"/>
    <w:rsid w:val="001E4443"/>
    <w:rsid w:val="001E469F"/>
    <w:rsid w:val="001E773C"/>
    <w:rsid w:val="001F6605"/>
    <w:rsid w:val="002028BF"/>
    <w:rsid w:val="00212DC0"/>
    <w:rsid w:val="00221061"/>
    <w:rsid w:val="002702D2"/>
    <w:rsid w:val="0027044A"/>
    <w:rsid w:val="00276BBB"/>
    <w:rsid w:val="002D6576"/>
    <w:rsid w:val="002E1C54"/>
    <w:rsid w:val="002E4A96"/>
    <w:rsid w:val="00300C1C"/>
    <w:rsid w:val="00302937"/>
    <w:rsid w:val="00305299"/>
    <w:rsid w:val="003057BA"/>
    <w:rsid w:val="003266F2"/>
    <w:rsid w:val="00343C39"/>
    <w:rsid w:val="00373B69"/>
    <w:rsid w:val="00382025"/>
    <w:rsid w:val="00395074"/>
    <w:rsid w:val="003C2CA1"/>
    <w:rsid w:val="003C5262"/>
    <w:rsid w:val="003D133D"/>
    <w:rsid w:val="003D432E"/>
    <w:rsid w:val="003E178C"/>
    <w:rsid w:val="003F4934"/>
    <w:rsid w:val="004038A6"/>
    <w:rsid w:val="00436522"/>
    <w:rsid w:val="004840F6"/>
    <w:rsid w:val="00485256"/>
    <w:rsid w:val="004860E8"/>
    <w:rsid w:val="004A078D"/>
    <w:rsid w:val="004A65D4"/>
    <w:rsid w:val="004B1EA6"/>
    <w:rsid w:val="004F3162"/>
    <w:rsid w:val="005045B0"/>
    <w:rsid w:val="00510805"/>
    <w:rsid w:val="00514DC1"/>
    <w:rsid w:val="00545867"/>
    <w:rsid w:val="005475F9"/>
    <w:rsid w:val="00550FAD"/>
    <w:rsid w:val="00567D8B"/>
    <w:rsid w:val="005A381A"/>
    <w:rsid w:val="005C5259"/>
    <w:rsid w:val="00612A53"/>
    <w:rsid w:val="00614466"/>
    <w:rsid w:val="006212B1"/>
    <w:rsid w:val="0062414B"/>
    <w:rsid w:val="00657F69"/>
    <w:rsid w:val="006600E3"/>
    <w:rsid w:val="00662DE7"/>
    <w:rsid w:val="00676C7C"/>
    <w:rsid w:val="006818D6"/>
    <w:rsid w:val="006832BE"/>
    <w:rsid w:val="006B2FD5"/>
    <w:rsid w:val="006C0BD8"/>
    <w:rsid w:val="006E681D"/>
    <w:rsid w:val="006F373A"/>
    <w:rsid w:val="00703991"/>
    <w:rsid w:val="00705876"/>
    <w:rsid w:val="0071076C"/>
    <w:rsid w:val="007150D1"/>
    <w:rsid w:val="00721669"/>
    <w:rsid w:val="00722F9F"/>
    <w:rsid w:val="007463EE"/>
    <w:rsid w:val="00761B71"/>
    <w:rsid w:val="007B4912"/>
    <w:rsid w:val="007D053D"/>
    <w:rsid w:val="007D7111"/>
    <w:rsid w:val="007D7751"/>
    <w:rsid w:val="007E7D5B"/>
    <w:rsid w:val="007F1583"/>
    <w:rsid w:val="00820D77"/>
    <w:rsid w:val="00844874"/>
    <w:rsid w:val="00864FBF"/>
    <w:rsid w:val="00872676"/>
    <w:rsid w:val="00895117"/>
    <w:rsid w:val="008A0BC4"/>
    <w:rsid w:val="008A6E2C"/>
    <w:rsid w:val="008B3567"/>
    <w:rsid w:val="008C23CD"/>
    <w:rsid w:val="008C6695"/>
    <w:rsid w:val="008F5AAA"/>
    <w:rsid w:val="009025EF"/>
    <w:rsid w:val="00907C3B"/>
    <w:rsid w:val="00917D15"/>
    <w:rsid w:val="00934CE7"/>
    <w:rsid w:val="0094773C"/>
    <w:rsid w:val="0095651D"/>
    <w:rsid w:val="00980570"/>
    <w:rsid w:val="00993251"/>
    <w:rsid w:val="009A13F8"/>
    <w:rsid w:val="009B18EE"/>
    <w:rsid w:val="009B2B9C"/>
    <w:rsid w:val="009C05DF"/>
    <w:rsid w:val="009C7C4B"/>
    <w:rsid w:val="009E7AE5"/>
    <w:rsid w:val="009F27EC"/>
    <w:rsid w:val="009F3354"/>
    <w:rsid w:val="009F5E77"/>
    <w:rsid w:val="00A154FA"/>
    <w:rsid w:val="00A2636E"/>
    <w:rsid w:val="00A27EE9"/>
    <w:rsid w:val="00A3124E"/>
    <w:rsid w:val="00A31706"/>
    <w:rsid w:val="00A618AF"/>
    <w:rsid w:val="00A84189"/>
    <w:rsid w:val="00AA5B41"/>
    <w:rsid w:val="00AB7A53"/>
    <w:rsid w:val="00AC4261"/>
    <w:rsid w:val="00AF4504"/>
    <w:rsid w:val="00B01F33"/>
    <w:rsid w:val="00B2420F"/>
    <w:rsid w:val="00B50A29"/>
    <w:rsid w:val="00B7283A"/>
    <w:rsid w:val="00B81879"/>
    <w:rsid w:val="00B81AF9"/>
    <w:rsid w:val="00BD0A5C"/>
    <w:rsid w:val="00BD73E7"/>
    <w:rsid w:val="00C11EBC"/>
    <w:rsid w:val="00C247E2"/>
    <w:rsid w:val="00C658A5"/>
    <w:rsid w:val="00C65BFE"/>
    <w:rsid w:val="00C660DB"/>
    <w:rsid w:val="00C8238D"/>
    <w:rsid w:val="00C967F3"/>
    <w:rsid w:val="00CD7BA6"/>
    <w:rsid w:val="00D006DE"/>
    <w:rsid w:val="00D02F91"/>
    <w:rsid w:val="00D174AA"/>
    <w:rsid w:val="00DA5B3D"/>
    <w:rsid w:val="00DB3729"/>
    <w:rsid w:val="00DD6472"/>
    <w:rsid w:val="00DD6768"/>
    <w:rsid w:val="00DE281F"/>
    <w:rsid w:val="00DE6DEF"/>
    <w:rsid w:val="00E02B80"/>
    <w:rsid w:val="00E371BA"/>
    <w:rsid w:val="00E46636"/>
    <w:rsid w:val="00E61C47"/>
    <w:rsid w:val="00E651A3"/>
    <w:rsid w:val="00E66D9B"/>
    <w:rsid w:val="00E70C13"/>
    <w:rsid w:val="00E82212"/>
    <w:rsid w:val="00E84F27"/>
    <w:rsid w:val="00E84FB1"/>
    <w:rsid w:val="00E8790B"/>
    <w:rsid w:val="00EA432B"/>
    <w:rsid w:val="00ED4388"/>
    <w:rsid w:val="00ED72D0"/>
    <w:rsid w:val="00EF2788"/>
    <w:rsid w:val="00F1661F"/>
    <w:rsid w:val="00F305B1"/>
    <w:rsid w:val="00F53285"/>
    <w:rsid w:val="00F61C25"/>
    <w:rsid w:val="00FA0066"/>
    <w:rsid w:val="00FC3B05"/>
    <w:rsid w:val="1B4A171B"/>
    <w:rsid w:val="4D31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B89793D"/>
  <w15:docId w15:val="{52339C4D-545A-453C-BF14-1D55969A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0C13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E70C13"/>
    <w:rPr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4B1EA6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edizon perez</cp:lastModifiedBy>
  <cp:revision>102</cp:revision>
  <dcterms:created xsi:type="dcterms:W3CDTF">2021-03-04T04:59:00Z</dcterms:created>
  <dcterms:modified xsi:type="dcterms:W3CDTF">2024-12-02T15:44:00Z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