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6D1" w:rsidRDefault="009F6C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3934101</wp:posOffset>
                </wp:positionH>
                <wp:positionV relativeFrom="paragraph">
                  <wp:posOffset>-412750</wp:posOffset>
                </wp:positionV>
                <wp:extent cx="0" cy="1359673"/>
                <wp:effectExtent l="0" t="0" r="38100" b="3111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1FBA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-32.5pt" to="309.7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-555349</wp:posOffset>
                </wp:positionV>
                <wp:extent cx="516835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40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59.55pt;margin-top:-43.75pt;width:40.7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A63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2534423</wp:posOffset>
                </wp:positionH>
                <wp:positionV relativeFrom="paragraph">
                  <wp:posOffset>-696927</wp:posOffset>
                </wp:positionV>
                <wp:extent cx="2902226" cy="310100"/>
                <wp:effectExtent l="0" t="0" r="12700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26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Default="00C43B8D">
                            <w:r w:rsidRPr="00C43B8D">
                              <w:t>LA PRÁCTICA DE LA 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55pt;margin-top:-54.9pt;width:228.5pt;height:2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" fillcolor="white [3201]" strokeweight=".5pt">
                <v:textbox>
                  <w:txbxContent>
                    <w:p w:rsidR="00C43B8D" w:rsidRDefault="00C43B8D">
                      <w:r w:rsidRPr="00C43B8D">
                        <w:t>LA PRÁCTICA DE LA INGENIERÍA DE SOFTWARE</w:t>
                      </w:r>
                    </w:p>
                  </w:txbxContent>
                </v:textbox>
              </v:shape>
            </w:pict>
          </mc:Fallback>
        </mc:AlternateContent>
      </w:r>
      <w:r w:rsidR="00C43B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30508</wp:posOffset>
                </wp:positionH>
                <wp:positionV relativeFrom="paragraph">
                  <wp:posOffset>-738229</wp:posOffset>
                </wp:positionV>
                <wp:extent cx="2202511" cy="747423"/>
                <wp:effectExtent l="0" t="0" r="26670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3B8D" w:rsidRPr="00C43B8D" w:rsidRDefault="00C43B8D" w:rsidP="00C43B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3B8D">
                              <w:rPr>
                                <w:sz w:val="18"/>
                                <w:szCs w:val="18"/>
                              </w:rPr>
                              <w:t>comprensión básica de los conceptos 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B8D">
                              <w:rPr>
                                <w:sz w:val="18"/>
                                <w:szCs w:val="18"/>
                              </w:rPr>
                              <w:t>principios generales que se aplican a las actividades estructurales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2.4pt;margin-top:-58.15pt;width:173.45pt;height:5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" fillcolor="white [3201]" strokecolor="white [3212]" strokeweight=".5pt">
                <v:textbox>
                  <w:txbxContent>
                    <w:p w:rsidR="00C43B8D" w:rsidRPr="00C43B8D" w:rsidRDefault="00C43B8D" w:rsidP="00C43B8D">
                      <w:pPr>
                        <w:rPr>
                          <w:sz w:val="18"/>
                          <w:szCs w:val="18"/>
                        </w:rPr>
                      </w:pPr>
                      <w:r w:rsidRPr="00C43B8D">
                        <w:rPr>
                          <w:sz w:val="18"/>
                          <w:szCs w:val="18"/>
                        </w:rPr>
                        <w:t>comprensión básica de los conceptos 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43B8D">
                        <w:rPr>
                          <w:sz w:val="18"/>
                          <w:szCs w:val="18"/>
                        </w:rPr>
                        <w:t>principios generales que se aplican a las actividades estructurales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A63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2185311</wp:posOffset>
                </wp:positionH>
                <wp:positionV relativeFrom="paragraph">
                  <wp:posOffset>81252</wp:posOffset>
                </wp:positionV>
                <wp:extent cx="723265" cy="1661823"/>
                <wp:effectExtent l="0" t="0" r="38735" b="1460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6618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5D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172.05pt;margin-top:6.4pt;width:56.95pt;height:13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" adj="78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-526084</wp:posOffset>
                </wp:positionH>
                <wp:positionV relativeFrom="paragraph">
                  <wp:posOffset>144863</wp:posOffset>
                </wp:positionV>
                <wp:extent cx="2941983" cy="1455089"/>
                <wp:effectExtent l="0" t="0" r="10795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3B8D" w:rsidRDefault="00C43B8D" w:rsidP="00C43B8D">
                            <w:r>
                              <w:t>enfoque, los principios lo ayudarán a establecer un conjunto de herramientas mentales para una</w:t>
                            </w:r>
                            <w:r>
                              <w:t xml:space="preserve"> </w:t>
                            </w:r>
                            <w:r>
                              <w:t>práctica sólida de la ingeniería de software</w:t>
                            </w:r>
                            <w:r>
                              <w:t>.</w:t>
                            </w:r>
                          </w:p>
                          <w:p w:rsidR="00C43B8D" w:rsidRDefault="00C43B8D" w:rsidP="00C43B8D">
                            <w:r>
                              <w:t>enfoque, los principios lo ayudarán a establecer un conjunto de herramientas mentales para una</w:t>
                            </w:r>
                            <w:r>
                              <w:t xml:space="preserve"> </w:t>
                            </w:r>
                            <w:r>
                              <w:t>práctica sólida de la 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41.4pt;margin-top:11.4pt;width:231.65pt;height:1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" fillcolor="white [3201]" strokecolor="white [3212]" strokeweight=".5pt">
                <v:textbox>
                  <w:txbxContent>
                    <w:p w:rsidR="00C43B8D" w:rsidRDefault="00C43B8D" w:rsidP="00C43B8D">
                      <w:r>
                        <w:t>enfoque, los principios lo ayudarán a establecer un conjunto de herramientas mentales para una</w:t>
                      </w:r>
                      <w:r>
                        <w:t xml:space="preserve"> </w:t>
                      </w:r>
                      <w:r>
                        <w:t>práctica sólida de la ingeniería de software</w:t>
                      </w:r>
                      <w:r>
                        <w:t>.</w:t>
                      </w:r>
                    </w:p>
                    <w:p w:rsidR="00C43B8D" w:rsidRDefault="00C43B8D" w:rsidP="00C43B8D">
                      <w:r>
                        <w:t>enfoque, los principios lo ayudarán a establecer un conjunto de herramientas mentales para una</w:t>
                      </w:r>
                      <w:r>
                        <w:t xml:space="preserve"> </w:t>
                      </w:r>
                      <w:r>
                        <w:t>práctica sólida de la ingeniería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5993572</wp:posOffset>
                </wp:positionH>
                <wp:positionV relativeFrom="paragraph">
                  <wp:posOffset>248257</wp:posOffset>
                </wp:positionV>
                <wp:extent cx="1518699" cy="644056"/>
                <wp:effectExtent l="0" t="0" r="24765" b="2286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17A8" w:rsidRDefault="000917A8">
                            <w:r w:rsidRPr="000917A8">
                              <w:t>La esencia de la 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5" o:spid="_x0000_s1029" type="#_x0000_t202" style="position:absolute;margin-left:471.95pt;margin-top:19.55pt;width:119.6pt;height:5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" fillcolor="white [3201]" strokecolor="white [3212]" strokeweight=".5pt">
                <v:textbox>
                  <w:txbxContent>
                    <w:p w:rsidR="000917A8" w:rsidRDefault="000917A8">
                      <w:r w:rsidRPr="000917A8">
                        <w:t>La esencia de la práctica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5079061</wp:posOffset>
                </wp:positionH>
                <wp:positionV relativeFrom="paragraph">
                  <wp:posOffset>27029</wp:posOffset>
                </wp:positionV>
                <wp:extent cx="540965" cy="365760"/>
                <wp:effectExtent l="0" t="19050" r="0" b="34290"/>
                <wp:wrapNone/>
                <wp:docPr id="44" name="Distinto d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65" cy="365760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24A5" id="Distinto de 44" o:spid="_x0000_s1026" style="position:absolute;margin-left:399.95pt;margin-top:2.15pt;width:42.6pt;height:2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6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" path="m71705,75347r192143,l291271,r80839,29423l355395,75347r113865,l469260,161373r-145176,l308429,204387r160831,l469260,290413r-192143,l249694,365760,168855,336337r16715,-45924l71705,290413r,-86026l216881,204387r15655,-43014l71705,161373r,-86026xe" fillcolor="#4472c4 [3204]" strokecolor="#1f3763 [1604]" strokeweight="1pt">
                <v:stroke joinstyle="miter"/>
                <v:path arrowok="t" o:connecttype="custom" o:connectlocs="71705,75347;263848,75347;291271,0;372110,29423;355395,75347;469260,75347;469260,161373;324084,161373;308429,204387;469260,204387;469260,290413;277117,290413;249694,365760;168855,336337;185570,290413;71705,290413;71705,204387;216881,204387;232536,161373;71705,161373;71705,75347" o:connectangles="0,0,0,0,0,0,0,0,0,0,0,0,0,0,0,0,0,0,0,0,0"/>
              </v:shape>
            </w:pict>
          </mc:Fallback>
        </mc:AlternateContent>
      </w:r>
      <w:r w:rsidR="000A6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3098827</wp:posOffset>
                </wp:positionH>
                <wp:positionV relativeFrom="paragraph">
                  <wp:posOffset>97072</wp:posOffset>
                </wp:positionV>
                <wp:extent cx="1717481" cy="365760"/>
                <wp:effectExtent l="0" t="0" r="1651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8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C43B8D" w:rsidRDefault="00C43B8D">
                            <w:pPr>
                              <w:rPr>
                                <w:sz w:val="24"/>
                              </w:rPr>
                            </w:pPr>
                            <w:r w:rsidRPr="00C43B8D">
                              <w:rPr>
                                <w:sz w:val="24"/>
                              </w:rPr>
                              <w:t>PRINCIPIOS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0" type="#_x0000_t202" style="position:absolute;margin-left:244pt;margin-top:7.65pt;width:135.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" fillcolor="white [3201]" strokeweight=".5pt">
                <v:textbox>
                  <w:txbxContent>
                    <w:p w:rsidR="00C43B8D" w:rsidRPr="00C43B8D" w:rsidRDefault="00C43B8D">
                      <w:pPr>
                        <w:rPr>
                          <w:sz w:val="24"/>
                        </w:rPr>
                      </w:pPr>
                      <w:r w:rsidRPr="00C43B8D">
                        <w:rPr>
                          <w:sz w:val="24"/>
                        </w:rPr>
                        <w:t>PRINCIPIOS GENERALES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9F6C5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3934598</wp:posOffset>
                </wp:positionH>
                <wp:positionV relativeFrom="paragraph">
                  <wp:posOffset>194697</wp:posOffset>
                </wp:positionV>
                <wp:extent cx="0" cy="254441"/>
                <wp:effectExtent l="0" t="0" r="38100" b="127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80D9B" id="Conector recto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15.35pt" to="309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0A76D1" w:rsidRDefault="000A63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3321520</wp:posOffset>
                </wp:positionH>
                <wp:positionV relativeFrom="paragraph">
                  <wp:posOffset>162477</wp:posOffset>
                </wp:positionV>
                <wp:extent cx="1304014" cy="652007"/>
                <wp:effectExtent l="0" t="0" r="10795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8D" w:rsidRDefault="00C43B8D" w:rsidP="00C43B8D">
                            <w:pPr>
                              <w:jc w:val="center"/>
                            </w:pPr>
                            <w:r>
                              <w:t>Los 7 principios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31" style="position:absolute;margin-left:261.55pt;margin-top:12.8pt;width:102.7pt;height:5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43B8D" w:rsidRDefault="00C43B8D" w:rsidP="00C43B8D">
                      <w:pPr>
                        <w:jc w:val="center"/>
                      </w:pPr>
                      <w:r>
                        <w:t>Los 7 principios</w:t>
                      </w:r>
                    </w:p>
                  </w:txbxContent>
                </v:textbox>
              </v:oval>
            </w:pict>
          </mc:Fallback>
        </mc:AlternateContent>
      </w:r>
    </w:p>
    <w:p w:rsidR="000A76D1" w:rsidRDefault="000A76D1"/>
    <w:p w:rsidR="000A76D1" w:rsidRDefault="000A76D1"/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8864407</wp:posOffset>
                </wp:positionH>
                <wp:positionV relativeFrom="paragraph">
                  <wp:posOffset>252342</wp:posOffset>
                </wp:positionV>
                <wp:extent cx="0" cy="2528515"/>
                <wp:effectExtent l="0" t="0" r="38100" b="2476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4F9E2" id="Conector recto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8pt,19.85pt" to="698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-17201</wp:posOffset>
                </wp:positionH>
                <wp:positionV relativeFrom="paragraph">
                  <wp:posOffset>244392</wp:posOffset>
                </wp:positionV>
                <wp:extent cx="8873655" cy="15571"/>
                <wp:effectExtent l="0" t="0" r="2286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3655" cy="1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690E" id="Conector recto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9.25pt" to="697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7679662</wp:posOffset>
                </wp:positionH>
                <wp:positionV relativeFrom="paragraph">
                  <wp:posOffset>244392</wp:posOffset>
                </wp:positionV>
                <wp:extent cx="0" cy="341906"/>
                <wp:effectExtent l="0" t="0" r="38100" b="2032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7EA59" id="Conector recto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7pt,19.25pt" to="604.7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F6C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5890619</wp:posOffset>
                </wp:positionH>
                <wp:positionV relativeFrom="paragraph">
                  <wp:posOffset>252343</wp:posOffset>
                </wp:positionV>
                <wp:extent cx="0" cy="349582"/>
                <wp:effectExtent l="0" t="0" r="38100" b="317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2218D" id="Conector recto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5pt,19.85pt" to="463.8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F6C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4419628</wp:posOffset>
                </wp:positionH>
                <wp:positionV relativeFrom="paragraph">
                  <wp:posOffset>252343</wp:posOffset>
                </wp:positionV>
                <wp:extent cx="0" cy="333955"/>
                <wp:effectExtent l="0" t="0" r="3810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4F69F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9.85pt" to="348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F6C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3099711</wp:posOffset>
                </wp:positionH>
                <wp:positionV relativeFrom="paragraph">
                  <wp:posOffset>260295</wp:posOffset>
                </wp:positionV>
                <wp:extent cx="0" cy="341906"/>
                <wp:effectExtent l="0" t="0" r="38100" b="2032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C2AD1" id="Conector recto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20.5pt" to="244.0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F6C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252343</wp:posOffset>
                </wp:positionV>
                <wp:extent cx="0" cy="326004"/>
                <wp:effectExtent l="0" t="0" r="3810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57DEB" id="Conector recto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19.85pt" to="121.3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F6C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-9249</wp:posOffset>
                </wp:positionH>
                <wp:positionV relativeFrom="paragraph">
                  <wp:posOffset>260295</wp:posOffset>
                </wp:positionV>
                <wp:extent cx="0" cy="286247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31BD" id="Conector recto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5pt" to="-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:rsidR="000A76D1" w:rsidRDefault="00B202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-549938</wp:posOffset>
                </wp:positionH>
                <wp:positionV relativeFrom="paragraph">
                  <wp:posOffset>261427</wp:posOffset>
                </wp:positionV>
                <wp:extent cx="1216550" cy="508635"/>
                <wp:effectExtent l="0" t="0" r="22225" b="2476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1: </w:t>
                            </w:r>
                            <w:r w:rsidRPr="009F6C51">
                              <w:rPr>
                                <w:sz w:val="20"/>
                                <w:szCs w:val="20"/>
                              </w:rPr>
                              <w:t>La razón de que exista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-43.3pt;margin-top:20.6pt;width:95.8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1: </w:t>
                      </w:r>
                      <w:r w:rsidRPr="009F6C51">
                        <w:rPr>
                          <w:sz w:val="20"/>
                          <w:szCs w:val="20"/>
                        </w:rPr>
                        <w:t>La razón de que exista todo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76D1" w:rsidRDefault="009F6C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5453269</wp:posOffset>
                </wp:positionH>
                <wp:positionV relativeFrom="paragraph">
                  <wp:posOffset>6985</wp:posOffset>
                </wp:positionV>
                <wp:extent cx="946205" cy="524510"/>
                <wp:effectExtent l="0" t="0" r="25400" b="279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9F6C51">
                              <w:rPr>
                                <w:sz w:val="20"/>
                                <w:szCs w:val="20"/>
                              </w:rPr>
                              <w:t>: Ábrase al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3" type="#_x0000_t202" style="position:absolute;margin-left:429.4pt;margin-top:.55pt;width:74.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9F6C51">
                        <w:rPr>
                          <w:sz w:val="20"/>
                          <w:szCs w:val="20"/>
                        </w:rPr>
                        <w:t>: Ábrase al futuro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3751718</wp:posOffset>
                </wp:positionH>
                <wp:positionV relativeFrom="paragraph">
                  <wp:posOffset>7482</wp:posOffset>
                </wp:positionV>
                <wp:extent cx="1367624" cy="564515"/>
                <wp:effectExtent l="0" t="0" r="23495" b="260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9F6C51">
                              <w:rPr>
                                <w:sz w:val="20"/>
                                <w:szCs w:val="20"/>
                              </w:rPr>
                              <w:t>: Otros consumirán lo que usted 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295.4pt;margin-top:.6pt;width:107.7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9F6C51">
                        <w:rPr>
                          <w:sz w:val="20"/>
                          <w:szCs w:val="20"/>
                        </w:rPr>
                        <w:t>: Otros consumirán lo que usted produce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6985</wp:posOffset>
                </wp:positionV>
                <wp:extent cx="1256306" cy="492760"/>
                <wp:effectExtent l="0" t="0" r="20320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2: </w:t>
                            </w:r>
                            <w:r w:rsidRPr="009F6C51">
                              <w:rPr>
                                <w:sz w:val="20"/>
                                <w:szCs w:val="20"/>
                              </w:rPr>
                              <w:t>MSE (Mantenlo sencillo, estúpido…)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75.65pt;margin-top:.55pt;width:98.9pt;height: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2: </w:t>
                      </w:r>
                      <w:r w:rsidRPr="009F6C51">
                        <w:rPr>
                          <w:sz w:val="20"/>
                          <w:szCs w:val="20"/>
                        </w:rPr>
                        <w:t>MSE (Mantenlo sencillo, estúpido…)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6963438</wp:posOffset>
                </wp:positionH>
                <wp:positionV relativeFrom="paragraph">
                  <wp:posOffset>7289</wp:posOffset>
                </wp:positionV>
                <wp:extent cx="1606164" cy="522605"/>
                <wp:effectExtent l="0" t="0" r="13335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9F6C51">
                              <w:rPr>
                                <w:sz w:val="20"/>
                                <w:szCs w:val="20"/>
                              </w:rPr>
                              <w:t>: Planee por anticipado la reutilización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6" type="#_x0000_t202" style="position:absolute;margin-left:548.3pt;margin-top:.55pt;width:126.45pt;height:41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9F6C51">
                        <w:rPr>
                          <w:sz w:val="20"/>
                          <w:szCs w:val="20"/>
                        </w:rPr>
                        <w:t>: Planee por anticipado la reutilización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2669043</wp:posOffset>
                </wp:positionH>
                <wp:positionV relativeFrom="paragraph">
                  <wp:posOffset>14273</wp:posOffset>
                </wp:positionV>
                <wp:extent cx="834307" cy="524565"/>
                <wp:effectExtent l="0" t="0" r="23495" b="279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52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Pr="009F6C51" w:rsidRDefault="009F6C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6C51">
                              <w:rPr>
                                <w:sz w:val="20"/>
                                <w:szCs w:val="20"/>
                              </w:rPr>
                              <w:t>3: Mantener la 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7" type="#_x0000_t202" style="position:absolute;margin-left:210.15pt;margin-top:1.1pt;width:65.7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" fillcolor="white [3201]" strokeweight=".5pt">
                <v:textbox>
                  <w:txbxContent>
                    <w:p w:rsidR="00C43B8D" w:rsidRPr="009F6C51" w:rsidRDefault="009F6C51">
                      <w:pPr>
                        <w:rPr>
                          <w:sz w:val="20"/>
                          <w:szCs w:val="20"/>
                        </w:rPr>
                      </w:pPr>
                      <w:r w:rsidRPr="009F6C51">
                        <w:rPr>
                          <w:sz w:val="20"/>
                          <w:szCs w:val="20"/>
                        </w:rPr>
                        <w:t>3: Mantener la visión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7703516</wp:posOffset>
                </wp:positionH>
                <wp:positionV relativeFrom="paragraph">
                  <wp:posOffset>254193</wp:posOffset>
                </wp:positionV>
                <wp:extent cx="0" cy="175205"/>
                <wp:effectExtent l="0" t="0" r="38100" b="349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1086A" id="Conector recto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6pt,20pt" to="606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5898570</wp:posOffset>
                </wp:positionH>
                <wp:positionV relativeFrom="paragraph">
                  <wp:posOffset>246242</wp:posOffset>
                </wp:positionV>
                <wp:extent cx="0" cy="214961"/>
                <wp:effectExtent l="0" t="0" r="38100" b="3302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453F" id="Conector recto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5pt,19.4pt" to="464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3115614</wp:posOffset>
                </wp:positionH>
                <wp:positionV relativeFrom="paragraph">
                  <wp:posOffset>262421</wp:posOffset>
                </wp:positionV>
                <wp:extent cx="0" cy="143123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D15ED" id="Conector recto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3pt,20.65pt" to="245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1549207</wp:posOffset>
                </wp:positionH>
                <wp:positionV relativeFrom="paragraph">
                  <wp:posOffset>222664</wp:posOffset>
                </wp:positionV>
                <wp:extent cx="0" cy="222637"/>
                <wp:effectExtent l="0" t="0" r="3810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D0F08" id="Conector recto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17.55pt" to="12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-9249</wp:posOffset>
                </wp:positionH>
                <wp:positionV relativeFrom="paragraph">
                  <wp:posOffset>214492</wp:posOffset>
                </wp:positionV>
                <wp:extent cx="0" cy="183101"/>
                <wp:effectExtent l="0" t="0" r="38100" b="2667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194F" id="Conector recto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9pt" to="-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111098</wp:posOffset>
                </wp:positionH>
                <wp:positionV relativeFrom="paragraph">
                  <wp:posOffset>381221</wp:posOffset>
                </wp:positionV>
                <wp:extent cx="1494845" cy="1948070"/>
                <wp:effectExtent l="0" t="0" r="10160" b="1460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194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691368" w:rsidP="006913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>Antes de especificar un requerimiento del sistema,</w:t>
                            </w:r>
                            <w:r w:rsidR="00887262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antes de notar la</w:t>
                            </w:r>
                            <w:r w:rsidR="00887262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funcionalidad de una parte de él, antes de determinar las plataformas del</w:t>
                            </w:r>
                            <w:r w:rsidR="00887262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hardware o desarrollar procesos, plantéese preguntas tales como: “¿Esto agrega valor real al</w:t>
                            </w:r>
                            <w:r w:rsidR="00887262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sistema?” Si la respuesta es “no”, entonces no lo haga.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8" type="#_x0000_t202" style="position:absolute;margin-left:8.75pt;margin-top:30pt;width:117.7pt;height:153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" fillcolor="white [3201]" strokeweight=".5pt">
                <v:textbox>
                  <w:txbxContent>
                    <w:p w:rsidR="000A63FA" w:rsidRPr="00B202D1" w:rsidRDefault="00691368" w:rsidP="00691368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>Antes de especificar un requerimiento del sistema,</w:t>
                      </w:r>
                      <w:r w:rsidR="00887262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antes de notar la</w:t>
                      </w:r>
                      <w:r w:rsidR="00887262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funcionalidad de una parte de él, antes de determinar las plataformas del</w:t>
                      </w:r>
                      <w:r w:rsidR="00887262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hardware o desarrollar procesos, plantéese preguntas tales como: “¿Esto agrega valor real al</w:t>
                      </w:r>
                      <w:r w:rsidR="00887262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sistema?” Si la respuesta es “no”, entonces no lo haga.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4435530</wp:posOffset>
                </wp:positionH>
                <wp:positionV relativeFrom="paragraph">
                  <wp:posOffset>16427</wp:posOffset>
                </wp:positionV>
                <wp:extent cx="0" cy="151075"/>
                <wp:effectExtent l="0" t="0" r="38100" b="2095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AA677" id="Conector recto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5pt,1.3pt" to="349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6852285</wp:posOffset>
                </wp:positionH>
                <wp:positionV relativeFrom="paragraph">
                  <wp:posOffset>119490</wp:posOffset>
                </wp:positionV>
                <wp:extent cx="1860605" cy="1191895"/>
                <wp:effectExtent l="0" t="0" r="25400" b="2730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119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B202D1" w:rsidP="00B202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La reutilización ahorra tiempo y esfuerzo.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La planeación anticipada en busca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de la reutilización disminuye el costo e incrementa el valor tanto de los componentes reutilizables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como de los sistemas en los que se incorpora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9" type="#_x0000_t202" style="position:absolute;margin-left:539.55pt;margin-top:9.4pt;width:146.5pt;height:9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" fillcolor="white [3201]" strokeweight=".5pt">
                <v:textbox>
                  <w:txbxContent>
                    <w:p w:rsidR="000A63FA" w:rsidRPr="00B202D1" w:rsidRDefault="00B202D1" w:rsidP="00B202D1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 xml:space="preserve">La reutilización ahorra tiempo y esfuerzo. </w:t>
                      </w:r>
                      <w:r w:rsidRPr="00B202D1">
                        <w:rPr>
                          <w:sz w:val="18"/>
                          <w:szCs w:val="18"/>
                        </w:rPr>
                        <w:t>La planeación anticipada en busca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de la reutilización disminuye el costo e incrementa el valor tanto de los componentes reutilizables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como de los sistemas en los que se incorpora</w:t>
                      </w:r>
                      <w:r w:rsidRPr="00B202D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793418</wp:posOffset>
                </wp:positionH>
                <wp:positionV relativeFrom="paragraph">
                  <wp:posOffset>135393</wp:posOffset>
                </wp:positionV>
                <wp:extent cx="1542249" cy="1216549"/>
                <wp:effectExtent l="0" t="0" r="20320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249" cy="121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887262" w:rsidP="00887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Todo diseño debe ser tan simple como sea posible, pero no más.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los diseños más elegantes por lo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general son los más simples. Simple tampoco significa “rápido y sucio”.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40" type="#_x0000_t202" style="position:absolute;margin-left:62.45pt;margin-top:10.65pt;width:121.45pt;height:9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" fillcolor="white [3201]" strokeweight=".5pt">
                <v:textbox>
                  <w:txbxContent>
                    <w:p w:rsidR="000A63FA" w:rsidRPr="00B202D1" w:rsidRDefault="00887262" w:rsidP="00887262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 xml:space="preserve">Todo diseño debe ser tan simple como sea posible, pero no más. </w:t>
                      </w:r>
                      <w:r w:rsidRPr="00B202D1">
                        <w:rPr>
                          <w:sz w:val="18"/>
                          <w:szCs w:val="18"/>
                        </w:rPr>
                        <w:t>los diseños más elegantes por lo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general son los más simples. Simple tampoco significa “rápido y sucio”.</w:t>
                      </w:r>
                    </w:p>
                  </w:txbxContent>
                </v:textbox>
              </v:shape>
            </w:pict>
          </mc:Fallback>
        </mc:AlternateContent>
      </w:r>
      <w:r w:rsidR="00B202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5174808</wp:posOffset>
                </wp:positionH>
                <wp:positionV relativeFrom="paragraph">
                  <wp:posOffset>166812</wp:posOffset>
                </wp:positionV>
                <wp:extent cx="1566407" cy="1080770"/>
                <wp:effectExtent l="0" t="0" r="15240" b="241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887262" w:rsidP="00B202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>los sistemas deben ser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fáciles de 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>adaptarse a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cambios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>Nunca diseñe sobre algo iniciado. Siempre pregunte: “¿qué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>pasa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02D1" w:rsidRPr="00B202D1">
                              <w:rPr>
                                <w:sz w:val="18"/>
                                <w:szCs w:val="18"/>
                              </w:rPr>
                              <w:t>si…?</w:t>
                            </w:r>
                            <w:r w:rsidR="009F6C51" w:rsidRPr="00B202D1">
                              <w:rPr>
                                <w:sz w:val="18"/>
                                <w:szCs w:val="18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1" type="#_x0000_t202" style="position:absolute;margin-left:407.45pt;margin-top:13.15pt;width:123.35pt;height:8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" fillcolor="white [3201]" strokeweight=".5pt">
                <v:textbox>
                  <w:txbxContent>
                    <w:p w:rsidR="000A63FA" w:rsidRPr="00B202D1" w:rsidRDefault="00887262" w:rsidP="00B202D1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>los sistemas deben ser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fáciles de 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>adaptarse a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cambios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>Nunca diseñe sobre algo iniciado. Siempre pregunte: “¿qué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>pasa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202D1" w:rsidRPr="00B202D1">
                        <w:rPr>
                          <w:sz w:val="18"/>
                          <w:szCs w:val="18"/>
                        </w:rPr>
                        <w:t>si…?</w:t>
                      </w:r>
                      <w:r w:rsidR="009F6C51" w:rsidRPr="00B202D1">
                        <w:rPr>
                          <w:sz w:val="18"/>
                          <w:szCs w:val="18"/>
                        </w:rPr>
                        <w:t>”.</w:t>
                      </w:r>
                    </w:p>
                  </w:txbxContent>
                </v:textbox>
              </v:shape>
            </w:pict>
          </mc:Fallback>
        </mc:AlternateContent>
      </w:r>
      <w:r w:rsidR="00B202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3847134</wp:posOffset>
                </wp:positionH>
                <wp:positionV relativeFrom="paragraph">
                  <wp:posOffset>143648</wp:posOffset>
                </wp:positionV>
                <wp:extent cx="1256306" cy="1415332"/>
                <wp:effectExtent l="0" t="0" r="20320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1415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887262" w:rsidP="00887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>Así que siempre establezca especificaciones, diseñe e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implemente con la seguridad de que alguien más tendrá que entender lo que usted haga</w:t>
                            </w:r>
                            <w:r w:rsidR="00B202D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42" type="#_x0000_t202" style="position:absolute;margin-left:302.9pt;margin-top:11.3pt;width:98.9pt;height:1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" fillcolor="white [3201]" strokeweight=".5pt">
                <v:textbox>
                  <w:txbxContent>
                    <w:p w:rsidR="000A63FA" w:rsidRPr="00B202D1" w:rsidRDefault="00887262" w:rsidP="00887262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>Así que siempre establezca especificaciones, diseñe e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implemente con la seguridad de que alguien más tendrá que entender lo que usted haga</w:t>
                      </w:r>
                      <w:r w:rsidR="00B202D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202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2463607</wp:posOffset>
                </wp:positionH>
                <wp:positionV relativeFrom="paragraph">
                  <wp:posOffset>103892</wp:posOffset>
                </wp:positionV>
                <wp:extent cx="1287780" cy="1327867"/>
                <wp:effectExtent l="0" t="0" r="26670" b="247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3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B202D1" w:rsidRDefault="00887262" w:rsidP="00887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02D1">
                              <w:rPr>
                                <w:sz w:val="18"/>
                                <w:szCs w:val="18"/>
                              </w:rPr>
                              <w:t>Tener un arquitecto que pueda para mantener la visión y que obligue a su cumplimiento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02D1">
                              <w:rPr>
                                <w:sz w:val="18"/>
                                <w:szCs w:val="18"/>
                              </w:rPr>
                              <w:t>garantiza un proyecto de software muy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43" type="#_x0000_t202" style="position:absolute;margin-left:194pt;margin-top:8.2pt;width:101.4pt;height:10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" fillcolor="white [3201]" strokeweight=".5pt">
                <v:textbox>
                  <w:txbxContent>
                    <w:p w:rsidR="000A63FA" w:rsidRPr="00B202D1" w:rsidRDefault="00887262" w:rsidP="00887262">
                      <w:pPr>
                        <w:rPr>
                          <w:sz w:val="18"/>
                          <w:szCs w:val="18"/>
                        </w:rPr>
                      </w:pPr>
                      <w:r w:rsidRPr="00B202D1">
                        <w:rPr>
                          <w:sz w:val="18"/>
                          <w:szCs w:val="18"/>
                        </w:rPr>
                        <w:t>Tener un arquitecto que pueda para mantener la visión y que obligue a su cumplimiento</w:t>
                      </w:r>
                      <w:r w:rsidRPr="00B202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02D1">
                        <w:rPr>
                          <w:sz w:val="18"/>
                          <w:szCs w:val="18"/>
                        </w:rPr>
                        <w:t>garantiza un proyecto de software muy exitoso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A76D1"/>
    <w:p w:rsidR="000A76D1" w:rsidRDefault="000A76D1"/>
    <w:p w:rsidR="000A76D1" w:rsidRDefault="000A76D1"/>
    <w:p w:rsidR="000A76D1" w:rsidRDefault="000A76D1"/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6789116</wp:posOffset>
                </wp:positionH>
                <wp:positionV relativeFrom="paragraph">
                  <wp:posOffset>209798</wp:posOffset>
                </wp:positionV>
                <wp:extent cx="2067174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803F" id="Conector recto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6pt,16.5pt" to="697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202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5485101</wp:posOffset>
                </wp:positionH>
                <wp:positionV relativeFrom="paragraph">
                  <wp:posOffset>11596</wp:posOffset>
                </wp:positionV>
                <wp:extent cx="1296063" cy="516200"/>
                <wp:effectExtent l="0" t="0" r="18415" b="177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51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B8D" w:rsidRDefault="009F6C51">
                            <w:r>
                              <w:t>7</w:t>
                            </w:r>
                            <w:r w:rsidRPr="009F6C51">
                              <w:t>: ¡Piense!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44" type="#_x0000_t202" style="position:absolute;margin-left:431.9pt;margin-top:.9pt;width:102.05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" fillcolor="white [3201]" strokeweight=".5pt">
                <v:textbox>
                  <w:txbxContent>
                    <w:p w:rsidR="00C43B8D" w:rsidRDefault="009F6C51">
                      <w:r>
                        <w:t>7</w:t>
                      </w:r>
                      <w:r w:rsidRPr="009F6C51">
                        <w:t>: ¡Piense!</w:t>
                      </w:r>
                    </w:p>
                  </w:txbxContent>
                </v:textbox>
              </v:shape>
            </w:pict>
          </mc:Fallback>
        </mc:AlternateContent>
      </w:r>
    </w:p>
    <w:p w:rsidR="000A76D1" w:rsidRDefault="000917A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6073499</wp:posOffset>
                </wp:positionH>
                <wp:positionV relativeFrom="paragraph">
                  <wp:posOffset>250632</wp:posOffset>
                </wp:positionV>
                <wp:extent cx="0" cy="238539"/>
                <wp:effectExtent l="0" t="0" r="3810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10ED" id="Conector recto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9.75pt" to="478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A76D1" w:rsidRDefault="00B202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rightMargin">
                  <wp:posOffset>-3775545</wp:posOffset>
                </wp:positionH>
                <wp:positionV relativeFrom="paragraph">
                  <wp:posOffset>172085</wp:posOffset>
                </wp:positionV>
                <wp:extent cx="3434964" cy="795130"/>
                <wp:effectExtent l="0" t="0" r="13335" b="241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964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3FA" w:rsidRPr="009F6C51" w:rsidRDefault="00B202D1" w:rsidP="00B202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6C51">
                              <w:rPr>
                                <w:sz w:val="18"/>
                                <w:szCs w:val="18"/>
                              </w:rPr>
                              <w:t>Pensar en todo con claridad antes</w:t>
                            </w:r>
                            <w:r w:rsidRPr="009F6C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6C51">
                              <w:rPr>
                                <w:sz w:val="18"/>
                                <w:szCs w:val="18"/>
                              </w:rPr>
                              <w:t>de emprender la acción casi siempre produce mejores resultados.</w:t>
                            </w:r>
                            <w:r w:rsidRPr="009F6C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6C51">
                              <w:rPr>
                                <w:sz w:val="18"/>
                                <w:szCs w:val="18"/>
                              </w:rPr>
                              <w:t>Si usted piensa en algo y aun así lo hace mal, eso se convierte en una</w:t>
                            </w:r>
                            <w:r w:rsidR="009F6C51" w:rsidRPr="009F6C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6C51">
                              <w:rPr>
                                <w:sz w:val="18"/>
                                <w:szCs w:val="18"/>
                              </w:rPr>
                              <w:t>experiencia valiosa</w:t>
                            </w:r>
                            <w:r w:rsidR="009F6C5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5" type="#_x0000_t202" style="position:absolute;margin-left:-297.3pt;margin-top:13.55pt;width:270.45pt;height:62.6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" fillcolor="white [3201]" strokeweight=".5pt">
                <v:textbox>
                  <w:txbxContent>
                    <w:p w:rsidR="000A63FA" w:rsidRPr="009F6C51" w:rsidRDefault="00B202D1" w:rsidP="00B202D1">
                      <w:pPr>
                        <w:rPr>
                          <w:sz w:val="18"/>
                          <w:szCs w:val="18"/>
                        </w:rPr>
                      </w:pPr>
                      <w:r w:rsidRPr="009F6C51">
                        <w:rPr>
                          <w:sz w:val="18"/>
                          <w:szCs w:val="18"/>
                        </w:rPr>
                        <w:t>Pensar en todo con claridad antes</w:t>
                      </w:r>
                      <w:r w:rsidRPr="009F6C5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F6C51">
                        <w:rPr>
                          <w:sz w:val="18"/>
                          <w:szCs w:val="18"/>
                        </w:rPr>
                        <w:t>de emprender la acción casi siempre produce mejores resultados.</w:t>
                      </w:r>
                      <w:r w:rsidRPr="009F6C5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F6C51">
                        <w:rPr>
                          <w:sz w:val="18"/>
                          <w:szCs w:val="18"/>
                        </w:rPr>
                        <w:t>Si usted piensa en algo y aun así lo hace mal, eso se convierte en una</w:t>
                      </w:r>
                      <w:r w:rsidR="009F6C51" w:rsidRPr="009F6C5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F6C51">
                        <w:rPr>
                          <w:sz w:val="18"/>
                          <w:szCs w:val="18"/>
                        </w:rPr>
                        <w:t>experiencia valiosa</w:t>
                      </w:r>
                      <w:r w:rsidR="009F6C5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76D1" w:rsidSect="000A76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1"/>
    <w:rsid w:val="000917A8"/>
    <w:rsid w:val="000A63FA"/>
    <w:rsid w:val="000A76D1"/>
    <w:rsid w:val="00691368"/>
    <w:rsid w:val="00887262"/>
    <w:rsid w:val="009F6C51"/>
    <w:rsid w:val="00B202D1"/>
    <w:rsid w:val="00C4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C1F"/>
  <w15:chartTrackingRefBased/>
  <w15:docId w15:val="{D6440B91-8420-4EFB-BEFC-4737AD3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meneses</dc:creator>
  <cp:keywords/>
  <dc:description/>
  <cp:lastModifiedBy>edinson meneses</cp:lastModifiedBy>
  <cp:revision>2</cp:revision>
  <dcterms:created xsi:type="dcterms:W3CDTF">2018-03-27T18:29:00Z</dcterms:created>
  <dcterms:modified xsi:type="dcterms:W3CDTF">2018-03-27T21:30:00Z</dcterms:modified>
</cp:coreProperties>
</file>