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8E6D" w14:textId="05A60006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b/>
          <w:bCs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/***************QUESTION ONE ***************/</w:t>
      </w:r>
      <w:r w:rsidR="004B5F06" w:rsidRPr="004B5F06">
        <w:rPr>
          <w:rStyle w:val="textlayer--absolute"/>
          <w:rFonts w:ascii="Courier New" w:hAnsi="Courier New" w:cs="Courier New"/>
          <w:b/>
          <w:bCs/>
          <w:highlight w:val="yellow"/>
          <w:shd w:val="clear" w:color="auto" w:fill="F2F2F2"/>
        </w:rPr>
        <w:t>ALL COMMENTS HIGHLIGHTED</w:t>
      </w:r>
    </w:p>
    <w:p w14:paraId="7B7C96A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title;</w:t>
      </w:r>
    </w:p>
    <w:p w14:paraId="75AD7C0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 anscombe;</w:t>
      </w:r>
    </w:p>
    <w:p w14:paraId="1B7D2631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do data=1 to 4;</w:t>
      </w:r>
    </w:p>
    <w:p w14:paraId="2B2ED814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do n=1 to 11;</w:t>
      </w:r>
    </w:p>
    <w:p w14:paraId="3F244C89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  input x y @@;</w:t>
      </w:r>
    </w:p>
    <w:p w14:paraId="6E98F25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  output;</w:t>
      </w:r>
    </w:p>
    <w:p w14:paraId="7C96EEB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end;</w:t>
      </w:r>
    </w:p>
    <w:p w14:paraId="4551CCC2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end;</w:t>
      </w:r>
    </w:p>
    <w:p w14:paraId="6E29114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datalines;</w:t>
      </w:r>
    </w:p>
    <w:p w14:paraId="3889CD94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10 8.04 8 6.95 13 7.58 9 </w:t>
      </w:r>
    </w:p>
    <w:p w14:paraId="19A08481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8.81 11 8.33 14 9.96 6 7.24 </w:t>
      </w:r>
    </w:p>
    <w:p w14:paraId="3E080542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4 4.26 12 10.84</w:t>
      </w:r>
    </w:p>
    <w:p w14:paraId="54BE77E3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;</w:t>
      </w:r>
    </w:p>
    <w:p w14:paraId="2A0A212C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61A7696D" w14:textId="10B481A6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proc print data=anscombe;      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*pint</w:t>
      </w:r>
      <w:r w:rsidR="004B5F06"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=print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;</w:t>
      </w:r>
    </w:p>
    <w:p w14:paraId="732E9027" w14:textId="77777777" w:rsid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7D894EC1" w14:textId="77777777" w:rsidR="004B5F06" w:rsidRDefault="004B5F06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5B79AF32" w14:textId="5C5D2CB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/*****************QUESTION TWO ***************/</w:t>
      </w: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</w:p>
    <w:p w14:paraId="6642FB43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32AE1AF9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data tmp; </w:t>
      </w:r>
    </w:p>
    <w:p w14:paraId="5C4D8FE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input x y @@;</w:t>
      </w:r>
    </w:p>
    <w:p w14:paraId="2697969F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datalines;</w:t>
      </w:r>
    </w:p>
    <w:p w14:paraId="207A2097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1 7 2 8 3 9 4 10</w:t>
      </w:r>
    </w:p>
    <w:p w14:paraId="0840F7A2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3F68ACDC" w14:textId="2F92C68F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proc freq data=work.tmp;       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*fr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q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 xml:space="preserve"> was corrected to freq</w:t>
      </w:r>
      <w:r w:rsidR="004B5F06"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;</w:t>
      </w:r>
    </w:p>
    <w:p w14:paraId="2DBC57C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tables x;</w:t>
      </w:r>
    </w:p>
    <w:p w14:paraId="2D81322F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506EFF54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469E18E5" w14:textId="5C567D50" w:rsid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/***************QUESTION THREE ****************/</w:t>
      </w:r>
    </w:p>
    <w:p w14:paraId="7D12607E" w14:textId="77777777" w:rsidR="004B5F06" w:rsidRPr="004B5F06" w:rsidRDefault="004B5F06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40DC2BFF" w14:textId="09EBC636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lastRenderedPageBreak/>
        <w:t>data tmp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 xml:space="preserve">;                     *dta </w:t>
      </w:r>
      <w:r w:rsidR="00EA6927"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changed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 xml:space="preserve"> to data and semicolon added;</w:t>
      </w:r>
    </w:p>
    <w:p w14:paraId="5990A4FC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input x y @@;</w:t>
      </w:r>
    </w:p>
    <w:p w14:paraId="1D163F1A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datalines;</w:t>
      </w:r>
    </w:p>
    <w:p w14:paraId="797F7CF8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1 7 2 8 3 9 4 10</w:t>
      </w:r>
    </w:p>
    <w:p w14:paraId="2AEA1C99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7257DFA3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proc print data=work.tmp;</w:t>
      </w:r>
    </w:p>
    <w:p w14:paraId="302B6A0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0C9035B0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136866EC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/***************QUESTION FOUR ****************/</w:t>
      </w:r>
    </w:p>
    <w:p w14:paraId="2741383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0C174119" w14:textId="469CEADC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data tmp;                     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*</w:t>
      </w:r>
      <w:r w:rsidR="004B5F06"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dta=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data and semicolon added;</w:t>
      </w:r>
    </w:p>
    <w:p w14:paraId="732913C0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input x y @@;</w:t>
      </w:r>
    </w:p>
    <w:p w14:paraId="09E7AB62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datalines;</w:t>
      </w:r>
    </w:p>
    <w:p w14:paraId="17A6812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1 7 2 8 3 9 4 10</w:t>
      </w:r>
    </w:p>
    <w:p w14:paraId="69B68C7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1B387BE4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proc freq data=work.tmp;      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*symbol for freq spelt correctly;</w:t>
      </w:r>
    </w:p>
    <w:p w14:paraId="60F5A38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tables x;</w:t>
      </w:r>
    </w:p>
    <w:p w14:paraId="4A907499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22D5EEA5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0430FA59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/***************QUESTION FIVE *****************/</w:t>
      </w:r>
    </w:p>
    <w:p w14:paraId="6600E9F8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4C1CAD6E" w14:textId="5931BF2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data meta; </w:t>
      </w:r>
      <w:r w:rsidR="00EA6927"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                 </w:t>
      </w:r>
      <w:r w:rsidR="00EA6927"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/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* ';' added</w:t>
      </w:r>
      <w:r w:rsidR="00EA6927"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*/</w:t>
      </w:r>
    </w:p>
    <w:p w14:paraId="033622B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input id a b c d;</w:t>
      </w:r>
    </w:p>
    <w:p w14:paraId="4EDF74F7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label id = 'Study Number'</w:t>
      </w:r>
    </w:p>
    <w:p w14:paraId="6D970C6F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    a = '  Number of occurrences for the Treatment (new surgery)Group'</w:t>
      </w:r>
    </w:p>
    <w:p w14:paraId="56C4F3F6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    b = '  Number of nonoccurrences for the Treatment (new surgery)Group'</w:t>
      </w:r>
    </w:p>
    <w:p w14:paraId="5CD00519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    c = '  Number of occurrences for the Control (old surgery)Group'</w:t>
      </w:r>
    </w:p>
    <w:p w14:paraId="33607D07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      d = '  Number of nonoccurrences for the Control (old surgery)Group';</w:t>
      </w:r>
    </w:p>
    <w:p w14:paraId="17A9536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datalines;</w:t>
      </w:r>
    </w:p>
    <w:p w14:paraId="55F26D4A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lastRenderedPageBreak/>
        <w:t xml:space="preserve">1 7 8 11 2  </w:t>
      </w:r>
    </w:p>
    <w:p w14:paraId="505790EA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2 8 11 8 8  </w:t>
      </w:r>
    </w:p>
    <w:p w14:paraId="4A5F4377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3 5 29 4 35  </w:t>
      </w:r>
    </w:p>
    <w:p w14:paraId="43ABF9A2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4 7 29 4 27 </w:t>
      </w:r>
    </w:p>
    <w:p w14:paraId="379487AE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5825F128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42A1684B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proc means data=meta;</w:t>
      </w:r>
    </w:p>
    <w:p w14:paraId="452ADA24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var a;</w:t>
      </w:r>
    </w:p>
    <w:p w14:paraId="17FF6934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3C73A65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3BC219A6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/***************QUESTION SIX ******************/</w:t>
      </w:r>
    </w:p>
    <w:p w14:paraId="205EC34F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6E77648B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data tmp17; </w:t>
      </w:r>
    </w:p>
    <w:p w14:paraId="75592732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title "this is a small data set";</w:t>
      </w:r>
    </w:p>
    <w:p w14:paraId="7841AF5C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input w t @@;</w:t>
      </w:r>
    </w:p>
    <w:p w14:paraId="0AF1428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datalines;</w:t>
      </w:r>
    </w:p>
    <w:p w14:paraId="6492E4E0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43 55 67 79 41 57 </w:t>
      </w:r>
    </w:p>
    <w:p w14:paraId="7263546A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15 17 23 19</w:t>
      </w:r>
    </w:p>
    <w:p w14:paraId="67AA6E0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104CD931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proc print data=tmp17;         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*tmp16 did not exist;</w:t>
      </w:r>
    </w:p>
    <w:p w14:paraId="6F34F8E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5E3E8AEA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3D080791" w14:textId="450CBA55" w:rsidR="005D06A8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/***************QUESTION SEVEN ****************/</w:t>
      </w:r>
    </w:p>
    <w:p w14:paraId="145532C3" w14:textId="77777777" w:rsidR="004B5F06" w:rsidRPr="004B5F06" w:rsidRDefault="004B5F06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78172BF3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 ages;</w:t>
      </w:r>
    </w:p>
    <w:p w14:paraId="2BFE0729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input age gender $ @@;</w:t>
      </w:r>
    </w:p>
    <w:p w14:paraId="4B65695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datalines;</w:t>
      </w:r>
    </w:p>
    <w:p w14:paraId="0C87FAD7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22 f 27 m 23 m 34 f</w:t>
      </w:r>
    </w:p>
    <w:p w14:paraId="57AECCB7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67F074AD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proc print data=ages;</w:t>
      </w:r>
    </w:p>
    <w:p w14:paraId="0EB8F5C8" w14:textId="77777777" w:rsidR="005D06A8" w:rsidRPr="004B5F06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 xml:space="preserve">title "Listing of work.ages";    </w:t>
      </w:r>
      <w:r w:rsidRPr="004B5F06">
        <w:rPr>
          <w:rStyle w:val="textlayer--absolute"/>
          <w:rFonts w:ascii="Courier New" w:hAnsi="Courier New" w:cs="Courier New"/>
          <w:highlight w:val="yellow"/>
          <w:shd w:val="clear" w:color="auto" w:fill="F2F2F2"/>
        </w:rPr>
        <w:t>*end quotation mark;</w:t>
      </w:r>
    </w:p>
    <w:p w14:paraId="39DEDA8F" w14:textId="23891B30" w:rsidR="00A267F0" w:rsidRDefault="005D06A8" w:rsidP="00EA6927">
      <w:pPr>
        <w:spacing w:line="240" w:lineRule="auto"/>
        <w:rPr>
          <w:rStyle w:val="textlayer--absolute"/>
          <w:rFonts w:ascii="Courier New" w:hAnsi="Courier New" w:cs="Courier New"/>
          <w:shd w:val="clear" w:color="auto" w:fill="F2F2F2"/>
        </w:rPr>
      </w:pPr>
      <w:r w:rsidRPr="004B5F06">
        <w:rPr>
          <w:rStyle w:val="textlayer--absolute"/>
          <w:rFonts w:ascii="Courier New" w:hAnsi="Courier New" w:cs="Courier New"/>
          <w:shd w:val="clear" w:color="auto" w:fill="F2F2F2"/>
        </w:rPr>
        <w:t>run;</w:t>
      </w:r>
    </w:p>
    <w:p w14:paraId="5DE4CAB1" w14:textId="77777777" w:rsidR="004B5F06" w:rsidRPr="004B5F06" w:rsidRDefault="004B5F06" w:rsidP="00EA6927">
      <w:pPr>
        <w:spacing w:line="240" w:lineRule="auto"/>
      </w:pPr>
    </w:p>
    <w:sectPr w:rsidR="004B5F06" w:rsidRPr="004B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BD"/>
    <w:rsid w:val="004525BD"/>
    <w:rsid w:val="004B5F06"/>
    <w:rsid w:val="005C735E"/>
    <w:rsid w:val="005D06A8"/>
    <w:rsid w:val="00A267F0"/>
    <w:rsid w:val="00EA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3571"/>
  <w15:chartTrackingRefBased/>
  <w15:docId w15:val="{98369B88-6C1B-41E2-A70E-B8A2A220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5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2022-09-02T15:51:00Z</dcterms:created>
  <dcterms:modified xsi:type="dcterms:W3CDTF">2022-09-03T15:43:00Z</dcterms:modified>
</cp:coreProperties>
</file>