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BB44E" w14:textId="77777777" w:rsidR="00A16115" w:rsidRPr="00A16115" w:rsidRDefault="00A16115" w:rsidP="00A161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16115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libname</w:t>
      </w: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sales </w:t>
      </w:r>
      <w:r w:rsidRPr="00A16115">
        <w:rPr>
          <w:rFonts w:ascii="Consolas" w:eastAsia="Times New Roman" w:hAnsi="Consolas" w:cs="Times New Roman"/>
          <w:color w:val="800080"/>
          <w:sz w:val="24"/>
          <w:szCs w:val="24"/>
          <w:bdr w:val="none" w:sz="0" w:space="0" w:color="auto" w:frame="1"/>
        </w:rPr>
        <w:t>'/home/u62109636/my_shared_file_links/jhshows0/STA5066'</w:t>
      </w:r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1611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71B0E57B" w14:textId="77777777" w:rsidR="00A16115" w:rsidRPr="00A16115" w:rsidRDefault="00A16115" w:rsidP="00A161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16115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>*****************Exercise One**************;</w:t>
      </w:r>
      <w:r w:rsidRPr="00A1611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2A609506" w14:textId="77777777" w:rsidR="00A16115" w:rsidRPr="00A16115" w:rsidRDefault="00A16115" w:rsidP="00A161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16115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proc</w:t>
      </w: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16115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print</w:t>
      </w: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16115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data</w:t>
      </w:r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proofErr w:type="spellStart"/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sales.au_salesforce</w:t>
      </w:r>
      <w:proofErr w:type="spellEnd"/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             </w:t>
      </w:r>
      <w:r w:rsidRPr="00A16115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>/*1*/</w:t>
      </w:r>
      <w:r w:rsidRPr="00A1611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5641CC0A" w14:textId="77777777" w:rsidR="00A16115" w:rsidRPr="00A16115" w:rsidRDefault="00A16115" w:rsidP="00A161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16115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run</w:t>
      </w:r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1611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353D72B3" w14:textId="77777777" w:rsidR="00A16115" w:rsidRPr="00A16115" w:rsidRDefault="00A16115" w:rsidP="00A161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16115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data</w:t>
      </w: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work.codes</w:t>
      </w:r>
      <w:proofErr w:type="spellEnd"/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                                  </w:t>
      </w:r>
      <w:r w:rsidRPr="00A16115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>/*2*/</w:t>
      </w:r>
      <w:r w:rsidRPr="00A1611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1166196B" w14:textId="77777777" w:rsidR="00A16115" w:rsidRPr="00A16115" w:rsidRDefault="00A16115" w:rsidP="00A161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ab/>
      </w:r>
      <w:r w:rsidRPr="00A16115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set</w:t>
      </w: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sales.au_salesforce</w:t>
      </w:r>
      <w:proofErr w:type="spellEnd"/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1611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14E9CFED" w14:textId="77777777" w:rsidR="00A16115" w:rsidRPr="00A16115" w:rsidRDefault="00A16115" w:rsidP="00A161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ab/>
        <w:t xml:space="preserve">FCode1 </w:t>
      </w:r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16115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substr</w:t>
      </w:r>
      <w:proofErr w:type="spellEnd"/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(</w:t>
      </w: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First_Name</w:t>
      </w:r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,</w:t>
      </w:r>
      <w:r w:rsidRPr="00A16115">
        <w:rPr>
          <w:rFonts w:ascii="Consolas" w:eastAsia="Times New Roman" w:hAnsi="Consolas" w:cs="Times New Roman"/>
          <w:b/>
          <w:bCs/>
          <w:color w:val="08726D"/>
          <w:sz w:val="24"/>
          <w:szCs w:val="24"/>
          <w:bdr w:val="none" w:sz="0" w:space="0" w:color="auto" w:frame="1"/>
        </w:rPr>
        <w:t>1</w:t>
      </w:r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,</w:t>
      </w:r>
      <w:r w:rsidRPr="00A16115">
        <w:rPr>
          <w:rFonts w:ascii="Consolas" w:eastAsia="Times New Roman" w:hAnsi="Consolas" w:cs="Times New Roman"/>
          <w:b/>
          <w:bCs/>
          <w:color w:val="08726D"/>
          <w:sz w:val="24"/>
          <w:szCs w:val="24"/>
          <w:bdr w:val="none" w:sz="0" w:space="0" w:color="auto" w:frame="1"/>
        </w:rPr>
        <w:t>1</w:t>
      </w:r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);</w:t>
      </w:r>
      <w:r w:rsidRPr="00A1611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68DA7775" w14:textId="77777777" w:rsidR="00A16115" w:rsidRPr="00A16115" w:rsidRDefault="00A16115" w:rsidP="00A161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ab/>
        <w:t xml:space="preserve">FCode2 </w:t>
      </w:r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16115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substr</w:t>
      </w:r>
      <w:proofErr w:type="spellEnd"/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First_Name</w:t>
      </w:r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,</w:t>
      </w:r>
      <w:r w:rsidRPr="00A16115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length</w:t>
      </w:r>
      <w:proofErr w:type="spellEnd"/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First_Name</w:t>
      </w:r>
      <w:proofErr w:type="spellEnd"/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),</w:t>
      </w:r>
      <w:r w:rsidRPr="00A16115">
        <w:rPr>
          <w:rFonts w:ascii="Consolas" w:eastAsia="Times New Roman" w:hAnsi="Consolas" w:cs="Times New Roman"/>
          <w:b/>
          <w:bCs/>
          <w:color w:val="08726D"/>
          <w:sz w:val="24"/>
          <w:szCs w:val="24"/>
          <w:bdr w:val="none" w:sz="0" w:space="0" w:color="auto" w:frame="1"/>
        </w:rPr>
        <w:t>1</w:t>
      </w:r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);</w:t>
      </w:r>
      <w:r w:rsidRPr="00A1611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2025C4D5" w14:textId="77777777" w:rsidR="00A16115" w:rsidRPr="00A16115" w:rsidRDefault="00A16115" w:rsidP="00A161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ab/>
      </w:r>
      <w:proofErr w:type="spellStart"/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LCode</w:t>
      </w:r>
      <w:proofErr w:type="spellEnd"/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16115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substr</w:t>
      </w:r>
      <w:proofErr w:type="spellEnd"/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(</w:t>
      </w: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Last_Name</w:t>
      </w:r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,</w:t>
      </w:r>
      <w:r w:rsidRPr="00A16115">
        <w:rPr>
          <w:rFonts w:ascii="Consolas" w:eastAsia="Times New Roman" w:hAnsi="Consolas" w:cs="Times New Roman"/>
          <w:b/>
          <w:bCs/>
          <w:color w:val="08726D"/>
          <w:sz w:val="24"/>
          <w:szCs w:val="24"/>
          <w:bdr w:val="none" w:sz="0" w:space="0" w:color="auto" w:frame="1"/>
        </w:rPr>
        <w:t>1</w:t>
      </w:r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,</w:t>
      </w:r>
      <w:r w:rsidRPr="00A16115">
        <w:rPr>
          <w:rFonts w:ascii="Consolas" w:eastAsia="Times New Roman" w:hAnsi="Consolas" w:cs="Times New Roman"/>
          <w:b/>
          <w:bCs/>
          <w:color w:val="08726D"/>
          <w:sz w:val="24"/>
          <w:szCs w:val="24"/>
          <w:bdr w:val="none" w:sz="0" w:space="0" w:color="auto" w:frame="1"/>
        </w:rPr>
        <w:t>4</w:t>
      </w:r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);</w:t>
      </w:r>
      <w:r w:rsidRPr="00A1611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63FCE67C" w14:textId="77777777" w:rsidR="00A16115" w:rsidRPr="00A16115" w:rsidRDefault="00A16115" w:rsidP="00A161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ab/>
      </w:r>
      <w:proofErr w:type="spellStart"/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User_ID</w:t>
      </w:r>
      <w:proofErr w:type="spellEnd"/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16115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lowcase</w:t>
      </w:r>
      <w:proofErr w:type="spellEnd"/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(</w:t>
      </w:r>
      <w:r w:rsidRPr="00A16115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cats</w:t>
      </w:r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(</w:t>
      </w: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FCode1</w:t>
      </w:r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,</w:t>
      </w: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FCode2</w:t>
      </w:r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,</w:t>
      </w: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LCode</w:t>
      </w:r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));</w:t>
      </w:r>
      <w:r w:rsidRPr="00A1611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78230B58" w14:textId="77777777" w:rsidR="00A16115" w:rsidRPr="00A16115" w:rsidRDefault="00A16115" w:rsidP="00A161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16115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run</w:t>
      </w:r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1611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7377292D" w14:textId="77777777" w:rsidR="00A16115" w:rsidRPr="00A16115" w:rsidRDefault="00A16115" w:rsidP="00A161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16115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proc</w:t>
      </w: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16115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print</w:t>
      </w: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16115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data</w:t>
      </w:r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proofErr w:type="spellStart"/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work.codes</w:t>
      </w:r>
      <w:proofErr w:type="spellEnd"/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                       </w:t>
      </w:r>
      <w:r w:rsidRPr="00A16115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>/*3*/</w:t>
      </w:r>
      <w:r w:rsidRPr="00A1611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3D738714" w14:textId="77777777" w:rsidR="00A16115" w:rsidRPr="00A16115" w:rsidRDefault="00A16115" w:rsidP="00A161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ab/>
      </w:r>
      <w:r w:rsidRPr="00A16115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var</w:t>
      </w: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First_Name</w:t>
      </w:r>
      <w:proofErr w:type="spellEnd"/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FCode1 FCode2 </w:t>
      </w:r>
      <w:proofErr w:type="spellStart"/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Last_Name</w:t>
      </w:r>
      <w:proofErr w:type="spellEnd"/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LCode</w:t>
      </w:r>
      <w:proofErr w:type="spellEnd"/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User_ID</w:t>
      </w:r>
      <w:proofErr w:type="spellEnd"/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1611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1411DB1E" w14:textId="77777777" w:rsidR="00A16115" w:rsidRPr="00A16115" w:rsidRDefault="00A16115" w:rsidP="00A161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16115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run</w:t>
      </w:r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1611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0C0FC101" w14:textId="77777777" w:rsidR="00A16115" w:rsidRPr="00A16115" w:rsidRDefault="00A16115" w:rsidP="00A161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1611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536BF231" w14:textId="77777777" w:rsidR="00A16115" w:rsidRPr="00A16115" w:rsidRDefault="00A16115" w:rsidP="00A161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1611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6F372FCB" w14:textId="77777777" w:rsidR="00A16115" w:rsidRPr="00A16115" w:rsidRDefault="00A16115" w:rsidP="00A161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16115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>*****************Exercise Two**************;</w:t>
      </w:r>
      <w:r w:rsidRPr="00A1611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33317176" w14:textId="77777777" w:rsidR="00A16115" w:rsidRPr="00A16115" w:rsidRDefault="00A16115" w:rsidP="00A161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16115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proc</w:t>
      </w: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16115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print</w:t>
      </w: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16115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data</w:t>
      </w:r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proofErr w:type="spellStart"/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sales.newcompetitors</w:t>
      </w:r>
      <w:proofErr w:type="spellEnd"/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               </w:t>
      </w:r>
      <w:r w:rsidRPr="00A16115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>/*1*/</w:t>
      </w:r>
      <w:r w:rsidRPr="00A1611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0ADA994E" w14:textId="77777777" w:rsidR="00A16115" w:rsidRPr="00A16115" w:rsidRDefault="00A16115" w:rsidP="00A161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16115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run</w:t>
      </w:r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1611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7F380C37" w14:textId="77777777" w:rsidR="00A16115" w:rsidRPr="00A16115" w:rsidRDefault="00A16115" w:rsidP="00A161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16115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data</w:t>
      </w: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work.smallstores</w:t>
      </w:r>
      <w:proofErr w:type="spellEnd"/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                              </w:t>
      </w:r>
      <w:r w:rsidRPr="00A16115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>/*2*/</w:t>
      </w:r>
      <w:r w:rsidRPr="00A1611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243993BE" w14:textId="77777777" w:rsidR="00A16115" w:rsidRPr="00A16115" w:rsidRDefault="00A16115" w:rsidP="00A161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ab/>
      </w:r>
      <w:r w:rsidRPr="00A16115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set</w:t>
      </w: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sales.newcompetitors</w:t>
      </w:r>
      <w:proofErr w:type="spellEnd"/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1611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4FE599F1" w14:textId="77777777" w:rsidR="00A16115" w:rsidRPr="00A16115" w:rsidRDefault="00A16115" w:rsidP="00A161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ab/>
      </w:r>
      <w:proofErr w:type="spellStart"/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fnum</w:t>
      </w:r>
      <w:proofErr w:type="spellEnd"/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16115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left</w:t>
      </w:r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A16115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substr</w:t>
      </w:r>
      <w:proofErr w:type="spellEnd"/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(</w:t>
      </w: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ID</w:t>
      </w:r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,</w:t>
      </w:r>
      <w:r w:rsidRPr="00A16115">
        <w:rPr>
          <w:rFonts w:ascii="Consolas" w:eastAsia="Times New Roman" w:hAnsi="Consolas" w:cs="Times New Roman"/>
          <w:b/>
          <w:bCs/>
          <w:color w:val="08726D"/>
          <w:sz w:val="24"/>
          <w:szCs w:val="24"/>
          <w:bdr w:val="none" w:sz="0" w:space="0" w:color="auto" w:frame="1"/>
        </w:rPr>
        <w:t>3</w:t>
      </w:r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));</w:t>
      </w:r>
      <w:r w:rsidRPr="00A1611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364F9C0D" w14:textId="77777777" w:rsidR="00A16115" w:rsidRPr="00A16115" w:rsidRDefault="00A16115" w:rsidP="00A161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ab/>
      </w:r>
      <w:r w:rsidRPr="00A16115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if</w:t>
      </w: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substr</w:t>
      </w:r>
      <w:proofErr w:type="spellEnd"/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(</w:t>
      </w: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fnum</w:t>
      </w:r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,</w:t>
      </w:r>
      <w:r w:rsidRPr="00A16115">
        <w:rPr>
          <w:rFonts w:ascii="Consolas" w:eastAsia="Times New Roman" w:hAnsi="Consolas" w:cs="Times New Roman"/>
          <w:b/>
          <w:bCs/>
          <w:color w:val="08726D"/>
          <w:sz w:val="24"/>
          <w:szCs w:val="24"/>
          <w:bdr w:val="none" w:sz="0" w:space="0" w:color="auto" w:frame="1"/>
        </w:rPr>
        <w:t>1</w:t>
      </w:r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,</w:t>
      </w:r>
      <w:r w:rsidRPr="00A16115">
        <w:rPr>
          <w:rFonts w:ascii="Consolas" w:eastAsia="Times New Roman" w:hAnsi="Consolas" w:cs="Times New Roman"/>
          <w:b/>
          <w:bCs/>
          <w:color w:val="08726D"/>
          <w:sz w:val="24"/>
          <w:szCs w:val="24"/>
          <w:bdr w:val="none" w:sz="0" w:space="0" w:color="auto" w:frame="1"/>
        </w:rPr>
        <w:t>1</w:t>
      </w:r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)</w:t>
      </w: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16115">
        <w:rPr>
          <w:rFonts w:ascii="Consolas" w:eastAsia="Times New Roman" w:hAnsi="Consolas" w:cs="Times New Roman"/>
          <w:color w:val="800080"/>
          <w:sz w:val="24"/>
          <w:szCs w:val="24"/>
          <w:bdr w:val="none" w:sz="0" w:space="0" w:color="auto" w:frame="1"/>
        </w:rPr>
        <w:t>'1'</w:t>
      </w:r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1611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27226EF9" w14:textId="77777777" w:rsidR="00A16115" w:rsidRPr="00A16115" w:rsidRDefault="00A16115" w:rsidP="00A161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ab/>
        <w:t xml:space="preserve">City </w:t>
      </w:r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16115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propcase</w:t>
      </w:r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(</w:t>
      </w: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City</w:t>
      </w:r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);</w:t>
      </w:r>
      <w:r w:rsidRPr="00A1611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6F080E89" w14:textId="77777777" w:rsidR="00A16115" w:rsidRPr="00A16115" w:rsidRDefault="00A16115" w:rsidP="00A161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ab/>
      </w:r>
      <w:r w:rsidRPr="00A16115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output</w:t>
      </w:r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1611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232293EF" w14:textId="77777777" w:rsidR="00A16115" w:rsidRPr="00A16115" w:rsidRDefault="00A16115" w:rsidP="00A161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16115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run</w:t>
      </w:r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1611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0091FC8A" w14:textId="77777777" w:rsidR="00A16115" w:rsidRPr="00A16115" w:rsidRDefault="00A16115" w:rsidP="00A161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16115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proc</w:t>
      </w: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16115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print</w:t>
      </w: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16115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data</w:t>
      </w:r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proofErr w:type="spellStart"/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work.smallstores</w:t>
      </w:r>
      <w:proofErr w:type="spellEnd"/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                   </w:t>
      </w:r>
      <w:r w:rsidRPr="00A16115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>/*3*/</w:t>
      </w:r>
      <w:r w:rsidRPr="00A1611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7B91DCE5" w14:textId="77777777" w:rsidR="00A16115" w:rsidRPr="00A16115" w:rsidRDefault="00A16115" w:rsidP="00A161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16115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VAR</w:t>
      </w: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ID City </w:t>
      </w:r>
      <w:proofErr w:type="spellStart"/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Postal_Code</w:t>
      </w:r>
      <w:proofErr w:type="spellEnd"/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1611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25D44830" w14:textId="77777777" w:rsidR="00A16115" w:rsidRPr="00A16115" w:rsidRDefault="00A16115" w:rsidP="00A161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16115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run</w:t>
      </w:r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1611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5BE2165A" w14:textId="77777777" w:rsidR="00A16115" w:rsidRPr="00A16115" w:rsidRDefault="00A16115" w:rsidP="00A161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1611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0B806E63" w14:textId="77777777" w:rsidR="00A16115" w:rsidRPr="00A16115" w:rsidRDefault="00A16115" w:rsidP="00A161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1611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591790D3" w14:textId="77777777" w:rsidR="00A16115" w:rsidRPr="00A16115" w:rsidRDefault="00A16115" w:rsidP="00A161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16115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>*****************Exercise Three**************;</w:t>
      </w:r>
      <w:r w:rsidRPr="00A1611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781BC5B7" w14:textId="77777777" w:rsidR="00A16115" w:rsidRPr="00A16115" w:rsidRDefault="00A16115" w:rsidP="00A161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16115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proc</w:t>
      </w: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16115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contents</w:t>
      </w: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16115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data</w:t>
      </w:r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proofErr w:type="spellStart"/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sales.contacts</w:t>
      </w:r>
      <w:proofErr w:type="spellEnd"/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                   </w:t>
      </w:r>
      <w:r w:rsidRPr="00A16115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>/*1*/</w:t>
      </w:r>
      <w:r w:rsidRPr="00A1611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08C5C7DF" w14:textId="77777777" w:rsidR="00A16115" w:rsidRPr="00A16115" w:rsidRDefault="00A16115" w:rsidP="00A161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16115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run</w:t>
      </w:r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1611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26915B67" w14:textId="77777777" w:rsidR="00A16115" w:rsidRPr="00A16115" w:rsidRDefault="00A16115" w:rsidP="00A161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16115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proc</w:t>
      </w: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16115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print</w:t>
      </w: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16115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data</w:t>
      </w:r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proofErr w:type="spellStart"/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sales.contacts</w:t>
      </w:r>
      <w:proofErr w:type="spellEnd"/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                      </w:t>
      </w:r>
      <w:r w:rsidRPr="00A16115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>/*2*/</w:t>
      </w:r>
      <w:r w:rsidRPr="00A1611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316C4A65" w14:textId="77777777" w:rsidR="00A16115" w:rsidRPr="00A16115" w:rsidRDefault="00A16115" w:rsidP="00A161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16115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run</w:t>
      </w:r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1611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226EE593" w14:textId="77777777" w:rsidR="00A16115" w:rsidRPr="00A16115" w:rsidRDefault="00A16115" w:rsidP="00A161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16115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data</w:t>
      </w: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states</w:t>
      </w:r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                                         </w:t>
      </w:r>
      <w:r w:rsidRPr="00A16115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>/*3*/</w:t>
      </w: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1611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136A0CED" w14:textId="77777777" w:rsidR="00A16115" w:rsidRPr="00A16115" w:rsidRDefault="00A16115" w:rsidP="00A161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ab/>
      </w:r>
      <w:r w:rsidRPr="00A16115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set</w:t>
      </w: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sales.contacts</w:t>
      </w:r>
      <w:proofErr w:type="spellEnd"/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1611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667E8F60" w14:textId="77777777" w:rsidR="00A16115" w:rsidRPr="00A16115" w:rsidRDefault="00A16115" w:rsidP="00A161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ab/>
        <w:t xml:space="preserve">ss </w:t>
      </w:r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16115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substr</w:t>
      </w:r>
      <w:proofErr w:type="spellEnd"/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(</w:t>
      </w: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Address2</w:t>
      </w:r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,</w:t>
      </w:r>
      <w:r w:rsidRPr="00A16115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length</w:t>
      </w:r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(</w:t>
      </w: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Address2</w:t>
      </w:r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)-</w:t>
      </w:r>
      <w:r w:rsidRPr="00A16115">
        <w:rPr>
          <w:rFonts w:ascii="Consolas" w:eastAsia="Times New Roman" w:hAnsi="Consolas" w:cs="Times New Roman"/>
          <w:b/>
          <w:bCs/>
          <w:color w:val="08726D"/>
          <w:sz w:val="24"/>
          <w:szCs w:val="24"/>
          <w:bdr w:val="none" w:sz="0" w:space="0" w:color="auto" w:frame="1"/>
        </w:rPr>
        <w:t>5</w:t>
      </w:r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);</w:t>
      </w:r>
      <w:r w:rsidRPr="00A1611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204F4752" w14:textId="77777777" w:rsidR="00A16115" w:rsidRPr="00A16115" w:rsidRDefault="00A16115" w:rsidP="00A161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ab/>
        <w:t xml:space="preserve">Location </w:t>
      </w:r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16115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zipnamel</w:t>
      </w:r>
      <w:proofErr w:type="spellEnd"/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(</w:t>
      </w:r>
      <w:r w:rsidRPr="00A16115">
        <w:rPr>
          <w:rFonts w:ascii="Consolas" w:eastAsia="Times New Roman" w:hAnsi="Consolas" w:cs="Times New Roman"/>
          <w:color w:val="800080"/>
          <w:sz w:val="24"/>
          <w:szCs w:val="24"/>
          <w:bdr w:val="none" w:sz="0" w:space="0" w:color="auto" w:frame="1"/>
        </w:rPr>
        <w:t>'ss'</w:t>
      </w:r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);</w:t>
      </w:r>
      <w:r w:rsidRPr="00A1611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1C6FC86B" w14:textId="77777777" w:rsidR="00A16115" w:rsidRPr="00A16115" w:rsidRDefault="00A16115" w:rsidP="00A161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16115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run</w:t>
      </w:r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1611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07686A1F" w14:textId="77777777" w:rsidR="00A16115" w:rsidRPr="00A16115" w:rsidRDefault="00A16115" w:rsidP="00A161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16115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proc</w:t>
      </w: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16115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print</w:t>
      </w: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16115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data</w:t>
      </w:r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states</w:t>
      </w:r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1611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4BBBD20C" w14:textId="77777777" w:rsidR="00A16115" w:rsidRPr="00A16115" w:rsidRDefault="00A16115" w:rsidP="00A161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ab/>
      </w:r>
      <w:r w:rsidRPr="00A16115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var</w:t>
      </w: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ss Location</w:t>
      </w:r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1611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7F75E555" w14:textId="77777777" w:rsidR="00A16115" w:rsidRPr="00A16115" w:rsidRDefault="00A16115" w:rsidP="00A161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16115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run</w:t>
      </w:r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1611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68EBD8F3" w14:textId="77777777" w:rsidR="00A16115" w:rsidRPr="00A16115" w:rsidRDefault="00A16115" w:rsidP="00A161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1611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3AEED1D9" w14:textId="77777777" w:rsidR="00A16115" w:rsidRPr="00A16115" w:rsidRDefault="00A16115" w:rsidP="00A161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1611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76F53710" w14:textId="77777777" w:rsidR="00A16115" w:rsidRPr="00A16115" w:rsidRDefault="00A16115" w:rsidP="00A161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16115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lastRenderedPageBreak/>
        <w:t>*****************Exercise Four**************;</w:t>
      </w:r>
      <w:r w:rsidRPr="00A1611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384E5AB9" w14:textId="77777777" w:rsidR="00A16115" w:rsidRPr="00A16115" w:rsidRDefault="00A16115" w:rsidP="00A161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16115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proc</w:t>
      </w: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16115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contents</w:t>
      </w: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16115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data</w:t>
      </w:r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sales.customers_ex5</w:t>
      </w:r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                 </w:t>
      </w:r>
      <w:r w:rsidRPr="00A16115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>/*1*/</w:t>
      </w:r>
      <w:r w:rsidRPr="00A1611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30FB3311" w14:textId="77777777" w:rsidR="00A16115" w:rsidRPr="00A16115" w:rsidRDefault="00A16115" w:rsidP="00A161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16115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run</w:t>
      </w:r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1611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2FE2CE12" w14:textId="77777777" w:rsidR="00A16115" w:rsidRPr="00A16115" w:rsidRDefault="00A16115" w:rsidP="00A161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16115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proc</w:t>
      </w: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16115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print</w:t>
      </w: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16115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data</w:t>
      </w:r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sales.customers_ex5 </w:t>
      </w:r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(</w:t>
      </w:r>
      <w:r w:rsidRPr="00A16115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obs</w:t>
      </w:r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A16115">
        <w:rPr>
          <w:rFonts w:ascii="Consolas" w:eastAsia="Times New Roman" w:hAnsi="Consolas" w:cs="Times New Roman"/>
          <w:b/>
          <w:bCs/>
          <w:color w:val="08726D"/>
          <w:sz w:val="24"/>
          <w:szCs w:val="24"/>
          <w:bdr w:val="none" w:sz="0" w:space="0" w:color="auto" w:frame="1"/>
        </w:rPr>
        <w:t>15</w:t>
      </w:r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);</w:t>
      </w: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           </w:t>
      </w:r>
      <w:r w:rsidRPr="00A16115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>/*2*/</w:t>
      </w:r>
      <w:r w:rsidRPr="00A1611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2B08598A" w14:textId="77777777" w:rsidR="00A16115" w:rsidRPr="00A16115" w:rsidRDefault="00A16115" w:rsidP="00A161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16115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run</w:t>
      </w:r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1611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7A5FC42B" w14:textId="77777777" w:rsidR="00A16115" w:rsidRPr="00A16115" w:rsidRDefault="00A16115" w:rsidP="00A161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16115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data</w:t>
      </w: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work.names</w:t>
      </w:r>
      <w:proofErr w:type="spellEnd"/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();</w:t>
      </w: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                                      </w:t>
      </w:r>
      <w:r w:rsidRPr="00A16115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>/*3*/</w:t>
      </w:r>
      <w:r w:rsidRPr="00A1611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46F598F0" w14:textId="77777777" w:rsidR="00A16115" w:rsidRPr="00A16115" w:rsidRDefault="00A16115" w:rsidP="00A161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16115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keep</w:t>
      </w: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NewName</w:t>
      </w:r>
      <w:proofErr w:type="spellEnd"/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Name Gender</w:t>
      </w:r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                               </w:t>
      </w:r>
      <w:r w:rsidRPr="00A16115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>/*3a*/</w:t>
      </w:r>
      <w:r w:rsidRPr="00A1611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56F8F7A4" w14:textId="77777777" w:rsidR="00A16115" w:rsidRPr="00A16115" w:rsidRDefault="00A16115" w:rsidP="00A161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ab/>
      </w:r>
      <w:r w:rsidRPr="00A16115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set</w:t>
      </w: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sales.customers_ex5</w:t>
      </w:r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1611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28414138" w14:textId="77777777" w:rsidR="00A16115" w:rsidRPr="00A16115" w:rsidRDefault="00A16115" w:rsidP="00A161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ab/>
      </w:r>
      <w:proofErr w:type="spellStart"/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fN</w:t>
      </w:r>
      <w:proofErr w:type="spellEnd"/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A16115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scan</w:t>
      </w:r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(</w:t>
      </w: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Name</w:t>
      </w:r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,-</w:t>
      </w:r>
      <w:r w:rsidRPr="00A16115">
        <w:rPr>
          <w:rFonts w:ascii="Consolas" w:eastAsia="Times New Roman" w:hAnsi="Consolas" w:cs="Times New Roman"/>
          <w:b/>
          <w:bCs/>
          <w:color w:val="08726D"/>
          <w:sz w:val="24"/>
          <w:szCs w:val="24"/>
          <w:bdr w:val="none" w:sz="0" w:space="0" w:color="auto" w:frame="1"/>
        </w:rPr>
        <w:t>1</w:t>
      </w:r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);</w:t>
      </w:r>
      <w:r w:rsidRPr="00A1611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6A6FD7BC" w14:textId="77777777" w:rsidR="00A16115" w:rsidRPr="00A16115" w:rsidRDefault="00A16115" w:rsidP="00A161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ab/>
      </w:r>
      <w:proofErr w:type="spellStart"/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lN</w:t>
      </w:r>
      <w:proofErr w:type="spellEnd"/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A16115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scan</w:t>
      </w:r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(</w:t>
      </w: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Name</w:t>
      </w:r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,</w:t>
      </w:r>
      <w:r w:rsidRPr="00A16115">
        <w:rPr>
          <w:rFonts w:ascii="Consolas" w:eastAsia="Times New Roman" w:hAnsi="Consolas" w:cs="Times New Roman"/>
          <w:b/>
          <w:bCs/>
          <w:color w:val="08726D"/>
          <w:sz w:val="24"/>
          <w:szCs w:val="24"/>
          <w:bdr w:val="none" w:sz="0" w:space="0" w:color="auto" w:frame="1"/>
        </w:rPr>
        <w:t>1</w:t>
      </w:r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,</w:t>
      </w:r>
      <w:r w:rsidRPr="00A16115">
        <w:rPr>
          <w:rFonts w:ascii="Consolas" w:eastAsia="Times New Roman" w:hAnsi="Consolas" w:cs="Times New Roman"/>
          <w:color w:val="800080"/>
          <w:sz w:val="24"/>
          <w:szCs w:val="24"/>
          <w:bdr w:val="none" w:sz="0" w:space="0" w:color="auto" w:frame="1"/>
        </w:rPr>
        <w:t>','</w:t>
      </w:r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);</w:t>
      </w:r>
      <w:r w:rsidRPr="00A1611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5FB431B2" w14:textId="77777777" w:rsidR="00A16115" w:rsidRPr="00A16115" w:rsidRDefault="00A16115" w:rsidP="00A161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ab/>
      </w:r>
      <w:proofErr w:type="spellStart"/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Nn</w:t>
      </w:r>
      <w:proofErr w:type="spellEnd"/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16115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cat</w:t>
      </w:r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fN</w:t>
      </w:r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,</w:t>
      </w: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lN</w:t>
      </w:r>
      <w:proofErr w:type="spellEnd"/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);</w:t>
      </w: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                                     </w:t>
      </w:r>
      <w:r w:rsidRPr="00A16115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>/*3b*/</w:t>
      </w:r>
      <w:r w:rsidRPr="00A1611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1EE350CF" w14:textId="77777777" w:rsidR="00A16115" w:rsidRPr="00A16115" w:rsidRDefault="00A16115" w:rsidP="00A161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ab/>
      </w:r>
      <w:r w:rsidRPr="00A16115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if</w:t>
      </w: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Gender </w:t>
      </w:r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16115">
        <w:rPr>
          <w:rFonts w:ascii="Consolas" w:eastAsia="Times New Roman" w:hAnsi="Consolas" w:cs="Times New Roman"/>
          <w:color w:val="800080"/>
          <w:sz w:val="24"/>
          <w:szCs w:val="24"/>
          <w:bdr w:val="none" w:sz="0" w:space="0" w:color="auto" w:frame="1"/>
        </w:rPr>
        <w:t>'M'</w:t>
      </w: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16115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then</w:t>
      </w: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                                </w:t>
      </w:r>
      <w:r w:rsidRPr="00A16115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>/*3c*/</w:t>
      </w:r>
      <w:r w:rsidRPr="00A1611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119FD232" w14:textId="77777777" w:rsidR="00A16115" w:rsidRPr="00A16115" w:rsidRDefault="00A16115" w:rsidP="00A161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ab/>
      </w:r>
      <w:proofErr w:type="spellStart"/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NewName</w:t>
      </w:r>
      <w:proofErr w:type="spellEnd"/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16115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propcase</w:t>
      </w:r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(</w:t>
      </w:r>
      <w:r w:rsidRPr="00A16115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cat</w:t>
      </w:r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(</w:t>
      </w:r>
      <w:r w:rsidRPr="00A16115">
        <w:rPr>
          <w:rFonts w:ascii="Consolas" w:eastAsia="Times New Roman" w:hAnsi="Consolas" w:cs="Times New Roman"/>
          <w:color w:val="800080"/>
          <w:sz w:val="24"/>
          <w:szCs w:val="24"/>
          <w:bdr w:val="none" w:sz="0" w:space="0" w:color="auto" w:frame="1"/>
        </w:rPr>
        <w:t>"Mr. "</w:t>
      </w:r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,</w:t>
      </w: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Nn</w:t>
      </w:r>
      <w:proofErr w:type="spellEnd"/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));</w:t>
      </w:r>
      <w:r w:rsidRPr="00A1611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3B4F7619" w14:textId="77777777" w:rsidR="00A16115" w:rsidRPr="00A16115" w:rsidRDefault="00A16115" w:rsidP="00A161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ab/>
      </w:r>
      <w:r w:rsidRPr="00A16115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else</w:t>
      </w: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1611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72725DD1" w14:textId="77777777" w:rsidR="00A16115" w:rsidRPr="00A16115" w:rsidRDefault="00A16115" w:rsidP="00A161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ab/>
      </w:r>
      <w:proofErr w:type="spellStart"/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NewName</w:t>
      </w:r>
      <w:proofErr w:type="spellEnd"/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16115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propcase</w:t>
      </w:r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(</w:t>
      </w:r>
      <w:r w:rsidRPr="00A16115">
        <w:rPr>
          <w:rFonts w:ascii="Consolas" w:eastAsia="Times New Roman" w:hAnsi="Consolas" w:cs="Times New Roman"/>
          <w:color w:val="800080"/>
          <w:sz w:val="24"/>
          <w:szCs w:val="24"/>
          <w:bdr w:val="none" w:sz="0" w:space="0" w:color="auto" w:frame="1"/>
        </w:rPr>
        <w:t>"Ms. "</w:t>
      </w: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||</w:t>
      </w: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Nn</w:t>
      </w:r>
      <w:proofErr w:type="spellEnd"/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);</w:t>
      </w: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                   </w:t>
      </w:r>
      <w:r w:rsidRPr="00A16115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>/*3d*/</w:t>
      </w:r>
      <w:r w:rsidRPr="00A1611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288618BB" w14:textId="77777777" w:rsidR="00A16115" w:rsidRPr="00A16115" w:rsidRDefault="00A16115" w:rsidP="00A161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16115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run</w:t>
      </w:r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1611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3B6F96E0" w14:textId="77777777" w:rsidR="00A16115" w:rsidRPr="00A16115" w:rsidRDefault="00A16115" w:rsidP="00A161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16115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proc</w:t>
      </w: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16115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print</w:t>
      </w: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16115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data</w:t>
      </w:r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proofErr w:type="spellStart"/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work.names</w:t>
      </w:r>
      <w:proofErr w:type="spellEnd"/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                             </w:t>
      </w:r>
      <w:r w:rsidRPr="00A16115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>/*4*/</w:t>
      </w:r>
      <w:r w:rsidRPr="00A1611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42FBDA27" w14:textId="77777777" w:rsidR="00A16115" w:rsidRPr="00A16115" w:rsidRDefault="00A16115" w:rsidP="00A161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16115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run</w:t>
      </w:r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1611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52ECEEA5" w14:textId="77777777" w:rsidR="00A16115" w:rsidRPr="00A16115" w:rsidRDefault="00A16115" w:rsidP="00A161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1611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3DBD0006" w14:textId="77777777" w:rsidR="00A16115" w:rsidRPr="00A16115" w:rsidRDefault="00A16115" w:rsidP="00A161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</w:p>
    <w:p w14:paraId="16B6A92B" w14:textId="77777777" w:rsidR="00A16115" w:rsidRPr="00A16115" w:rsidRDefault="00A16115" w:rsidP="00A161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16115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>*****************Exercise Five**************;</w:t>
      </w:r>
      <w:r w:rsidRPr="00A1611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788498EE" w14:textId="77777777" w:rsidR="00A16115" w:rsidRPr="00A16115" w:rsidRDefault="00A16115" w:rsidP="00A161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16115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>/****</w:t>
      </w:r>
      <w:r w:rsidRPr="00A1611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11EBD927" w14:textId="77777777" w:rsidR="00A16115" w:rsidRPr="00A16115" w:rsidRDefault="00A16115" w:rsidP="00A161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16115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>proc print data=sales.customers_ex5;                      /*1*/</w:t>
      </w:r>
      <w:r w:rsidRPr="00A1611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1FF655DB" w14:textId="77777777" w:rsidR="00A16115" w:rsidRPr="00A16115" w:rsidRDefault="00A16115" w:rsidP="00A161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16115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run</w:t>
      </w:r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1611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48487E3C" w14:textId="77777777" w:rsidR="00A16115" w:rsidRPr="00A16115" w:rsidRDefault="00A16115" w:rsidP="00A161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16115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data</w:t>
      </w: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Silver Gold Platinum</w:t>
      </w:r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                              </w:t>
      </w:r>
      <w:r w:rsidRPr="00A16115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>/*2*/</w:t>
      </w:r>
      <w:r w:rsidRPr="00A1611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201FAF2C" w14:textId="77777777" w:rsidR="00A16115" w:rsidRPr="00A16115" w:rsidRDefault="00A16115" w:rsidP="00A161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ab/>
      </w:r>
      <w:r w:rsidRPr="00A16115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set</w:t>
      </w: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sales.customers_ex5</w:t>
      </w:r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1611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7A8FE99F" w14:textId="77777777" w:rsidR="00A16115" w:rsidRPr="00A16115" w:rsidRDefault="00A16115" w:rsidP="00A161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ab/>
      </w:r>
      <w:r w:rsidRPr="00A16115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>*</w:t>
      </w:r>
      <w:proofErr w:type="gramStart"/>
      <w:r w:rsidRPr="00A16115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>if</w:t>
      </w:r>
      <w:proofErr w:type="gramEnd"/>
      <w:r w:rsidRPr="00A16115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 xml:space="preserve"> (-00-) in </w:t>
      </w:r>
      <w:proofErr w:type="spellStart"/>
      <w:r w:rsidRPr="00A16115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>customer_ID</w:t>
      </w:r>
      <w:proofErr w:type="spellEnd"/>
      <w:r w:rsidRPr="00A16115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 xml:space="preserve"> then</w:t>
      </w:r>
      <w:r w:rsidRPr="00A1611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7E027344" w14:textId="77777777" w:rsidR="00A16115" w:rsidRPr="00A16115" w:rsidRDefault="00A16115" w:rsidP="00A161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16115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ab/>
      </w:r>
      <w:r w:rsidRPr="00A16115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ab/>
        <w:t>(-00-) = (-15-);</w:t>
      </w:r>
      <w:r w:rsidRPr="00A1611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3F0CF74E" w14:textId="77777777" w:rsidR="00A16115" w:rsidRPr="00A16115" w:rsidRDefault="00A16115" w:rsidP="00A161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ab/>
        <w:t xml:space="preserve">Customer_ID </w:t>
      </w:r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proofErr w:type="spellStart"/>
      <w:r w:rsidRPr="00A16115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tranwrd</w:t>
      </w:r>
      <w:proofErr w:type="spellEnd"/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(</w:t>
      </w: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Customer_ID</w:t>
      </w:r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,</w:t>
      </w: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16115">
        <w:rPr>
          <w:rFonts w:ascii="Consolas" w:eastAsia="Times New Roman" w:hAnsi="Consolas" w:cs="Times New Roman"/>
          <w:color w:val="800080"/>
          <w:sz w:val="24"/>
          <w:szCs w:val="24"/>
          <w:bdr w:val="none" w:sz="0" w:space="0" w:color="auto" w:frame="1"/>
        </w:rPr>
        <w:t>'-00-'</w:t>
      </w:r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,</w:t>
      </w: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16115">
        <w:rPr>
          <w:rFonts w:ascii="Consolas" w:eastAsia="Times New Roman" w:hAnsi="Consolas" w:cs="Times New Roman"/>
          <w:color w:val="800080"/>
          <w:sz w:val="24"/>
          <w:szCs w:val="24"/>
          <w:bdr w:val="none" w:sz="0" w:space="0" w:color="auto" w:frame="1"/>
        </w:rPr>
        <w:t>'-15-'</w:t>
      </w:r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);</w:t>
      </w: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   </w:t>
      </w:r>
      <w:r w:rsidRPr="00A16115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>/*2a*/</w:t>
      </w:r>
      <w:r w:rsidRPr="00A1611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6F78520F" w14:textId="77777777" w:rsidR="00A16115" w:rsidRPr="00A16115" w:rsidRDefault="00A16115" w:rsidP="00A161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ab/>
      </w:r>
      <w:r w:rsidRPr="00A16115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if</w:t>
      </w: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Customer_ID </w:t>
      </w:r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(</w:t>
      </w:r>
      <w:r w:rsidRPr="00A16115">
        <w:rPr>
          <w:rFonts w:ascii="Consolas" w:eastAsia="Times New Roman" w:hAnsi="Consolas" w:cs="Times New Roman"/>
          <w:color w:val="800080"/>
          <w:sz w:val="24"/>
          <w:szCs w:val="24"/>
          <w:bdr w:val="none" w:sz="0" w:space="0" w:color="auto" w:frame="1"/>
        </w:rPr>
        <w:t>"Gold"</w:t>
      </w:r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)</w:t>
      </w: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16115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then</w:t>
      </w: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16115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output</w:t>
      </w: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Gold</w:t>
      </w:r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         </w:t>
      </w:r>
      <w:r w:rsidRPr="00A16115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>/*2b*/</w:t>
      </w:r>
      <w:r w:rsidRPr="00A1611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75F10AC6" w14:textId="77777777" w:rsidR="00A16115" w:rsidRPr="00A16115" w:rsidRDefault="00A16115" w:rsidP="00A161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ab/>
      </w: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ab/>
      </w:r>
      <w:r w:rsidRPr="00A16115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if</w:t>
      </w: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Customer_ID in </w:t>
      </w:r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(</w:t>
      </w:r>
      <w:r w:rsidRPr="00A16115">
        <w:rPr>
          <w:rFonts w:ascii="Consolas" w:eastAsia="Times New Roman" w:hAnsi="Consolas" w:cs="Times New Roman"/>
          <w:color w:val="800080"/>
          <w:sz w:val="24"/>
          <w:szCs w:val="24"/>
          <w:bdr w:val="none" w:sz="0" w:space="0" w:color="auto" w:frame="1"/>
        </w:rPr>
        <w:t>"Silver"</w:t>
      </w:r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)</w:t>
      </w: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16115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then</w:t>
      </w: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16115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output</w:t>
      </w: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Silver</w:t>
      </w:r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1611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3B373B8D" w14:textId="77777777" w:rsidR="00A16115" w:rsidRPr="00A16115" w:rsidRDefault="00A16115" w:rsidP="00A161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ab/>
      </w: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ab/>
      </w:r>
      <w:r w:rsidRPr="00A16115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else</w:t>
      </w: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16115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if</w:t>
      </w: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Customer_ID in </w:t>
      </w:r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(</w:t>
      </w:r>
      <w:r w:rsidRPr="00A16115">
        <w:rPr>
          <w:rFonts w:ascii="Consolas" w:eastAsia="Times New Roman" w:hAnsi="Consolas" w:cs="Times New Roman"/>
          <w:color w:val="800080"/>
          <w:sz w:val="24"/>
          <w:szCs w:val="24"/>
          <w:bdr w:val="none" w:sz="0" w:space="0" w:color="auto" w:frame="1"/>
        </w:rPr>
        <w:t>'Platinum'</w:t>
      </w:r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)</w:t>
      </w: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16115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then</w:t>
      </w: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16115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output</w:t>
      </w: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Platinum</w:t>
      </w:r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1611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50F4602C" w14:textId="77777777" w:rsidR="00A16115" w:rsidRPr="00A16115" w:rsidRDefault="00A16115" w:rsidP="00A161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ab/>
      </w:r>
      <w:r w:rsidRPr="00A16115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keep</w:t>
      </w: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Customer_ID Name Country</w:t>
      </w:r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                       </w:t>
      </w:r>
      <w:r w:rsidRPr="00A16115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>/*3*/</w:t>
      </w:r>
      <w:r w:rsidRPr="00A1611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4A1A4A8E" w14:textId="77777777" w:rsidR="00A16115" w:rsidRPr="00A16115" w:rsidRDefault="00A16115" w:rsidP="00A161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16115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run</w:t>
      </w:r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1611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6DAB09DE" w14:textId="77777777" w:rsidR="00A16115" w:rsidRPr="00A16115" w:rsidRDefault="00A16115" w:rsidP="00A161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16115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proc</w:t>
      </w: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16115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print</w:t>
      </w: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16115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data</w:t>
      </w:r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Silver</w:t>
      </w:r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                                 </w:t>
      </w:r>
      <w:r w:rsidRPr="00A16115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>/*4*/</w:t>
      </w:r>
      <w:r w:rsidRPr="00A1611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55A67325" w14:textId="77777777" w:rsidR="00A16115" w:rsidRPr="00A16115" w:rsidRDefault="00A16115" w:rsidP="00A161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proofErr w:type="spellStart"/>
      <w:r w:rsidRPr="00A16115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title</w:t>
      </w:r>
      <w:r w:rsidRPr="00A16115">
        <w:rPr>
          <w:rFonts w:ascii="Consolas" w:eastAsia="Times New Roman" w:hAnsi="Consolas" w:cs="Times New Roman"/>
          <w:color w:val="800080"/>
          <w:sz w:val="24"/>
          <w:szCs w:val="24"/>
          <w:bdr w:val="none" w:sz="0" w:space="0" w:color="auto" w:frame="1"/>
        </w:rPr>
        <w:t>"Customers</w:t>
      </w:r>
      <w:proofErr w:type="spellEnd"/>
      <w:r w:rsidRPr="00A16115">
        <w:rPr>
          <w:rFonts w:ascii="Consolas" w:eastAsia="Times New Roman" w:hAnsi="Consolas" w:cs="Times New Roman"/>
          <w:color w:val="800080"/>
          <w:sz w:val="24"/>
          <w:szCs w:val="24"/>
          <w:bdr w:val="none" w:sz="0" w:space="0" w:color="auto" w:frame="1"/>
        </w:rPr>
        <w:t xml:space="preserve"> with Silver"</w:t>
      </w:r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1611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6D9C490D" w14:textId="77777777" w:rsidR="00A16115" w:rsidRPr="00A16115" w:rsidRDefault="00A16115" w:rsidP="00A161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16115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run</w:t>
      </w:r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1611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1FAB662B" w14:textId="77777777" w:rsidR="00A16115" w:rsidRPr="00A16115" w:rsidRDefault="00A16115" w:rsidP="00A161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16115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proc</w:t>
      </w: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16115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print</w:t>
      </w: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16115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data</w:t>
      </w:r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Gold</w:t>
      </w:r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  </w:t>
      </w:r>
      <w:r w:rsidRPr="00A1611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0D7B4F93" w14:textId="77777777" w:rsidR="00A16115" w:rsidRPr="00A16115" w:rsidRDefault="00A16115" w:rsidP="00A161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proofErr w:type="spellStart"/>
      <w:r w:rsidRPr="00A16115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title</w:t>
      </w:r>
      <w:r w:rsidRPr="00A16115">
        <w:rPr>
          <w:rFonts w:ascii="Consolas" w:eastAsia="Times New Roman" w:hAnsi="Consolas" w:cs="Times New Roman"/>
          <w:color w:val="800080"/>
          <w:sz w:val="24"/>
          <w:szCs w:val="24"/>
          <w:bdr w:val="none" w:sz="0" w:space="0" w:color="auto" w:frame="1"/>
        </w:rPr>
        <w:t>"Customers</w:t>
      </w:r>
      <w:proofErr w:type="spellEnd"/>
      <w:r w:rsidRPr="00A16115">
        <w:rPr>
          <w:rFonts w:ascii="Consolas" w:eastAsia="Times New Roman" w:hAnsi="Consolas" w:cs="Times New Roman"/>
          <w:color w:val="800080"/>
          <w:sz w:val="24"/>
          <w:szCs w:val="24"/>
          <w:bdr w:val="none" w:sz="0" w:space="0" w:color="auto" w:frame="1"/>
        </w:rPr>
        <w:t xml:space="preserve"> with Gold"</w:t>
      </w:r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                             </w:t>
      </w:r>
      <w:r w:rsidRPr="00A1611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4EA8669C" w14:textId="77777777" w:rsidR="00A16115" w:rsidRPr="00A16115" w:rsidRDefault="00A16115" w:rsidP="00A161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16115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run</w:t>
      </w:r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1611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2D754EF5" w14:textId="77777777" w:rsidR="00A16115" w:rsidRPr="00A16115" w:rsidRDefault="00A16115" w:rsidP="00A161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16115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proc</w:t>
      </w: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16115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print</w:t>
      </w: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16115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data</w:t>
      </w:r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Platinum</w:t>
      </w:r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 </w:t>
      </w:r>
      <w:r w:rsidRPr="00A1611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0862D025" w14:textId="77777777" w:rsidR="00A16115" w:rsidRPr="00A16115" w:rsidRDefault="00A16115" w:rsidP="00A161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proofErr w:type="spellStart"/>
      <w:r w:rsidRPr="00A16115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title</w:t>
      </w:r>
      <w:r w:rsidRPr="00A16115">
        <w:rPr>
          <w:rFonts w:ascii="Consolas" w:eastAsia="Times New Roman" w:hAnsi="Consolas" w:cs="Times New Roman"/>
          <w:color w:val="800080"/>
          <w:sz w:val="24"/>
          <w:szCs w:val="24"/>
          <w:bdr w:val="none" w:sz="0" w:space="0" w:color="auto" w:frame="1"/>
        </w:rPr>
        <w:t>"Customers</w:t>
      </w:r>
      <w:proofErr w:type="spellEnd"/>
      <w:r w:rsidRPr="00A16115">
        <w:rPr>
          <w:rFonts w:ascii="Consolas" w:eastAsia="Times New Roman" w:hAnsi="Consolas" w:cs="Times New Roman"/>
          <w:color w:val="800080"/>
          <w:sz w:val="24"/>
          <w:szCs w:val="24"/>
          <w:bdr w:val="none" w:sz="0" w:space="0" w:color="auto" w:frame="1"/>
        </w:rPr>
        <w:t xml:space="preserve"> with Platinum"</w:t>
      </w:r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                              </w:t>
      </w:r>
      <w:r w:rsidRPr="00A1611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51D7C553" w14:textId="77777777" w:rsidR="00A16115" w:rsidRPr="00A16115" w:rsidRDefault="00A16115" w:rsidP="00A161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16115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run</w:t>
      </w:r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1611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5DB9EF98" w14:textId="77777777" w:rsidR="00A16115" w:rsidRPr="00A16115" w:rsidRDefault="00A16115" w:rsidP="00A161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1611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41299062" w14:textId="77777777" w:rsidR="00A16115" w:rsidRPr="00A16115" w:rsidRDefault="00A16115" w:rsidP="00A161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1611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7294C43C" w14:textId="77777777" w:rsidR="00A16115" w:rsidRPr="00A16115" w:rsidRDefault="00A16115" w:rsidP="00A161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16115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>*****************Exercise Six**************;</w:t>
      </w:r>
      <w:r w:rsidRPr="00A1611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50391A52" w14:textId="77777777" w:rsidR="00A16115" w:rsidRPr="00A16115" w:rsidRDefault="00A16115" w:rsidP="00A161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16115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lastRenderedPageBreak/>
        <w:t>proc</w:t>
      </w: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16115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print</w:t>
      </w: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16115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data</w:t>
      </w:r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proofErr w:type="spellStart"/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sales.employee_donations</w:t>
      </w:r>
      <w:proofErr w:type="spellEnd"/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                   </w:t>
      </w:r>
      <w:r w:rsidRPr="00A16115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>/*1*/</w:t>
      </w:r>
      <w:r w:rsidRPr="00A1611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39B3A49D" w14:textId="77777777" w:rsidR="00A16115" w:rsidRPr="00A16115" w:rsidRDefault="00A16115" w:rsidP="00A161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16115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run</w:t>
      </w:r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1611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3BBEF94C" w14:textId="77777777" w:rsidR="00A16115" w:rsidRPr="00A16115" w:rsidRDefault="00A16115" w:rsidP="00A161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16115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data</w:t>
      </w: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split</w:t>
      </w:r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1611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286E9F6B" w14:textId="77777777" w:rsidR="00A16115" w:rsidRPr="00A16115" w:rsidRDefault="00A16115" w:rsidP="00A161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ab/>
      </w:r>
      <w:r w:rsidRPr="00A16115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set</w:t>
      </w: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sales.employee_donations</w:t>
      </w:r>
      <w:proofErr w:type="spellEnd"/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1611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36E6984D" w14:textId="77777777" w:rsidR="00A16115" w:rsidRPr="00A16115" w:rsidRDefault="00A16115" w:rsidP="00A161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ab/>
      </w:r>
      <w:proofErr w:type="spellStart"/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PctLoc</w:t>
      </w:r>
      <w:proofErr w:type="spellEnd"/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16115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find</w:t>
      </w:r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(</w:t>
      </w: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Recipients</w:t>
      </w:r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,</w:t>
      </w:r>
      <w:r w:rsidRPr="00A16115">
        <w:rPr>
          <w:rFonts w:ascii="Consolas" w:eastAsia="Times New Roman" w:hAnsi="Consolas" w:cs="Times New Roman"/>
          <w:color w:val="800080"/>
          <w:sz w:val="24"/>
          <w:szCs w:val="24"/>
          <w:bdr w:val="none" w:sz="0" w:space="0" w:color="auto" w:frame="1"/>
        </w:rPr>
        <w:t>"%"</w:t>
      </w:r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);</w:t>
      </w:r>
      <w:r w:rsidRPr="00A1611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476D7FF0" w14:textId="3D47E071" w:rsidR="00A16115" w:rsidRDefault="00A16115" w:rsidP="00A161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</w:pP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ab/>
      </w:r>
      <w:r w:rsidRPr="00A16115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 xml:space="preserve">*Charity =  </w:t>
      </w:r>
      <w:proofErr w:type="spellStart"/>
      <w:r w:rsidRPr="00A16115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>substr</w:t>
      </w:r>
      <w:proofErr w:type="spellEnd"/>
      <w:r w:rsidRPr="00A16115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>(Recipients, "");</w:t>
      </w:r>
      <w:r w:rsidRPr="00A1611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097A2D2A" w14:textId="2F235D21" w:rsidR="00A16115" w:rsidRPr="00A16115" w:rsidRDefault="00A16115" w:rsidP="00A161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16115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run</w:t>
      </w:r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</w:p>
    <w:p w14:paraId="221A77CB" w14:textId="444C8A14" w:rsidR="00A16115" w:rsidRDefault="00A16115" w:rsidP="00A161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16115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proc</w:t>
      </w: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16115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print</w:t>
      </w:r>
      <w:r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 xml:space="preserve"> </w:t>
      </w:r>
      <w:r w:rsidRPr="00A16115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data</w:t>
      </w:r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s</w:t>
      </w:r>
      <w:r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plit</w:t>
      </w:r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1611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27877069" w14:textId="6C72616A" w:rsidR="00A16115" w:rsidRPr="00A16115" w:rsidRDefault="00A16115" w:rsidP="00A161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16115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run</w:t>
      </w:r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1611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11F02219" w14:textId="77777777" w:rsidR="00A16115" w:rsidRPr="00A16115" w:rsidRDefault="00A16115" w:rsidP="00A161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ab/>
      </w:r>
      <w:r w:rsidRPr="00A1611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4458C42A" w14:textId="77777777" w:rsidR="00A16115" w:rsidRPr="00A16115" w:rsidRDefault="00A16115" w:rsidP="00A161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ab/>
      </w:r>
      <w:r w:rsidRPr="00A1611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1C6A6A1C" w14:textId="77777777" w:rsidR="00A16115" w:rsidRPr="00A16115" w:rsidRDefault="00A16115" w:rsidP="00A161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ab/>
      </w:r>
      <w:r w:rsidRPr="00A1611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39756866" w14:textId="77777777" w:rsidR="00A16115" w:rsidRPr="00A16115" w:rsidRDefault="00A16115" w:rsidP="00A161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ab/>
      </w:r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(</w:t>
      </w: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a</w:t>
      </w:r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)</w:t>
      </w: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The data set </w:t>
      </w:r>
      <w:proofErr w:type="spellStart"/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work.split</w:t>
      </w:r>
      <w:proofErr w:type="spellEnd"/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will have one observation for each combination of employee </w:t>
      </w:r>
      <w:r w:rsidRPr="00A1611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6832DBAE" w14:textId="77777777" w:rsidR="00A16115" w:rsidRPr="00A16115" w:rsidRDefault="00A16115" w:rsidP="00A161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and charity to which they </w:t>
      </w:r>
      <w:r w:rsidRPr="00A16115">
        <w:rPr>
          <w:rFonts w:ascii="Consolas" w:eastAsia="Times New Roman" w:hAnsi="Consolas" w:cs="Times New Roman"/>
          <w:color w:val="08726D"/>
          <w:sz w:val="24"/>
          <w:szCs w:val="24"/>
          <w:bdr w:val="none" w:sz="0" w:space="0" w:color="auto" w:frame="1"/>
        </w:rPr>
        <w:t>donated.</w:t>
      </w: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1611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02229F1F" w14:textId="77777777" w:rsidR="00A16115" w:rsidRPr="00A16115" w:rsidRDefault="00A16115" w:rsidP="00A161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(</w:t>
      </w: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b</w:t>
      </w:r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)</w:t>
      </w: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Some employees made two contributions</w:t>
      </w:r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therefore</w:t>
      </w:r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,</w:t>
      </w: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they have two observations in the </w:t>
      </w:r>
      <w:r w:rsidRPr="00A1611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053F13E0" w14:textId="77777777" w:rsidR="00A16115" w:rsidRPr="00A16115" w:rsidRDefault="00A16115" w:rsidP="00A161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input data </w:t>
      </w:r>
      <w:r w:rsidRPr="00A16115">
        <w:rPr>
          <w:rFonts w:ascii="Consolas" w:eastAsia="Times New Roman" w:hAnsi="Consolas" w:cs="Times New Roman"/>
          <w:color w:val="08726D"/>
          <w:sz w:val="24"/>
          <w:szCs w:val="24"/>
          <w:bdr w:val="none" w:sz="0" w:space="0" w:color="auto" w:frame="1"/>
        </w:rPr>
        <w:t>set.</w:t>
      </w: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These employees will have a </w:t>
      </w:r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%</w:t>
      </w: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character in the value of </w:t>
      </w:r>
      <w:r w:rsidRPr="00A16115">
        <w:rPr>
          <w:rFonts w:ascii="Consolas" w:eastAsia="Times New Roman" w:hAnsi="Consolas" w:cs="Times New Roman"/>
          <w:color w:val="08726D"/>
          <w:sz w:val="24"/>
          <w:szCs w:val="24"/>
          <w:bdr w:val="none" w:sz="0" w:space="0" w:color="auto" w:frame="1"/>
        </w:rPr>
        <w:t>Recipients.</w:t>
      </w: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1611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5FEA20E9" w14:textId="77777777" w:rsidR="00A16115" w:rsidRPr="00A16115" w:rsidRDefault="00A16115" w:rsidP="00A161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(</w:t>
      </w: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c</w:t>
      </w:r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)</w:t>
      </w: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Hint</w:t>
      </w:r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:</w:t>
      </w: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Store  the position where the </w:t>
      </w:r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%</w:t>
      </w: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character was found in a variable </w:t>
      </w:r>
      <w:proofErr w:type="spellStart"/>
      <w:r w:rsidRPr="00A16115">
        <w:rPr>
          <w:rFonts w:ascii="Consolas" w:eastAsia="Times New Roman" w:hAnsi="Consolas" w:cs="Times New Roman"/>
          <w:color w:val="08726D"/>
          <w:sz w:val="24"/>
          <w:szCs w:val="24"/>
          <w:bdr w:val="none" w:sz="0" w:space="0" w:color="auto" w:frame="1"/>
        </w:rPr>
        <w:t>PctLoc</w:t>
      </w:r>
      <w:proofErr w:type="spellEnd"/>
      <w:r w:rsidRPr="00A16115">
        <w:rPr>
          <w:rFonts w:ascii="Consolas" w:eastAsia="Times New Roman" w:hAnsi="Consolas" w:cs="Times New Roman"/>
          <w:color w:val="08726D"/>
          <w:sz w:val="24"/>
          <w:szCs w:val="24"/>
          <w:bdr w:val="none" w:sz="0" w:space="0" w:color="auto" w:frame="1"/>
        </w:rPr>
        <w:t>.</w:t>
      </w: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This </w:t>
      </w:r>
      <w:r w:rsidRPr="00A1611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33FD85BE" w14:textId="77777777" w:rsidR="00A16115" w:rsidRPr="00A16115" w:rsidRDefault="00A16115" w:rsidP="00A161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can make subsequent coding </w:t>
      </w:r>
      <w:r w:rsidRPr="00A16115">
        <w:rPr>
          <w:rFonts w:ascii="Consolas" w:eastAsia="Times New Roman" w:hAnsi="Consolas" w:cs="Times New Roman"/>
          <w:color w:val="08726D"/>
          <w:sz w:val="24"/>
          <w:szCs w:val="24"/>
          <w:bdr w:val="none" w:sz="0" w:space="0" w:color="auto" w:frame="1"/>
        </w:rPr>
        <w:t>easier.</w:t>
      </w: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1611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2000A54A" w14:textId="77777777" w:rsidR="00A16115" w:rsidRPr="00A16115" w:rsidRDefault="00A16115" w:rsidP="00A161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(</w:t>
      </w: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d</w:t>
      </w:r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)</w:t>
      </w: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Create a variable Charity with the name and percent contribution of the appropriate </w:t>
      </w:r>
      <w:r w:rsidRPr="00A1611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53D1C480" w14:textId="77777777" w:rsidR="00A16115" w:rsidRPr="00A16115" w:rsidRDefault="00A16115" w:rsidP="00A161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16115">
        <w:rPr>
          <w:rFonts w:ascii="Consolas" w:eastAsia="Times New Roman" w:hAnsi="Consolas" w:cs="Times New Roman"/>
          <w:color w:val="08726D"/>
          <w:sz w:val="24"/>
          <w:szCs w:val="24"/>
          <w:bdr w:val="none" w:sz="0" w:space="0" w:color="auto" w:frame="1"/>
        </w:rPr>
        <w:t>charity.</w:t>
      </w: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1611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316C3A51" w14:textId="77777777" w:rsidR="00A16115" w:rsidRPr="00A16115" w:rsidRDefault="00A16115" w:rsidP="00A161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ab/>
      </w:r>
      <w:r w:rsidRPr="00A1611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20060AC5" w14:textId="77777777" w:rsidR="00A16115" w:rsidRPr="00A16115" w:rsidRDefault="00A16115" w:rsidP="00A161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ab/>
      </w:r>
      <w:r w:rsidRPr="00A1611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22D7FD23" w14:textId="77777777" w:rsidR="00A16115" w:rsidRPr="00A16115" w:rsidRDefault="00A16115" w:rsidP="00A161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*****************</w:t>
      </w: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Exercise Seven</w:t>
      </w:r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**************;</w:t>
      </w:r>
      <w:r w:rsidRPr="00A1611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5316EBD3" w14:textId="77777777" w:rsidR="00A16115" w:rsidRPr="00A16115" w:rsidRDefault="00A16115" w:rsidP="00A161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16115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proc</w:t>
      </w: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16115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print</w:t>
      </w: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16115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data</w:t>
      </w:r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proofErr w:type="spellStart"/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sales.orders_midyear</w:t>
      </w:r>
      <w:proofErr w:type="spellEnd"/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                        </w:t>
      </w:r>
      <w:r w:rsidRPr="00A16115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>/*1*/</w:t>
      </w:r>
      <w:r w:rsidRPr="00A1611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3161DBC3" w14:textId="77777777" w:rsidR="00A16115" w:rsidRPr="00A16115" w:rsidRDefault="00A16115" w:rsidP="00A161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16115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run</w:t>
      </w:r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1611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1238A714" w14:textId="77777777" w:rsidR="00A16115" w:rsidRPr="00A16115" w:rsidRDefault="00A16115" w:rsidP="00A161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16115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data</w:t>
      </w: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work.sale_stat</w:t>
      </w:r>
      <w:proofErr w:type="spellEnd"/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                                         </w:t>
      </w:r>
      <w:r w:rsidRPr="00A16115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>/*2*/</w:t>
      </w:r>
      <w:r w:rsidRPr="00A1611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226E5893" w14:textId="77777777" w:rsidR="00A16115" w:rsidRPr="00A16115" w:rsidRDefault="00A16115" w:rsidP="00A161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ab/>
      </w:r>
      <w:r w:rsidRPr="00A16115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set</w:t>
      </w: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sales.orders_midyear</w:t>
      </w:r>
      <w:proofErr w:type="spellEnd"/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1611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7E48BC9E" w14:textId="77777777" w:rsidR="00A16115" w:rsidRPr="00A16115" w:rsidRDefault="00A16115" w:rsidP="00A161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ab/>
      </w:r>
      <w:proofErr w:type="spellStart"/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MonthAvg</w:t>
      </w:r>
      <w:proofErr w:type="spellEnd"/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16115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round</w:t>
      </w:r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(</w:t>
      </w:r>
      <w:r w:rsidRPr="00A16115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mean</w:t>
      </w:r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(</w:t>
      </w: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of Month1</w:t>
      </w:r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-</w:t>
      </w: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Month6</w:t>
      </w:r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));</w:t>
      </w: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                </w:t>
      </w:r>
      <w:r w:rsidRPr="00A16115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>/*2a*/</w:t>
      </w:r>
      <w:r w:rsidRPr="00A1611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4778E299" w14:textId="77777777" w:rsidR="00A16115" w:rsidRPr="00A16115" w:rsidRDefault="00A16115" w:rsidP="00A161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ab/>
      </w:r>
      <w:proofErr w:type="spellStart"/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MonthMax</w:t>
      </w:r>
      <w:proofErr w:type="spellEnd"/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16115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max</w:t>
      </w:r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(</w:t>
      </w: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of Month1</w:t>
      </w:r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-</w:t>
      </w: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Month6</w:t>
      </w:r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);</w:t>
      </w: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                        </w:t>
      </w:r>
      <w:r w:rsidRPr="00A16115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>/*2b*/</w:t>
      </w:r>
      <w:r w:rsidRPr="00A1611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0399E253" w14:textId="77777777" w:rsidR="00A16115" w:rsidRPr="00A16115" w:rsidRDefault="00A16115" w:rsidP="00A161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ab/>
      </w:r>
      <w:proofErr w:type="spellStart"/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MonthSum</w:t>
      </w:r>
      <w:proofErr w:type="spellEnd"/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16115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sum</w:t>
      </w:r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(</w:t>
      </w: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Month1</w:t>
      </w:r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--</w:t>
      </w: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Month6</w:t>
      </w:r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);</w:t>
      </w: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                          </w:t>
      </w:r>
      <w:r w:rsidRPr="00A16115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>/*2c*/</w:t>
      </w:r>
      <w:r w:rsidRPr="00A1611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418C3C5B" w14:textId="77777777" w:rsidR="00A16115" w:rsidRPr="00A16115" w:rsidRDefault="00A16115" w:rsidP="00A161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16115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run</w:t>
      </w:r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1611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3BF43D5C" w14:textId="77777777" w:rsidR="00A16115" w:rsidRPr="00A16115" w:rsidRDefault="00A16115" w:rsidP="00A161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16115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proc</w:t>
      </w: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16115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print</w:t>
      </w: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16115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data</w:t>
      </w:r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proofErr w:type="spellStart"/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work.sale_stat</w:t>
      </w:r>
      <w:proofErr w:type="spellEnd"/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                              </w:t>
      </w:r>
      <w:r w:rsidRPr="00A16115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>/*3*/</w:t>
      </w: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 </w:t>
      </w:r>
      <w:r w:rsidRPr="00A1611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23E2C525" w14:textId="77777777" w:rsidR="00A16115" w:rsidRPr="00A16115" w:rsidRDefault="00A16115" w:rsidP="00A161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ab/>
      </w:r>
      <w:r w:rsidRPr="00A16115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var</w:t>
      </w: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Customer_ID </w:t>
      </w:r>
      <w:proofErr w:type="spellStart"/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MonthAvg</w:t>
      </w:r>
      <w:proofErr w:type="spellEnd"/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MonthMax</w:t>
      </w:r>
      <w:proofErr w:type="spellEnd"/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MonthSum</w:t>
      </w:r>
      <w:proofErr w:type="spellEnd"/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1611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4DB1E44C" w14:textId="77777777" w:rsidR="00A16115" w:rsidRPr="00A16115" w:rsidRDefault="00A16115" w:rsidP="00A161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16115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run</w:t>
      </w:r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1611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3C9018DE" w14:textId="77777777" w:rsidR="00A16115" w:rsidRPr="00A16115" w:rsidRDefault="00A16115" w:rsidP="00A161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1611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7F16CDA4" w14:textId="77777777" w:rsidR="00A16115" w:rsidRPr="00A16115" w:rsidRDefault="00A16115" w:rsidP="00A161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1611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28DC1A58" w14:textId="77777777" w:rsidR="00A16115" w:rsidRPr="00A16115" w:rsidRDefault="00A16115" w:rsidP="00A161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16115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>*****************Exercise Eight**************;</w:t>
      </w:r>
      <w:r w:rsidRPr="00A1611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1EEB6EEC" w14:textId="77777777" w:rsidR="00A16115" w:rsidRPr="00A16115" w:rsidRDefault="00A16115" w:rsidP="00A161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16115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proc</w:t>
      </w: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16115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print</w:t>
      </w: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16115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data</w:t>
      </w:r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proofErr w:type="spellStart"/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sales.orders_midyear</w:t>
      </w:r>
      <w:proofErr w:type="spellEnd"/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                        </w:t>
      </w:r>
      <w:r w:rsidRPr="00A16115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>/*1*/</w:t>
      </w:r>
      <w:r w:rsidRPr="00A1611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490B1C1D" w14:textId="77777777" w:rsidR="00A16115" w:rsidRPr="00A16115" w:rsidRDefault="00A16115" w:rsidP="00A161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16115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run</w:t>
      </w:r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</w:p>
    <w:p w14:paraId="0CC53159" w14:textId="77777777" w:rsidR="00A16115" w:rsidRPr="00A16115" w:rsidRDefault="00A16115" w:rsidP="00A161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16115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data</w:t>
      </w: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work.freqcustomers</w:t>
      </w:r>
      <w:proofErr w:type="spellEnd"/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                                     </w:t>
      </w:r>
      <w:r w:rsidRPr="00A16115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>/*2*/</w:t>
      </w:r>
      <w:r w:rsidRPr="00A1611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0402ED4A" w14:textId="77777777" w:rsidR="00A16115" w:rsidRPr="00A16115" w:rsidRDefault="00A16115" w:rsidP="00A161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ab/>
      </w:r>
      <w:r w:rsidRPr="00A16115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set</w:t>
      </w: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sales.orders_midyear</w:t>
      </w:r>
      <w:proofErr w:type="spellEnd"/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1611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7F55EE12" w14:textId="77777777" w:rsidR="00A16115" w:rsidRPr="00A16115" w:rsidRDefault="00A16115" w:rsidP="00A161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lastRenderedPageBreak/>
        <w:tab/>
      </w:r>
      <w:r w:rsidRPr="00A16115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if</w:t>
      </w: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nmiss</w:t>
      </w:r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(</w:t>
      </w: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Month1</w:t>
      </w:r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-</w:t>
      </w: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Month6</w:t>
      </w:r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)</w:t>
      </w: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eq </w:t>
      </w:r>
      <w:r w:rsidRPr="00A16115">
        <w:rPr>
          <w:rFonts w:ascii="Consolas" w:eastAsia="Times New Roman" w:hAnsi="Consolas" w:cs="Times New Roman"/>
          <w:b/>
          <w:bCs/>
          <w:color w:val="08726D"/>
          <w:sz w:val="24"/>
          <w:szCs w:val="24"/>
          <w:bdr w:val="none" w:sz="0" w:space="0" w:color="auto" w:frame="1"/>
        </w:rPr>
        <w:t>5</w:t>
      </w:r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1611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1E9B1F9A" w14:textId="77777777" w:rsidR="00A16115" w:rsidRPr="00A16115" w:rsidRDefault="00A16115" w:rsidP="00A161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ab/>
        <w:t xml:space="preserve">median </w:t>
      </w:r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16115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median</w:t>
      </w:r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(</w:t>
      </w: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of Month1</w:t>
      </w:r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--</w:t>
      </w: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Month6</w:t>
      </w:r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);</w:t>
      </w:r>
      <w:r w:rsidRPr="00A1611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4018228C" w14:textId="77777777" w:rsidR="00A16115" w:rsidRPr="00A16115" w:rsidRDefault="00A16115" w:rsidP="00A161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ab/>
        <w:t xml:space="preserve">highest </w:t>
      </w:r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16115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max</w:t>
      </w:r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(</w:t>
      </w: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of Month1</w:t>
      </w:r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-</w:t>
      </w: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Month6</w:t>
      </w:r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);</w:t>
      </w:r>
      <w:r w:rsidRPr="00A1611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78F23943" w14:textId="77777777" w:rsidR="00A16115" w:rsidRPr="00A16115" w:rsidRDefault="00A16115" w:rsidP="00A161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16115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run</w:t>
      </w:r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1611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7F8BA876" w14:textId="77777777" w:rsidR="00A16115" w:rsidRPr="00A16115" w:rsidRDefault="00A16115" w:rsidP="00A161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16115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proc</w:t>
      </w: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16115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print</w:t>
      </w: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16115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data</w:t>
      </w:r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proofErr w:type="spellStart"/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work.freqcustomers</w:t>
      </w:r>
      <w:proofErr w:type="spellEnd"/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                          </w:t>
      </w:r>
      <w:r w:rsidRPr="00A16115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>/*3*/</w:t>
      </w:r>
      <w:r w:rsidRPr="00A1611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2BCAB114" w14:textId="77777777" w:rsidR="00A16115" w:rsidRPr="00A16115" w:rsidRDefault="00A16115" w:rsidP="00A161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16115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run</w:t>
      </w:r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1611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19F809A2" w14:textId="77777777" w:rsidR="00A16115" w:rsidRPr="00A16115" w:rsidRDefault="00A16115" w:rsidP="00A161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1611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5B965C9F" w14:textId="77777777" w:rsidR="00A16115" w:rsidRPr="00A16115" w:rsidRDefault="00A16115" w:rsidP="00A161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1611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326C389F" w14:textId="77777777" w:rsidR="00A16115" w:rsidRPr="00A16115" w:rsidRDefault="00A16115" w:rsidP="00A161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16115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>*****************Exercise Nine**************;</w:t>
      </w:r>
      <w:r w:rsidRPr="00A1611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7CC50513" w14:textId="77777777" w:rsidR="00A16115" w:rsidRPr="00A16115" w:rsidRDefault="00A16115" w:rsidP="00A161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16115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proc</w:t>
      </w: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16115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contents</w:t>
      </w: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16115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data</w:t>
      </w:r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proofErr w:type="spellStart"/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sales.shipped</w:t>
      </w:r>
      <w:proofErr w:type="spellEnd"/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                        </w:t>
      </w:r>
      <w:r w:rsidRPr="00A16115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>/*1*/</w:t>
      </w:r>
      <w:r w:rsidRPr="00A1611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2D609786" w14:textId="77777777" w:rsidR="00A16115" w:rsidRPr="00A16115" w:rsidRDefault="00A16115" w:rsidP="00A161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16115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run</w:t>
      </w:r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1611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6DA1BFA0" w14:textId="77777777" w:rsidR="00A16115" w:rsidRPr="00A16115" w:rsidRDefault="00A16115" w:rsidP="00A161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16115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proc</w:t>
      </w: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16115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print</w:t>
      </w: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16115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data</w:t>
      </w:r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proofErr w:type="spellStart"/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sales.shipped</w:t>
      </w:r>
      <w:proofErr w:type="spellEnd"/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                           </w:t>
      </w:r>
      <w:r w:rsidRPr="00A16115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>/*2*/</w:t>
      </w:r>
      <w:r w:rsidRPr="00A1611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7141560E" w14:textId="77777777" w:rsidR="00A16115" w:rsidRPr="00A16115" w:rsidRDefault="00A16115" w:rsidP="00A161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16115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run</w:t>
      </w:r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1611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728F5DE1" w14:textId="77777777" w:rsidR="00A16115" w:rsidRPr="00A16115" w:rsidRDefault="00A16115" w:rsidP="00A161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16115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data</w:t>
      </w: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shipping_notes</w:t>
      </w:r>
      <w:proofErr w:type="spellEnd"/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                                     </w:t>
      </w:r>
      <w:r w:rsidRPr="00A16115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>/*3*/</w:t>
      </w:r>
      <w:r w:rsidRPr="00A1611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01117841" w14:textId="77777777" w:rsidR="00A16115" w:rsidRPr="00A16115" w:rsidRDefault="00A16115" w:rsidP="00A161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ab/>
      </w:r>
      <w:r w:rsidRPr="00A16115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set</w:t>
      </w: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sales.shipped</w:t>
      </w:r>
      <w:proofErr w:type="spellEnd"/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1611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163EFE4D" w14:textId="77777777" w:rsidR="00A16115" w:rsidRPr="00A16115" w:rsidRDefault="00A16115" w:rsidP="00A161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ab/>
      </w:r>
      <w:r w:rsidRPr="00A16115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length</w:t>
      </w: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Comment </w:t>
      </w:r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$</w:t>
      </w: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16115">
        <w:rPr>
          <w:rFonts w:ascii="Consolas" w:eastAsia="Times New Roman" w:hAnsi="Consolas" w:cs="Times New Roman"/>
          <w:b/>
          <w:bCs/>
          <w:color w:val="08726D"/>
          <w:sz w:val="24"/>
          <w:szCs w:val="24"/>
          <w:bdr w:val="none" w:sz="0" w:space="0" w:color="auto" w:frame="1"/>
        </w:rPr>
        <w:t>21.</w:t>
      </w:r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1611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09AE9BA8" w14:textId="77777777" w:rsidR="00A16115" w:rsidRPr="00A16115" w:rsidRDefault="00A16115" w:rsidP="00A161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ab/>
        <w:t xml:space="preserve">cv </w:t>
      </w:r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16115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input</w:t>
      </w:r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(</w:t>
      </w: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Ship_Date</w:t>
      </w:r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,</w:t>
      </w:r>
      <w:r w:rsidRPr="00A16115">
        <w:rPr>
          <w:rFonts w:ascii="Consolas" w:eastAsia="Times New Roman" w:hAnsi="Consolas" w:cs="Times New Roman"/>
          <w:color w:val="08726D"/>
          <w:sz w:val="24"/>
          <w:szCs w:val="24"/>
          <w:bdr w:val="none" w:sz="0" w:space="0" w:color="auto" w:frame="1"/>
        </w:rPr>
        <w:t>date9.</w:t>
      </w:r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);</w:t>
      </w:r>
      <w:r w:rsidRPr="00A1611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0A96262F" w14:textId="77777777" w:rsidR="00A16115" w:rsidRPr="00A16115" w:rsidRDefault="00A16115" w:rsidP="00A161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  </w:t>
      </w:r>
      <w:r w:rsidRPr="00A16115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Comment</w:t>
      </w: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16115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cat</w:t>
      </w:r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(</w:t>
      </w:r>
      <w:r w:rsidRPr="00A16115">
        <w:rPr>
          <w:rFonts w:ascii="Consolas" w:eastAsia="Times New Roman" w:hAnsi="Consolas" w:cs="Times New Roman"/>
          <w:color w:val="800080"/>
          <w:sz w:val="24"/>
          <w:szCs w:val="24"/>
          <w:bdr w:val="none" w:sz="0" w:space="0" w:color="auto" w:frame="1"/>
        </w:rPr>
        <w:t>"Shipped on"</w:t>
      </w: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,</w:t>
      </w: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cv</w:t>
      </w:r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);</w:t>
      </w: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1611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3D438000" w14:textId="77777777" w:rsidR="00A16115" w:rsidRPr="00A16115" w:rsidRDefault="00A16115" w:rsidP="00A161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ab/>
        <w:t xml:space="preserve">Total </w:t>
      </w:r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Quantity </w:t>
      </w:r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*</w:t>
      </w: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16115">
        <w:rPr>
          <w:rFonts w:ascii="Consolas" w:eastAsia="Times New Roman" w:hAnsi="Consolas" w:cs="Times New Roman"/>
          <w:b/>
          <w:bCs/>
          <w:color w:val="08726D"/>
          <w:sz w:val="24"/>
          <w:szCs w:val="24"/>
          <w:bdr w:val="none" w:sz="0" w:space="0" w:color="auto" w:frame="1"/>
        </w:rPr>
        <w:t>5</w:t>
      </w:r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1611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6192548E" w14:textId="77777777" w:rsidR="00A16115" w:rsidRPr="00A16115" w:rsidRDefault="00A16115" w:rsidP="00A161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16115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run</w:t>
      </w:r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1611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45C2B7EF" w14:textId="77777777" w:rsidR="00A16115" w:rsidRPr="00A16115" w:rsidRDefault="00A16115" w:rsidP="00A161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16115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proc</w:t>
      </w: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16115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print</w:t>
      </w: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16115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data</w:t>
      </w:r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proofErr w:type="spellStart"/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shipping_notes</w:t>
      </w:r>
      <w:proofErr w:type="spellEnd"/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16115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noobs</w:t>
      </w:r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1611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5A171853" w14:textId="77777777" w:rsidR="00A16115" w:rsidRPr="00A16115" w:rsidRDefault="00A16115" w:rsidP="00A161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ab/>
      </w:r>
      <w:r w:rsidRPr="00A16115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format</w:t>
      </w: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Total </w:t>
      </w:r>
      <w:r w:rsidRPr="00A16115">
        <w:rPr>
          <w:rFonts w:ascii="Consolas" w:eastAsia="Times New Roman" w:hAnsi="Consolas" w:cs="Times New Roman"/>
          <w:color w:val="08726D"/>
          <w:sz w:val="24"/>
          <w:szCs w:val="24"/>
          <w:bdr w:val="none" w:sz="0" w:space="0" w:color="auto" w:frame="1"/>
        </w:rPr>
        <w:t>dollar7.2</w:t>
      </w:r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1611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430D1373" w14:textId="77777777" w:rsidR="00A16115" w:rsidRPr="00A16115" w:rsidRDefault="00A16115" w:rsidP="00A161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16115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run</w:t>
      </w:r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1611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67B000CF" w14:textId="77777777" w:rsidR="00A16115" w:rsidRPr="00A16115" w:rsidRDefault="00A16115" w:rsidP="00A161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1611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661C03D3" w14:textId="77777777" w:rsidR="00A16115" w:rsidRPr="00A16115" w:rsidRDefault="00A16115" w:rsidP="00A161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1611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5BCBB4CE" w14:textId="77777777" w:rsidR="00A16115" w:rsidRPr="00A16115" w:rsidRDefault="00A16115" w:rsidP="00A161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16115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>*****************Exercise Ten**************;</w:t>
      </w:r>
      <w:r w:rsidRPr="00A1611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30E4260B" w14:textId="77777777" w:rsidR="00A16115" w:rsidRPr="00A16115" w:rsidRDefault="00A16115" w:rsidP="00A161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16115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proc</w:t>
      </w: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16115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contents</w:t>
      </w: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16115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data</w:t>
      </w:r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proofErr w:type="spellStart"/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sales.us_newhire</w:t>
      </w:r>
      <w:proofErr w:type="spellEnd"/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                      </w:t>
      </w:r>
      <w:r w:rsidRPr="00A16115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>/*1*/</w:t>
      </w:r>
      <w:r w:rsidRPr="00A1611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3B943A5B" w14:textId="77777777" w:rsidR="00A16115" w:rsidRPr="00A16115" w:rsidRDefault="00A16115" w:rsidP="00A161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16115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run</w:t>
      </w:r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1611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408F7E0A" w14:textId="77777777" w:rsidR="00A16115" w:rsidRPr="00A16115" w:rsidRDefault="00A16115" w:rsidP="00A161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16115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proc</w:t>
      </w: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16115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print</w:t>
      </w: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16115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data</w:t>
      </w:r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proofErr w:type="spellStart"/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sales.us_newhire</w:t>
      </w:r>
      <w:proofErr w:type="spellEnd"/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                         </w:t>
      </w:r>
      <w:r w:rsidRPr="00A16115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>/*2*/</w:t>
      </w:r>
      <w:r w:rsidRPr="00A1611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5BE31C53" w14:textId="77777777" w:rsidR="00A16115" w:rsidRPr="00A16115" w:rsidRDefault="00A16115" w:rsidP="00A161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16115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run</w:t>
      </w:r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</w:p>
    <w:p w14:paraId="79E505EE" w14:textId="77777777" w:rsidR="00A16115" w:rsidRPr="00A16115" w:rsidRDefault="00A16115" w:rsidP="00A161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16115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data</w:t>
      </w: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US_converted</w:t>
      </w:r>
      <w:proofErr w:type="spellEnd"/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                                        </w:t>
      </w:r>
      <w:r w:rsidRPr="00A16115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>/*3*/</w:t>
      </w:r>
      <w:r w:rsidRPr="00A1611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62216495" w14:textId="77777777" w:rsidR="00A16115" w:rsidRPr="00A16115" w:rsidRDefault="00A16115" w:rsidP="00A161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ab/>
      </w:r>
      <w:r w:rsidRPr="00A16115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set</w:t>
      </w: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sales.us_newhire</w:t>
      </w:r>
      <w:proofErr w:type="spellEnd"/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1611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361CA256" w14:textId="77777777" w:rsidR="00A16115" w:rsidRPr="00A16115" w:rsidRDefault="00A16115" w:rsidP="00A161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ab/>
        <w:t xml:space="preserve">ID </w:t>
      </w:r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16115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compress</w:t>
      </w:r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(</w:t>
      </w: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ID</w:t>
      </w:r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,</w:t>
      </w:r>
      <w:r w:rsidRPr="00A16115">
        <w:rPr>
          <w:rFonts w:ascii="Consolas" w:eastAsia="Times New Roman" w:hAnsi="Consolas" w:cs="Times New Roman"/>
          <w:color w:val="800080"/>
          <w:sz w:val="24"/>
          <w:szCs w:val="24"/>
          <w:bdr w:val="none" w:sz="0" w:space="0" w:color="auto" w:frame="1"/>
        </w:rPr>
        <w:t>'-'</w:t>
      </w:r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);</w:t>
      </w:r>
      <w:r w:rsidRPr="00A1611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038CA0E7" w14:textId="77777777" w:rsidR="00A16115" w:rsidRPr="00A16115" w:rsidRDefault="00A16115" w:rsidP="00A161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ab/>
        <w:t xml:space="preserve">ID_NUM </w:t>
      </w:r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16115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input</w:t>
      </w:r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(</w:t>
      </w: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ID</w:t>
      </w:r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,</w:t>
      </w: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16115">
        <w:rPr>
          <w:rFonts w:ascii="Consolas" w:eastAsia="Times New Roman" w:hAnsi="Consolas" w:cs="Times New Roman"/>
          <w:b/>
          <w:bCs/>
          <w:color w:val="08726D"/>
          <w:sz w:val="24"/>
          <w:szCs w:val="24"/>
          <w:bdr w:val="none" w:sz="0" w:space="0" w:color="auto" w:frame="1"/>
        </w:rPr>
        <w:t>12.</w:t>
      </w:r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);</w:t>
      </w:r>
      <w:r w:rsidRPr="00A1611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4505615C" w14:textId="77777777" w:rsidR="00A16115" w:rsidRPr="00A16115" w:rsidRDefault="00A16115" w:rsidP="00A161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ab/>
      </w:r>
      <w:proofErr w:type="spellStart"/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telephone_char</w:t>
      </w:r>
      <w:proofErr w:type="spellEnd"/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16115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substr</w:t>
      </w:r>
      <w:proofErr w:type="spellEnd"/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(</w:t>
      </w:r>
      <w:r w:rsidRPr="00A16115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left</w:t>
      </w:r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(</w:t>
      </w: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Telephone</w:t>
      </w:r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),</w:t>
      </w:r>
      <w:r w:rsidRPr="00A16115">
        <w:rPr>
          <w:rFonts w:ascii="Consolas" w:eastAsia="Times New Roman" w:hAnsi="Consolas" w:cs="Times New Roman"/>
          <w:b/>
          <w:bCs/>
          <w:color w:val="08726D"/>
          <w:sz w:val="24"/>
          <w:szCs w:val="24"/>
          <w:bdr w:val="none" w:sz="0" w:space="0" w:color="auto" w:frame="1"/>
        </w:rPr>
        <w:t>1</w:t>
      </w:r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,</w:t>
      </w:r>
      <w:r w:rsidRPr="00A16115">
        <w:rPr>
          <w:rFonts w:ascii="Consolas" w:eastAsia="Times New Roman" w:hAnsi="Consolas" w:cs="Times New Roman"/>
          <w:b/>
          <w:bCs/>
          <w:color w:val="08726D"/>
          <w:sz w:val="24"/>
          <w:szCs w:val="24"/>
          <w:bdr w:val="none" w:sz="0" w:space="0" w:color="auto" w:frame="1"/>
        </w:rPr>
        <w:t>3</w:t>
      </w:r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)</w:t>
      </w: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||</w:t>
      </w: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16115">
        <w:rPr>
          <w:rFonts w:ascii="Consolas" w:eastAsia="Times New Roman" w:hAnsi="Consolas" w:cs="Times New Roman"/>
          <w:color w:val="800080"/>
          <w:sz w:val="24"/>
          <w:szCs w:val="24"/>
          <w:bdr w:val="none" w:sz="0" w:space="0" w:color="auto" w:frame="1"/>
        </w:rPr>
        <w:t>"-"</w:t>
      </w: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||</w:t>
      </w: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16115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substr</w:t>
      </w:r>
      <w:proofErr w:type="spellEnd"/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(</w:t>
      </w:r>
      <w:r w:rsidRPr="00A16115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left</w:t>
      </w:r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(</w:t>
      </w: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Telephone</w:t>
      </w:r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),</w:t>
      </w:r>
      <w:r w:rsidRPr="00A16115">
        <w:rPr>
          <w:rFonts w:ascii="Consolas" w:eastAsia="Times New Roman" w:hAnsi="Consolas" w:cs="Times New Roman"/>
          <w:b/>
          <w:bCs/>
          <w:color w:val="08726D"/>
          <w:sz w:val="24"/>
          <w:szCs w:val="24"/>
          <w:bdr w:val="none" w:sz="0" w:space="0" w:color="auto" w:frame="1"/>
        </w:rPr>
        <w:t>4</w:t>
      </w:r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,</w:t>
      </w:r>
      <w:r w:rsidRPr="00A16115">
        <w:rPr>
          <w:rFonts w:ascii="Consolas" w:eastAsia="Times New Roman" w:hAnsi="Consolas" w:cs="Times New Roman"/>
          <w:b/>
          <w:bCs/>
          <w:color w:val="08726D"/>
          <w:sz w:val="24"/>
          <w:szCs w:val="24"/>
          <w:bdr w:val="none" w:sz="0" w:space="0" w:color="auto" w:frame="1"/>
        </w:rPr>
        <w:t>4</w:t>
      </w:r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);</w:t>
      </w:r>
      <w:r w:rsidRPr="00A1611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7A74DD09" w14:textId="77777777" w:rsidR="00A16115" w:rsidRPr="00A16115" w:rsidRDefault="00A16115" w:rsidP="00A161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ab/>
        <w:t xml:space="preserve">Birth </w:t>
      </w:r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16115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input</w:t>
      </w:r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(</w:t>
      </w: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Birthday</w:t>
      </w:r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,</w:t>
      </w: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16115">
        <w:rPr>
          <w:rFonts w:ascii="Consolas" w:eastAsia="Times New Roman" w:hAnsi="Consolas" w:cs="Times New Roman"/>
          <w:color w:val="08726D"/>
          <w:sz w:val="24"/>
          <w:szCs w:val="24"/>
          <w:bdr w:val="none" w:sz="0" w:space="0" w:color="auto" w:frame="1"/>
        </w:rPr>
        <w:t>ddmmyy6.</w:t>
      </w:r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);</w:t>
      </w:r>
      <w:r w:rsidRPr="00A1611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7050A192" w14:textId="77777777" w:rsidR="00A16115" w:rsidRPr="00A16115" w:rsidRDefault="00A16115" w:rsidP="00A161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16115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run</w:t>
      </w:r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1611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60534F41" w14:textId="77777777" w:rsidR="00A16115" w:rsidRPr="00A16115" w:rsidRDefault="00A16115" w:rsidP="00A161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16115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proc</w:t>
      </w: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16115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contents</w:t>
      </w: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16115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data</w:t>
      </w:r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proofErr w:type="spellStart"/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us_converted</w:t>
      </w:r>
      <w:proofErr w:type="spellEnd"/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                          </w:t>
      </w:r>
      <w:r w:rsidRPr="00A16115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>/*4*/</w:t>
      </w:r>
      <w:r w:rsidRPr="00A1611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77145C22" w14:textId="77777777" w:rsidR="00A16115" w:rsidRPr="00A16115" w:rsidRDefault="00A16115" w:rsidP="00A161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16115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run</w:t>
      </w:r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1611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631F774A" w14:textId="77777777" w:rsidR="00A16115" w:rsidRPr="00A16115" w:rsidRDefault="00A16115" w:rsidP="00A161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16115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proc</w:t>
      </w: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16115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print</w:t>
      </w: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16115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data</w:t>
      </w:r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proofErr w:type="spellStart"/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us_converted</w:t>
      </w:r>
      <w:proofErr w:type="spellEnd"/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1611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                             </w:t>
      </w:r>
      <w:r w:rsidRPr="00A16115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>/*5*/</w:t>
      </w:r>
      <w:r w:rsidRPr="00A16115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4930444C" w14:textId="77777777" w:rsidR="00A16115" w:rsidRPr="00A16115" w:rsidRDefault="00A16115" w:rsidP="00A161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16115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run</w:t>
      </w:r>
      <w:r w:rsidRPr="00A1611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</w:p>
    <w:p w14:paraId="7EC88DD5" w14:textId="1F4BE9F9" w:rsidR="00BD2896" w:rsidRDefault="00BD2896"/>
    <w:p w14:paraId="3E5BBE23" w14:textId="609A25E5" w:rsidR="00003980" w:rsidRDefault="00003980"/>
    <w:p w14:paraId="52DEFACC" w14:textId="77777777" w:rsidR="00003980" w:rsidRPr="00003980" w:rsidRDefault="00003980" w:rsidP="00003980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sz w:val="54"/>
          <w:szCs w:val="54"/>
        </w:rPr>
      </w:pPr>
      <w:r w:rsidRPr="00003980">
        <w:rPr>
          <w:rFonts w:ascii="ff2" w:eastAsia="Times New Roman" w:hAnsi="ff2" w:cs="Times New Roman"/>
          <w:color w:val="000000"/>
          <w:sz w:val="54"/>
          <w:szCs w:val="54"/>
        </w:rPr>
        <w:lastRenderedPageBreak/>
        <w:t>HEFLETCHER-REEVES(1964) method (with or without resetting) is known to have a</w:t>
      </w:r>
    </w:p>
    <w:p w14:paraId="4F48388E" w14:textId="77777777" w:rsidR="00003980" w:rsidRPr="00003980" w:rsidRDefault="00003980" w:rsidP="00003980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sz w:val="54"/>
          <w:szCs w:val="54"/>
        </w:rPr>
      </w:pPr>
      <w:r w:rsidRPr="00003980">
        <w:rPr>
          <w:rFonts w:ascii="ff2" w:eastAsia="Times New Roman" w:hAnsi="ff2" w:cs="Times New Roman"/>
          <w:color w:val="000000"/>
          <w:sz w:val="54"/>
          <w:szCs w:val="54"/>
        </w:rPr>
        <w:t xml:space="preserve">descent property when the step </w:t>
      </w:r>
      <w:r w:rsidRPr="00003980">
        <w:rPr>
          <w:rFonts w:ascii="ff1" w:eastAsia="Times New Roman" w:hAnsi="ff1" w:cs="Times New Roman"/>
          <w:color w:val="000000"/>
          <w:sz w:val="54"/>
          <w:szCs w:val="54"/>
        </w:rPr>
        <w:t xml:space="preserve">size </w:t>
      </w:r>
      <w:r w:rsidRPr="00003980">
        <w:rPr>
          <w:rFonts w:ascii="ff2" w:eastAsia="Times New Roman" w:hAnsi="ff2" w:cs="Times New Roman"/>
          <w:color w:val="000000"/>
          <w:sz w:val="54"/>
          <w:szCs w:val="54"/>
        </w:rPr>
        <w:t>is found by an exact line search, Powell (1984)</w:t>
      </w:r>
    </w:p>
    <w:p w14:paraId="20AE6E43" w14:textId="77777777" w:rsidR="00003980" w:rsidRPr="00003980" w:rsidRDefault="00003980" w:rsidP="00003980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sz w:val="54"/>
          <w:szCs w:val="54"/>
        </w:rPr>
      </w:pPr>
      <w:r w:rsidRPr="00003980">
        <w:rPr>
          <w:rFonts w:ascii="ff2" w:eastAsia="Times New Roman" w:hAnsi="ff2" w:cs="Times New Roman"/>
          <w:color w:val="000000"/>
          <w:sz w:val="54"/>
          <w:szCs w:val="54"/>
        </w:rPr>
        <w:t>has shown that the global convergence for this method holds when an exact line</w:t>
      </w:r>
    </w:p>
    <w:p w14:paraId="5EC8CF8A" w14:textId="77777777" w:rsidR="00003980" w:rsidRPr="00003980" w:rsidRDefault="00003980" w:rsidP="00003980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sz w:val="54"/>
          <w:szCs w:val="54"/>
        </w:rPr>
      </w:pPr>
      <w:r w:rsidRPr="00003980">
        <w:rPr>
          <w:rFonts w:ascii="ff2" w:eastAsia="Times New Roman" w:hAnsi="ff2" w:cs="Times New Roman"/>
          <w:color w:val="000000"/>
          <w:sz w:val="54"/>
          <w:szCs w:val="54"/>
        </w:rPr>
        <w:t xml:space="preserve">search is used, </w:t>
      </w:r>
      <w:proofErr w:type="gramStart"/>
      <w:r w:rsidRPr="00003980">
        <w:rPr>
          <w:rFonts w:ascii="ff2" w:eastAsia="Times New Roman" w:hAnsi="ff2" w:cs="Times New Roman"/>
          <w:color w:val="000000"/>
          <w:sz w:val="54"/>
          <w:szCs w:val="54"/>
        </w:rPr>
        <w:t>In</w:t>
      </w:r>
      <w:proofErr w:type="gramEnd"/>
      <w:r w:rsidRPr="00003980">
        <w:rPr>
          <w:rFonts w:ascii="ff2" w:eastAsia="Times New Roman" w:hAnsi="ff2" w:cs="Times New Roman"/>
          <w:color w:val="000000"/>
          <w:sz w:val="54"/>
          <w:szCs w:val="54"/>
        </w:rPr>
        <w:t xml:space="preserve"> this note we show that both the descent property and the global</w:t>
      </w:r>
    </w:p>
    <w:p w14:paraId="58CEBABF" w14:textId="77777777" w:rsidR="00003980" w:rsidRPr="00003980" w:rsidRDefault="00003980" w:rsidP="00003980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sz w:val="54"/>
          <w:szCs w:val="54"/>
        </w:rPr>
      </w:pPr>
      <w:r w:rsidRPr="00003980">
        <w:rPr>
          <w:rFonts w:ascii="ff2" w:eastAsia="Times New Roman" w:hAnsi="ff2" w:cs="Times New Roman"/>
          <w:color w:val="000000"/>
          <w:sz w:val="54"/>
          <w:szCs w:val="54"/>
        </w:rPr>
        <w:t xml:space="preserve">convergence property of the Fletcher-Reeves method still </w:t>
      </w:r>
      <w:proofErr w:type="gramStart"/>
      <w:r w:rsidRPr="00003980">
        <w:rPr>
          <w:rFonts w:ascii="ff2" w:eastAsia="Times New Roman" w:hAnsi="ff2" w:cs="Times New Roman"/>
          <w:color w:val="000000"/>
          <w:sz w:val="54"/>
          <w:szCs w:val="54"/>
        </w:rPr>
        <w:t>hold</w:t>
      </w:r>
      <w:proofErr w:type="gramEnd"/>
      <w:r w:rsidRPr="00003980">
        <w:rPr>
          <w:rFonts w:ascii="ff2" w:eastAsia="Times New Roman" w:hAnsi="ff2" w:cs="Times New Roman"/>
          <w:color w:val="000000"/>
          <w:sz w:val="54"/>
          <w:szCs w:val="54"/>
        </w:rPr>
        <w:t xml:space="preserve"> for an inexact line</w:t>
      </w:r>
    </w:p>
    <w:p w14:paraId="0DDF1485" w14:textId="77777777" w:rsidR="00003980" w:rsidRPr="00003980" w:rsidRDefault="00003980" w:rsidP="00003980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sz w:val="54"/>
          <w:szCs w:val="54"/>
        </w:rPr>
      </w:pPr>
      <w:r w:rsidRPr="00003980">
        <w:rPr>
          <w:rFonts w:ascii="ff2" w:eastAsia="Times New Roman" w:hAnsi="ff2" w:cs="Times New Roman"/>
          <w:color w:val="000000"/>
          <w:sz w:val="54"/>
          <w:szCs w:val="54"/>
        </w:rPr>
        <w:t>search when the step size satisfies certain standard conditions.</w:t>
      </w:r>
    </w:p>
    <w:p w14:paraId="4222F1B5" w14:textId="77777777" w:rsidR="00003980" w:rsidRPr="00003980" w:rsidRDefault="00003980" w:rsidP="00003980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sz w:val="54"/>
          <w:szCs w:val="54"/>
        </w:rPr>
      </w:pPr>
      <w:r w:rsidRPr="00003980">
        <w:rPr>
          <w:rFonts w:ascii="ff2" w:eastAsia="Times New Roman" w:hAnsi="ff2" w:cs="Times New Roman"/>
          <w:color w:val="000000"/>
          <w:sz w:val="54"/>
          <w:szCs w:val="54"/>
        </w:rPr>
        <w:t>The Fletcher-Reeves method aims to solve the unconstrained optimization</w:t>
      </w:r>
    </w:p>
    <w:p w14:paraId="519F79DB" w14:textId="77777777" w:rsidR="00003980" w:rsidRPr="00003980" w:rsidRDefault="00003980" w:rsidP="00003980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sz w:val="54"/>
          <w:szCs w:val="54"/>
        </w:rPr>
      </w:pPr>
      <w:r w:rsidRPr="00003980">
        <w:rPr>
          <w:rFonts w:ascii="ff2" w:eastAsia="Times New Roman" w:hAnsi="ff2" w:cs="Times New Roman"/>
          <w:color w:val="000000"/>
          <w:sz w:val="54"/>
          <w:szCs w:val="54"/>
        </w:rPr>
        <w:t>problem</w:t>
      </w:r>
    </w:p>
    <w:p w14:paraId="6E129CE0" w14:textId="77777777" w:rsidR="00003980" w:rsidRPr="00003980" w:rsidRDefault="00003980" w:rsidP="00003980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sz w:val="54"/>
          <w:szCs w:val="54"/>
        </w:rPr>
      </w:pPr>
      <w:proofErr w:type="spellStart"/>
      <w:r w:rsidRPr="00003980">
        <w:rPr>
          <w:rFonts w:ascii="ff2" w:eastAsia="Times New Roman" w:hAnsi="ff2" w:cs="Times New Roman"/>
          <w:color w:val="000000"/>
          <w:sz w:val="54"/>
          <w:szCs w:val="54"/>
        </w:rPr>
        <w:t>minimize</w:t>
      </w:r>
      <w:r w:rsidRPr="00003980">
        <w:rPr>
          <w:rFonts w:ascii="ff1" w:eastAsia="Times New Roman" w:hAnsi="ff1" w:cs="Times New Roman"/>
          <w:color w:val="000000"/>
          <w:sz w:val="54"/>
          <w:szCs w:val="54"/>
        </w:rPr>
        <w:t>fix</w:t>
      </w:r>
      <w:proofErr w:type="spellEnd"/>
      <w:r w:rsidRPr="00003980">
        <w:rPr>
          <w:rFonts w:ascii="ff1" w:eastAsia="Times New Roman" w:hAnsi="ff1" w:cs="Times New Roman"/>
          <w:color w:val="000000"/>
          <w:sz w:val="54"/>
          <w:szCs w:val="54"/>
        </w:rPr>
        <w:t xml:space="preserve">), x </w:t>
      </w:r>
      <w:r w:rsidRPr="00003980">
        <w:rPr>
          <w:rFonts w:ascii="ff2" w:eastAsia="Times New Roman" w:hAnsi="ff2" w:cs="Times New Roman"/>
          <w:color w:val="000000"/>
          <w:sz w:val="54"/>
          <w:szCs w:val="54"/>
        </w:rPr>
        <w:t xml:space="preserve">E </w:t>
      </w:r>
      <w:proofErr w:type="spellStart"/>
      <w:r w:rsidRPr="00003980">
        <w:rPr>
          <w:rFonts w:ascii="ff2" w:eastAsia="Times New Roman" w:hAnsi="ff2" w:cs="Times New Roman"/>
          <w:color w:val="000000"/>
          <w:sz w:val="54"/>
          <w:szCs w:val="54"/>
        </w:rPr>
        <w:t>jR</w:t>
      </w:r>
      <w:proofErr w:type="spellEnd"/>
      <w:r w:rsidRPr="00003980">
        <w:rPr>
          <w:rFonts w:ascii="ff2" w:eastAsia="Times New Roman" w:hAnsi="ff2" w:cs="Times New Roman"/>
          <w:color w:val="000000"/>
          <w:sz w:val="54"/>
          <w:szCs w:val="54"/>
        </w:rPr>
        <w:t>"</w:t>
      </w:r>
    </w:p>
    <w:p w14:paraId="5B1920CE" w14:textId="77777777" w:rsidR="00003980" w:rsidRPr="00003980" w:rsidRDefault="00003980" w:rsidP="00003980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sz w:val="54"/>
          <w:szCs w:val="54"/>
        </w:rPr>
      </w:pPr>
      <w:r w:rsidRPr="00003980">
        <w:rPr>
          <w:rFonts w:ascii="ff2" w:eastAsia="Times New Roman" w:hAnsi="ff2" w:cs="Times New Roman"/>
          <w:color w:val="000000"/>
          <w:sz w:val="54"/>
          <w:szCs w:val="54"/>
        </w:rPr>
        <w:lastRenderedPageBreak/>
        <w:t>by a sequence of line searches</w:t>
      </w:r>
    </w:p>
    <w:p w14:paraId="6E0C5A2C" w14:textId="77777777" w:rsidR="00003980" w:rsidRPr="00003980" w:rsidRDefault="00003980" w:rsidP="00003980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sz w:val="48"/>
          <w:szCs w:val="48"/>
        </w:rPr>
      </w:pPr>
      <w:r w:rsidRPr="00003980">
        <w:rPr>
          <w:rFonts w:ascii="ff2" w:eastAsia="Times New Roman" w:hAnsi="ff2" w:cs="Times New Roman"/>
          <w:color w:val="000000"/>
          <w:sz w:val="48"/>
          <w:szCs w:val="48"/>
        </w:rPr>
        <w:t>(I)</w:t>
      </w:r>
    </w:p>
    <w:p w14:paraId="6AEC33EE" w14:textId="77777777" w:rsidR="00003980" w:rsidRPr="00003980" w:rsidRDefault="00003980" w:rsidP="00003980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sz w:val="42"/>
          <w:szCs w:val="42"/>
        </w:rPr>
      </w:pPr>
      <w:r w:rsidRPr="00003980">
        <w:rPr>
          <w:rFonts w:ascii="ff2" w:eastAsia="Times New Roman" w:hAnsi="ff2" w:cs="Times New Roman"/>
          <w:color w:val="000000"/>
          <w:sz w:val="42"/>
          <w:szCs w:val="42"/>
        </w:rPr>
        <w:t xml:space="preserve">Xlk+11 </w:t>
      </w:r>
      <w:r w:rsidRPr="00003980">
        <w:rPr>
          <w:rFonts w:ascii="ff2" w:eastAsia="Times New Roman" w:hAnsi="ff2" w:cs="Times New Roman"/>
          <w:color w:val="000000"/>
          <w:spacing w:val="141"/>
          <w:sz w:val="72"/>
          <w:szCs w:val="72"/>
        </w:rPr>
        <w:t>=</w:t>
      </w:r>
      <w:proofErr w:type="spellStart"/>
      <w:r w:rsidRPr="00003980">
        <w:rPr>
          <w:rFonts w:ascii="ff2" w:eastAsia="Times New Roman" w:hAnsi="ff2" w:cs="Times New Roman"/>
          <w:color w:val="000000"/>
          <w:sz w:val="36"/>
          <w:szCs w:val="36"/>
        </w:rPr>
        <w:t>Xlkl</w:t>
      </w:r>
      <w:proofErr w:type="spellEnd"/>
      <w:r w:rsidRPr="00003980">
        <w:rPr>
          <w:rFonts w:ascii="ff2" w:eastAsia="Times New Roman" w:hAnsi="ff2" w:cs="Times New Roman"/>
          <w:color w:val="000000"/>
          <w:sz w:val="36"/>
          <w:szCs w:val="36"/>
        </w:rPr>
        <w:t>+:x(</w:t>
      </w:r>
      <w:proofErr w:type="spellStart"/>
      <w:r w:rsidRPr="00003980">
        <w:rPr>
          <w:rFonts w:ascii="ff2" w:eastAsia="Times New Roman" w:hAnsi="ff2" w:cs="Times New Roman"/>
          <w:color w:val="000000"/>
          <w:sz w:val="36"/>
          <w:szCs w:val="36"/>
        </w:rPr>
        <w:t>kISlkl</w:t>
      </w:r>
      <w:proofErr w:type="spellEnd"/>
      <w:r w:rsidRPr="00003980">
        <w:rPr>
          <w:rFonts w:ascii="ff2" w:eastAsia="Times New Roman" w:hAnsi="ff2" w:cs="Times New Roman"/>
          <w:color w:val="000000"/>
          <w:sz w:val="36"/>
          <w:szCs w:val="36"/>
        </w:rPr>
        <w:t xml:space="preserve"> </w:t>
      </w:r>
      <w:r w:rsidRPr="00003980">
        <w:rPr>
          <w:rFonts w:ascii="ff2" w:eastAsia="Times New Roman" w:hAnsi="ff2" w:cs="Times New Roman"/>
          <w:color w:val="000000"/>
          <w:sz w:val="42"/>
          <w:szCs w:val="42"/>
        </w:rPr>
        <w:t>(2)</w:t>
      </w:r>
    </w:p>
    <w:p w14:paraId="02912BAC" w14:textId="77777777" w:rsidR="00003980" w:rsidRPr="00003980" w:rsidRDefault="00003980" w:rsidP="00003980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sz w:val="54"/>
          <w:szCs w:val="54"/>
        </w:rPr>
      </w:pPr>
      <w:r w:rsidRPr="00003980">
        <w:rPr>
          <w:rFonts w:ascii="ff2" w:eastAsia="Times New Roman" w:hAnsi="ff2" w:cs="Times New Roman"/>
          <w:color w:val="000000"/>
          <w:sz w:val="54"/>
          <w:szCs w:val="54"/>
        </w:rPr>
        <w:t xml:space="preserve">from a user supplied estimate </w:t>
      </w:r>
      <w:proofErr w:type="spellStart"/>
      <w:r w:rsidRPr="00003980">
        <w:rPr>
          <w:rFonts w:ascii="ff2" w:eastAsia="Times New Roman" w:hAnsi="ff2" w:cs="Times New Roman"/>
          <w:color w:val="000000"/>
          <w:sz w:val="54"/>
          <w:szCs w:val="54"/>
        </w:rPr>
        <w:t>xII</w:t>
      </w:r>
      <w:proofErr w:type="spellEnd"/>
      <w:r w:rsidRPr="00003980">
        <w:rPr>
          <w:rFonts w:ascii="ff2" w:eastAsia="Times New Roman" w:hAnsi="ff2" w:cs="Times New Roman"/>
          <w:color w:val="000000"/>
          <w:sz w:val="54"/>
          <w:szCs w:val="54"/>
        </w:rPr>
        <w:t>). If the line search is exact the step size :</w:t>
      </w:r>
      <w:proofErr w:type="spellStart"/>
      <w:r w:rsidRPr="00003980">
        <w:rPr>
          <w:rFonts w:ascii="ff2" w:eastAsia="Times New Roman" w:hAnsi="ff2" w:cs="Times New Roman"/>
          <w:color w:val="000000"/>
          <w:sz w:val="54"/>
          <w:szCs w:val="54"/>
        </w:rPr>
        <w:t>xlklis</w:t>
      </w:r>
      <w:proofErr w:type="spellEnd"/>
    </w:p>
    <w:p w14:paraId="164522DB" w14:textId="77777777" w:rsidR="00003980" w:rsidRPr="00003980" w:rsidRDefault="00003980" w:rsidP="00003980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sz w:val="54"/>
          <w:szCs w:val="54"/>
        </w:rPr>
      </w:pPr>
      <w:r w:rsidRPr="00003980">
        <w:rPr>
          <w:rFonts w:ascii="ff2" w:eastAsia="Times New Roman" w:hAnsi="ff2" w:cs="Times New Roman"/>
          <w:color w:val="000000"/>
          <w:sz w:val="54"/>
          <w:szCs w:val="54"/>
        </w:rPr>
        <w:t>defined by</w:t>
      </w:r>
    </w:p>
    <w:p w14:paraId="7556D5F8" w14:textId="77777777" w:rsidR="00003980" w:rsidRPr="00003980" w:rsidRDefault="00003980" w:rsidP="00003980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sz w:val="36"/>
          <w:szCs w:val="36"/>
        </w:rPr>
      </w:pPr>
      <w:r w:rsidRPr="00003980">
        <w:rPr>
          <w:rFonts w:ascii="ff2" w:eastAsia="Times New Roman" w:hAnsi="ff2" w:cs="Times New Roman"/>
          <w:color w:val="000000"/>
          <w:sz w:val="36"/>
          <w:szCs w:val="36"/>
        </w:rPr>
        <w:t>:</w:t>
      </w:r>
      <w:proofErr w:type="spellStart"/>
      <w:r w:rsidRPr="00003980">
        <w:rPr>
          <w:rFonts w:ascii="ff2" w:eastAsia="Times New Roman" w:hAnsi="ff2" w:cs="Times New Roman"/>
          <w:color w:val="000000"/>
          <w:sz w:val="36"/>
          <w:szCs w:val="36"/>
        </w:rPr>
        <w:t>xlk</w:t>
      </w:r>
      <w:proofErr w:type="spellEnd"/>
      <w:r w:rsidRPr="00003980">
        <w:rPr>
          <w:rFonts w:ascii="ff2" w:eastAsia="Times New Roman" w:hAnsi="ff2" w:cs="Times New Roman"/>
          <w:color w:val="000000"/>
          <w:sz w:val="36"/>
          <w:szCs w:val="36"/>
        </w:rPr>
        <w:t xml:space="preserve">) </w:t>
      </w:r>
      <w:r w:rsidRPr="00003980">
        <w:rPr>
          <w:rFonts w:ascii="ff2" w:eastAsia="Times New Roman" w:hAnsi="ff2" w:cs="Times New Roman"/>
          <w:color w:val="000000"/>
          <w:spacing w:val="175"/>
          <w:sz w:val="66"/>
          <w:szCs w:val="66"/>
        </w:rPr>
        <w:t>=</w:t>
      </w:r>
      <w:proofErr w:type="spellStart"/>
      <w:r w:rsidRPr="00003980">
        <w:rPr>
          <w:rFonts w:ascii="ff2" w:eastAsia="Times New Roman" w:hAnsi="ff2" w:cs="Times New Roman"/>
          <w:color w:val="000000"/>
          <w:sz w:val="42"/>
          <w:szCs w:val="42"/>
        </w:rPr>
        <w:t>arg</w:t>
      </w:r>
      <w:proofErr w:type="spellEnd"/>
      <w:r w:rsidRPr="00003980">
        <w:rPr>
          <w:rFonts w:ascii="ff2" w:eastAsia="Times New Roman" w:hAnsi="ff2" w:cs="Times New Roman"/>
          <w:color w:val="000000"/>
          <w:sz w:val="42"/>
          <w:szCs w:val="42"/>
        </w:rPr>
        <w:t xml:space="preserve"> min </w:t>
      </w:r>
      <w:r w:rsidRPr="00003980">
        <w:rPr>
          <w:rFonts w:ascii="ff1" w:eastAsia="Times New Roman" w:hAnsi="ff1" w:cs="Times New Roman"/>
          <w:color w:val="000000"/>
          <w:sz w:val="42"/>
          <w:szCs w:val="42"/>
        </w:rPr>
        <w:t>f(</w:t>
      </w:r>
      <w:proofErr w:type="spellStart"/>
      <w:r w:rsidRPr="00003980">
        <w:rPr>
          <w:rFonts w:ascii="ff1" w:eastAsia="Times New Roman" w:hAnsi="ff1" w:cs="Times New Roman"/>
          <w:color w:val="000000"/>
          <w:sz w:val="42"/>
          <w:szCs w:val="42"/>
        </w:rPr>
        <w:t>Xlkl</w:t>
      </w:r>
      <w:proofErr w:type="spellEnd"/>
      <w:r w:rsidRPr="00003980">
        <w:rPr>
          <w:rFonts w:ascii="ff1" w:eastAsia="Times New Roman" w:hAnsi="ff1" w:cs="Times New Roman"/>
          <w:color w:val="000000"/>
          <w:sz w:val="42"/>
          <w:szCs w:val="42"/>
        </w:rPr>
        <w:t xml:space="preserve"> </w:t>
      </w:r>
      <w:r w:rsidRPr="00003980">
        <w:rPr>
          <w:rFonts w:ascii="ff2" w:eastAsia="Times New Roman" w:hAnsi="ff2" w:cs="Times New Roman"/>
          <w:color w:val="000000"/>
          <w:sz w:val="42"/>
          <w:szCs w:val="42"/>
        </w:rPr>
        <w:t>+ :</w:t>
      </w:r>
      <w:proofErr w:type="spellStart"/>
      <w:r w:rsidRPr="00003980">
        <w:rPr>
          <w:rFonts w:ascii="ff2" w:eastAsia="Times New Roman" w:hAnsi="ff2" w:cs="Times New Roman"/>
          <w:color w:val="000000"/>
          <w:sz w:val="42"/>
          <w:szCs w:val="42"/>
        </w:rPr>
        <w:t>XSlkl</w:t>
      </w:r>
      <w:proofErr w:type="spellEnd"/>
      <w:r w:rsidRPr="00003980">
        <w:rPr>
          <w:rFonts w:ascii="ff2" w:eastAsia="Times New Roman" w:hAnsi="ff2" w:cs="Times New Roman"/>
          <w:color w:val="000000"/>
          <w:sz w:val="42"/>
          <w:szCs w:val="42"/>
        </w:rPr>
        <w:t>),</w:t>
      </w:r>
    </w:p>
    <w:p w14:paraId="14ACB296" w14:textId="77777777" w:rsidR="00003980" w:rsidRDefault="00003980"/>
    <w:sectPr w:rsidR="000039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f2">
    <w:altName w:val="Cambria"/>
    <w:panose1 w:val="00000000000000000000"/>
    <w:charset w:val="00"/>
    <w:family w:val="roman"/>
    <w:notTrueType/>
    <w:pitch w:val="default"/>
  </w:font>
  <w:font w:name="ff1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115"/>
    <w:rsid w:val="00003980"/>
    <w:rsid w:val="0038429B"/>
    <w:rsid w:val="00A16115"/>
    <w:rsid w:val="00BD2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5DE9A"/>
  <w15:chartTrackingRefBased/>
  <w15:docId w15:val="{74E51E22-5D7D-468C-9F35-F574046B5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eyword">
    <w:name w:val="keyword"/>
    <w:basedOn w:val="DefaultParagraphFont"/>
    <w:rsid w:val="00A16115"/>
  </w:style>
  <w:style w:type="character" w:customStyle="1" w:styleId="text">
    <w:name w:val="text"/>
    <w:basedOn w:val="DefaultParagraphFont"/>
    <w:rsid w:val="00A16115"/>
  </w:style>
  <w:style w:type="character" w:customStyle="1" w:styleId="string">
    <w:name w:val="string"/>
    <w:basedOn w:val="DefaultParagraphFont"/>
    <w:rsid w:val="00A16115"/>
  </w:style>
  <w:style w:type="character" w:customStyle="1" w:styleId="sep">
    <w:name w:val="sep"/>
    <w:basedOn w:val="DefaultParagraphFont"/>
    <w:rsid w:val="00A16115"/>
  </w:style>
  <w:style w:type="character" w:customStyle="1" w:styleId="comment">
    <w:name w:val="comment"/>
    <w:basedOn w:val="DefaultParagraphFont"/>
    <w:rsid w:val="00A16115"/>
  </w:style>
  <w:style w:type="character" w:customStyle="1" w:styleId="sec-keyword">
    <w:name w:val="sec-keyword"/>
    <w:basedOn w:val="DefaultParagraphFont"/>
    <w:rsid w:val="00A16115"/>
  </w:style>
  <w:style w:type="character" w:customStyle="1" w:styleId="numeric">
    <w:name w:val="numeric"/>
    <w:basedOn w:val="DefaultParagraphFont"/>
    <w:rsid w:val="00A16115"/>
  </w:style>
  <w:style w:type="character" w:customStyle="1" w:styleId="format">
    <w:name w:val="format"/>
    <w:basedOn w:val="DefaultParagraphFont"/>
    <w:rsid w:val="00A16115"/>
  </w:style>
  <w:style w:type="paragraph" w:styleId="Revision">
    <w:name w:val="Revision"/>
    <w:hidden/>
    <w:uiPriority w:val="99"/>
    <w:semiHidden/>
    <w:rsid w:val="00A16115"/>
    <w:pPr>
      <w:spacing w:after="0" w:line="240" w:lineRule="auto"/>
    </w:pPr>
  </w:style>
  <w:style w:type="character" w:customStyle="1" w:styleId="a">
    <w:name w:val="_"/>
    <w:basedOn w:val="DefaultParagraphFont"/>
    <w:rsid w:val="00003980"/>
  </w:style>
  <w:style w:type="character" w:customStyle="1" w:styleId="ff1">
    <w:name w:val="ff1"/>
    <w:basedOn w:val="DefaultParagraphFont"/>
    <w:rsid w:val="00003980"/>
  </w:style>
  <w:style w:type="character" w:customStyle="1" w:styleId="wsf">
    <w:name w:val="wsf"/>
    <w:basedOn w:val="DefaultParagraphFont"/>
    <w:rsid w:val="00003980"/>
  </w:style>
  <w:style w:type="character" w:customStyle="1" w:styleId="ws17">
    <w:name w:val="ws17"/>
    <w:basedOn w:val="DefaultParagraphFont"/>
    <w:rsid w:val="00003980"/>
  </w:style>
  <w:style w:type="character" w:customStyle="1" w:styleId="fs4">
    <w:name w:val="fs4"/>
    <w:basedOn w:val="DefaultParagraphFont"/>
    <w:rsid w:val="00003980"/>
  </w:style>
  <w:style w:type="character" w:customStyle="1" w:styleId="fs5">
    <w:name w:val="fs5"/>
    <w:basedOn w:val="DefaultParagraphFont"/>
    <w:rsid w:val="00003980"/>
  </w:style>
  <w:style w:type="character" w:customStyle="1" w:styleId="v0">
    <w:name w:val="v0"/>
    <w:basedOn w:val="DefaultParagraphFont"/>
    <w:rsid w:val="00003980"/>
  </w:style>
  <w:style w:type="character" w:customStyle="1" w:styleId="fs1">
    <w:name w:val="fs1"/>
    <w:basedOn w:val="DefaultParagraphFont"/>
    <w:rsid w:val="00003980"/>
  </w:style>
  <w:style w:type="character" w:customStyle="1" w:styleId="fs3">
    <w:name w:val="fs3"/>
    <w:basedOn w:val="DefaultParagraphFont"/>
    <w:rsid w:val="00003980"/>
  </w:style>
  <w:style w:type="character" w:customStyle="1" w:styleId="ws20">
    <w:name w:val="ws20"/>
    <w:basedOn w:val="DefaultParagraphFont"/>
    <w:rsid w:val="000039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2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2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4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23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7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5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8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1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6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2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0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1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9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2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7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8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50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8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9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0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0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8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8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7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2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0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77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0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72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5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9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0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25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2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4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5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6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8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2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9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8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54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6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0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7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2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8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9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1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7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7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8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8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8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79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9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3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3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6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4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6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8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8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6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2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7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80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3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3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24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86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24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12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47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19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9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04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6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2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8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3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0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3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6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8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1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87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7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4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7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1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1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04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4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66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7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0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0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66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04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1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1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17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2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1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8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1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0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32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5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4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7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17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8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9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1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0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6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7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2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7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5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25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4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3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7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7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8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9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8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6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38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1041</TotalTime>
  <Pages>1</Pages>
  <Words>986</Words>
  <Characters>5621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Edikan Mkpong</dc:creator>
  <cp:keywords/>
  <dc:description/>
  <cp:lastModifiedBy>Edikan Mkpong</cp:lastModifiedBy>
  <cp:revision>3</cp:revision>
  <dcterms:created xsi:type="dcterms:W3CDTF">2022-10-25T23:08:00Z</dcterms:created>
  <dcterms:modified xsi:type="dcterms:W3CDTF">2022-10-27T05:09:00Z</dcterms:modified>
</cp:coreProperties>
</file>