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48C" w:rsidRPr="006F148C" w:rsidRDefault="006F148C" w:rsidP="006F148C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Estudante</w:t>
      </w:r>
      <w:proofErr w:type="spellEnd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ESG </w:t>
      </w:r>
      <w:proofErr w:type="spellStart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Lasama</w:t>
      </w:r>
      <w:proofErr w:type="spellEnd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Luro</w:t>
      </w:r>
      <w:proofErr w:type="spellEnd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Hamutuk</w:t>
      </w:r>
      <w:proofErr w:type="spellEnd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145 </w:t>
      </w:r>
      <w:proofErr w:type="spellStart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Preparadu</w:t>
      </w:r>
      <w:proofErr w:type="spellEnd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Ba </w:t>
      </w:r>
      <w:proofErr w:type="spellStart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Ezame</w:t>
      </w:r>
      <w:proofErr w:type="spellEnd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Nasionál</w:t>
      </w:r>
      <w:proofErr w:type="spellEnd"/>
    </w:p>
    <w:p w:rsidR="006F148C" w:rsidRPr="006F148C" w:rsidRDefault="006F148C" w:rsidP="006F148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6F148C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6F148C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6F148C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October</w:t>
        </w:r>
        <w:proofErr w:type="spellEnd"/>
        <w:r w:rsidRPr="006F148C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17, 2025 9:50 am</w:t>
        </w:r>
      </w:hyperlink>
      <w:hyperlink r:id="rId6" w:anchor="comments" w:history="1">
        <w:r w:rsidRPr="006F148C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6F148C" w:rsidRPr="006F148C" w:rsidRDefault="006F148C" w:rsidP="006F148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F148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760720" cy="3354070"/>
            <wp:effectExtent l="0" t="0" r="0" b="0"/>
            <wp:docPr id="1" name="Picture 1" descr="https://sapnewstl.com/wp-content/uploads/2025/10/IMG-20251016-WA01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5/10/IMG-20251016-WA010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88" cy="336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48C" w:rsidRPr="006F148C" w:rsidRDefault="006F148C" w:rsidP="006F148C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Imajem</w:t>
      </w:r>
      <w:proofErr w:type="spellEnd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Diretor</w:t>
      </w:r>
      <w:proofErr w:type="spellEnd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ESG Fernando </w:t>
      </w:r>
      <w:proofErr w:type="spellStart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Lasama</w:t>
      </w:r>
      <w:proofErr w:type="spellEnd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Luro</w:t>
      </w:r>
      <w:proofErr w:type="spellEnd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Tomas </w:t>
      </w:r>
      <w:proofErr w:type="spellStart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Mouzinho</w:t>
      </w:r>
      <w:proofErr w:type="spellEnd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kna’ar</w:t>
      </w:r>
      <w:proofErr w:type="spellEnd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fatin</w:t>
      </w:r>
      <w:proofErr w:type="spellEnd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, </w:t>
      </w:r>
      <w:proofErr w:type="spellStart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Kuarta</w:t>
      </w:r>
      <w:proofErr w:type="spellEnd"/>
      <w:r w:rsidRPr="006F148C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-Feira, 15/10/2025.</w:t>
      </w:r>
    </w:p>
    <w:p w:rsidR="006F148C" w:rsidRPr="006F148C" w:rsidRDefault="006F148C" w:rsidP="006F148C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SAPNewsTL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Lautem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: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Escola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Secundária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Geral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Fernando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Lasama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haatnulu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lima (145)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preparadu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partisipa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lektivu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2025.</w:t>
      </w:r>
    </w:p>
    <w:p w:rsidR="006F148C" w:rsidRPr="006F148C" w:rsidRDefault="006F148C" w:rsidP="006F148C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F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Denilia</w:t>
      </w:r>
      <w:proofErr w:type="spellEnd"/>
      <w:r w:rsidRPr="006F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Soares</w:t>
      </w:r>
      <w:proofErr w:type="spellEnd"/>
      <w:r w:rsidRPr="006F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– </w:t>
      </w:r>
      <w:proofErr w:type="spellStart"/>
      <w:r w:rsidRPr="006F14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SAPNewsTL</w:t>
      </w:r>
      <w:proofErr w:type="spellEnd"/>
    </w:p>
    <w:p w:rsidR="006F148C" w:rsidRPr="006F148C" w:rsidRDefault="006F148C" w:rsidP="006F148C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intrevista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Escola Fernando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Lasama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Tomas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Mouzinho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informa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 xml:space="preserve">“Agora halo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preparasaun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haatnulu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lima (145)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preparadu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partisipa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Outobru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2025”.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ESG Fernando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Lasama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Tomas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Mouzinho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kna’ar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fatin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Kuarta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-Feira, 15/10/2025.</w:t>
      </w:r>
    </w:p>
    <w:p w:rsidR="006F148C" w:rsidRPr="006F148C" w:rsidRDefault="006F148C" w:rsidP="006F148C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Diretor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hatutan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kompostu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Tecnologia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sianulu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lima (95) no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Sociais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Humanidade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limanulu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(50).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Tenik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</w:t>
      </w:r>
      <w:proofErr w:type="spellEnd"/>
    </w:p>
    <w:p w:rsidR="006F148C" w:rsidRPr="006F148C" w:rsidRDefault="006F148C" w:rsidP="006F148C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Tomas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fundamenta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sosializa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regras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normas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fasilidade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uza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F148C" w:rsidRPr="006F148C" w:rsidRDefault="006F148C" w:rsidP="006F148C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prepara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hela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meza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kadeira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depois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hamos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aula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taka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numeru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aula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halo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sosializasaun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regras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normas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6F148C" w:rsidRPr="006F148C" w:rsidRDefault="006F148C" w:rsidP="006F148C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Tomas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esforçu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gram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</w:t>
      </w:r>
      <w:proofErr w:type="gram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makaas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valor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F148C" w:rsidRPr="006F148C" w:rsidRDefault="006F148C" w:rsidP="006F148C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Hanoin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kuidadu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didiak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esforço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nafatin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labele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hanoin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disiplina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pasoensia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fokus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valor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ezame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semana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oinsa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rezultadu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Nia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hameno</w:t>
      </w:r>
      <w:proofErr w:type="spellEnd"/>
    </w:p>
    <w:p w:rsidR="006F148C" w:rsidRPr="006F148C" w:rsidRDefault="006F148C" w:rsidP="006F148C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Entretantu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Escola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Secundaria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Geral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Fernando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Lasama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Luro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10⁰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12⁰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haat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neen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nulu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ualu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(468)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kompostu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feto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(209) no mane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limanulu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</w:t>
      </w:r>
      <w:proofErr w:type="spellStart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sia</w:t>
      </w:r>
      <w:proofErr w:type="spellEnd"/>
      <w:r w:rsidRPr="006F148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(259).</w:t>
      </w:r>
    </w:p>
    <w:p w:rsidR="0041476E" w:rsidRPr="006F148C" w:rsidRDefault="006F148C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6F148C">
        <w:rPr>
          <w:rFonts w:ascii="Times New Roman" w:hAnsi="Times New Roman" w:cs="Times New Roman"/>
          <w:color w:val="5B9BD5" w:themeColor="accent1"/>
          <w:sz w:val="24"/>
          <w:szCs w:val="24"/>
        </w:rPr>
        <w:t>https://sapnew</w:t>
      </w:r>
      <w:bookmarkStart w:id="0" w:name="_GoBack"/>
      <w:bookmarkEnd w:id="0"/>
      <w:r w:rsidRPr="006F148C">
        <w:rPr>
          <w:rFonts w:ascii="Times New Roman" w:hAnsi="Times New Roman" w:cs="Times New Roman"/>
          <w:color w:val="5B9BD5" w:themeColor="accent1"/>
          <w:sz w:val="24"/>
          <w:szCs w:val="24"/>
        </w:rPr>
        <w:t>stl.com/estudante-esg-lasama-luro-hamutuk-145-preparadu-ba-ezame-nasional/</w:t>
      </w:r>
    </w:p>
    <w:sectPr w:rsidR="0041476E" w:rsidRPr="006F1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48C"/>
    <w:rsid w:val="0041476E"/>
    <w:rsid w:val="006F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E58A4-1826-42E6-A130-031FED2F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14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48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6F148C"/>
    <w:rPr>
      <w:color w:val="0000FF"/>
      <w:u w:val="single"/>
    </w:rPr>
  </w:style>
  <w:style w:type="paragraph" w:customStyle="1" w:styleId="wp-caption-text">
    <w:name w:val="wp-caption-text"/>
    <w:basedOn w:val="Normal"/>
    <w:rsid w:val="006F1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F1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F14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8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7124669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9143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estudante-esg-lasama-luro-hamutuk-145-preparadu-ba-ezame-nasional/" TargetMode="External"/><Relationship Id="rId5" Type="http://schemas.openxmlformats.org/officeDocument/2006/relationships/hyperlink" Target="https://sapnewstl.com/estudante-esg-lasama-luro-hamutuk-145-preparadu-ba-ezame-nasional/" TargetMode="External"/><Relationship Id="rId4" Type="http://schemas.openxmlformats.org/officeDocument/2006/relationships/hyperlink" Target="https://sapnewstl.com/author/sapnew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2026-01-27T03:18:00Z</dcterms:created>
  <dcterms:modified xsi:type="dcterms:W3CDTF">2026-01-27T03:26:00Z</dcterms:modified>
</cp:coreProperties>
</file>