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6F1" w:rsidRPr="002A36F1" w:rsidRDefault="002A36F1" w:rsidP="002A36F1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Kumpri</w:t>
      </w:r>
      <w:proofErr w:type="spellEnd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Promessa</w:t>
      </w:r>
      <w:proofErr w:type="spellEnd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Durante </w:t>
      </w:r>
      <w:proofErr w:type="spellStart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Mandatu</w:t>
      </w:r>
      <w:proofErr w:type="spellEnd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João</w:t>
      </w:r>
      <w:proofErr w:type="spellEnd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Rekandidatu</w:t>
      </w:r>
      <w:proofErr w:type="spellEnd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Ba </w:t>
      </w:r>
      <w:proofErr w:type="spellStart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UNTL</w:t>
      </w:r>
    </w:p>
    <w:p w:rsidR="002A36F1" w:rsidRPr="002A36F1" w:rsidRDefault="002A36F1" w:rsidP="002A36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2A36F1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2A36F1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2A36F1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December</w:t>
        </w:r>
        <w:proofErr w:type="spellEnd"/>
        <w:r w:rsidRPr="002A36F1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11, 2025 5:34 pm</w:t>
        </w:r>
      </w:hyperlink>
      <w:hyperlink r:id="rId6" w:anchor="comments" w:history="1">
        <w:r w:rsidRPr="002A36F1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2A36F1" w:rsidRPr="002A36F1" w:rsidRDefault="002A36F1" w:rsidP="002A36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239548" cy="3039745"/>
            <wp:effectExtent l="0" t="0" r="0" b="8255"/>
            <wp:docPr id="1" name="Picture 1" descr="https://sapnewstl.com/wp-content/uploads/2025/12/1765441487826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12/1765441487826-scale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430" cy="30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6F1" w:rsidRPr="002A36F1" w:rsidRDefault="002A36F1" w:rsidP="002A36F1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Imagen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Atual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Magnífiku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Reitór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Universidade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Nasionál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Timor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Lorosa’e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(UNTL)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nia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knaar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fatin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, 09/12/2025. </w:t>
      </w:r>
      <w:proofErr w:type="spellStart"/>
      <w:proofErr w:type="gram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Foto</w:t>
      </w:r>
      <w:proofErr w:type="spell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SAPNewsTL</w:t>
      </w:r>
      <w:proofErr w:type="spellEnd"/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SAP News TL, </w:t>
      </w:r>
      <w:proofErr w:type="spellStart"/>
      <w:proofErr w:type="gramStart"/>
      <w:r w:rsidRPr="002A36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Díli</w:t>
      </w:r>
      <w:proofErr w:type="spellEnd"/>
      <w:r w:rsidRPr="002A36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:</w:t>
      </w:r>
      <w:proofErr w:type="gram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kumpri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promessa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mandatu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rekandidatu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prioridade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futuru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mandatu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konsege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estratégia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2021-2030,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estatutu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UNTL,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progresaun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rejime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kareira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estratégia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2021-2023,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sempre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estratégia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revizaun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estatutu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tempu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naruk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Junhu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aprovadu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progresaun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regime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karreira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2023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konsege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promove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professores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assosiadu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adjuntu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36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lubuk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mudansa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C5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C1, C2 no C1+,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kuase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professores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benefisiu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hosi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knar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fatin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Kampus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Sentral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UNTL, 09/12/2025</w:t>
      </w:r>
    </w:p>
    <w:p w:rsid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Relativamente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rekandidatu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periodu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2026-2030,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estatutu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depende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prioridade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bazeia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estratégia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Estatutu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permite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periodu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estratéjiku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2021-2030,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depende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sekarik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hili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define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estratéjiku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2021-20230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apenas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ajustamentu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estatutu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nomos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nesesidade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agora”.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Ligadu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12,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nota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progresu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entermus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liberdade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lideransa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demokrasia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buras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espasu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akadémiku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“Agora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sanulu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-resin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di’ak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feto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tebe-tebes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elementu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importante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sosiedade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feto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aprezenta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hatudu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balansu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jeneru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Nia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hatutan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“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kestaun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hili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laos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kestaun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feto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mane,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nomos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komprimisu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implementa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afirma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la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apresenta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apresenta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estratéjiku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2021-2023.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aprezenta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sanulu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-resin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(10)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estratéjiku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sanulu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foti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estratéjiku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melloramentu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peskiza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inovasaun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Melloramentu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extensaun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komunitaria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melloramentu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jestaun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institusional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jestaun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finanseira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rekursu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kuadru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legais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koperasaun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ikus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Ben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sivitas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akademikas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“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Ha’u-nia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sanulu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kedas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estratéjiku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10,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saida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konsege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atinji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konsege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2030,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kestaun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kompetensia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wainhira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re-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liliu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rekursu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infra-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dizitalizasaun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buka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reseitas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UNTL.</w:t>
      </w:r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Karik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re-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eleiru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tebtebes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jestaun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finansa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transparente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ko’alia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finansas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transparente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ami-nia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transparente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tebtebes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orsamentu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diskute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jestaun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apar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muito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bem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orsamentu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portal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guvernu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aberta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hela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rekursu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umanu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kursu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maske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konsege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konstrui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lubuk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implementa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estatutu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estatutu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buka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reseitas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UNTL”. Nia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afirma</w:t>
      </w:r>
      <w:proofErr w:type="spellEnd"/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foku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sidade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universitáriu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bem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mundu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2A36F1" w:rsidRPr="002A36F1" w:rsidRDefault="002A36F1" w:rsidP="002A36F1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bookmarkStart w:id="0" w:name="_GoBack"/>
      <w:bookmarkEnd w:id="0"/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Entretantu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doutor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12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hili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konsellu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19,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orariu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kampanha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eleisaun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períodu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2026-2030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11-12 </w:t>
      </w:r>
      <w:proofErr w:type="spellStart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Dezembru</w:t>
      </w:r>
      <w:proofErr w:type="spellEnd"/>
      <w:r w:rsidRPr="002A36F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2025.</w:t>
      </w:r>
    </w:p>
    <w:p w:rsidR="00CA760E" w:rsidRPr="002A36F1" w:rsidRDefault="002A36F1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2A36F1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https://sapnewstl.com/kumpri-promessa-durante-mandatu-joao-rekandidatu-ba-reitor-untl/</w:t>
      </w:r>
    </w:p>
    <w:sectPr w:rsidR="00CA760E" w:rsidRPr="002A3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6F1"/>
    <w:rsid w:val="002A36F1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7265"/>
  <w15:chartTrackingRefBased/>
  <w15:docId w15:val="{228883AE-CA45-4C7D-8D2D-57D4F616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6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6F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2A36F1"/>
    <w:rPr>
      <w:color w:val="0000FF"/>
      <w:u w:val="single"/>
    </w:rPr>
  </w:style>
  <w:style w:type="paragraph" w:customStyle="1" w:styleId="wp-caption-text">
    <w:name w:val="wp-caption-text"/>
    <w:basedOn w:val="Normal"/>
    <w:rsid w:val="002A3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A3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A36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9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3262509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1020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16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06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1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0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07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4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05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37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3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5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1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1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7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0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2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49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0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9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1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0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3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8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89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5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8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07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kumpri-promessa-durante-mandatu-joao-rekandidatu-ba-reitor-untl/" TargetMode="External"/><Relationship Id="rId5" Type="http://schemas.openxmlformats.org/officeDocument/2006/relationships/hyperlink" Target="https://sapnewstl.com/kumpri-promessa-durante-mandatu-joao-rekandidatu-ba-reitor-untl/" TargetMode="Externa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2026-01-26T12:13:00Z</dcterms:created>
  <dcterms:modified xsi:type="dcterms:W3CDTF">2026-01-26T12:20:00Z</dcterms:modified>
</cp:coreProperties>
</file>