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B4" w:rsidRPr="004B2BB4" w:rsidRDefault="004B2BB4" w:rsidP="004B2BB4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280092"/>
          <w:sz w:val="21"/>
          <w:szCs w:val="21"/>
          <w:lang w:eastAsia="pt-BR"/>
        </w:rPr>
      </w:pPr>
      <w:proofErr w:type="spellStart"/>
      <w:r w:rsidRPr="004B2BB4">
        <w:rPr>
          <w:rFonts w:ascii="Trebuchet MS" w:eastAsia="Times New Roman" w:hAnsi="Trebuchet MS" w:cs="Times New Roman"/>
          <w:b/>
          <w:bCs/>
          <w:color w:val="280092"/>
          <w:sz w:val="21"/>
          <w:szCs w:val="21"/>
          <w:lang w:eastAsia="pt-BR"/>
        </w:rPr>
        <w:t>Tsunade</w:t>
      </w:r>
      <w:proofErr w:type="spellEnd"/>
    </w:p>
    <w:p w:rsidR="004B2BB4" w:rsidRPr="004B2BB4" w:rsidRDefault="004B2BB4" w:rsidP="004B2BB4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280092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13" name="Imagem 13" descr="http://www.naruto-arena.com/game/images/characters/2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ruto-arena.com/game/images/characters/2/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Tsunade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the 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Godaime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Hokage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a Legendary 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Sannin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Her skill with medical 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ninjutsu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allows her to do significant damage and heal herself and teammates.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Requirement to unlock: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Mission: Disciples of the Slug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Skill: </w:t>
      </w:r>
    </w:p>
    <w:p w:rsidR="004B2BB4" w:rsidRPr="004B2BB4" w:rsidRDefault="004B2BB4" w:rsidP="004B2BB4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</w:pPr>
      <w:r w:rsidRPr="004B2BB4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 xml:space="preserve">Major Summoning </w:t>
      </w:r>
      <w:proofErr w:type="spellStart"/>
      <w:r w:rsidRPr="004B2BB4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>Katsuyu</w:t>
      </w:r>
      <w:proofErr w:type="spellEnd"/>
    </w:p>
    <w:p w:rsidR="004B2BB4" w:rsidRPr="004B2BB4" w:rsidRDefault="004B2BB4" w:rsidP="004B2BB4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F89700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12" name="Imagem 12" descr="http://www.naruto-arena.com/game/images/skills/5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ruto-arena.com/game/images/skills/5/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By summoning 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Katsuyu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 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instrText xml:space="preserve"> HYPERLINK "http://www.naruto-arena.com/tsunade/" \o "Tsunade" </w:instrText>
      </w:r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B2BB4">
        <w:rPr>
          <w:rFonts w:ascii="Times New Roman" w:eastAsia="Times New Roman" w:hAnsi="Times New Roman" w:cs="Times New Roman"/>
          <w:color w:val="280092"/>
          <w:sz w:val="24"/>
          <w:szCs w:val="24"/>
          <w:u w:val="single"/>
          <w:lang w:val="en-US" w:eastAsia="pt-BR"/>
        </w:rPr>
        <w:t>Tsunade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will heal all allies including </w:t>
      </w:r>
      <w:proofErr w:type="gramStart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herself</w:t>
      </w:r>
      <w:proofErr w:type="gram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20 health and they will gain 50% damage reduction for 2 turns.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Cooldown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6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Chakra required: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8" name="Imagem 8" descr="http://www.naruto-arena.com/images/energy/energy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ruto-arena.com/images/energy/energy_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7" name="Imagem 7" descr="http://www.naruto-arena.com/images/energy/energy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ruto-arena.com/images/energy/energy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6" name="Imagem 6" descr="http://www.naruto-arena.com/images/energy/energy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ruto-arena.com/images/energy/energy_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B4" w:rsidRPr="004B2BB4" w:rsidRDefault="004B2BB4" w:rsidP="004B2BB4">
      <w:pPr>
        <w:spacing w:after="150" w:line="240" w:lineRule="auto"/>
        <w:jc w:val="center"/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</w:pPr>
      <w:r w:rsidRPr="004B2BB4"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  <w:t> Classes: Chakra, Instant, Unique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Skill: </w:t>
      </w:r>
    </w:p>
    <w:p w:rsidR="004B2BB4" w:rsidRPr="004B2BB4" w:rsidRDefault="004B2BB4" w:rsidP="004B2BB4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</w:pPr>
      <w:r w:rsidRPr="004B2BB4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>Painful Sky Leg</w:t>
      </w:r>
    </w:p>
    <w:p w:rsidR="004B2BB4" w:rsidRPr="004B2BB4" w:rsidRDefault="004B2BB4" w:rsidP="004B2BB4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F89700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11" name="Imagem 11" descr="http://www.naruto-arena.com/game/images/skills/6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ruto-arena.com/game/images/skills/6/l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With her insane strength, 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instrText xml:space="preserve"> HYPERLINK "http://www.naruto-arena.com/tsunade/" \o "Tsunade" </w:instrText>
      </w:r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B2BB4">
        <w:rPr>
          <w:rFonts w:ascii="Times New Roman" w:eastAsia="Times New Roman" w:hAnsi="Times New Roman" w:cs="Times New Roman"/>
          <w:color w:val="280092"/>
          <w:sz w:val="24"/>
          <w:szCs w:val="24"/>
          <w:u w:val="single"/>
          <w:lang w:val="en-US" w:eastAsia="pt-BR"/>
        </w:rPr>
        <w:t>Tsunade</w:t>
      </w:r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performs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drop kick on one enemy dealing </w:t>
      </w:r>
      <w:proofErr w:type="gramStart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30 damage</w:t>
      </w:r>
      <w:proofErr w:type="gram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that enemy has their chakra or mental skills stunned for 1 turn.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Cooldown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None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Chakra required: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5" name="Imagem 5" descr="http://www.naruto-arena.com/images/energy/energy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ruto-arena.com/images/energy/energy_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4" name="Imagem 4" descr="http://www.naruto-arena.com/images/energy/energy_rand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aruto-arena.com/images/energy/energy_random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B4" w:rsidRPr="004B2BB4" w:rsidRDefault="004B2BB4" w:rsidP="004B2BB4">
      <w:pPr>
        <w:spacing w:after="150" w:line="240" w:lineRule="auto"/>
        <w:jc w:val="center"/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</w:pPr>
      <w:r w:rsidRPr="004B2BB4"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  <w:t> Classes: Physical, Instant, Melee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Skill: </w:t>
      </w:r>
    </w:p>
    <w:p w:rsidR="004B2BB4" w:rsidRPr="004B2BB4" w:rsidRDefault="004B2BB4" w:rsidP="004B2BB4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</w:pPr>
      <w:r w:rsidRPr="004B2BB4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>Creation Rebirth</w:t>
      </w:r>
    </w:p>
    <w:p w:rsidR="004B2BB4" w:rsidRPr="004B2BB4" w:rsidRDefault="004B2BB4" w:rsidP="004B2BB4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F89700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10" name="Imagem 10" descr="http://www.naruto-arena.com/game/images/skills/7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aruto-arena.com/game/images/skills/7/la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tooltip="Tsunade" w:history="1">
        <w:proofErr w:type="spellStart"/>
        <w:r w:rsidRPr="004B2BB4">
          <w:rPr>
            <w:rFonts w:ascii="Times New Roman" w:eastAsia="Times New Roman" w:hAnsi="Times New Roman" w:cs="Times New Roman"/>
            <w:color w:val="280092"/>
            <w:sz w:val="24"/>
            <w:szCs w:val="24"/>
            <w:u w:val="single"/>
            <w:lang w:val="en-US" w:eastAsia="pt-BR"/>
          </w:rPr>
          <w:t>Tsunade</w:t>
        </w:r>
        <w:proofErr w:type="spellEnd"/>
      </w:hyperlink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unleashes all of her stored chakra to heal herself returning her health to 100.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Cooldown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9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Chakra required: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3" name="Imagem 3" descr="http://www.naruto-arena.com/images/energy/energy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aruto-arena.com/images/energy/energy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2" name="Imagem 2" descr="http://www.naruto-arena.com/images/energy/energy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aruto-arena.com/images/energy/energy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B4" w:rsidRPr="004B2BB4" w:rsidRDefault="004B2BB4" w:rsidP="004B2BB4">
      <w:pPr>
        <w:spacing w:after="150" w:line="240" w:lineRule="auto"/>
        <w:jc w:val="center"/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</w:pPr>
      <w:r w:rsidRPr="004B2BB4"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  <w:t> Classes: Chakra, Instant, Unique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Skill: </w:t>
      </w:r>
    </w:p>
    <w:p w:rsidR="004B2BB4" w:rsidRPr="004B2BB4" w:rsidRDefault="004B2BB4" w:rsidP="004B2BB4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</w:pPr>
      <w:proofErr w:type="spellStart"/>
      <w:r w:rsidRPr="004B2BB4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>Tsunade</w:t>
      </w:r>
      <w:proofErr w:type="spellEnd"/>
      <w:r w:rsidRPr="004B2BB4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 xml:space="preserve"> Replacement Technique</w:t>
      </w:r>
    </w:p>
    <w:p w:rsidR="004B2BB4" w:rsidRPr="004B2BB4" w:rsidRDefault="004B2BB4" w:rsidP="004B2BB4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F89700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9" name="Imagem 9" descr="http://www.naruto-arena.com/game/images/skills/8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aruto-arena.com/game/images/skills/8/lar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skill makes 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instrText xml:space="preserve"> HYPERLINK "http://www.naruto-arena.com/tsunade/" \o "Tsunade" </w:instrText>
      </w:r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B2BB4">
        <w:rPr>
          <w:rFonts w:ascii="Times New Roman" w:eastAsia="Times New Roman" w:hAnsi="Times New Roman" w:cs="Times New Roman"/>
          <w:color w:val="280092"/>
          <w:sz w:val="24"/>
          <w:szCs w:val="24"/>
          <w:u w:val="single"/>
          <w:lang w:val="en-US" w:eastAsia="pt-BR"/>
        </w:rPr>
        <w:t>Tsunade</w:t>
      </w:r>
      <w:r w:rsidRPr="004B2BB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invulnerable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1 turn.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proofErr w:type="spellStart"/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Cooldown</w:t>
      </w:r>
      <w:proofErr w:type="spellEnd"/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4</w:t>
      </w:r>
    </w:p>
    <w:p w:rsidR="004B2BB4" w:rsidRPr="004B2BB4" w:rsidRDefault="004B2BB4" w:rsidP="004B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B2BB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Chakra required:</w:t>
      </w:r>
      <w:r w:rsidRPr="004B2BB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1" name="Imagem 1" descr="http://www.naruto-arena.com/images/energy/energy_rand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aruto-arena.com/images/energy/energy_random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B4" w:rsidRPr="004B2BB4" w:rsidRDefault="004B2BB4" w:rsidP="004B2BB4">
      <w:pPr>
        <w:spacing w:after="150" w:line="240" w:lineRule="auto"/>
        <w:jc w:val="center"/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</w:pPr>
      <w:r w:rsidRPr="004B2BB4"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  <w:t> Classes: Chakra, Instant</w:t>
      </w:r>
    </w:p>
    <w:p w:rsidR="00146691" w:rsidRPr="004B2BB4" w:rsidRDefault="00146691">
      <w:pPr>
        <w:rPr>
          <w:lang w:val="en-US"/>
        </w:rPr>
      </w:pPr>
      <w:bookmarkStart w:id="0" w:name="_GoBack"/>
      <w:bookmarkEnd w:id="0"/>
    </w:p>
    <w:sectPr w:rsidR="00146691" w:rsidRPr="004B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B4"/>
    <w:rsid w:val="00146691"/>
    <w:rsid w:val="004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2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2B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4B2BB4"/>
  </w:style>
  <w:style w:type="character" w:styleId="Hyperlink">
    <w:name w:val="Hyperlink"/>
    <w:basedOn w:val="Fontepargpadro"/>
    <w:uiPriority w:val="99"/>
    <w:semiHidden/>
    <w:unhideWhenUsed/>
    <w:rsid w:val="004B2BB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2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2B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4B2BB4"/>
  </w:style>
  <w:style w:type="character" w:styleId="Hyperlink">
    <w:name w:val="Hyperlink"/>
    <w:basedOn w:val="Fontepargpadro"/>
    <w:uiPriority w:val="99"/>
    <w:semiHidden/>
    <w:unhideWhenUsed/>
    <w:rsid w:val="004B2BB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794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184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135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29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://www.naruto-arena.com/tsunad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2012-11-24T16:10:00Z</dcterms:created>
  <dcterms:modified xsi:type="dcterms:W3CDTF">2012-11-24T16:11:00Z</dcterms:modified>
</cp:coreProperties>
</file>