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database Proj;</w:t>
      </w:r>
    </w:p>
    <w:p>
      <w:pPr>
        <w:pStyle w:val="Normal"/>
        <w:bidi w:val="0"/>
        <w:jc w:val="start"/>
        <w:rPr/>
      </w:pPr>
      <w:r>
        <w:rPr/>
        <w:t>CREATE TABLE Campus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campus_id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campus_name VARCHAR(50) UNIQUE,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physical_location VARCHAR(100),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campus_web_address VARCHAR(100),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campus_contact VARCHAR(20)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INSERT INTO Campus (campus_name, physical_location, campus_web_address, campus_contact) VALUES </w:t>
      </w:r>
    </w:p>
    <w:p>
      <w:pPr>
        <w:pStyle w:val="Normal"/>
        <w:bidi w:val="0"/>
        <w:jc w:val="start"/>
        <w:rPr/>
      </w:pPr>
      <w:r>
        <w:rPr/>
        <w:t>('AAiT', 'Amist kilo', 'http://www.aait.edu.et', '+251-11-232412'),</w:t>
      </w:r>
    </w:p>
    <w:p>
      <w:pPr>
        <w:pStyle w:val="Normal"/>
        <w:bidi w:val="0"/>
        <w:jc w:val="start"/>
        <w:rPr/>
      </w:pPr>
      <w:r>
        <w:rPr/>
        <w:t>('6 kilo campus', '6 kilo', 'http://www.aau.edu.et', '+251-11-987654'),</w:t>
      </w:r>
    </w:p>
    <w:p>
      <w:pPr>
        <w:pStyle w:val="Normal"/>
        <w:bidi w:val="0"/>
        <w:jc w:val="start"/>
        <w:rPr/>
      </w:pPr>
      <w:r>
        <w:rPr/>
        <w:t>('4 kilo campus', '4 kilo' , 'https://www.aau.edu.et', '+251-11-234564'),</w:t>
      </w:r>
    </w:p>
    <w:p>
      <w:pPr>
        <w:pStyle w:val="Normal"/>
        <w:bidi w:val="0"/>
        <w:jc w:val="start"/>
        <w:rPr/>
      </w:pPr>
      <w:r>
        <w:rPr/>
        <w:t>('Sefere Selam Campus', 'Atena tera', 'http://www.aau.edu.et', '+251-11-543464'),</w:t>
      </w:r>
    </w:p>
    <w:p>
      <w:pPr>
        <w:pStyle w:val="Normal"/>
        <w:bidi w:val="0"/>
        <w:jc w:val="start"/>
        <w:rPr/>
      </w:pPr>
      <w:r>
        <w:rPr/>
        <w:t>('EiBC Campus', 'Lideta', 'http://www.aau.edu.et', '+251-11-432574');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Proctor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employee_id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proctor_password VARCHAR(50),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first_name VARCHAR(50),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last_name VARCHAR(50),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proctor_contact VARCHAR(20),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proctor_email VARCHAR(50),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employment_date DATE,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campus_id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(campus_id) REFERENCES Campus(campus_id)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INSERT INTO Proctor (proctor_password, first_name, last_name, proctor_contact, proctor_email, employment_date, campus_id) VALUES </w:t>
      </w:r>
    </w:p>
    <w:p>
      <w:pPr>
        <w:pStyle w:val="Normal"/>
        <w:bidi w:val="0"/>
        <w:jc w:val="start"/>
        <w:rPr/>
      </w:pPr>
      <w:r>
        <w:rPr/>
        <w:t>('********', 'Samuel', 'Tessema', '0912345678', 'SamuelTessema@gmail.com', '2018-01-01', 1),</w:t>
      </w:r>
    </w:p>
    <w:p>
      <w:pPr>
        <w:pStyle w:val="Normal"/>
        <w:bidi w:val="0"/>
        <w:jc w:val="start"/>
        <w:rPr/>
      </w:pPr>
      <w:r>
        <w:rPr/>
        <w:t>('********', 'Tewodros', 'Abebe', '0913043666', 'Tewodrosabebe531@gmail.com', '2018-02-01', 1);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Room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room_number VARCHAR(20)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room_type VARCHAR(20),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block VARCHAR(20),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payment_per_room DECIMAL(10, 2),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room_status ENUM('occupied', 'vacant', 'under maintenance'),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number_of_students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proctor_id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campus_id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(proctor_id) REFERENCES Proctor(employee_id),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(campus_id) REFERENCES Campus(campus_id)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INSERT INTO Room (room_number, room_type, block, payment_per_room, room_status, number_of_students, proctor_id, campus_id) VALUES </w:t>
      </w:r>
    </w:p>
    <w:p>
      <w:pPr>
        <w:pStyle w:val="Normal"/>
        <w:bidi w:val="0"/>
        <w:jc w:val="start"/>
        <w:rPr/>
      </w:pPr>
      <w:r>
        <w:rPr/>
        <w:t>('104', 'Proc-room', 'A', 25.00, 'occupied', 10, 1, 1),</w:t>
      </w:r>
    </w:p>
    <w:p>
      <w:pPr>
        <w:pStyle w:val="Normal"/>
        <w:bidi w:val="0"/>
        <w:jc w:val="start"/>
        <w:rPr/>
      </w:pPr>
      <w:r>
        <w:rPr/>
        <w:t>('201', 'St-room', 'B', 20.00, 'vacant', 5, 2, 2);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Student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student_id VARCHAR(15)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first_name VARCHAR(50),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last_name VARCHAR(50),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department VARCHAR(20),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date_of_birth DATE,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email VARCHAR(50),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phone_number VARCHAR(20),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emergency_contact VARCHAR(20),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year_of_admission VARCHAR(4),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total_debt DECIMAL(10, 2),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campus_id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employee_id INT,        -- This is a foreign key referencing Proctor(employee_id)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room_number VARCHAR(20),  -- This is a foreign key referencing Room(room_number)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(campus_id) REFERENCES Campus(campus_id),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(employee_id) REFERENCES Proctor(employee_id),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(room_number) REFERENCES Room(room_number)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Inserting additional records into Student table</w:t>
      </w:r>
    </w:p>
    <w:p>
      <w:pPr>
        <w:pStyle w:val="Normal"/>
        <w:bidi w:val="0"/>
        <w:jc w:val="start"/>
        <w:rPr/>
      </w:pPr>
      <w:r>
        <w:rPr/>
        <w:t>INSERT INTO Student (student_id, first_name, last_name, department, date_of_birth, email, phone_number, emergency_contact, year_of_admission, total_debt, campus_id, employee_id, room_number) VALUES</w:t>
      </w:r>
    </w:p>
    <w:p>
      <w:pPr>
        <w:pStyle w:val="Normal"/>
        <w:bidi w:val="0"/>
        <w:jc w:val="start"/>
        <w:rPr/>
      </w:pPr>
      <w:r>
        <w:rPr/>
        <w:t>('UGR/8267/15', 'Biruk', 'Seyoum', 'Software Engineering', '1997-08-20', 'bseyoum003@gmail.com', '0937454293', '0937373624', '2018', 0.00, 1, 1, '104'),</w:t>
      </w:r>
    </w:p>
    <w:p>
      <w:pPr>
        <w:pStyle w:val="Normal"/>
        <w:bidi w:val="0"/>
        <w:jc w:val="start"/>
        <w:rPr/>
      </w:pPr>
      <w:r>
        <w:rPr/>
        <w:t>('UGR/8065/15', 'Yodit', 'Debebe', 'Computer Science', '1997-08-20', 'yodit@example.com', '0912345678', '0918345747', '2015', 0.00, 1, 1, '104'),</w:t>
      </w:r>
    </w:p>
    <w:p>
      <w:pPr>
        <w:pStyle w:val="Normal"/>
        <w:bidi w:val="0"/>
        <w:jc w:val="start"/>
        <w:rPr/>
      </w:pPr>
      <w:r>
        <w:rPr/>
        <w:t>('UGR/2975/15', 'Talegeta', 'Belay', 'Physics', '1996-10-15', 'talegeta@example.com', '0912345678', '0918345747', '2015', 0.00, 1, 1, '104'),</w:t>
      </w:r>
    </w:p>
    <w:p>
      <w:pPr>
        <w:pStyle w:val="Normal"/>
        <w:bidi w:val="0"/>
        <w:jc w:val="start"/>
        <w:rPr/>
      </w:pPr>
      <w:r>
        <w:rPr/>
        <w:t>('UGR/1559/15', 'Bemnet', 'Bisrat', 'Chemistry', '1998-03-25', 'bemnet@example.com', '0912345678', '0918345747', '2015', 0.00, 2, 2, '201'),</w:t>
      </w:r>
    </w:p>
    <w:p>
      <w:pPr>
        <w:pStyle w:val="Normal"/>
        <w:bidi w:val="0"/>
        <w:jc w:val="start"/>
        <w:rPr/>
      </w:pPr>
      <w:r>
        <w:rPr/>
        <w:t>('UGR/1591/15', 'Abdulkerim', 'Neja', 'Mathematics', '1997-05-30', 'abdulkerim@example.com', '0912345678', '0918345747', '2015', 0.00, 2, 2, '201'),</w:t>
      </w:r>
    </w:p>
    <w:p>
      <w:pPr>
        <w:pStyle w:val="Normal"/>
        <w:bidi w:val="0"/>
        <w:jc w:val="start"/>
        <w:rPr/>
      </w:pPr>
      <w:r>
        <w:rPr/>
        <w:t>('UGR/7623/15', 'Edilawit', 'Manaye', 'Biology', '1999-12-10', 'edilawit@example.com', '0912345678', '0918345747', '2015', 0.00, 1, 1, '104');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Payment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payment_id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student_id VARCHAR(15),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amount DECIMAL(10, 2),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payment_method VARCHAR(20),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created_at TIMESTAMP DEFAULT CURRENT_TIMESTAMP,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campus_id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(campus_id) REFERENCES Campus(campus_id)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INSERT INTO Payment (student_id, amount, payment_method, campus_id) VALUES </w:t>
      </w:r>
    </w:p>
    <w:p>
      <w:pPr>
        <w:pStyle w:val="Normal"/>
        <w:bidi w:val="0"/>
        <w:jc w:val="start"/>
        <w:rPr/>
      </w:pPr>
      <w:r>
        <w:rPr/>
        <w:t>('UGR/8267/15', 3500.00, 'cash', 1),</w:t>
      </w:r>
    </w:p>
    <w:p>
      <w:pPr>
        <w:pStyle w:val="Normal"/>
        <w:bidi w:val="0"/>
        <w:jc w:val="start"/>
        <w:rPr/>
      </w:pPr>
      <w:r>
        <w:rPr/>
        <w:t>('UGR/1234/19', 2800.50, 'credit card', 2);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Facility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facility_id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facility_name VARCHAR(50),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facility_description VARCHAR(100),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created_at DATE,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campus_id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(campus_id) REFERENCES Campus(campus_id)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INSERT INTO Facility (facility_name, facility_description) VALUES </w:t>
      </w:r>
    </w:p>
    <w:p>
      <w:pPr>
        <w:pStyle w:val="Normal"/>
        <w:bidi w:val="0"/>
        <w:jc w:val="start"/>
        <w:rPr/>
      </w:pPr>
      <w:r>
        <w:rPr/>
        <w:t>('Dormitory', 'Double rooms'),</w:t>
      </w:r>
    </w:p>
    <w:p>
      <w:pPr>
        <w:pStyle w:val="Normal"/>
        <w:bidi w:val="0"/>
        <w:jc w:val="start"/>
        <w:rPr/>
      </w:pPr>
      <w:r>
        <w:rPr/>
        <w:t>('Library', 'Spacious study area');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Queries</w:t>
      </w:r>
    </w:p>
    <w:p>
      <w:pPr>
        <w:pStyle w:val="Normal"/>
        <w:bidi w:val="0"/>
        <w:jc w:val="start"/>
        <w:rPr/>
      </w:pPr>
      <w:r>
        <w:rPr/>
        <w:t>-- Retrive firstname and proctor id from Room and Proctor table</w:t>
      </w:r>
    </w:p>
    <w:p>
      <w:pPr>
        <w:pStyle w:val="Normal"/>
        <w:bidi w:val="0"/>
        <w:jc w:val="start"/>
        <w:rPr/>
      </w:pPr>
      <w:r>
        <w:rPr/>
        <w:t>select first_name,proctor_id from (Room join Proctor on proctor_id=employee_id);</w:t>
      </w:r>
    </w:p>
    <w:p>
      <w:pPr>
        <w:pStyle w:val="Normal"/>
        <w:bidi w:val="0"/>
        <w:jc w:val="start"/>
        <w:rPr/>
      </w:pPr>
      <w:r>
        <w:rPr/>
        <w:t>-- Retrieve all rooms and their statuses for a specific campus</w:t>
      </w:r>
    </w:p>
    <w:p>
      <w:pPr>
        <w:pStyle w:val="Normal"/>
        <w:bidi w:val="0"/>
        <w:jc w:val="start"/>
        <w:rPr/>
      </w:pPr>
      <w:r>
        <w:rPr/>
        <w:t>SELECT room_number, room_status FROM Room WHERE campus_id = 1;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Update a payment record</w:t>
      </w:r>
    </w:p>
    <w:p>
      <w:pPr>
        <w:pStyle w:val="Normal"/>
        <w:bidi w:val="0"/>
        <w:jc w:val="start"/>
        <w:rPr/>
      </w:pPr>
      <w:r>
        <w:rPr/>
        <w:t>UPDATE Payment SET amount = 3000.00 WHERE payment_id = 1;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Add a new facility</w:t>
      </w:r>
    </w:p>
    <w:p>
      <w:pPr>
        <w:pStyle w:val="Normal"/>
        <w:bidi w:val="0"/>
        <w:jc w:val="start"/>
        <w:rPr/>
      </w:pPr>
      <w:r>
        <w:rPr/>
        <w:t>INSERT INTO Facility (facility_name, facility_description, campus_id) VALUES ('Gym', 'Fitness center with modern equipment', 2);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Delete a student record</w:t>
      </w:r>
    </w:p>
    <w:p>
      <w:pPr>
        <w:pStyle w:val="Normal"/>
        <w:bidi w:val="0"/>
        <w:jc w:val="start"/>
        <w:rPr/>
      </w:pPr>
      <w:r>
        <w:rPr/>
        <w:t>DELETE FROM Student WHERE student_id = 'UGR/1234/19';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Update proctor contact information</w:t>
      </w:r>
    </w:p>
    <w:p>
      <w:pPr>
        <w:pStyle w:val="Normal"/>
        <w:bidi w:val="0"/>
        <w:jc w:val="start"/>
        <w:rPr/>
      </w:pPr>
      <w:r>
        <w:rPr/>
        <w:t>UPDATE Proctor SET proctor_contact = '0912345000' WHERE employee_id = 1;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Insert a new room record</w:t>
      </w:r>
    </w:p>
    <w:p>
      <w:pPr>
        <w:pStyle w:val="Normal"/>
        <w:bidi w:val="0"/>
        <w:jc w:val="start"/>
        <w:rPr/>
      </w:pPr>
      <w:r>
        <w:rPr/>
        <w:t xml:space="preserve">INSERT INTO Room (room_number, room_type, block, payment_per_room, room_status, number_of_students, proctor_id, campus_id) </w:t>
      </w:r>
    </w:p>
    <w:p>
      <w:pPr>
        <w:pStyle w:val="Normal"/>
        <w:bidi w:val="0"/>
        <w:jc w:val="start"/>
        <w:rPr/>
      </w:pPr>
      <w:r>
        <w:rPr/>
        <w:t>VALUES ('301', 'single', 'C', 18.00, 'vacant', 2, 2, 1);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-- Retrieve all students along with their proctor's first and last names:</w:t>
      </w:r>
    </w:p>
    <w:p>
      <w:pPr>
        <w:pStyle w:val="Normal"/>
        <w:bidi w:val="0"/>
        <w:jc w:val="start"/>
        <w:rPr/>
      </w:pPr>
      <w:r>
        <w:rPr/>
        <w:t>SELECT s.student_id, s.first_name AS student_first_name, s.last_name AS student_last_name,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p.first_name AS proctor_first_name, p.last_name AS proctor_last_name</w:t>
      </w:r>
    </w:p>
    <w:p>
      <w:pPr>
        <w:pStyle w:val="Normal"/>
        <w:bidi w:val="0"/>
        <w:jc w:val="start"/>
        <w:rPr/>
      </w:pPr>
      <w:r>
        <w:rPr/>
        <w:t>FROM Student s</w:t>
      </w:r>
    </w:p>
    <w:p>
      <w:pPr>
        <w:pStyle w:val="Normal"/>
        <w:bidi w:val="0"/>
        <w:jc w:val="start"/>
        <w:rPr/>
      </w:pPr>
      <w:r>
        <w:rPr/>
        <w:t>JOIN Proctor p ON s.employee_id = p.employee_id;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Retrieve all payments along with the corresponding student's email for a specific campus:</w:t>
      </w:r>
    </w:p>
    <w:p>
      <w:pPr>
        <w:pStyle w:val="Normal"/>
        <w:bidi w:val="0"/>
        <w:jc w:val="start"/>
        <w:rPr/>
      </w:pPr>
      <w:r>
        <w:rPr/>
        <w:t>SELECT p.amount, p.payment_method, s.email AS student_email</w:t>
      </w:r>
    </w:p>
    <w:p>
      <w:pPr>
        <w:pStyle w:val="Normal"/>
        <w:bidi w:val="0"/>
        <w:jc w:val="start"/>
        <w:rPr/>
      </w:pPr>
      <w:r>
        <w:rPr/>
        <w:t>FROM Payment p</w:t>
      </w:r>
    </w:p>
    <w:p>
      <w:pPr>
        <w:pStyle w:val="Normal"/>
        <w:bidi w:val="0"/>
        <w:jc w:val="start"/>
        <w:rPr/>
      </w:pPr>
      <w:r>
        <w:rPr/>
        <w:t>JOIN Student s ON p.student_id = s.student_id</w:t>
      </w:r>
    </w:p>
    <w:p>
      <w:pPr>
        <w:pStyle w:val="Normal"/>
        <w:bidi w:val="0"/>
        <w:jc w:val="start"/>
        <w:rPr/>
      </w:pPr>
      <w:r>
        <w:rPr/>
        <w:t>WHERE p.campus_id = 2;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Retrieve emain and amount from Student and Payment table</w:t>
      </w:r>
    </w:p>
    <w:p>
      <w:pPr>
        <w:pStyle w:val="Normal"/>
        <w:bidi w:val="0"/>
        <w:jc w:val="start"/>
        <w:rPr/>
      </w:pPr>
      <w:r>
        <w:rPr/>
        <w:t>select email,amount from Student,Payment;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LibreOffice/24.2.4.2$Linux_X86_64 LibreOffice_project/d29029bfb700ea4a272da1366c5f5e7c14e351b5</Application>
  <AppVersion>15.0000</AppVersion>
  <Pages>4</Pages>
  <Words>643</Words>
  <Characters>5310</Characters>
  <CharactersWithSpaces>6068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2024-06-18T14:54:14Z</dcterms:created>
  <dc:creator/>
  <dc:description/>
  <dc:language>en-US</dc:language>
  <cp:lastModifiedBy/>
  <dcterms:modified xsi:type="dcterms:W3CDTF">2024-06-18T14:55:32Z</dcterms:modified>
  <cp:revision>1</cp:revision>
  <dc:subject/>
  <dc:title/>
</cp:coreProperties>
</file>