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25" w:rsidRPr="00C57325" w:rsidRDefault="00C57325" w:rsidP="00C57325">
      <w:pPr>
        <w:rPr>
          <w:rFonts w:ascii="Times New Roman" w:hAnsi="Times New Roman" w:cs="Times New Roman"/>
          <w:b/>
          <w:sz w:val="28"/>
          <w:szCs w:val="28"/>
        </w:rPr>
      </w:pPr>
      <w:r w:rsidRPr="00C57325">
        <w:rPr>
          <w:rFonts w:ascii="Times New Roman" w:hAnsi="Times New Roman" w:cs="Times New Roman"/>
          <w:b/>
          <w:sz w:val="28"/>
          <w:szCs w:val="28"/>
        </w:rPr>
        <w:t>Requisitos e Restrições de Informação</w:t>
      </w:r>
      <w:r w:rsidR="006252B1">
        <w:rPr>
          <w:rFonts w:ascii="Times New Roman" w:hAnsi="Times New Roman" w:cs="Times New Roman"/>
          <w:b/>
          <w:sz w:val="28"/>
          <w:szCs w:val="28"/>
        </w:rPr>
        <w:t xml:space="preserve"> v1.0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C57325" w:rsidRPr="00C57325" w:rsidTr="00CC48D1">
        <w:tc>
          <w:tcPr>
            <w:tcW w:w="1952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Pr="00C57325">
              <w:rPr>
                <w:rFonts w:ascii="Times New Roman" w:hAnsi="Times New Roman" w:cs="Times New Roman"/>
              </w:rPr>
              <w:t>F01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EMPRESAS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r w:rsidR="00020DC5">
              <w:rPr>
                <w:rFonts w:ascii="Times New Roman" w:hAnsi="Times New Roman" w:cs="Times New Roman"/>
              </w:rPr>
              <w:t>CNPJ, Nome Fantasia, Endereço, Estado, Telefone</w:t>
            </w:r>
            <w:r w:rsidR="006B5801">
              <w:rPr>
                <w:rFonts w:ascii="Times New Roman" w:hAnsi="Times New Roman" w:cs="Times New Roman"/>
              </w:rPr>
              <w:t>, Cep</w:t>
            </w:r>
            <w:r w:rsidR="00020DC5">
              <w:rPr>
                <w:rFonts w:ascii="Times New Roman" w:hAnsi="Times New Roman" w:cs="Times New Roman"/>
              </w:rPr>
              <w:t>.</w:t>
            </w:r>
            <w:bookmarkEnd w:id="0"/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 w:rsidR="00020DC5">
              <w:rPr>
                <w:rFonts w:ascii="Times New Roman" w:hAnsi="Times New Roman" w:cs="Times New Roman"/>
              </w:rPr>
              <w:t>Estas informações são necessárias para melhor identificar a empresas cadastrada no sistema.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RF01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C57325" w:rsidRDefault="00C5732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20DC5" w:rsidRPr="00C57325" w:rsidTr="00CC48D1">
        <w:tc>
          <w:tcPr>
            <w:tcW w:w="1952" w:type="dxa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="006252B1">
              <w:rPr>
                <w:rFonts w:ascii="Times New Roman" w:hAnsi="Times New Roman" w:cs="Times New Roman"/>
              </w:rPr>
              <w:t>F02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 w:rsidR="006252B1">
              <w:rPr>
                <w:rFonts w:ascii="Times New Roman" w:hAnsi="Times New Roman" w:cs="Times New Roman"/>
              </w:rPr>
              <w:t>SERVIÇOS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Tipo de serviço, descrição, duração, valor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</w:t>
            </w:r>
            <w:r w:rsidR="006252B1">
              <w:rPr>
                <w:rFonts w:ascii="Times New Roman" w:hAnsi="Times New Roman" w:cs="Times New Roman"/>
              </w:rPr>
              <w:t>nformações são necessárias para que um melhor controle dos serviços prestados.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RF02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20DC5" w:rsidRDefault="00020DC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6252B1" w:rsidRPr="00C57325" w:rsidTr="00CC48D1">
        <w:tc>
          <w:tcPr>
            <w:tcW w:w="1952" w:type="dxa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INF03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PROFISSIONAIS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</w:t>
            </w:r>
            <w:r w:rsidR="005309DD">
              <w:rPr>
                <w:rFonts w:ascii="Times New Roman" w:hAnsi="Times New Roman" w:cs="Times New Roman"/>
              </w:rPr>
              <w:t>, Sexo, Função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115760">
              <w:rPr>
                <w:rFonts w:ascii="Times New Roman" w:hAnsi="Times New Roman" w:cs="Times New Roman"/>
              </w:rPr>
              <w:t>manter cadastro de profissionais.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RF03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6252B1" w:rsidRDefault="006252B1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INF04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CLIENTES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Telefone, Sexo.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cadastro de clientes.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RF04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INF05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AGENDA</w:t>
            </w:r>
            <w:r w:rsidR="00D7782E">
              <w:rPr>
                <w:rFonts w:ascii="Times New Roman" w:hAnsi="Times New Roman" w:cs="Times New Roman"/>
              </w:rPr>
              <w:t>MENTO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Empresa, Profissional Nome, Serviços, Cliente Nome, Telefone, Data, Horário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RF05; RF04; RF03; RF02; RF01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8D2C93" w:rsidRPr="00C57325" w:rsidTr="00CC48D1">
        <w:tc>
          <w:tcPr>
            <w:tcW w:w="1952" w:type="dxa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INF06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CONFIRMAR AGENDAMENTO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RF06; RF04; RF03; RF02; RF01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221D16" w:rsidRDefault="00221D16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3C721D" w:rsidRPr="00C57325" w:rsidTr="00CC48D1">
        <w:tc>
          <w:tcPr>
            <w:tcW w:w="1952" w:type="dxa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3C721D" w:rsidRPr="003C721D" w:rsidRDefault="003C721D" w:rsidP="003C721D">
            <w:pPr>
              <w:rPr>
                <w:rFonts w:ascii="Times New Roman" w:hAnsi="Times New Roman" w:cs="Times New Roman"/>
                <w:u w:val="single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MENSAGEM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RF07; RF06; RF05;RF04; RF03; RF02; RF01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3C721D" w:rsidRDefault="003C721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F174B7" w:rsidRPr="00C57325" w:rsidTr="00CC48D1">
        <w:tc>
          <w:tcPr>
            <w:tcW w:w="1952" w:type="dxa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F174B7" w:rsidRPr="00C57325" w:rsidRDefault="00F174B7" w:rsidP="00F174B7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LEMBRETE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Telefone, Data, Horário;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 w:rsidR="003C721D">
              <w:rPr>
                <w:rFonts w:ascii="Times New Roman" w:hAnsi="Times New Roman" w:cs="Times New Roman"/>
              </w:rPr>
              <w:t>para lembrar cliente do compromisso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RF01</w:t>
            </w:r>
            <w:r w:rsidR="00BB0EFB">
              <w:rPr>
                <w:rFonts w:ascii="Times New Roman" w:hAnsi="Times New Roman" w:cs="Times New Roman"/>
              </w:rPr>
              <w:t>; RF02; RF03; RF04; RF05; RF08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Default="005309D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RINF09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ATENDIMENTO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Cliente, Tipo de Serviço, Data, Horário, Nome Profissional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um melhor controle dos serviços dos horários disponíveis.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Default="00010367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RINF10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</w:t>
            </w:r>
            <w:r>
              <w:rPr>
                <w:rFonts w:ascii="Times New Roman" w:hAnsi="Times New Roman" w:cs="Times New Roman"/>
              </w:rPr>
              <w:t>GENDAMENTO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Horários disponíveis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saber quais horários estão disponíveis para agendamento.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Pr="00C57325" w:rsidRDefault="00010367">
      <w:pPr>
        <w:rPr>
          <w:rFonts w:ascii="Times New Roman" w:hAnsi="Times New Roman" w:cs="Times New Roman"/>
        </w:rPr>
      </w:pPr>
    </w:p>
    <w:sectPr w:rsidR="00010367" w:rsidRPr="00C5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25"/>
    <w:rsid w:val="00010367"/>
    <w:rsid w:val="00020DC5"/>
    <w:rsid w:val="00115760"/>
    <w:rsid w:val="00221D16"/>
    <w:rsid w:val="003C721D"/>
    <w:rsid w:val="005309DD"/>
    <w:rsid w:val="006252B1"/>
    <w:rsid w:val="006B5801"/>
    <w:rsid w:val="008D2C93"/>
    <w:rsid w:val="00912E8A"/>
    <w:rsid w:val="00930178"/>
    <w:rsid w:val="009864D3"/>
    <w:rsid w:val="00BB0EFB"/>
    <w:rsid w:val="00C57325"/>
    <w:rsid w:val="00CC23CF"/>
    <w:rsid w:val="00D7782E"/>
    <w:rsid w:val="00F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F235-D3E4-4B23-93EB-462C1164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1172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7</cp:revision>
  <dcterms:created xsi:type="dcterms:W3CDTF">2016-04-25T17:14:00Z</dcterms:created>
  <dcterms:modified xsi:type="dcterms:W3CDTF">2016-05-02T20:12:00Z</dcterms:modified>
</cp:coreProperties>
</file>