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325" w:rsidRPr="00C57325" w:rsidRDefault="00C57325" w:rsidP="00C57325">
      <w:pPr>
        <w:rPr>
          <w:rFonts w:ascii="Times New Roman" w:hAnsi="Times New Roman" w:cs="Times New Roman"/>
          <w:b/>
          <w:sz w:val="28"/>
          <w:szCs w:val="28"/>
        </w:rPr>
      </w:pPr>
      <w:r w:rsidRPr="00C57325">
        <w:rPr>
          <w:rFonts w:ascii="Times New Roman" w:hAnsi="Times New Roman" w:cs="Times New Roman"/>
          <w:b/>
          <w:sz w:val="28"/>
          <w:szCs w:val="28"/>
        </w:rPr>
        <w:t>Requisitos e Restrições de Informação</w:t>
      </w:r>
      <w:r w:rsidR="006252B1">
        <w:rPr>
          <w:rFonts w:ascii="Times New Roman" w:hAnsi="Times New Roman" w:cs="Times New Roman"/>
          <w:b/>
          <w:sz w:val="28"/>
          <w:szCs w:val="28"/>
        </w:rPr>
        <w:t xml:space="preserve"> v1.0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C57325" w:rsidRPr="00C57325" w:rsidTr="00CC48D1">
        <w:tc>
          <w:tcPr>
            <w:tcW w:w="1952" w:type="dxa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</w:t>
            </w:r>
            <w:r w:rsidRPr="00C57325">
              <w:rPr>
                <w:rFonts w:ascii="Times New Roman" w:hAnsi="Times New Roman" w:cs="Times New Roman"/>
              </w:rPr>
              <w:t>F01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MANTER EMPRESAS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020DC5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 w:rsidR="00020DC5">
              <w:rPr>
                <w:rFonts w:ascii="Times New Roman" w:hAnsi="Times New Roman" w:cs="Times New Roman"/>
              </w:rPr>
              <w:t>CNPJ, Nome Fantasia, Endereço, Estado, Telefone.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020DC5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 w:rsidR="00020DC5">
              <w:rPr>
                <w:rFonts w:ascii="Times New Roman" w:hAnsi="Times New Roman" w:cs="Times New Roman"/>
              </w:rPr>
              <w:t>Estas informações são necessárias para melhor identificar a empresas cadastrada no sistema.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 w:rsidR="006252B1">
              <w:rPr>
                <w:rFonts w:ascii="Times New Roman" w:hAnsi="Times New Roman" w:cs="Times New Roman"/>
              </w:rPr>
              <w:t>RF01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C57325" w:rsidRDefault="00C57325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020DC5" w:rsidRPr="00C57325" w:rsidTr="00CC48D1">
        <w:tc>
          <w:tcPr>
            <w:tcW w:w="1952" w:type="dxa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</w:t>
            </w:r>
            <w:r w:rsidR="006252B1">
              <w:rPr>
                <w:rFonts w:ascii="Times New Roman" w:hAnsi="Times New Roman" w:cs="Times New Roman"/>
              </w:rPr>
              <w:t>F02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020DC5" w:rsidRPr="00C57325" w:rsidRDefault="00020DC5" w:rsidP="006252B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MANTER </w:t>
            </w:r>
            <w:r w:rsidR="006252B1">
              <w:rPr>
                <w:rFonts w:ascii="Times New Roman" w:hAnsi="Times New Roman" w:cs="Times New Roman"/>
              </w:rPr>
              <w:t>SERVIÇOS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6252B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 w:rsidR="006252B1">
              <w:rPr>
                <w:rFonts w:ascii="Times New Roman" w:hAnsi="Times New Roman" w:cs="Times New Roman"/>
              </w:rPr>
              <w:t>Tipo de serviço, descrição, duração, valor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6252B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>Estas i</w:t>
            </w:r>
            <w:r w:rsidR="006252B1">
              <w:rPr>
                <w:rFonts w:ascii="Times New Roman" w:hAnsi="Times New Roman" w:cs="Times New Roman"/>
              </w:rPr>
              <w:t>nformações são necessárias para que um melhor controle dos serviços prestados.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 w:rsidR="006252B1">
              <w:rPr>
                <w:rFonts w:ascii="Times New Roman" w:hAnsi="Times New Roman" w:cs="Times New Roman"/>
              </w:rPr>
              <w:t>RF02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020DC5" w:rsidRDefault="00020DC5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6252B1" w:rsidRPr="00C57325" w:rsidTr="00CC48D1">
        <w:tc>
          <w:tcPr>
            <w:tcW w:w="1952" w:type="dxa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INF03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6252B1" w:rsidRPr="00C57325" w:rsidRDefault="006252B1" w:rsidP="006252B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MANTER </w:t>
            </w:r>
            <w:r>
              <w:rPr>
                <w:rFonts w:ascii="Times New Roman" w:hAnsi="Times New Roman" w:cs="Times New Roman"/>
              </w:rPr>
              <w:t>PROFISSIONAIS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6252B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Nome, CPF, Endereço, Telefone</w:t>
            </w:r>
            <w:r w:rsidR="005309DD">
              <w:rPr>
                <w:rFonts w:ascii="Times New Roman" w:hAnsi="Times New Roman" w:cs="Times New Roman"/>
              </w:rPr>
              <w:t>, Sexo, Função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115760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 xml:space="preserve">Estas informações são necessárias para </w:t>
            </w:r>
            <w:r w:rsidR="00115760">
              <w:rPr>
                <w:rFonts w:ascii="Times New Roman" w:hAnsi="Times New Roman" w:cs="Times New Roman"/>
              </w:rPr>
              <w:t>manter cadastro de profissionais.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lastRenderedPageBreak/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RF03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6252B1" w:rsidRDefault="006252B1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115760" w:rsidRPr="00C57325" w:rsidTr="00CC48D1">
        <w:tc>
          <w:tcPr>
            <w:tcW w:w="1952" w:type="dxa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INF04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115760" w:rsidRPr="00C57325" w:rsidRDefault="00115760" w:rsidP="00115760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MANTER </w:t>
            </w:r>
            <w:r>
              <w:rPr>
                <w:rFonts w:ascii="Times New Roman" w:hAnsi="Times New Roman" w:cs="Times New Roman"/>
              </w:rPr>
              <w:t>CLIENTES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Nome, CPF, Endereço, Telefone, Sexo.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115760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>Estas informações são necessárias para manter cadastro de clientes.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RF04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115760" w:rsidRDefault="00115760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115760" w:rsidRPr="00C57325" w:rsidTr="00CC48D1">
        <w:tc>
          <w:tcPr>
            <w:tcW w:w="1952" w:type="dxa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INF05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115760" w:rsidRPr="00C57325" w:rsidRDefault="00115760" w:rsidP="00115760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MANTER </w:t>
            </w:r>
            <w:r>
              <w:rPr>
                <w:rFonts w:ascii="Times New Roman" w:hAnsi="Times New Roman" w:cs="Times New Roman"/>
              </w:rPr>
              <w:t>AGENDA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115760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Empresa, Profissional Nome, Serviços, Cliente Nome, Telefone, Data, Horário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115760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>Estas informações são necessárias para manter agenda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RF05; RF04; RF03; RF02; RF01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115760" w:rsidRDefault="00115760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8D2C93" w:rsidRPr="00C57325" w:rsidTr="00CC48D1">
        <w:tc>
          <w:tcPr>
            <w:tcW w:w="1952" w:type="dxa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lastRenderedPageBreak/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INF06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8D2C93" w:rsidRPr="00C57325" w:rsidRDefault="008D2C93" w:rsidP="008D2C93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CONFIRMAR AGENDAMENTO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8D2C93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Profissional Nome, Profissional Telefone, Cliente Nome, Cliente Telefone, Data, Horário;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8D2C93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>Estas informações são necessárias para confirmação de agendamento.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8D2C93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RF06; RF04; RF03; RF02; RF01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8D2C93" w:rsidRDefault="008D2C93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221D16" w:rsidRPr="00C57325" w:rsidTr="00CC48D1">
        <w:tc>
          <w:tcPr>
            <w:tcW w:w="1952" w:type="dxa"/>
            <w:shd w:val="clear" w:color="auto" w:fill="auto"/>
            <w:vAlign w:val="center"/>
          </w:tcPr>
          <w:p w:rsidR="00221D16" w:rsidRPr="00C57325" w:rsidRDefault="00221D16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INF07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221D16" w:rsidRPr="00C57325" w:rsidRDefault="00221D16" w:rsidP="00221D16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CANCELAR HORÁRIO</w:t>
            </w:r>
          </w:p>
        </w:tc>
      </w:tr>
      <w:tr w:rsidR="00221D16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221D16" w:rsidRPr="00C57325" w:rsidRDefault="00221D16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Profissional Nome, Profissional Telefone, Cliente Nome, Cliente Telefone, Data, Horário;</w:t>
            </w:r>
          </w:p>
        </w:tc>
      </w:tr>
      <w:tr w:rsidR="00221D16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221D16" w:rsidRPr="00C57325" w:rsidRDefault="00221D16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>Estas informações são necessárias para confirmação de agendamento.</w:t>
            </w:r>
          </w:p>
        </w:tc>
      </w:tr>
      <w:tr w:rsidR="00221D16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221D16" w:rsidRPr="00C57325" w:rsidRDefault="00221D16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221D16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221D16" w:rsidRPr="00C57325" w:rsidRDefault="00221D16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21D16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221D16" w:rsidRPr="00C57325" w:rsidRDefault="00221D16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221D16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221D16" w:rsidRPr="00C57325" w:rsidRDefault="00221D16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221D16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221D16" w:rsidRPr="00C57325" w:rsidRDefault="00221D16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RF07; RF06; RF05;RF04; RF03; RF02; RF01</w:t>
            </w:r>
          </w:p>
        </w:tc>
      </w:tr>
      <w:tr w:rsidR="00221D16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221D16" w:rsidRPr="00C57325" w:rsidRDefault="00221D16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221D16" w:rsidRDefault="00221D16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3C721D" w:rsidRPr="00C57325" w:rsidTr="00CC48D1">
        <w:tc>
          <w:tcPr>
            <w:tcW w:w="1952" w:type="dxa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</w:t>
            </w:r>
            <w:r w:rsidR="00BB0EF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3C721D" w:rsidRPr="003C721D" w:rsidRDefault="003C721D" w:rsidP="003C721D">
            <w:pPr>
              <w:rPr>
                <w:rFonts w:ascii="Times New Roman" w:hAnsi="Times New Roman" w:cs="Times New Roman"/>
                <w:u w:val="single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ENVIAR MENSAGEM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Profissional Nome, Profissional Telefone, Cliente Nome, Cliente Telefone, Data, Horário;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>Estas informações são necessárias para confirmação de agendamento.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lastRenderedPageBreak/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RF07; RF06; RF05;RF04; RF03; RF02; RF01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3C721D" w:rsidRDefault="003C721D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F174B7" w:rsidRPr="00C57325" w:rsidTr="00CC48D1">
        <w:tc>
          <w:tcPr>
            <w:tcW w:w="1952" w:type="dxa"/>
            <w:shd w:val="clear" w:color="auto" w:fill="auto"/>
            <w:vAlign w:val="center"/>
          </w:tcPr>
          <w:p w:rsidR="00F174B7" w:rsidRPr="00C57325" w:rsidRDefault="00F174B7" w:rsidP="00BB0EFB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</w:t>
            </w:r>
            <w:r w:rsidR="00BB0EF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F174B7" w:rsidRPr="00C57325" w:rsidRDefault="00F174B7" w:rsidP="00F174B7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ENVIAR LEMBRETE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3C721D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Cliente Nome, Cliente Telefone, Data, Horário;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3C721D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 xml:space="preserve">Estas informações são necessárias </w:t>
            </w:r>
            <w:r w:rsidR="003C721D">
              <w:rPr>
                <w:rFonts w:ascii="Times New Roman" w:hAnsi="Times New Roman" w:cs="Times New Roman"/>
              </w:rPr>
              <w:t>para lembrar cliente do compromisso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3C721D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 xml:space="preserve">(    ) Alta       (  </w:t>
            </w:r>
            <w:r w:rsidR="003C721D">
              <w:rPr>
                <w:rFonts w:ascii="Times New Roman" w:hAnsi="Times New Roman" w:cs="Times New Roman"/>
              </w:rPr>
              <w:t>X</w:t>
            </w:r>
            <w:r w:rsidRPr="00C57325">
              <w:rPr>
                <w:rFonts w:ascii="Times New Roman" w:hAnsi="Times New Roman" w:cs="Times New Roman"/>
              </w:rPr>
              <w:t xml:space="preserve">   ) Média         (     ) Baixa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3C721D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 xml:space="preserve">(    ) Alta       (  </w:t>
            </w:r>
            <w:r w:rsidR="003C721D">
              <w:rPr>
                <w:rFonts w:ascii="Times New Roman" w:hAnsi="Times New Roman" w:cs="Times New Roman"/>
              </w:rPr>
              <w:t>X</w:t>
            </w:r>
            <w:r w:rsidRPr="00C57325">
              <w:rPr>
                <w:rFonts w:ascii="Times New Roman" w:hAnsi="Times New Roman" w:cs="Times New Roman"/>
              </w:rPr>
              <w:t xml:space="preserve">  ) Média         (     ) Baixa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BB0EFB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RF01</w:t>
            </w:r>
            <w:r w:rsidR="00BB0EFB">
              <w:rPr>
                <w:rFonts w:ascii="Times New Roman" w:hAnsi="Times New Roman" w:cs="Times New Roman"/>
              </w:rPr>
              <w:t>; RF02; RF03; RF04; RF05; RF08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F174B7" w:rsidRDefault="00F174B7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5309DD" w:rsidRPr="00C57325" w:rsidTr="00CC48D1">
        <w:tc>
          <w:tcPr>
            <w:tcW w:w="1952" w:type="dxa"/>
            <w:shd w:val="clear" w:color="auto" w:fill="auto"/>
            <w:vAlign w:val="center"/>
          </w:tcPr>
          <w:p w:rsidR="005309DD" w:rsidRPr="00C57325" w:rsidRDefault="005309D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INF10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5309DD" w:rsidRPr="00C57325" w:rsidRDefault="005309DD" w:rsidP="005309DD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PESQUISAR CLIENTE</w:t>
            </w:r>
          </w:p>
        </w:tc>
      </w:tr>
      <w:tr w:rsidR="005309D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5309DD" w:rsidRPr="00C57325" w:rsidRDefault="005309DD" w:rsidP="005309DD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Cliente Nome, Cliente CPF</w:t>
            </w:r>
          </w:p>
        </w:tc>
      </w:tr>
      <w:tr w:rsidR="005309D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5309DD" w:rsidRPr="00C57325" w:rsidRDefault="005309DD" w:rsidP="005309DD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>Estas informações são necessárias para pesquisa de cliente.</w:t>
            </w:r>
          </w:p>
        </w:tc>
      </w:tr>
      <w:tr w:rsidR="005309D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5309DD" w:rsidRPr="00C57325" w:rsidRDefault="005309D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5309D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5309DD" w:rsidRPr="00C57325" w:rsidRDefault="005309D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309D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5309DD" w:rsidRPr="00C57325" w:rsidRDefault="005309D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 xml:space="preserve">(    ) Alta       (  </w:t>
            </w:r>
            <w:r>
              <w:rPr>
                <w:rFonts w:ascii="Times New Roman" w:hAnsi="Times New Roman" w:cs="Times New Roman"/>
              </w:rPr>
              <w:t>X</w:t>
            </w:r>
            <w:r w:rsidRPr="00C57325">
              <w:rPr>
                <w:rFonts w:ascii="Times New Roman" w:hAnsi="Times New Roman" w:cs="Times New Roman"/>
              </w:rPr>
              <w:t xml:space="preserve">   ) Média         (     ) Baixa</w:t>
            </w:r>
          </w:p>
        </w:tc>
      </w:tr>
      <w:tr w:rsidR="005309D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5309DD" w:rsidRPr="00C57325" w:rsidRDefault="005309D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 xml:space="preserve">(    ) Alta       (  </w:t>
            </w:r>
            <w:r>
              <w:rPr>
                <w:rFonts w:ascii="Times New Roman" w:hAnsi="Times New Roman" w:cs="Times New Roman"/>
              </w:rPr>
              <w:t>X</w:t>
            </w:r>
            <w:r w:rsidRPr="00C57325">
              <w:rPr>
                <w:rFonts w:ascii="Times New Roman" w:hAnsi="Times New Roman" w:cs="Times New Roman"/>
              </w:rPr>
              <w:t xml:space="preserve">  ) Média         (     ) Baixa</w:t>
            </w:r>
          </w:p>
        </w:tc>
      </w:tr>
      <w:tr w:rsidR="005309D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5309DD" w:rsidRPr="00C57325" w:rsidRDefault="005309DD" w:rsidP="00912E8A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 w:rsidR="00912E8A">
              <w:rPr>
                <w:rFonts w:ascii="Times New Roman" w:hAnsi="Times New Roman" w:cs="Times New Roman"/>
              </w:rPr>
              <w:t>RF04; RINF04;</w:t>
            </w:r>
          </w:p>
        </w:tc>
      </w:tr>
      <w:tr w:rsidR="005309D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5309DD" w:rsidRPr="00C57325" w:rsidRDefault="005309D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5309DD" w:rsidRDefault="005309DD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5309DD" w:rsidRPr="00C57325" w:rsidTr="00CC48D1">
        <w:tc>
          <w:tcPr>
            <w:tcW w:w="1952" w:type="dxa"/>
            <w:shd w:val="clear" w:color="auto" w:fill="auto"/>
            <w:vAlign w:val="center"/>
          </w:tcPr>
          <w:p w:rsidR="005309DD" w:rsidRPr="00C57325" w:rsidRDefault="005309D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INF11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5309DD" w:rsidRPr="00C57325" w:rsidRDefault="005309DD" w:rsidP="005309DD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PESQUISAR PROFISSIONAL</w:t>
            </w:r>
          </w:p>
        </w:tc>
      </w:tr>
      <w:tr w:rsidR="005309D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5309DD" w:rsidRPr="00C57325" w:rsidRDefault="005309DD" w:rsidP="005309DD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Profissional Nome, Profissional Atividade</w:t>
            </w:r>
          </w:p>
        </w:tc>
      </w:tr>
      <w:tr w:rsidR="005309D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5309DD" w:rsidRPr="00C57325" w:rsidRDefault="005309DD" w:rsidP="00912E8A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lastRenderedPageBreak/>
              <w:t xml:space="preserve">JUSTIFICATIVA: </w:t>
            </w:r>
            <w:r>
              <w:rPr>
                <w:rFonts w:ascii="Times New Roman" w:hAnsi="Times New Roman" w:cs="Times New Roman"/>
              </w:rPr>
              <w:t xml:space="preserve">Estas informações são necessárias para </w:t>
            </w:r>
            <w:r w:rsidR="00912E8A">
              <w:rPr>
                <w:rFonts w:ascii="Times New Roman" w:hAnsi="Times New Roman" w:cs="Times New Roman"/>
              </w:rPr>
              <w:t>pesquisa de profissional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309D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5309DD" w:rsidRPr="00C57325" w:rsidRDefault="005309D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5309D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5309DD" w:rsidRPr="00C57325" w:rsidRDefault="005309D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309D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5309DD" w:rsidRPr="00C57325" w:rsidRDefault="005309D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 xml:space="preserve">(    ) Alta       (  </w:t>
            </w:r>
            <w:r>
              <w:rPr>
                <w:rFonts w:ascii="Times New Roman" w:hAnsi="Times New Roman" w:cs="Times New Roman"/>
              </w:rPr>
              <w:t>X</w:t>
            </w:r>
            <w:r w:rsidRPr="00C57325">
              <w:rPr>
                <w:rFonts w:ascii="Times New Roman" w:hAnsi="Times New Roman" w:cs="Times New Roman"/>
              </w:rPr>
              <w:t xml:space="preserve">   ) Média         (     ) Baixa</w:t>
            </w:r>
          </w:p>
        </w:tc>
      </w:tr>
      <w:tr w:rsidR="005309D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5309DD" w:rsidRPr="00C57325" w:rsidRDefault="005309D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 xml:space="preserve">(    ) Alta       (  </w:t>
            </w:r>
            <w:r>
              <w:rPr>
                <w:rFonts w:ascii="Times New Roman" w:hAnsi="Times New Roman" w:cs="Times New Roman"/>
              </w:rPr>
              <w:t>X</w:t>
            </w:r>
            <w:r w:rsidRPr="00C57325">
              <w:rPr>
                <w:rFonts w:ascii="Times New Roman" w:hAnsi="Times New Roman" w:cs="Times New Roman"/>
              </w:rPr>
              <w:t xml:space="preserve">  ) Média         (     ) Baixa</w:t>
            </w:r>
          </w:p>
        </w:tc>
      </w:tr>
      <w:tr w:rsidR="005309D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5309DD" w:rsidRPr="00C57325" w:rsidRDefault="005309DD" w:rsidP="005309DD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RINF03; RF03;</w:t>
            </w:r>
          </w:p>
        </w:tc>
      </w:tr>
      <w:tr w:rsidR="005309D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5309DD" w:rsidRPr="00C57325" w:rsidRDefault="005309D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5309DD" w:rsidRDefault="005309DD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010367" w:rsidRPr="00010367" w:rsidTr="00755DD7">
        <w:tc>
          <w:tcPr>
            <w:tcW w:w="1952" w:type="dxa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ID: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RINF12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NOME:</w:t>
            </w:r>
            <w:r w:rsidRPr="00010367">
              <w:rPr>
                <w:rFonts w:ascii="Times New Roman" w:hAnsi="Times New Roman" w:cs="Times New Roman"/>
              </w:rPr>
              <w:t xml:space="preserve"> PLACAR DE ATENDIMENTO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>DESCRIÇÃO: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Nome Cliente, Tipo de Serviço, Data, Horário, Nome Profissional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 xml:space="preserve">JUSTIFICATIVA: </w:t>
            </w:r>
            <w:r w:rsidRPr="00010367">
              <w:rPr>
                <w:rFonts w:ascii="Times New Roman" w:hAnsi="Times New Roman" w:cs="Times New Roman"/>
              </w:rPr>
              <w:t xml:space="preserve">Este requisito é necessário </w:t>
            </w:r>
            <w:r>
              <w:rPr>
                <w:rFonts w:ascii="Times New Roman" w:hAnsi="Times New Roman" w:cs="Times New Roman"/>
              </w:rPr>
              <w:t>para um melhor controle dos serviços dos horários disponíveis.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FONTE/ORIGEM:</w:t>
            </w:r>
            <w:r w:rsidRPr="00010367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CRITÉRIO DE ACEITAÇÃO: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010367">
              <w:rPr>
                <w:rFonts w:ascii="Times New Roman" w:hAnsi="Times New Roman" w:cs="Times New Roman"/>
              </w:rPr>
              <w:t>(    ) Alta       (  X  ) Média         (     ) Baixa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010367">
              <w:rPr>
                <w:rFonts w:ascii="Times New Roman" w:hAnsi="Times New Roman" w:cs="Times New Roman"/>
              </w:rPr>
              <w:t>(    ) Alta       (   X  ) Média         (     ) Baixa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>REQUISITOS RELACIONADOS: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RINF05</w:t>
            </w:r>
            <w:bookmarkStart w:id="0" w:name="_GoBack"/>
            <w:bookmarkEnd w:id="0"/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>MATERIAL DE SUPORTE:</w:t>
            </w:r>
            <w:r w:rsidRPr="00010367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010367" w:rsidRDefault="00010367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010367" w:rsidRPr="00010367" w:rsidTr="00755DD7">
        <w:tc>
          <w:tcPr>
            <w:tcW w:w="1952" w:type="dxa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ID: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RINF13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NOME:</w:t>
            </w:r>
            <w:r w:rsidRPr="00010367">
              <w:rPr>
                <w:rFonts w:ascii="Times New Roman" w:hAnsi="Times New Roman" w:cs="Times New Roman"/>
              </w:rPr>
              <w:t xml:space="preserve"> PLACAR DE A</w:t>
            </w:r>
            <w:r>
              <w:rPr>
                <w:rFonts w:ascii="Times New Roman" w:hAnsi="Times New Roman" w:cs="Times New Roman"/>
              </w:rPr>
              <w:t>GENDAMENTO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>DESCRIÇÃO: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Horários disponíveis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 xml:space="preserve">JUSTIFICATIVA: </w:t>
            </w:r>
            <w:r w:rsidRPr="00010367">
              <w:rPr>
                <w:rFonts w:ascii="Times New Roman" w:hAnsi="Times New Roman" w:cs="Times New Roman"/>
              </w:rPr>
              <w:t xml:space="preserve">Este requisito é necessário </w:t>
            </w:r>
            <w:r>
              <w:rPr>
                <w:rFonts w:ascii="Times New Roman" w:hAnsi="Times New Roman" w:cs="Times New Roman"/>
              </w:rPr>
              <w:t>para saber quais horários estão disponíveis para agendamento.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FONTE/ORIGEM:</w:t>
            </w:r>
            <w:r w:rsidRPr="00010367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CRITÉRIO DE ACEITAÇÃO: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010367">
              <w:rPr>
                <w:rFonts w:ascii="Times New Roman" w:hAnsi="Times New Roman" w:cs="Times New Roman"/>
              </w:rPr>
              <w:t>(    ) Alta       (  X  ) Média         (     ) Baixa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010367">
              <w:rPr>
                <w:rFonts w:ascii="Times New Roman" w:hAnsi="Times New Roman" w:cs="Times New Roman"/>
              </w:rPr>
              <w:t>(    ) Alta       (   X  ) Média         (     ) Baixa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>REQUISITOS RELACIONADOS: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RINF05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lastRenderedPageBreak/>
              <w:t>MATERIAL DE SUPORTE:</w:t>
            </w:r>
            <w:r w:rsidRPr="00010367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010367" w:rsidRPr="00C57325" w:rsidRDefault="00010367">
      <w:pPr>
        <w:rPr>
          <w:rFonts w:ascii="Times New Roman" w:hAnsi="Times New Roman" w:cs="Times New Roman"/>
        </w:rPr>
      </w:pPr>
    </w:p>
    <w:sectPr w:rsidR="00010367" w:rsidRPr="00C57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325"/>
    <w:rsid w:val="00010367"/>
    <w:rsid w:val="00020DC5"/>
    <w:rsid w:val="00115760"/>
    <w:rsid w:val="00221D16"/>
    <w:rsid w:val="003C721D"/>
    <w:rsid w:val="005309DD"/>
    <w:rsid w:val="006252B1"/>
    <w:rsid w:val="008D2C93"/>
    <w:rsid w:val="00912E8A"/>
    <w:rsid w:val="009864D3"/>
    <w:rsid w:val="00BB0EFB"/>
    <w:rsid w:val="00C57325"/>
    <w:rsid w:val="00CC23CF"/>
    <w:rsid w:val="00F1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2F235-D3E4-4B23-93EB-462C1164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1516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</dc:creator>
  <cp:keywords/>
  <dc:description/>
  <cp:lastModifiedBy>૯đ M</cp:lastModifiedBy>
  <cp:revision>4</cp:revision>
  <dcterms:created xsi:type="dcterms:W3CDTF">2016-04-25T17:14:00Z</dcterms:created>
  <dcterms:modified xsi:type="dcterms:W3CDTF">2016-04-25T23:12:00Z</dcterms:modified>
</cp:coreProperties>
</file>