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497C3" w14:textId="77777777" w:rsidR="00602E05" w:rsidRPr="00602E05" w:rsidRDefault="00602E05" w:rsidP="00602E05">
      <w:pPr>
        <w:rPr>
          <w:b/>
          <w:bCs/>
          <w:lang w:val="pt-BR"/>
        </w:rPr>
      </w:pPr>
      <w:r w:rsidRPr="00602E05">
        <w:rPr>
          <w:b/>
          <w:bCs/>
          <w:lang w:val="pt-BR"/>
        </w:rPr>
        <w:t>1.1 Autenticação de Usuário</w:t>
      </w:r>
    </w:p>
    <w:p w14:paraId="59FB0118" w14:textId="5CE0B8E6" w:rsidR="00043D98" w:rsidRDefault="00602E05">
      <w:r w:rsidRPr="00602E05">
        <w:t xml:space="preserve">SELECT * FROM </w:t>
      </w:r>
      <w:proofErr w:type="spellStart"/>
      <w:r w:rsidRPr="00602E05">
        <w:t>usuarios</w:t>
      </w:r>
      <w:proofErr w:type="spellEnd"/>
      <w:r w:rsidRPr="00602E05">
        <w:t xml:space="preserve"> WHERE </w:t>
      </w:r>
      <w:proofErr w:type="spellStart"/>
      <w:r w:rsidRPr="00602E05">
        <w:t>usuario</w:t>
      </w:r>
      <w:proofErr w:type="spellEnd"/>
      <w:r w:rsidRPr="00602E05">
        <w:t xml:space="preserve"> </w:t>
      </w:r>
      <w:proofErr w:type="gramStart"/>
      <w:r w:rsidRPr="00602E05">
        <w:t>= ?</w:t>
      </w:r>
      <w:proofErr w:type="gramEnd"/>
      <w:r w:rsidRPr="00602E05">
        <w:t xml:space="preserve"> AND senha </w:t>
      </w:r>
      <w:proofErr w:type="gramStart"/>
      <w:r w:rsidRPr="00602E05">
        <w:t>= ?</w:t>
      </w:r>
      <w:proofErr w:type="gramEnd"/>
      <w:r w:rsidRPr="00602E05">
        <w:t xml:space="preserve"> AND ativo = 1</w:t>
      </w:r>
    </w:p>
    <w:p w14:paraId="4243B566" w14:textId="77777777" w:rsidR="00C33173" w:rsidRDefault="00C33173"/>
    <w:p w14:paraId="2D57FB3B" w14:textId="77777777" w:rsidR="00C33173" w:rsidRDefault="00C33173"/>
    <w:sectPr w:rsidR="00C33173" w:rsidSect="00940470">
      <w:pgSz w:w="12240" w:h="15840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62"/>
    <w:rsid w:val="00043D98"/>
    <w:rsid w:val="000953FD"/>
    <w:rsid w:val="001D2323"/>
    <w:rsid w:val="002F166A"/>
    <w:rsid w:val="00423C07"/>
    <w:rsid w:val="00462572"/>
    <w:rsid w:val="00602E05"/>
    <w:rsid w:val="00651762"/>
    <w:rsid w:val="0075625F"/>
    <w:rsid w:val="00905B04"/>
    <w:rsid w:val="00940470"/>
    <w:rsid w:val="00963AD6"/>
    <w:rsid w:val="009A0E38"/>
    <w:rsid w:val="00AA4764"/>
    <w:rsid w:val="00C33173"/>
    <w:rsid w:val="00F1288D"/>
    <w:rsid w:val="00FE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7D3C9"/>
  <w15:chartTrackingRefBased/>
  <w15:docId w15:val="{C3574444-D22E-496D-B64B-9E0AE5FB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65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5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51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5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51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5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5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5176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5176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517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517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51762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51762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51762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51762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51762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51762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51762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65176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51762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517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51762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651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51762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65176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517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51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51762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651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Edilson Hilario</dc:creator>
  <cp:keywords/>
  <dc:description/>
  <cp:lastModifiedBy>Edilson Hilario</cp:lastModifiedBy>
  <cp:revision>3</cp:revision>
  <dcterms:created xsi:type="dcterms:W3CDTF">2026-05-12T06:26:00Z</dcterms:created>
  <dcterms:modified xsi:type="dcterms:W3CDTF">2026-05-12T07:00:00Z</dcterms:modified>
</cp:coreProperties>
</file>