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9"/>
        <w:gridCol w:w="6885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D72FE5" w:rsidP="00BB4A7C">
            <w:r>
              <w:t>004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686F56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Vender -&gt; Vender meu veículo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686F56" w:rsidRDefault="00686F56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campo de tela e botão "vender meu veículo" </w:t>
            </w:r>
          </w:p>
          <w:p w:rsidR="003249CC" w:rsidRDefault="00686F56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Usuário: Não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logado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686F56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Validar campo de tela e botão "vender meu veículo"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3249CC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3249CC" w:rsidP="00BB4A7C">
            <w:r>
              <w:t>PASSED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Pr="00876631" w:rsidRDefault="003249CC" w:rsidP="00BB4A7C">
            <w:r>
              <w:t>Edilson</w:t>
            </w:r>
          </w:p>
        </w:tc>
      </w:tr>
    </w:tbl>
    <w:p w:rsidR="00785109" w:rsidRDefault="00785109"/>
    <w:p w:rsidR="003249CC" w:rsidRDefault="003249CC">
      <w:r>
        <w:t>1) Na página inicial clicar em “</w:t>
      </w:r>
      <w:r w:rsidR="00686F56">
        <w:t>Vender</w:t>
      </w:r>
      <w:r>
        <w:t xml:space="preserve">” </w:t>
      </w:r>
    </w:p>
    <w:p w:rsidR="0083468E" w:rsidRDefault="00686F56">
      <w:r>
        <w:rPr>
          <w:noProof/>
          <w:lang w:eastAsia="pt-BR"/>
        </w:rPr>
        <w:drawing>
          <wp:inline distT="0" distB="0" distL="0" distR="0" wp14:anchorId="0E1A4CA5" wp14:editId="0ADBF6A2">
            <wp:extent cx="5400040" cy="27070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7A" w:rsidRDefault="003249CC">
      <w:r>
        <w:t>2) No menu abaixo clicar em “</w:t>
      </w:r>
      <w:r w:rsidR="00686F56">
        <w:t>vender meu veículo</w:t>
      </w:r>
      <w:r>
        <w:t xml:space="preserve">” </w:t>
      </w:r>
    </w:p>
    <w:p w:rsidR="00A96B6A" w:rsidRDefault="00686F56">
      <w:r>
        <w:rPr>
          <w:noProof/>
          <w:lang w:eastAsia="pt-BR"/>
        </w:rPr>
        <w:drawing>
          <wp:inline distT="0" distB="0" distL="0" distR="0" wp14:anchorId="38C51D86" wp14:editId="20A06CB9">
            <wp:extent cx="5400040" cy="23882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6A" w:rsidRDefault="00A96B6A"/>
    <w:p w:rsidR="00A96B6A" w:rsidRDefault="00A96B6A"/>
    <w:p w:rsidR="00A96B6A" w:rsidRDefault="00A96B6A"/>
    <w:p w:rsidR="00A96B6A" w:rsidRDefault="00A96B6A"/>
    <w:p w:rsidR="00A96B6A" w:rsidRDefault="00A96B6A"/>
    <w:p w:rsidR="00A96B6A" w:rsidRDefault="0083468E">
      <w:r>
        <w:t xml:space="preserve">3) </w:t>
      </w:r>
      <w:r w:rsidR="00A96B6A">
        <w:t>O sistema deverá redirecionar para “</w:t>
      </w:r>
      <w:r w:rsidR="00AE59F4">
        <w:t xml:space="preserve">Anuncie na </w:t>
      </w:r>
      <w:proofErr w:type="spellStart"/>
      <w:r w:rsidR="00AE59F4">
        <w:t>webmotors</w:t>
      </w:r>
      <w:proofErr w:type="spellEnd"/>
      <w:r w:rsidR="00AE59F4">
        <w:t xml:space="preserve"> e venda seu carro pelo melhor preço :)</w:t>
      </w:r>
      <w:r w:rsidR="00A96B6A">
        <w:t xml:space="preserve">” </w:t>
      </w:r>
    </w:p>
    <w:p w:rsidR="0083468E" w:rsidRDefault="0083468E">
      <w:r>
        <w:t xml:space="preserve"> </w:t>
      </w:r>
      <w:r w:rsidR="00AE59F4">
        <w:rPr>
          <w:noProof/>
          <w:lang w:eastAsia="pt-BR"/>
        </w:rPr>
        <w:drawing>
          <wp:inline distT="0" distB="0" distL="0" distR="0" wp14:anchorId="7447E1C3" wp14:editId="417F2EC1">
            <wp:extent cx="5400040" cy="27266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68E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197" w:rsidRDefault="00305197" w:rsidP="005A2F56">
      <w:pPr>
        <w:spacing w:after="0" w:line="240" w:lineRule="auto"/>
      </w:pPr>
      <w:r>
        <w:separator/>
      </w:r>
    </w:p>
  </w:endnote>
  <w:endnote w:type="continuationSeparator" w:id="0">
    <w:p w:rsidR="00305197" w:rsidRDefault="00305197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197" w:rsidRDefault="00305197" w:rsidP="005A2F56">
      <w:pPr>
        <w:spacing w:after="0" w:line="240" w:lineRule="auto"/>
      </w:pPr>
      <w:r>
        <w:separator/>
      </w:r>
    </w:p>
  </w:footnote>
  <w:footnote w:type="continuationSeparator" w:id="0">
    <w:p w:rsidR="00305197" w:rsidRDefault="00305197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2508FE"/>
    <w:rsid w:val="00305197"/>
    <w:rsid w:val="003249CC"/>
    <w:rsid w:val="00337EC9"/>
    <w:rsid w:val="003F607D"/>
    <w:rsid w:val="00457BD9"/>
    <w:rsid w:val="005A2F56"/>
    <w:rsid w:val="00686F56"/>
    <w:rsid w:val="00785109"/>
    <w:rsid w:val="0083468E"/>
    <w:rsid w:val="00876631"/>
    <w:rsid w:val="008A71C6"/>
    <w:rsid w:val="00906B7A"/>
    <w:rsid w:val="00A22204"/>
    <w:rsid w:val="00A96B6A"/>
    <w:rsid w:val="00AE59F4"/>
    <w:rsid w:val="00D655E8"/>
    <w:rsid w:val="00D72FE5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7BAF94-1084-4B99-BEEB-E40F9D93A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Araujo Cordeiro</cp:lastModifiedBy>
  <cp:revision>2</cp:revision>
  <dcterms:created xsi:type="dcterms:W3CDTF">2020-12-18T14:29:00Z</dcterms:created>
  <dcterms:modified xsi:type="dcterms:W3CDTF">2020-12-18T14:29:00Z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