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8"/>
        <w:gridCol w:w="6886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12637D" w:rsidP="00BB4A7C">
            <w:r>
              <w:t>007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8F7856" w:rsidP="00A22204">
            <w:r>
              <w:t>Campo de busca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785109" w:rsidRDefault="008F7856" w:rsidP="0012637D"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Validar o campo de busca com o filtro comprar </w:t>
            </w:r>
            <w:r w:rsidR="0012637D">
              <w:rPr>
                <w:rFonts w:ascii="Calibri" w:hAnsi="Calibri" w:cs="Calibri"/>
                <w:color w:val="000000"/>
                <w:shd w:val="clear" w:color="auto" w:fill="FFFFFF"/>
              </w:rPr>
              <w:t>moto</w:t>
            </w:r>
          </w:p>
        </w:tc>
      </w:tr>
      <w:tr w:rsidR="0012637D" w:rsidTr="00A22204">
        <w:tc>
          <w:tcPr>
            <w:tcW w:w="1608" w:type="dxa"/>
          </w:tcPr>
          <w:p w:rsidR="0012637D" w:rsidRPr="002456C2" w:rsidRDefault="0012637D" w:rsidP="0012637D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12637D" w:rsidRDefault="0012637D" w:rsidP="0012637D">
            <w:pPr>
              <w:tabs>
                <w:tab w:val="left" w:pos="4785"/>
              </w:tabs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Pesquisar por motos inserindo a moto desejada sem escolher a opção sugerida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ab/>
              <w:t xml:space="preserve"> 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8F7856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8F7856" w:rsidP="00BB4A7C">
            <w:r>
              <w:rPr>
                <w:color w:val="FF0000"/>
              </w:rPr>
              <w:t>F</w:t>
            </w:r>
            <w:r w:rsidRPr="008F7856">
              <w:rPr>
                <w:color w:val="FF0000"/>
              </w:rPr>
              <w:t>ailed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Tester</w:t>
            </w:r>
          </w:p>
        </w:tc>
        <w:tc>
          <w:tcPr>
            <w:tcW w:w="6886" w:type="dxa"/>
          </w:tcPr>
          <w:p w:rsidR="00785109" w:rsidRDefault="008F7856" w:rsidP="00BB4A7C">
            <w:r>
              <w:t>Caique Muniz dos Santos</w:t>
            </w:r>
          </w:p>
        </w:tc>
      </w:tr>
    </w:tbl>
    <w:p w:rsidR="00785109" w:rsidRDefault="00785109"/>
    <w:p w:rsidR="00034804" w:rsidRDefault="0012637D">
      <w:pPr>
        <w:rPr>
          <w:b/>
        </w:rPr>
      </w:pPr>
      <w:r w:rsidRPr="0012637D">
        <w:rPr>
          <w:b/>
        </w:rPr>
        <w:t>Tela In</w:t>
      </w:r>
      <w:r>
        <w:rPr>
          <w:b/>
        </w:rPr>
        <w:t>i</w:t>
      </w:r>
      <w:r w:rsidRPr="0012637D">
        <w:rPr>
          <w:b/>
        </w:rPr>
        <w:t>cial</w:t>
      </w:r>
    </w:p>
    <w:p w:rsidR="0012637D" w:rsidRDefault="0012637D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1D8342B" wp14:editId="710119A4">
            <wp:extent cx="5400040" cy="28778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7D" w:rsidRPr="0012637D" w:rsidRDefault="0012637D">
      <w:pPr>
        <w:rPr>
          <w:b/>
        </w:rPr>
      </w:pPr>
    </w:p>
    <w:p w:rsidR="0012637D" w:rsidRDefault="0012637D" w:rsidP="0012637D">
      <w:pPr>
        <w:rPr>
          <w:b/>
        </w:rPr>
      </w:pPr>
      <w:r w:rsidRPr="0012637D">
        <w:rPr>
          <w:b/>
        </w:rPr>
        <w:t xml:space="preserve">Tela </w:t>
      </w:r>
      <w:r>
        <w:rPr>
          <w:b/>
        </w:rPr>
        <w:t>inserindo moto desejada</w:t>
      </w:r>
    </w:p>
    <w:p w:rsidR="0012637D" w:rsidRDefault="0012637D" w:rsidP="0012637D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5DA2237C" wp14:editId="76057A46">
            <wp:extent cx="5400040" cy="28778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7D" w:rsidRDefault="0012637D" w:rsidP="0012637D">
      <w:pPr>
        <w:rPr>
          <w:b/>
        </w:rPr>
      </w:pPr>
      <w:r w:rsidRPr="0012637D">
        <w:rPr>
          <w:b/>
        </w:rPr>
        <w:lastRenderedPageBreak/>
        <w:t xml:space="preserve">Tela </w:t>
      </w:r>
      <w:r>
        <w:rPr>
          <w:b/>
        </w:rPr>
        <w:t>resultados da pesquisa</w:t>
      </w:r>
    </w:p>
    <w:p w:rsidR="0012637D" w:rsidRDefault="0012637D" w:rsidP="0012637D">
      <w:pPr>
        <w:rPr>
          <w:b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2FC47013" wp14:editId="003B43FA">
            <wp:extent cx="5400040" cy="305244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85109" w:rsidRDefault="00785109"/>
    <w:p w:rsidR="00785109" w:rsidRDefault="00785109"/>
    <w:p w:rsidR="00785109" w:rsidRDefault="00785109">
      <w:r>
        <w:br/>
      </w:r>
    </w:p>
    <w:p w:rsidR="00785109" w:rsidRDefault="00785109"/>
    <w:sectPr w:rsidR="00785109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586E" w:rsidRDefault="00AA586E" w:rsidP="005A2F56">
      <w:pPr>
        <w:spacing w:after="0" w:line="240" w:lineRule="auto"/>
      </w:pPr>
      <w:r>
        <w:separator/>
      </w:r>
    </w:p>
  </w:endnote>
  <w:endnote w:type="continuationSeparator" w:id="0">
    <w:p w:rsidR="00AA586E" w:rsidRDefault="00AA586E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586E" w:rsidRDefault="00AA586E" w:rsidP="005A2F56">
      <w:pPr>
        <w:spacing w:after="0" w:line="240" w:lineRule="auto"/>
      </w:pPr>
      <w:r>
        <w:separator/>
      </w:r>
    </w:p>
  </w:footnote>
  <w:footnote w:type="continuationSeparator" w:id="0">
    <w:p w:rsidR="00AA586E" w:rsidRDefault="00AA586E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r w:rsidR="008F7856">
      <w:rPr>
        <w:b/>
        <w:color w:val="767171" w:themeColor="background2" w:themeShade="80"/>
        <w:sz w:val="28"/>
        <w:szCs w:val="28"/>
      </w:rPr>
      <w:t>W</w:t>
    </w:r>
    <w:r w:rsidR="00E5481A">
      <w:rPr>
        <w:b/>
        <w:color w:val="767171" w:themeColor="background2" w:themeShade="80"/>
        <w:sz w:val="28"/>
        <w:szCs w:val="28"/>
      </w:rPr>
      <w:t>ebmotors</w:t>
    </w:r>
  </w:p>
  <w:p w:rsidR="005A2F56" w:rsidRPr="005A2F56" w:rsidRDefault="005A2F56" w:rsidP="005A2F5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12637D"/>
    <w:rsid w:val="002508FE"/>
    <w:rsid w:val="002C3F36"/>
    <w:rsid w:val="003F607D"/>
    <w:rsid w:val="00457BD9"/>
    <w:rsid w:val="005A2F56"/>
    <w:rsid w:val="00785109"/>
    <w:rsid w:val="008A71C6"/>
    <w:rsid w:val="008F7856"/>
    <w:rsid w:val="00A22204"/>
    <w:rsid w:val="00AA586E"/>
    <w:rsid w:val="00C41345"/>
    <w:rsid w:val="00D655E8"/>
    <w:rsid w:val="00E5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10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53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Caique Muniz Santos</cp:lastModifiedBy>
  <cp:revision>5</cp:revision>
  <dcterms:created xsi:type="dcterms:W3CDTF">2020-12-18T13:11:00Z</dcterms:created>
  <dcterms:modified xsi:type="dcterms:W3CDTF">2020-12-18T15:26:00Z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