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CC71" w14:textId="491794FE" w:rsidR="002619F5" w:rsidRPr="00A67320" w:rsidRDefault="00357B9C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COMANDOS GIT</w:t>
      </w:r>
    </w:p>
    <w:p w14:paraId="2785A5F1" w14:textId="77777777" w:rsidR="00A67320" w:rsidRDefault="00A67320" w:rsidP="00A6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242729"/>
          <w:sz w:val="28"/>
          <w:szCs w:val="28"/>
          <w:shd w:val="clear" w:color="auto" w:fill="FFFFFF"/>
        </w:rPr>
      </w:pPr>
    </w:p>
    <w:p w14:paraId="76A5DC2D" w14:textId="7C4127F7" w:rsidR="00A67320" w:rsidRDefault="00A67320" w:rsidP="00A6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  <w:color w:val="242729"/>
          <w:sz w:val="28"/>
          <w:szCs w:val="28"/>
          <w:shd w:val="clear" w:color="auto" w:fill="FFFFFF"/>
        </w:rPr>
      </w:pPr>
      <w:r w:rsidRPr="00A67320">
        <w:rPr>
          <w:rFonts w:cstheme="minorHAnsi"/>
          <w:color w:val="242729"/>
          <w:sz w:val="28"/>
          <w:szCs w:val="28"/>
          <w:shd w:val="clear" w:color="auto" w:fill="FFFFFF"/>
        </w:rPr>
        <w:t>V</w:t>
      </w:r>
      <w:r w:rsidRPr="00A67320">
        <w:rPr>
          <w:rFonts w:cstheme="minorHAnsi"/>
          <w:color w:val="242729"/>
          <w:sz w:val="28"/>
          <w:szCs w:val="28"/>
          <w:shd w:val="clear" w:color="auto" w:fill="FFFFFF"/>
        </w:rPr>
        <w:t>ocê precisa definir o e-mail que será usado pelo git para aplicar os commits, através da variável</w:t>
      </w:r>
      <w:r w:rsidRPr="00A67320">
        <w:rPr>
          <w:rFonts w:cstheme="minorHAnsi"/>
          <w:color w:val="242729"/>
          <w:sz w:val="28"/>
          <w:szCs w:val="28"/>
          <w:shd w:val="clear" w:color="auto" w:fill="FFFFFF"/>
        </w:rPr>
        <w:t xml:space="preserve"> user.email</w:t>
      </w:r>
      <w:r>
        <w:rPr>
          <w:rFonts w:cstheme="minorHAnsi"/>
          <w:color w:val="242729"/>
          <w:sz w:val="28"/>
          <w:szCs w:val="28"/>
          <w:shd w:val="clear" w:color="auto" w:fill="FFFFFF"/>
        </w:rPr>
        <w:t>, através dos comandos abaixo, somente na primeira vez do projeto ou repositório.</w:t>
      </w:r>
    </w:p>
    <w:p w14:paraId="777DB1B8" w14:textId="77777777" w:rsidR="00A67320" w:rsidRPr="00A67320" w:rsidRDefault="00A67320" w:rsidP="00A6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p w14:paraId="524BD052" w14:textId="47893AE9" w:rsidR="00A67320" w:rsidRPr="00A67320" w:rsidRDefault="00A67320" w:rsidP="00A6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A67320">
        <w:rPr>
          <w:rFonts w:eastAsia="Times New Roman" w:cstheme="minorHAnsi"/>
          <w:sz w:val="28"/>
          <w:szCs w:val="28"/>
          <w:bdr w:val="none" w:sz="0" w:space="0" w:color="auto" w:frame="1"/>
          <w:lang w:eastAsia="pt-BR"/>
        </w:rPr>
        <w:t>git config --global user.email "seu@email.com"</w:t>
      </w:r>
    </w:p>
    <w:p w14:paraId="02F68CEE" w14:textId="4F08D06B" w:rsidR="00A67320" w:rsidRDefault="00A67320" w:rsidP="00A67320">
      <w:pPr>
        <w:pStyle w:val="Pr-formataoHTML"/>
        <w:pBdr>
          <w:bottom w:val="single" w:sz="12" w:space="1" w:color="auto"/>
        </w:pBdr>
        <w:textAlignment w:val="baseline"/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A67320">
        <w:rPr>
          <w:rStyle w:val="CdigoHTML"/>
          <w:rFonts w:asciiTheme="minorHAnsi" w:hAnsiTheme="minorHAnsi" w:cstheme="minorHAnsi"/>
          <w:sz w:val="28"/>
          <w:szCs w:val="28"/>
          <w:bdr w:val="none" w:sz="0" w:space="0" w:color="auto" w:frame="1"/>
        </w:rPr>
        <w:t>git config --</w:t>
      </w:r>
      <w:r w:rsidRPr="00A67320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global</w:t>
      </w:r>
      <w:r w:rsidRPr="00A67320">
        <w:rPr>
          <w:rStyle w:val="Cdigo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user.name </w:t>
      </w:r>
      <w:r w:rsidRPr="00A67320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"Seu Nome"</w:t>
      </w:r>
    </w:p>
    <w:p w14:paraId="20307C74" w14:textId="77777777" w:rsidR="00A67320" w:rsidRPr="00A67320" w:rsidRDefault="00A67320" w:rsidP="00A67320">
      <w:pPr>
        <w:pStyle w:val="Pr-formataoHTML"/>
        <w:pBdr>
          <w:bottom w:val="single" w:sz="12" w:space="1" w:color="auto"/>
        </w:pBdr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C3CAEC0" w14:textId="77777777" w:rsidR="00A67320" w:rsidRPr="00A67320" w:rsidRDefault="00A67320" w:rsidP="00A67320">
      <w:pPr>
        <w:spacing w:line="240" w:lineRule="auto"/>
        <w:rPr>
          <w:rFonts w:cstheme="minorHAnsi"/>
          <w:sz w:val="28"/>
          <w:szCs w:val="28"/>
        </w:rPr>
      </w:pPr>
    </w:p>
    <w:p w14:paraId="6CD79F5F" w14:textId="270A0376" w:rsidR="00A67320" w:rsidRPr="00A67320" w:rsidRDefault="00A67320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–m version</w:t>
      </w:r>
    </w:p>
    <w:p w14:paraId="2647AB7F" w14:textId="1E3A062F" w:rsidR="00357B9C" w:rsidRPr="00A67320" w:rsidRDefault="00357B9C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init // Inicia o git</w:t>
      </w:r>
    </w:p>
    <w:p w14:paraId="59CFBB56" w14:textId="08712701" w:rsidR="00357B9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add //Envia o arquivo ou os arquivos para a área de stage</w:t>
      </w:r>
    </w:p>
    <w:p w14:paraId="77F20536" w14:textId="4CD1AC66" w:rsidR="00920C50" w:rsidRPr="00A67320" w:rsidRDefault="00920C50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add . //Envia todos os arquivos de uma só vez.</w:t>
      </w:r>
    </w:p>
    <w:p w14:paraId="212D0521" w14:textId="054BDAFF" w:rsidR="0087054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status verifica o status do repositório</w:t>
      </w:r>
    </w:p>
    <w:p w14:paraId="4A1D1093" w14:textId="2276C404" w:rsidR="0087054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branch -M main // Troca o nome do repositório</w:t>
      </w:r>
    </w:p>
    <w:p w14:paraId="414A9C47" w14:textId="43B165B7" w:rsidR="004537D8" w:rsidRPr="00A67320" w:rsidRDefault="004537D8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sz w:val="28"/>
          <w:szCs w:val="28"/>
        </w:rPr>
        <w:t>Git pust -u origin main //Empurra os arquivos para o repositório remoto.</w:t>
      </w:r>
    </w:p>
    <w:p w14:paraId="0797F274" w14:textId="5881767F" w:rsidR="004537D8" w:rsidRDefault="00800579" w:rsidP="00A6732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checkout -b “novapagina” //Sai da branch principal e cria uma nova branch.</w:t>
      </w:r>
    </w:p>
    <w:p w14:paraId="79ABBFF9" w14:textId="5B235D10" w:rsidR="0021792F" w:rsidRDefault="0021792F" w:rsidP="00A6732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checkout main //Volta para a branch principal</w:t>
      </w:r>
    </w:p>
    <w:p w14:paraId="76B603B4" w14:textId="3FB908E0" w:rsidR="0021792F" w:rsidRDefault="0021792F" w:rsidP="00A67320">
      <w:pPr>
        <w:spacing w:line="240" w:lineRule="auto"/>
        <w:rPr>
          <w:rFonts w:cstheme="minorHAnsi"/>
          <w:sz w:val="28"/>
          <w:szCs w:val="28"/>
        </w:rPr>
      </w:pPr>
    </w:p>
    <w:p w14:paraId="38965636" w14:textId="6072DBA0" w:rsidR="0021792F" w:rsidRDefault="0021792F" w:rsidP="00A6732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Juntandos as branchs</w:t>
      </w:r>
    </w:p>
    <w:p w14:paraId="31606331" w14:textId="6A23CA63" w:rsidR="0021792F" w:rsidRDefault="0021792F" w:rsidP="00A6732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checkout main // Retorna para a main</w:t>
      </w:r>
    </w:p>
    <w:p w14:paraId="7A182F66" w14:textId="028BAB8B" w:rsidR="0021792F" w:rsidRPr="00A67320" w:rsidRDefault="0021792F" w:rsidP="00A6732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merge boletim //Estando na main faz o merge da branc boletim para a main</w:t>
      </w:r>
    </w:p>
    <w:p w14:paraId="45995002" w14:textId="628EDA71" w:rsidR="0087054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</w:p>
    <w:p w14:paraId="1D5EFA85" w14:textId="4006265F" w:rsidR="0087054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  <w:r w:rsidRPr="00A6732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6FADE95" wp14:editId="2EE82AC3">
            <wp:extent cx="5400040" cy="3011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25" w14:textId="77777777" w:rsidR="0087054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</w:p>
    <w:p w14:paraId="1D1D39C1" w14:textId="77777777" w:rsidR="0087054C" w:rsidRPr="00A67320" w:rsidRDefault="0087054C" w:rsidP="00A67320">
      <w:pPr>
        <w:spacing w:line="240" w:lineRule="auto"/>
        <w:rPr>
          <w:rFonts w:cstheme="minorHAnsi"/>
          <w:sz w:val="28"/>
          <w:szCs w:val="28"/>
        </w:rPr>
      </w:pPr>
    </w:p>
    <w:sectPr w:rsidR="0087054C" w:rsidRPr="00A67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9C"/>
    <w:rsid w:val="0021792F"/>
    <w:rsid w:val="002619F5"/>
    <w:rsid w:val="00357B9C"/>
    <w:rsid w:val="004537D8"/>
    <w:rsid w:val="00800579"/>
    <w:rsid w:val="0087054C"/>
    <w:rsid w:val="00920C50"/>
    <w:rsid w:val="00A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E013"/>
  <w15:chartTrackingRefBased/>
  <w15:docId w15:val="{C0F06529-400C-4524-A49E-43F876A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732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673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67320"/>
  </w:style>
  <w:style w:type="character" w:customStyle="1" w:styleId="hljs-string">
    <w:name w:val="hljs-string"/>
    <w:basedOn w:val="Fontepargpadro"/>
    <w:rsid w:val="00A6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2021-07-22T21:41:00Z</dcterms:created>
  <dcterms:modified xsi:type="dcterms:W3CDTF">2021-07-23T00:07:00Z</dcterms:modified>
</cp:coreProperties>
</file>