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F6" w:rsidRDefault="001D10F3">
      <w:bookmarkStart w:id="0" w:name="_GoBack"/>
      <w:r>
        <w:rPr>
          <w:noProof/>
          <w:lang w:eastAsia="pt-BR"/>
        </w:rPr>
        <w:drawing>
          <wp:inline distT="0" distB="0" distL="0" distR="0">
            <wp:extent cx="6280612" cy="8640000"/>
            <wp:effectExtent l="0" t="0" r="6350" b="8890"/>
            <wp:docPr id="1" name="Imagem 1" descr="C:\Users\MeuPC\Documents\Sca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cuments\Scan00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0612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6280615" cy="8640000"/>
            <wp:effectExtent l="0" t="0" r="6350" b="8890"/>
            <wp:docPr id="2" name="Imagem 2" descr="C:\Users\MeuPC\Documents\Scan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uPC\Documents\Scan00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615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6280616" cy="8640000"/>
            <wp:effectExtent l="0" t="0" r="6350" b="8890"/>
            <wp:docPr id="4" name="Imagem 4" descr="C:\Users\MeuPC\Documents\Scan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uPC\Documents\Scan0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616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BF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2FC" w:rsidRDefault="00B552FC" w:rsidP="00E47214">
      <w:pPr>
        <w:spacing w:after="0" w:line="240" w:lineRule="auto"/>
      </w:pPr>
      <w:r>
        <w:separator/>
      </w:r>
    </w:p>
  </w:endnote>
  <w:endnote w:type="continuationSeparator" w:id="0">
    <w:p w:rsidR="00B552FC" w:rsidRDefault="00B552FC" w:rsidP="00E4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2FC" w:rsidRDefault="00B552FC" w:rsidP="00E47214">
      <w:pPr>
        <w:spacing w:after="0" w:line="240" w:lineRule="auto"/>
      </w:pPr>
      <w:r>
        <w:separator/>
      </w:r>
    </w:p>
  </w:footnote>
  <w:footnote w:type="continuationSeparator" w:id="0">
    <w:p w:rsidR="00B552FC" w:rsidRDefault="00B552FC" w:rsidP="00E47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214" w:rsidRPr="00E47214" w:rsidRDefault="00E47214">
    <w:pPr>
      <w:pStyle w:val="Cabealho"/>
      <w:rPr>
        <w:b/>
        <w:sz w:val="24"/>
      </w:rPr>
    </w:pPr>
    <w:r w:rsidRPr="00E47214">
      <w:rPr>
        <w:b/>
        <w:sz w:val="24"/>
      </w:rPr>
      <w:t>Aluno: Edilson do Nascimento Costa Júnior</w:t>
    </w:r>
  </w:p>
  <w:p w:rsidR="00E47214" w:rsidRPr="00E47214" w:rsidRDefault="00E47214">
    <w:pPr>
      <w:pStyle w:val="Cabealho"/>
      <w:rPr>
        <w:b/>
        <w:sz w:val="24"/>
      </w:rPr>
    </w:pPr>
    <w:r w:rsidRPr="00E47214">
      <w:rPr>
        <w:b/>
        <w:sz w:val="24"/>
      </w:rPr>
      <w:t>Matricula: 211.08010-1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F3"/>
    <w:rsid w:val="001D10F3"/>
    <w:rsid w:val="00B552FC"/>
    <w:rsid w:val="00D83E44"/>
    <w:rsid w:val="00E13BF6"/>
    <w:rsid w:val="00E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0F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47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214"/>
  </w:style>
  <w:style w:type="paragraph" w:styleId="Rodap">
    <w:name w:val="footer"/>
    <w:basedOn w:val="Normal"/>
    <w:link w:val="RodapChar"/>
    <w:uiPriority w:val="99"/>
    <w:unhideWhenUsed/>
    <w:rsid w:val="00E47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0F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47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214"/>
  </w:style>
  <w:style w:type="paragraph" w:styleId="Rodap">
    <w:name w:val="footer"/>
    <w:basedOn w:val="Normal"/>
    <w:link w:val="RodapChar"/>
    <w:uiPriority w:val="99"/>
    <w:unhideWhenUsed/>
    <w:rsid w:val="00E47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3</cp:revision>
  <dcterms:created xsi:type="dcterms:W3CDTF">2021-08-04T21:59:00Z</dcterms:created>
  <dcterms:modified xsi:type="dcterms:W3CDTF">2021-08-04T22:17:00Z</dcterms:modified>
</cp:coreProperties>
</file>