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FEA1" w14:textId="4190D219" w:rsidR="009C232F" w:rsidRDefault="00437DF1">
      <w:pPr>
        <w:rPr>
          <w:lang w:val="en-US"/>
        </w:rPr>
      </w:pPr>
      <w:r>
        <w:rPr>
          <w:lang w:val="en-US"/>
        </w:rPr>
        <w:t xml:space="preserve">PROJECT 3- </w:t>
      </w:r>
      <w:r w:rsidR="002325D0">
        <w:rPr>
          <w:lang w:val="en-US"/>
        </w:rPr>
        <w:t>rate of Covid Vaccination in the United states.</w:t>
      </w:r>
    </w:p>
    <w:p w14:paraId="31AEDF7A" w14:textId="01CADA3E" w:rsidR="00B74750" w:rsidRDefault="00B74750">
      <w:pPr>
        <w:rPr>
          <w:lang w:val="en-US"/>
        </w:rPr>
      </w:pPr>
      <w:r>
        <w:rPr>
          <w:lang w:val="en-US"/>
        </w:rPr>
        <w:t>DATA VISUALISATION</w:t>
      </w:r>
    </w:p>
    <w:p w14:paraId="7B376024" w14:textId="0B63DE54" w:rsidR="00F522A1" w:rsidRDefault="00F522A1">
      <w:pPr>
        <w:rPr>
          <w:lang w:val="en-US"/>
        </w:rPr>
      </w:pPr>
      <w:r>
        <w:rPr>
          <w:lang w:val="en-US"/>
        </w:rPr>
        <w:t>Tools:</w:t>
      </w:r>
    </w:p>
    <w:p w14:paraId="01D85CD7" w14:textId="4E54802C" w:rsidR="00F522A1" w:rsidRDefault="00F522A1">
      <w:pPr>
        <w:rPr>
          <w:lang w:val="en-US"/>
        </w:rPr>
      </w:pPr>
      <w:r>
        <w:rPr>
          <w:lang w:val="en-US"/>
        </w:rPr>
        <w:t>Python using Jupyter notebook</w:t>
      </w:r>
    </w:p>
    <w:p w14:paraId="77F12726" w14:textId="77777777" w:rsidR="002325D0" w:rsidRDefault="002325D0">
      <w:pPr>
        <w:rPr>
          <w:lang w:val="en-US"/>
        </w:rPr>
      </w:pPr>
    </w:p>
    <w:p w14:paraId="0065E61E" w14:textId="5B4B5199" w:rsidR="00437DF1" w:rsidRDefault="00437DF1">
      <w:pPr>
        <w:rPr>
          <w:lang w:val="en-US"/>
        </w:rPr>
      </w:pPr>
      <w:r>
        <w:rPr>
          <w:lang w:val="en-US"/>
        </w:rPr>
        <w:t>Industry: Healthcare</w:t>
      </w:r>
    </w:p>
    <w:p w14:paraId="2AB5C1BE" w14:textId="18332796" w:rsidR="002325D0" w:rsidRDefault="002325D0">
      <w:pPr>
        <w:rPr>
          <w:lang w:val="en-US"/>
        </w:rPr>
      </w:pPr>
      <w:r>
        <w:rPr>
          <w:lang w:val="en-US"/>
        </w:rPr>
        <w:t>Scenario:</w:t>
      </w:r>
    </w:p>
    <w:p w14:paraId="0CCCD192" w14:textId="57DD3CD7" w:rsidR="002325D0" w:rsidRDefault="002325D0">
      <w:pPr>
        <w:rPr>
          <w:lang w:val="en-US"/>
        </w:rPr>
      </w:pPr>
      <w:r>
        <w:rPr>
          <w:lang w:val="en-US"/>
        </w:rPr>
        <w:t xml:space="preserve">The government wants to </w:t>
      </w:r>
      <w:r w:rsidR="00DC2841">
        <w:rPr>
          <w:lang w:val="en-US"/>
        </w:rPr>
        <w:t>amplify the education around the need for covid vacci</w:t>
      </w:r>
      <w:r w:rsidR="00B66992">
        <w:rPr>
          <w:lang w:val="en-US"/>
        </w:rPr>
        <w:t>nati</w:t>
      </w:r>
      <w:r w:rsidR="0020672F">
        <w:rPr>
          <w:lang w:val="en-US"/>
        </w:rPr>
        <w:t>on</w:t>
      </w:r>
      <w:r w:rsidR="00E210AE">
        <w:rPr>
          <w:lang w:val="en-US"/>
        </w:rPr>
        <w:t xml:space="preserve"> to reduce the number of fatalities or severe cases in the US.</w:t>
      </w:r>
      <w:r w:rsidR="0020672F">
        <w:rPr>
          <w:lang w:val="en-US"/>
        </w:rPr>
        <w:t xml:space="preserve"> </w:t>
      </w:r>
      <w:r w:rsidR="00E210AE">
        <w:rPr>
          <w:lang w:val="en-US"/>
        </w:rPr>
        <w:t xml:space="preserve">They </w:t>
      </w:r>
      <w:r w:rsidR="0020672F">
        <w:rPr>
          <w:lang w:val="en-US"/>
        </w:rPr>
        <w:t xml:space="preserve">needs to know </w:t>
      </w:r>
      <w:r w:rsidR="004D3D6C">
        <w:rPr>
          <w:lang w:val="en-US"/>
        </w:rPr>
        <w:t xml:space="preserve">how to </w:t>
      </w:r>
      <w:r w:rsidR="00E210AE">
        <w:rPr>
          <w:lang w:val="en-US"/>
        </w:rPr>
        <w:t>prioritize</w:t>
      </w:r>
      <w:r w:rsidR="004D3D6C">
        <w:rPr>
          <w:lang w:val="en-US"/>
        </w:rPr>
        <w:t xml:space="preserve"> educative resources</w:t>
      </w:r>
      <w:r w:rsidR="00E210AE">
        <w:rPr>
          <w:lang w:val="en-US"/>
        </w:rPr>
        <w:t xml:space="preserve"> by demography. That is, they need to know what groups to focus on the most.</w:t>
      </w:r>
    </w:p>
    <w:p w14:paraId="3ACDC30B" w14:textId="77777777" w:rsidR="00437DF1" w:rsidRDefault="00437DF1">
      <w:pPr>
        <w:rPr>
          <w:lang w:val="en-US"/>
        </w:rPr>
      </w:pPr>
    </w:p>
    <w:p w14:paraId="0E97B26E" w14:textId="0675CCF4" w:rsidR="002325D0" w:rsidRDefault="00437DF1">
      <w:pPr>
        <w:rPr>
          <w:lang w:val="en-US"/>
        </w:rPr>
      </w:pPr>
      <w:r>
        <w:rPr>
          <w:lang w:val="en-US"/>
        </w:rPr>
        <w:t xml:space="preserve">Research question: </w:t>
      </w:r>
      <w:r w:rsidR="002325D0">
        <w:rPr>
          <w:lang w:val="en-US"/>
        </w:rPr>
        <w:t>This projec</w:t>
      </w:r>
      <w:r w:rsidR="000B7F68">
        <w:rPr>
          <w:lang w:val="en-US"/>
        </w:rPr>
        <w:t xml:space="preserve">t aims to create a </w:t>
      </w:r>
      <w:r w:rsidR="003401C8">
        <w:rPr>
          <w:lang w:val="en-US"/>
        </w:rPr>
        <w:t xml:space="preserve">data visualization that </w:t>
      </w:r>
      <w:r w:rsidR="003B300C">
        <w:rPr>
          <w:lang w:val="en-US"/>
        </w:rPr>
        <w:t xml:space="preserve">the users (Government) can easily navigate through </w:t>
      </w:r>
      <w:r w:rsidR="00546454">
        <w:rPr>
          <w:lang w:val="en-US"/>
        </w:rPr>
        <w:t>and derive their answers from.</w:t>
      </w:r>
    </w:p>
    <w:p w14:paraId="7E49881E" w14:textId="3214D61C" w:rsidR="00B74750" w:rsidRDefault="00AB4E80" w:rsidP="00B74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Geographic areas (states) with most death and hospitalized cases</w:t>
      </w:r>
    </w:p>
    <w:p w14:paraId="53BEEFB1" w14:textId="407EA243" w:rsidR="00AB4E80" w:rsidRDefault="004A6013" w:rsidP="00B74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Relationship between covid outcome (mild, death, </w:t>
      </w:r>
      <w:proofErr w:type="spellStart"/>
      <w:r>
        <w:rPr>
          <w:lang w:val="en-US"/>
        </w:rPr>
        <w:t>hostpitalised</w:t>
      </w:r>
      <w:proofErr w:type="spellEnd"/>
      <w:r>
        <w:rPr>
          <w:lang w:val="en-US"/>
        </w:rPr>
        <w:t>) and vaccination status</w:t>
      </w:r>
      <w:r w:rsidR="00CE5CFA">
        <w:rPr>
          <w:lang w:val="en-US"/>
        </w:rPr>
        <w:t xml:space="preserve">. That is, of which areas with most fatal cases </w:t>
      </w:r>
      <w:r w:rsidR="00652750">
        <w:rPr>
          <w:lang w:val="en-US"/>
        </w:rPr>
        <w:t>have the least vaccination numbers</w:t>
      </w:r>
    </w:p>
    <w:p w14:paraId="5812B312" w14:textId="32D7B0B8" w:rsidR="00652750" w:rsidRPr="00B74750" w:rsidRDefault="00825DCB" w:rsidP="00B747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Relationship between vaccination status and demography (age group, race)</w:t>
      </w:r>
    </w:p>
    <w:p w14:paraId="0A283093" w14:textId="77777777" w:rsidR="00546454" w:rsidRDefault="00546454">
      <w:pPr>
        <w:rPr>
          <w:lang w:val="en-US"/>
        </w:rPr>
      </w:pPr>
    </w:p>
    <w:p w14:paraId="04B718BC" w14:textId="274DF80E" w:rsidR="00546454" w:rsidRPr="00223B33" w:rsidRDefault="00546454" w:rsidP="00223B33">
      <w:pPr>
        <w:rPr>
          <w:lang w:val="en-US"/>
        </w:rPr>
      </w:pPr>
      <w:r>
        <w:rPr>
          <w:lang w:val="en-US"/>
        </w:rPr>
        <w:t>Data Set:</w:t>
      </w:r>
    </w:p>
    <w:p w14:paraId="18B67E93" w14:textId="64F5FB62" w:rsidR="00437DF1" w:rsidRPr="00DC158F" w:rsidRDefault="00562E4E" w:rsidP="00562E4E">
      <w:pPr>
        <w:pStyle w:val="ListParagraph"/>
        <w:numPr>
          <w:ilvl w:val="0"/>
          <w:numId w:val="6"/>
        </w:numPr>
      </w:pPr>
      <w:r w:rsidRPr="00562E4E">
        <w:rPr>
          <w:lang w:val="en-US"/>
        </w:rPr>
        <w:t>Cumulative Influenza Vaccination Coverage by Race/Ethnicity and Age Group, NIS-ACM (Archived)</w:t>
      </w:r>
      <w:r>
        <w:rPr>
          <w:lang w:val="en-US"/>
        </w:rPr>
        <w:t>. Source: Data.Gov</w:t>
      </w:r>
    </w:p>
    <w:p w14:paraId="4843B22F" w14:textId="17806733" w:rsidR="00DC158F" w:rsidRPr="002B74F1" w:rsidRDefault="00DC158F" w:rsidP="00562E4E">
      <w:pPr>
        <w:pStyle w:val="ListParagraph"/>
        <w:numPr>
          <w:ilvl w:val="0"/>
          <w:numId w:val="6"/>
        </w:numPr>
      </w:pPr>
      <w:r>
        <w:rPr>
          <w:lang w:val="en-US"/>
        </w:rPr>
        <w:t>1</w:t>
      </w:r>
      <w:r w:rsidR="00745B16">
        <w:rPr>
          <w:lang w:val="en-US"/>
        </w:rPr>
        <w:t xml:space="preserve">-1-21 US covid 19: Source: </w:t>
      </w:r>
      <w:r w:rsidR="00265487" w:rsidRPr="00265487">
        <w:rPr>
          <w:lang w:val="en-US"/>
        </w:rPr>
        <w:t>https://www.kaggle.com/datasets/brendan45774/covid19-us-marchseptember?resource=download</w:t>
      </w:r>
    </w:p>
    <w:p w14:paraId="2E5665C9" w14:textId="2D49E6C3" w:rsidR="002B74F1" w:rsidRPr="00562E4E" w:rsidRDefault="002B74F1" w:rsidP="002B74F1">
      <w:r w:rsidRPr="005811FD">
        <w:rPr>
          <w:highlight w:val="yellow"/>
        </w:rPr>
        <w:t>*</w:t>
      </w:r>
      <w:r w:rsidR="005811FD" w:rsidRPr="005811FD">
        <w:rPr>
          <w:highlight w:val="yellow"/>
        </w:rPr>
        <w:t>assumption made: influenza vaccine is the only covid vaccine available</w:t>
      </w:r>
    </w:p>
    <w:p w14:paraId="31664564" w14:textId="30E665EA" w:rsidR="009047EF" w:rsidRDefault="009047EF" w:rsidP="009047EF">
      <w:r>
        <w:t>Data Visuali</w:t>
      </w:r>
      <w:r w:rsidR="00592B46">
        <w:t>sation tools:</w:t>
      </w:r>
      <w:r w:rsidR="0072077F">
        <w:t xml:space="preserve"> Python, </w:t>
      </w:r>
      <w:proofErr w:type="spellStart"/>
      <w:r w:rsidR="0072077F">
        <w:t>javascript</w:t>
      </w:r>
      <w:proofErr w:type="spellEnd"/>
    </w:p>
    <w:p w14:paraId="731056D9" w14:textId="59195D20" w:rsidR="00592B46" w:rsidRDefault="00592B46" w:rsidP="00592B46">
      <w:pPr>
        <w:pStyle w:val="ListParagraph"/>
        <w:numPr>
          <w:ilvl w:val="0"/>
          <w:numId w:val="6"/>
        </w:numPr>
      </w:pPr>
      <w:r>
        <w:t>Maps</w:t>
      </w:r>
    </w:p>
    <w:p w14:paraId="200323A1" w14:textId="59CDC09B" w:rsidR="00592B46" w:rsidRDefault="00592B46" w:rsidP="00592B46">
      <w:pPr>
        <w:pStyle w:val="ListParagraph"/>
        <w:numPr>
          <w:ilvl w:val="0"/>
          <w:numId w:val="6"/>
        </w:numPr>
      </w:pPr>
      <w:proofErr w:type="spellStart"/>
      <w:r>
        <w:t>Bargraphs</w:t>
      </w:r>
      <w:proofErr w:type="spellEnd"/>
    </w:p>
    <w:p w14:paraId="7E51665E" w14:textId="31F1CC05" w:rsidR="00592B46" w:rsidRDefault="00592B46" w:rsidP="00592B46">
      <w:pPr>
        <w:pStyle w:val="ListParagraph"/>
        <w:numPr>
          <w:ilvl w:val="0"/>
          <w:numId w:val="6"/>
        </w:numPr>
      </w:pPr>
      <w:proofErr w:type="spellStart"/>
      <w:r>
        <w:t>Piecharts</w:t>
      </w:r>
      <w:proofErr w:type="spellEnd"/>
    </w:p>
    <w:p w14:paraId="5075F5D6" w14:textId="4E0A107C" w:rsidR="00592B46" w:rsidRDefault="00592B46" w:rsidP="00592B46">
      <w:pPr>
        <w:pStyle w:val="ListParagraph"/>
        <w:numPr>
          <w:ilvl w:val="0"/>
          <w:numId w:val="6"/>
        </w:numPr>
      </w:pPr>
      <w:r>
        <w:t>Heatmaps</w:t>
      </w:r>
    </w:p>
    <w:p w14:paraId="6C161B8F" w14:textId="6B52BD8C" w:rsidR="0072077F" w:rsidRPr="00BB44DA" w:rsidRDefault="0072077F" w:rsidP="0072077F">
      <w:pPr>
        <w:rPr>
          <w:b/>
          <w:bCs/>
        </w:rPr>
      </w:pPr>
      <w:r w:rsidRPr="00BB44DA">
        <w:rPr>
          <w:b/>
          <w:bCs/>
        </w:rPr>
        <w:t>D</w:t>
      </w:r>
      <w:r w:rsidR="004F49A6" w:rsidRPr="00BB44DA">
        <w:rPr>
          <w:b/>
          <w:bCs/>
        </w:rPr>
        <w:t>ata base to be used: SQL</w:t>
      </w:r>
    </w:p>
    <w:p w14:paraId="20BD0716" w14:textId="77777777" w:rsidR="00592B46" w:rsidRPr="00562E4E" w:rsidRDefault="00592B46" w:rsidP="00592B46"/>
    <w:p w14:paraId="63A425E2" w14:textId="52C087DF" w:rsidR="00437DF1" w:rsidRDefault="00437DF1">
      <w:pPr>
        <w:rPr>
          <w:lang w:val="en-US"/>
        </w:rPr>
      </w:pPr>
      <w:r>
        <w:rPr>
          <w:lang w:val="en-US"/>
        </w:rPr>
        <w:t>Tasks</w:t>
      </w:r>
      <w:r w:rsidR="00BB44DA">
        <w:rPr>
          <w:lang w:val="en-US"/>
        </w:rPr>
        <w:t xml:space="preserve"> – Team member:</w:t>
      </w:r>
    </w:p>
    <w:p w14:paraId="542EC216" w14:textId="18BFE213" w:rsidR="00437DF1" w:rsidRDefault="00437DF1" w:rsidP="004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ideation</w:t>
      </w:r>
    </w:p>
    <w:p w14:paraId="77D768B4" w14:textId="70D5C7DD" w:rsidR="00437DF1" w:rsidRPr="00C8578A" w:rsidRDefault="00437DF1" w:rsidP="00437DF1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BB44DA">
        <w:rPr>
          <w:lang w:val="it-IT"/>
        </w:rPr>
        <w:t xml:space="preserve">Data </w:t>
      </w:r>
      <w:proofErr w:type="spellStart"/>
      <w:r w:rsidRPr="00BB44DA">
        <w:rPr>
          <w:lang w:val="it-IT"/>
        </w:rPr>
        <w:t>retrieval</w:t>
      </w:r>
      <w:proofErr w:type="spellEnd"/>
      <w:r w:rsidRPr="00BB44DA">
        <w:rPr>
          <w:lang w:val="it-IT"/>
        </w:rPr>
        <w:t>: Data source?</w:t>
      </w:r>
      <w:r w:rsidR="00BB44DA" w:rsidRPr="00BB44DA">
        <w:rPr>
          <w:lang w:val="it-IT"/>
        </w:rPr>
        <w:t xml:space="preserve">- </w:t>
      </w:r>
      <w:r w:rsidR="00BB44DA">
        <w:rPr>
          <w:lang w:val="it-IT"/>
        </w:rPr>
        <w:t xml:space="preserve">  </w:t>
      </w:r>
      <w:r w:rsidR="00BB44DA" w:rsidRPr="00C8578A">
        <w:rPr>
          <w:b/>
          <w:bCs/>
          <w:lang w:val="it-IT"/>
        </w:rPr>
        <w:t>Ayomide</w:t>
      </w:r>
    </w:p>
    <w:p w14:paraId="00C6A7DA" w14:textId="182BD7F7" w:rsidR="00437DF1" w:rsidRPr="00C8578A" w:rsidRDefault="00437DF1" w:rsidP="00437D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Data cleanup</w:t>
      </w:r>
      <w:r w:rsidR="00BB44DA">
        <w:rPr>
          <w:lang w:val="en-US"/>
        </w:rPr>
        <w:t xml:space="preserve">: </w:t>
      </w:r>
      <w:r w:rsidR="000A7F11">
        <w:rPr>
          <w:lang w:val="en-US"/>
        </w:rPr>
        <w:t>we need clean data, all null values should be removed. And irrelevant columns</w:t>
      </w:r>
      <w:r w:rsidR="00A26809">
        <w:rPr>
          <w:lang w:val="en-US"/>
        </w:rPr>
        <w:t xml:space="preserve">. We need user-selected filtered data. – </w:t>
      </w:r>
      <w:r w:rsidR="00A26809" w:rsidRPr="00C8578A">
        <w:rPr>
          <w:b/>
          <w:bCs/>
          <w:lang w:val="en-US"/>
        </w:rPr>
        <w:t>Amin/Ahmed</w:t>
      </w:r>
    </w:p>
    <w:p w14:paraId="01230B10" w14:textId="5CC9FC2C" w:rsidR="00437DF1" w:rsidRDefault="00437DF1" w:rsidP="004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</w:t>
      </w:r>
      <w:r w:rsidR="00781918">
        <w:rPr>
          <w:lang w:val="en-US"/>
        </w:rPr>
        <w:t xml:space="preserve"> &amp; </w:t>
      </w:r>
      <w:proofErr w:type="spellStart"/>
      <w:r w:rsidR="00781918">
        <w:rPr>
          <w:lang w:val="en-US"/>
        </w:rPr>
        <w:t>Visualisation</w:t>
      </w:r>
      <w:proofErr w:type="spellEnd"/>
      <w:r w:rsidR="00781918">
        <w:rPr>
          <w:lang w:val="en-US"/>
        </w:rPr>
        <w:t>:</w:t>
      </w:r>
    </w:p>
    <w:p w14:paraId="52BF0CA6" w14:textId="405EE2DC" w:rsidR="00781918" w:rsidRPr="00781918" w:rsidRDefault="00781918" w:rsidP="00781918">
      <w:pPr>
        <w:pStyle w:val="ListParagraph"/>
        <w:numPr>
          <w:ilvl w:val="0"/>
          <w:numId w:val="8"/>
        </w:numPr>
        <w:rPr>
          <w:lang w:val="en-US"/>
        </w:rPr>
      </w:pPr>
      <w:r w:rsidRPr="00781918">
        <w:rPr>
          <w:lang w:val="en-US"/>
        </w:rPr>
        <w:t>Geographic areas (states) with most death and hospitalized cases</w:t>
      </w:r>
      <w:r>
        <w:rPr>
          <w:lang w:val="en-US"/>
        </w:rPr>
        <w:t xml:space="preserve"> </w:t>
      </w:r>
      <w:r w:rsidR="00F522A1">
        <w:rPr>
          <w:lang w:val="en-US"/>
        </w:rPr>
        <w:t>–</w:t>
      </w:r>
      <w:r>
        <w:rPr>
          <w:lang w:val="en-US"/>
        </w:rPr>
        <w:t xml:space="preserve"> </w:t>
      </w:r>
      <w:r w:rsidR="00C8578A" w:rsidRPr="00F522A1">
        <w:rPr>
          <w:b/>
          <w:bCs/>
          <w:lang w:val="en-US"/>
        </w:rPr>
        <w:t>Khelani</w:t>
      </w:r>
      <w:r w:rsidR="00F522A1">
        <w:rPr>
          <w:b/>
          <w:bCs/>
          <w:lang w:val="en-US"/>
        </w:rPr>
        <w:t xml:space="preserve"> *SQL has is the database to house the data</w:t>
      </w:r>
    </w:p>
    <w:p w14:paraId="58EF8583" w14:textId="5E05DE53" w:rsidR="00C8578A" w:rsidRPr="00C8578A" w:rsidRDefault="00C8578A" w:rsidP="00C8578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Relationship between covid outcome (mild, death, </w:t>
      </w:r>
      <w:proofErr w:type="spellStart"/>
      <w:r>
        <w:rPr>
          <w:lang w:val="en-US"/>
        </w:rPr>
        <w:t>hostpitalised</w:t>
      </w:r>
      <w:proofErr w:type="spellEnd"/>
      <w:r>
        <w:rPr>
          <w:lang w:val="en-US"/>
        </w:rPr>
        <w:t>) and vaccination status. That is, of which areas with most fatal cases have the least vaccination numbers</w:t>
      </w:r>
      <w:r>
        <w:rPr>
          <w:lang w:val="en-US"/>
        </w:rPr>
        <w:t xml:space="preserve">- </w:t>
      </w:r>
      <w:r w:rsidRPr="00C8578A">
        <w:rPr>
          <w:b/>
          <w:bCs/>
          <w:lang w:val="en-US"/>
        </w:rPr>
        <w:t>Ayomide</w:t>
      </w:r>
    </w:p>
    <w:p w14:paraId="000F9A0D" w14:textId="00E7007B" w:rsidR="00C8578A" w:rsidRPr="00C8578A" w:rsidRDefault="00C8578A" w:rsidP="00C8578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Relationship between vaccination status and demography (age group, race)</w:t>
      </w:r>
      <w:r>
        <w:rPr>
          <w:lang w:val="en-US"/>
        </w:rPr>
        <w:t xml:space="preserve">- </w:t>
      </w:r>
      <w:r w:rsidRPr="00C8578A">
        <w:rPr>
          <w:b/>
          <w:bCs/>
          <w:lang w:val="en-US"/>
        </w:rPr>
        <w:t>Ayomide</w:t>
      </w:r>
    </w:p>
    <w:p w14:paraId="3D534F7C" w14:textId="2DC65A3B" w:rsidR="00A26809" w:rsidRDefault="00A26809" w:rsidP="00A26809">
      <w:pPr>
        <w:pStyle w:val="ListParagraph"/>
        <w:numPr>
          <w:ilvl w:val="0"/>
          <w:numId w:val="7"/>
        </w:numPr>
        <w:rPr>
          <w:lang w:val="en-US"/>
        </w:rPr>
      </w:pPr>
    </w:p>
    <w:p w14:paraId="4C3BE321" w14:textId="481EA38E" w:rsidR="00437DF1" w:rsidRPr="00690A80" w:rsidRDefault="00437DF1" w:rsidP="00437D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Read me write up</w:t>
      </w:r>
      <w:r w:rsidR="00690A80">
        <w:rPr>
          <w:lang w:val="en-US"/>
        </w:rPr>
        <w:t xml:space="preserve"> </w:t>
      </w:r>
      <w:r w:rsidR="00C8578A">
        <w:rPr>
          <w:lang w:val="en-US"/>
        </w:rPr>
        <w:t xml:space="preserve">- </w:t>
      </w:r>
      <w:r w:rsidR="00C8578A" w:rsidRPr="00690A80">
        <w:rPr>
          <w:b/>
          <w:bCs/>
          <w:lang w:val="en-US"/>
        </w:rPr>
        <w:t>Khelani</w:t>
      </w:r>
      <w:r w:rsidR="00690A80" w:rsidRPr="00690A80">
        <w:rPr>
          <w:b/>
          <w:bCs/>
          <w:lang w:val="en-US"/>
        </w:rPr>
        <w:t>- Ayomide to format</w:t>
      </w:r>
    </w:p>
    <w:p w14:paraId="11D19DCC" w14:textId="15B894FD" w:rsidR="00437DF1" w:rsidRPr="00690A80" w:rsidRDefault="00437DF1" w:rsidP="004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 slides</w:t>
      </w:r>
      <w:r w:rsidR="00690A80">
        <w:rPr>
          <w:lang w:val="en-US"/>
        </w:rPr>
        <w:t xml:space="preserve"> – </w:t>
      </w:r>
      <w:r w:rsidR="00690A80" w:rsidRPr="00690A80">
        <w:rPr>
          <w:b/>
          <w:bCs/>
          <w:lang w:val="en-US"/>
        </w:rPr>
        <w:t>Amin/Ahmed</w:t>
      </w:r>
    </w:p>
    <w:p w14:paraId="403BF648" w14:textId="77777777" w:rsidR="00690A80" w:rsidRDefault="00690A80" w:rsidP="00690A80">
      <w:pPr>
        <w:rPr>
          <w:lang w:val="en-US"/>
        </w:rPr>
      </w:pPr>
    </w:p>
    <w:p w14:paraId="6893A2FD" w14:textId="41E4A7CA" w:rsidR="00690A80" w:rsidRDefault="00F522A1" w:rsidP="00690A80">
      <w:pPr>
        <w:rPr>
          <w:b/>
          <w:bCs/>
          <w:lang w:val="en-US"/>
        </w:rPr>
      </w:pPr>
      <w:r w:rsidRPr="00803623">
        <w:rPr>
          <w:b/>
          <w:bCs/>
          <w:highlight w:val="red"/>
          <w:lang w:val="en-US"/>
        </w:rPr>
        <w:t xml:space="preserve">*need data cleaning done by tomorrow. </w:t>
      </w:r>
      <w:r w:rsidR="00CA7F1C" w:rsidRPr="00803623">
        <w:rPr>
          <w:b/>
          <w:bCs/>
          <w:highlight w:val="red"/>
          <w:lang w:val="en-US"/>
        </w:rPr>
        <w:t xml:space="preserve">– so </w:t>
      </w:r>
      <w:r w:rsidR="00C170E9" w:rsidRPr="00803623">
        <w:rPr>
          <w:b/>
          <w:bCs/>
          <w:highlight w:val="red"/>
          <w:lang w:val="en-US"/>
        </w:rPr>
        <w:t xml:space="preserve">that </w:t>
      </w:r>
      <w:proofErr w:type="spellStart"/>
      <w:r w:rsidR="00803623" w:rsidRPr="00803623">
        <w:rPr>
          <w:b/>
          <w:bCs/>
          <w:highlight w:val="red"/>
          <w:lang w:val="en-US"/>
        </w:rPr>
        <w:t>khelani</w:t>
      </w:r>
      <w:proofErr w:type="spellEnd"/>
      <w:r w:rsidR="00803623" w:rsidRPr="00803623">
        <w:rPr>
          <w:b/>
          <w:bCs/>
          <w:highlight w:val="red"/>
          <w:lang w:val="en-US"/>
        </w:rPr>
        <w:t xml:space="preserve"> can do the first Analysis question</w:t>
      </w:r>
    </w:p>
    <w:p w14:paraId="1A6E6450" w14:textId="4A2657CD" w:rsidR="00803623" w:rsidRDefault="00803623" w:rsidP="00690A80">
      <w:pPr>
        <w:rPr>
          <w:b/>
          <w:bCs/>
          <w:lang w:val="en-US"/>
        </w:rPr>
      </w:pPr>
      <w:r>
        <w:rPr>
          <w:b/>
          <w:bCs/>
          <w:lang w:val="en-US"/>
        </w:rPr>
        <w:t>*we can create our own branches on the repo so that we do not disrupt each other’s work.</w:t>
      </w:r>
    </w:p>
    <w:p w14:paraId="5F13DD12" w14:textId="194AB33D" w:rsidR="00803623" w:rsidRPr="00803623" w:rsidRDefault="00803623" w:rsidP="00690A80">
      <w:pPr>
        <w:rPr>
          <w:b/>
          <w:bCs/>
          <w:lang w:val="en-US"/>
        </w:rPr>
      </w:pPr>
      <w:r w:rsidRPr="00803623">
        <w:rPr>
          <w:b/>
          <w:bCs/>
          <w:highlight w:val="red"/>
          <w:lang w:val="en-US"/>
        </w:rPr>
        <w:t xml:space="preserve">*please read through the project overview on the </w:t>
      </w:r>
      <w:proofErr w:type="spellStart"/>
      <w:r w:rsidRPr="00803623">
        <w:rPr>
          <w:b/>
          <w:bCs/>
          <w:highlight w:val="red"/>
          <w:lang w:val="en-US"/>
        </w:rPr>
        <w:t>bootscamp</w:t>
      </w:r>
      <w:proofErr w:type="spellEnd"/>
      <w:r w:rsidRPr="00803623">
        <w:rPr>
          <w:b/>
          <w:bCs/>
          <w:highlight w:val="red"/>
          <w:lang w:val="en-US"/>
        </w:rPr>
        <w:t xml:space="preserve"> spot (canvas) over and over again so we do not miss anything</w:t>
      </w:r>
      <w:r>
        <w:rPr>
          <w:b/>
          <w:bCs/>
          <w:lang w:val="en-US"/>
        </w:rPr>
        <w:t xml:space="preserve"> </w:t>
      </w:r>
    </w:p>
    <w:sectPr w:rsidR="00803623" w:rsidRPr="0080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3D2"/>
    <w:multiLevelType w:val="hybridMultilevel"/>
    <w:tmpl w:val="4C5E3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427A7"/>
    <w:multiLevelType w:val="hybridMultilevel"/>
    <w:tmpl w:val="E37E0D04"/>
    <w:lvl w:ilvl="0" w:tplc="5A04A80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A2711"/>
    <w:multiLevelType w:val="hybridMultilevel"/>
    <w:tmpl w:val="223A7A5A"/>
    <w:lvl w:ilvl="0" w:tplc="50EA930E">
      <w:numFmt w:val="bullet"/>
      <w:lvlText w:val="-"/>
      <w:lvlJc w:val="left"/>
      <w:pPr>
        <w:ind w:left="12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23067D0"/>
    <w:multiLevelType w:val="hybridMultilevel"/>
    <w:tmpl w:val="4B4C1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33EFF"/>
    <w:multiLevelType w:val="hybridMultilevel"/>
    <w:tmpl w:val="DB08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16"/>
    <w:multiLevelType w:val="hybridMultilevel"/>
    <w:tmpl w:val="4D50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567F2"/>
    <w:multiLevelType w:val="hybridMultilevel"/>
    <w:tmpl w:val="D5141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E3FF6"/>
    <w:multiLevelType w:val="hybridMultilevel"/>
    <w:tmpl w:val="634A9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39679">
    <w:abstractNumId w:val="3"/>
  </w:num>
  <w:num w:numId="2" w16cid:durableId="680857183">
    <w:abstractNumId w:val="0"/>
  </w:num>
  <w:num w:numId="3" w16cid:durableId="849874361">
    <w:abstractNumId w:val="6"/>
  </w:num>
  <w:num w:numId="4" w16cid:durableId="115759330">
    <w:abstractNumId w:val="4"/>
  </w:num>
  <w:num w:numId="5" w16cid:durableId="1541940937">
    <w:abstractNumId w:val="5"/>
  </w:num>
  <w:num w:numId="6" w16cid:durableId="2115401717">
    <w:abstractNumId w:val="7"/>
  </w:num>
  <w:num w:numId="7" w16cid:durableId="469640705">
    <w:abstractNumId w:val="2"/>
  </w:num>
  <w:num w:numId="8" w16cid:durableId="139862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A7F11"/>
    <w:rsid w:val="000B7F68"/>
    <w:rsid w:val="0020672F"/>
    <w:rsid w:val="00223544"/>
    <w:rsid w:val="00223B33"/>
    <w:rsid w:val="002325D0"/>
    <w:rsid w:val="00265487"/>
    <w:rsid w:val="002B74F1"/>
    <w:rsid w:val="003401C8"/>
    <w:rsid w:val="003B300C"/>
    <w:rsid w:val="00437DF1"/>
    <w:rsid w:val="004A6013"/>
    <w:rsid w:val="004D3D6C"/>
    <w:rsid w:val="004F49A6"/>
    <w:rsid w:val="00546454"/>
    <w:rsid w:val="00562E4E"/>
    <w:rsid w:val="005811FD"/>
    <w:rsid w:val="00592B46"/>
    <w:rsid w:val="00652750"/>
    <w:rsid w:val="00690A80"/>
    <w:rsid w:val="0072077F"/>
    <w:rsid w:val="00745B16"/>
    <w:rsid w:val="00781918"/>
    <w:rsid w:val="00803623"/>
    <w:rsid w:val="00825DCB"/>
    <w:rsid w:val="009047EF"/>
    <w:rsid w:val="009C1FC3"/>
    <w:rsid w:val="009C232F"/>
    <w:rsid w:val="00A026AA"/>
    <w:rsid w:val="00A26809"/>
    <w:rsid w:val="00AB4E80"/>
    <w:rsid w:val="00B66992"/>
    <w:rsid w:val="00B74750"/>
    <w:rsid w:val="00BB2F21"/>
    <w:rsid w:val="00BB44DA"/>
    <w:rsid w:val="00C170E9"/>
    <w:rsid w:val="00C8578A"/>
    <w:rsid w:val="00CA7F1C"/>
    <w:rsid w:val="00CE5CFA"/>
    <w:rsid w:val="00D97E66"/>
    <w:rsid w:val="00DC158F"/>
    <w:rsid w:val="00DC2841"/>
    <w:rsid w:val="00E210AE"/>
    <w:rsid w:val="00F522A1"/>
    <w:rsid w:val="00F5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D1B3"/>
  <w15:chartTrackingRefBased/>
  <w15:docId w15:val="{6F17822C-8C60-4A4C-85CB-C01968C6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 Olanrewaju</dc:creator>
  <cp:keywords/>
  <dc:description/>
  <cp:lastModifiedBy>Ayomide Olanrewaju</cp:lastModifiedBy>
  <cp:revision>2</cp:revision>
  <dcterms:created xsi:type="dcterms:W3CDTF">2024-02-08T22:14:00Z</dcterms:created>
  <dcterms:modified xsi:type="dcterms:W3CDTF">2024-02-08T22:14:00Z</dcterms:modified>
</cp:coreProperties>
</file>