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84" w:rsidRDefault="00381A84">
      <w:r>
        <w:t>O Teste é composto por desenvolvimento Front-</w:t>
      </w:r>
      <w:proofErr w:type="spellStart"/>
      <w:r>
        <w:t>end</w:t>
      </w:r>
      <w:proofErr w:type="spellEnd"/>
      <w:r>
        <w:t xml:space="preserve"> e Back-end. S</w:t>
      </w:r>
      <w:r>
        <w:t xml:space="preserve">erão levados </w:t>
      </w:r>
      <w:r w:rsidRPr="006143D5">
        <w:t>em consideração a organização do projeto,</w:t>
      </w:r>
      <w:r>
        <w:t xml:space="preserve"> </w:t>
      </w:r>
      <w:r w:rsidRPr="006143D5">
        <w:t xml:space="preserve">design </w:t>
      </w:r>
      <w:proofErr w:type="spellStart"/>
      <w:r w:rsidRPr="006143D5">
        <w:t>patterns</w:t>
      </w:r>
      <w:proofErr w:type="spellEnd"/>
      <w:r w:rsidRPr="006143D5">
        <w:t xml:space="preserve"> e boas práticas</w:t>
      </w:r>
      <w:r>
        <w:t xml:space="preserve"> de desenvolvimento.</w:t>
      </w:r>
      <w:r>
        <w:br/>
      </w:r>
    </w:p>
    <w:p w:rsidR="00D81453" w:rsidRPr="001660AC" w:rsidRDefault="00D81453">
      <w:pPr>
        <w:rPr>
          <w:b/>
          <w:sz w:val="28"/>
          <w:szCs w:val="28"/>
        </w:rPr>
      </w:pPr>
      <w:r w:rsidRPr="001660AC">
        <w:rPr>
          <w:b/>
          <w:sz w:val="28"/>
          <w:szCs w:val="28"/>
        </w:rPr>
        <w:t>FRONT-END</w:t>
      </w:r>
    </w:p>
    <w:p w:rsidR="00D81453" w:rsidRDefault="00332227">
      <w:r>
        <w:t>Desenvolver u</w:t>
      </w:r>
      <w:r w:rsidR="00D81453" w:rsidRPr="00D81453">
        <w:t xml:space="preserve">ma Single Page </w:t>
      </w:r>
      <w:proofErr w:type="spellStart"/>
      <w:r w:rsidR="00D81453" w:rsidRPr="00D81453">
        <w:t>Application</w:t>
      </w:r>
      <w:proofErr w:type="spellEnd"/>
      <w:r w:rsidR="00D81453" w:rsidRPr="00D81453">
        <w:t xml:space="preserve"> (</w:t>
      </w:r>
      <w:proofErr w:type="spellStart"/>
      <w:r w:rsidR="00D81453" w:rsidRPr="00D81453">
        <w:t>React</w:t>
      </w:r>
      <w:proofErr w:type="spellEnd"/>
      <w:r w:rsidR="00D81453" w:rsidRPr="00D81453">
        <w:t xml:space="preserve"> ou Angular) com </w:t>
      </w:r>
      <w:r w:rsidR="00D81453">
        <w:t xml:space="preserve">os seguintes </w:t>
      </w:r>
      <w:r w:rsidR="003A03F6">
        <w:t>elementos:</w:t>
      </w:r>
    </w:p>
    <w:p w:rsidR="00332227" w:rsidRDefault="003A03F6" w:rsidP="00332227">
      <w:pPr>
        <w:pStyle w:val="PargrafodaLista"/>
        <w:numPr>
          <w:ilvl w:val="0"/>
          <w:numId w:val="1"/>
        </w:numPr>
      </w:pPr>
      <w:r w:rsidRPr="00332227">
        <w:rPr>
          <w:b/>
        </w:rPr>
        <w:t xml:space="preserve">Botão Gerar </w:t>
      </w:r>
      <w:proofErr w:type="spellStart"/>
      <w:r w:rsidRPr="00332227">
        <w:rPr>
          <w:b/>
        </w:rPr>
        <w:t>token</w:t>
      </w:r>
      <w:proofErr w:type="spellEnd"/>
      <w:r w:rsidRPr="00332227">
        <w:rPr>
          <w:b/>
        </w:rPr>
        <w:t>:</w:t>
      </w:r>
      <w:r>
        <w:t xml:space="preserve"> o botão fará uma requisição para a API e irá receber um </w:t>
      </w:r>
      <w:proofErr w:type="spellStart"/>
      <w:r>
        <w:t>token</w:t>
      </w:r>
      <w:proofErr w:type="spellEnd"/>
      <w:r>
        <w:t xml:space="preserve"> de autenticação que </w:t>
      </w:r>
      <w:r w:rsidR="009B1C91">
        <w:t>deverá</w:t>
      </w:r>
      <w:r w:rsidR="0065206C">
        <w:t xml:space="preserve"> </w:t>
      </w:r>
      <w:r>
        <w:t>expirar em 3 minutos</w:t>
      </w:r>
      <w:r w:rsidR="0065206C">
        <w:t>.</w:t>
      </w:r>
    </w:p>
    <w:p w:rsidR="00332227" w:rsidRDefault="003A03F6" w:rsidP="00332227">
      <w:pPr>
        <w:pStyle w:val="PargrafodaLista"/>
        <w:numPr>
          <w:ilvl w:val="0"/>
          <w:numId w:val="1"/>
        </w:numPr>
      </w:pPr>
      <w:r w:rsidRPr="00332227">
        <w:rPr>
          <w:b/>
        </w:rPr>
        <w:t>Botão Listar produtos</w:t>
      </w:r>
      <w:r>
        <w:t>: o botão fará uma requisição para a API e, se autenticado, receberá uma lista de produtos.</w:t>
      </w:r>
    </w:p>
    <w:p w:rsidR="003A03F6" w:rsidRDefault="003A03F6" w:rsidP="00332227">
      <w:pPr>
        <w:pStyle w:val="PargrafodaLista"/>
        <w:numPr>
          <w:ilvl w:val="0"/>
          <w:numId w:val="1"/>
        </w:numPr>
      </w:pPr>
      <w:r w:rsidRPr="00332227">
        <w:rPr>
          <w:b/>
        </w:rPr>
        <w:t>Grid de Produtos:</w:t>
      </w:r>
      <w:r>
        <w:t xml:space="preserve"> exibirá a listagem dos produtos. Caso não esteja autenticado, exibirá uma mensagem para o usuário.</w:t>
      </w:r>
    </w:p>
    <w:p w:rsidR="003A03F6" w:rsidRDefault="003A03F6">
      <w:r>
        <w:t>Na tela deverá ser mostrado</w:t>
      </w:r>
      <w:r w:rsidR="0065206C">
        <w:t xml:space="preserve"> também</w:t>
      </w:r>
      <w:r>
        <w:t xml:space="preserve"> o </w:t>
      </w:r>
      <w:proofErr w:type="spellStart"/>
      <w:r>
        <w:t>token</w:t>
      </w:r>
      <w:proofErr w:type="spellEnd"/>
      <w:r>
        <w:t xml:space="preserve"> de autenticação do usuário e o tempo </w:t>
      </w:r>
      <w:r w:rsidR="00D15356">
        <w:t>que resta para ele expirar</w:t>
      </w:r>
      <w:r>
        <w:t>. Veja o exemplo:</w:t>
      </w:r>
    </w:p>
    <w:p w:rsidR="003A03F6" w:rsidRDefault="00280D83">
      <w:r>
        <w:rPr>
          <w:noProof/>
          <w:lang w:eastAsia="pt-BR"/>
        </w:rPr>
        <w:drawing>
          <wp:inline distT="0" distB="0" distL="0" distR="0">
            <wp:extent cx="5391150" cy="1781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E8" w:rsidRDefault="00834AE8"/>
    <w:p w:rsidR="00332227" w:rsidRPr="00834AE8" w:rsidRDefault="00332227">
      <w:pPr>
        <w:rPr>
          <w:b/>
          <w:sz w:val="28"/>
          <w:szCs w:val="28"/>
        </w:rPr>
      </w:pPr>
      <w:r w:rsidRPr="00834AE8">
        <w:rPr>
          <w:b/>
          <w:sz w:val="28"/>
          <w:szCs w:val="28"/>
        </w:rPr>
        <w:t>BACK-END</w:t>
      </w:r>
    </w:p>
    <w:p w:rsidR="00280D83" w:rsidRDefault="00332227">
      <w:r>
        <w:t xml:space="preserve">Desenvolver uma API (.NET Core) que servirá </w:t>
      </w:r>
      <w:r w:rsidR="009B1C91">
        <w:t>à</w:t>
      </w:r>
      <w:r>
        <w:t>s ações</w:t>
      </w:r>
      <w:r w:rsidR="00D15356">
        <w:t xml:space="preserve"> do usuário no front (</w:t>
      </w:r>
      <w:r>
        <w:t xml:space="preserve">gerar </w:t>
      </w:r>
      <w:r w:rsidR="001660AC">
        <w:t xml:space="preserve">e validar </w:t>
      </w:r>
      <w:proofErr w:type="spellStart"/>
      <w:r>
        <w:t>token</w:t>
      </w:r>
      <w:proofErr w:type="spellEnd"/>
      <w:r>
        <w:t xml:space="preserve"> e listar produtos</w:t>
      </w:r>
      <w:r w:rsidR="00D15356">
        <w:t>)</w:t>
      </w:r>
      <w:r>
        <w:t>.</w:t>
      </w:r>
      <w:r w:rsidR="00280D83">
        <w:t xml:space="preserve"> </w:t>
      </w:r>
    </w:p>
    <w:p w:rsidR="00332227" w:rsidRDefault="00280D83">
      <w:r>
        <w:t>Os dados de produto deverão estar armazenados em um banco SQL Server.</w:t>
      </w:r>
    </w:p>
    <w:p w:rsidR="006143D5" w:rsidRDefault="006143D5"/>
    <w:p w:rsidR="0045352D" w:rsidRPr="00D81453" w:rsidRDefault="0045352D">
      <w:bookmarkStart w:id="0" w:name="_GoBack"/>
      <w:bookmarkEnd w:id="0"/>
    </w:p>
    <w:sectPr w:rsidR="0045352D" w:rsidRPr="00D81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F28B2"/>
    <w:multiLevelType w:val="hybridMultilevel"/>
    <w:tmpl w:val="DDBAEB9E"/>
    <w:lvl w:ilvl="0" w:tplc="2110E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53"/>
    <w:rsid w:val="001660AC"/>
    <w:rsid w:val="00280D83"/>
    <w:rsid w:val="00332227"/>
    <w:rsid w:val="00381A84"/>
    <w:rsid w:val="003A03F6"/>
    <w:rsid w:val="0045352D"/>
    <w:rsid w:val="006143D5"/>
    <w:rsid w:val="0065206C"/>
    <w:rsid w:val="006D1E20"/>
    <w:rsid w:val="00834AE8"/>
    <w:rsid w:val="00920E83"/>
    <w:rsid w:val="009B1C91"/>
    <w:rsid w:val="00C05514"/>
    <w:rsid w:val="00D15356"/>
    <w:rsid w:val="00D558A7"/>
    <w:rsid w:val="00D8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2DB35-2A2C-4CE3-84B2-29BBC55F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03F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Lima</dc:creator>
  <cp:lastModifiedBy>Fernando De Oliveira STROJANOV</cp:lastModifiedBy>
  <cp:revision>2</cp:revision>
  <dcterms:created xsi:type="dcterms:W3CDTF">2019-06-06T18:30:00Z</dcterms:created>
  <dcterms:modified xsi:type="dcterms:W3CDTF">2019-06-06T18:30:00Z</dcterms:modified>
</cp:coreProperties>
</file>