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6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863575" r:id="rId6"/>
        </w:object>
      </w:r>
    </w:p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:rsidR="00D46F71" w:rsidRDefault="00D46F71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:rsidR="008E6D8D" w:rsidRPr="008609F7" w:rsidRDefault="008E6D8D" w:rsidP="008E6D8D">
          <w:pPr>
            <w:rPr>
              <w:lang w:val="sr-Latn-RS"/>
            </w:rPr>
          </w:pPr>
        </w:p>
        <w:p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:rsidR="008E6D8D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:rsidR="008E6D8D" w:rsidRPr="008E6D8D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:rsidTr="004C24A9">
        <w:trPr>
          <w:trHeight w:val="514"/>
        </w:trPr>
        <w:tc>
          <w:tcPr>
            <w:tcW w:w="5807" w:type="dxa"/>
          </w:tcPr>
          <w:p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:rsidTr="004C24A9">
        <w:trPr>
          <w:trHeight w:val="407"/>
        </w:trPr>
        <w:tc>
          <w:tcPr>
            <w:tcW w:w="5807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:rsidTr="004C24A9">
        <w:trPr>
          <w:trHeight w:val="413"/>
        </w:trPr>
        <w:tc>
          <w:tcPr>
            <w:tcW w:w="5807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:rsidTr="004C24A9">
        <w:trPr>
          <w:trHeight w:val="419"/>
        </w:trPr>
        <w:tc>
          <w:tcPr>
            <w:tcW w:w="5807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:rsidTr="004C24A9">
        <w:trPr>
          <w:trHeight w:val="425"/>
        </w:trPr>
        <w:tc>
          <w:tcPr>
            <w:tcW w:w="5807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:rsidTr="004C24A9">
        <w:trPr>
          <w:trHeight w:val="402"/>
        </w:trPr>
        <w:tc>
          <w:tcPr>
            <w:tcW w:w="5807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/>
    <w:p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:rsidR="008E6D8D" w:rsidRPr="008609F7" w:rsidRDefault="008E6D8D" w:rsidP="008E6D8D">
      <w:pPr>
        <w:rPr>
          <w:lang w:val="sr-Latn-RS"/>
        </w:rPr>
      </w:pPr>
    </w:p>
    <w:p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 xml:space="preserve">Projekat sadrži I specifične ciljeve. Ostvarivanjem </w:t>
      </w:r>
      <w:r w:rsidRPr="00863BE7">
        <w:rPr>
          <w:rFonts w:ascii="Times New Roman" w:hAnsi="Times New Roman" w:cs="Times New Roman"/>
          <w:lang w:val="sr-Latn-BA"/>
        </w:rPr>
        <w:t>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bookmarkStart w:id="2" w:name="_GoBack"/>
      <w:bookmarkEnd w:id="2"/>
    </w:p>
    <w:p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:rsid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:rsid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:rsid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:rsidR="00863BE7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32204413"/>
    </w:p>
    <w:p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3"/>
    </w:p>
    <w:p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:rsidR="008E6D8D" w:rsidRPr="005B62CD" w:rsidRDefault="008E6D8D" w:rsidP="008E6D8D">
      <w:pPr>
        <w:rPr>
          <w:rFonts w:ascii="Times New Roman" w:hAnsi="Times New Roman" w:cs="Times New Roman"/>
          <w:lang w:val="sr-Latn-RS"/>
        </w:rPr>
      </w:pPr>
    </w:p>
    <w:p w:rsidR="008E6D8D" w:rsidRPr="00E14E6F" w:rsidRDefault="00863BE7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C547C8A" wp14:editId="203A7DCC">
            <wp:simplePos x="0" y="0"/>
            <wp:positionH relativeFrom="margin">
              <wp:posOffset>1257711</wp:posOffset>
            </wp:positionH>
            <wp:positionV relativeFrom="margin">
              <wp:posOffset>2217703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:rsidR="008E6D8D" w:rsidRDefault="008E6D8D"/>
    <w:sectPr w:rsidR="008E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4"/>
    <w:rsid w:val="00122D2C"/>
    <w:rsid w:val="00232B64"/>
    <w:rsid w:val="00377208"/>
    <w:rsid w:val="00863BE7"/>
    <w:rsid w:val="008E6D8D"/>
    <w:rsid w:val="00A13584"/>
    <w:rsid w:val="00A95F31"/>
    <w:rsid w:val="00D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4C0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2</cp:revision>
  <dcterms:created xsi:type="dcterms:W3CDTF">2023-04-24T15:12:00Z</dcterms:created>
  <dcterms:modified xsi:type="dcterms:W3CDTF">2023-04-24T15:47:00Z</dcterms:modified>
</cp:coreProperties>
</file>