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74395ECB" w14:textId="244C2F0A" w:rsidR="00BC1969" w:rsidRPr="00390EC0" w:rsidRDefault="00BC1969" w:rsidP="002C5AB6">
      <w:pPr>
        <w:pStyle w:val="Title"/>
        <w:rPr>
          <w:rFonts w:cs="Arial"/>
        </w:rPr>
      </w:pPr>
      <w:r w:rsidRPr="00390EC0">
        <w:rPr>
          <w:rFonts w:cs="Arial"/>
        </w:rPr>
        <w:t>Title Of Your Report</w:t>
      </w:r>
    </w:p>
    <w:p w14:paraId="04A94FA0" w14:textId="59DE8CC9" w:rsidR="00BC1969" w:rsidRPr="00390EC0" w:rsidRDefault="00BC1969" w:rsidP="002C5AB6">
      <w:pPr>
        <w:pStyle w:val="PersonalName"/>
        <w:rPr>
          <w:rFonts w:cs="Arial"/>
        </w:rPr>
      </w:pPr>
      <w:r w:rsidRPr="00390EC0">
        <w:rPr>
          <w:rFonts w:cs="Arial"/>
        </w:rPr>
        <w:t>Your Name</w:t>
      </w:r>
      <w:r w:rsidRPr="00390EC0">
        <w:rPr>
          <w:rFonts w:cs="Arial"/>
        </w:rPr>
        <w:tab/>
      </w:r>
      <w:r w:rsidR="005C27BE" w:rsidRPr="00390EC0">
        <w:rPr>
          <w:rFonts w:cs="Arial"/>
        </w:rPr>
        <w:tab/>
      </w:r>
      <w:r w:rsidRPr="00390EC0">
        <w:rPr>
          <w:rFonts w:cs="Arial"/>
        </w:rPr>
        <w:t>student number</w:t>
      </w:r>
    </w:p>
    <w:p w14:paraId="1B27F7AC" w14:textId="09D02DEF" w:rsidR="00BC1969" w:rsidRPr="00390EC0" w:rsidRDefault="00CD7DDE" w:rsidP="002C5AB6">
      <w:pPr>
        <w:pStyle w:val="today"/>
        <w:rPr>
          <w:rFonts w:cs="Arial"/>
        </w:rPr>
      </w:pPr>
      <w:r w:rsidRPr="00390EC0">
        <w:rPr>
          <w:rFonts w:cs="Arial"/>
        </w:rPr>
        <w:fldChar w:fldCharType="begin"/>
      </w:r>
      <w:r w:rsidRPr="00390EC0">
        <w:rPr>
          <w:rFonts w:cs="Arial"/>
        </w:rPr>
        <w:instrText xml:space="preserve"> DATE \@ "d MMMM yyyy" </w:instrText>
      </w:r>
      <w:r w:rsidRPr="00390EC0">
        <w:rPr>
          <w:rFonts w:cs="Arial"/>
        </w:rPr>
        <w:fldChar w:fldCharType="separate"/>
      </w:r>
      <w:r w:rsidR="00200C9A" w:rsidRPr="00390EC0">
        <w:rPr>
          <w:rFonts w:cs="Arial"/>
          <w:noProof/>
        </w:rPr>
        <w:t>8 February 2024</w:t>
      </w:r>
      <w:r w:rsidRPr="00390EC0">
        <w:rPr>
          <w:rFonts w:cs="Arial"/>
        </w:rPr>
        <w:fldChar w:fldCharType="end"/>
      </w:r>
    </w:p>
    <w:p w14:paraId="30D96E88" w14:textId="77777777" w:rsidR="002C5AB6" w:rsidRPr="00390EC0" w:rsidRDefault="002C5AB6" w:rsidP="002C5AB6">
      <w:pPr>
        <w:pStyle w:val="today"/>
        <w:rPr>
          <w:rFonts w:cs="Arial"/>
        </w:rPr>
      </w:pPr>
    </w:p>
    <w:p w14:paraId="36D2D308" w14:textId="0BE597B2" w:rsidR="00CD7DDE" w:rsidRPr="00390EC0" w:rsidRDefault="00BC1969" w:rsidP="002C5AB6">
      <w:pPr>
        <w:pStyle w:val="Heading1"/>
        <w:rPr>
          <w:rFonts w:cs="Arial"/>
        </w:rPr>
      </w:pPr>
      <w:r w:rsidRPr="00390EC0">
        <w:rPr>
          <w:rFonts w:cs="Arial"/>
        </w:rPr>
        <w:t>Overview</w:t>
      </w:r>
    </w:p>
    <w:p w14:paraId="6462C08D" w14:textId="77777777" w:rsidR="002C5AB6" w:rsidRPr="00390EC0" w:rsidRDefault="00BC1969" w:rsidP="002C5AB6">
      <w:pPr>
        <w:pStyle w:val="quide"/>
        <w:rPr>
          <w:rFonts w:cs="Arial"/>
        </w:rPr>
      </w:pPr>
      <w:r w:rsidRPr="00390EC0">
        <w:rPr>
          <w:rFonts w:cs="Arial"/>
        </w:rPr>
        <w:t>Max. 100 words.</w:t>
      </w:r>
    </w:p>
    <w:p w14:paraId="5C859840" w14:textId="695E5EAB" w:rsidR="00471F47" w:rsidRPr="00390EC0" w:rsidRDefault="00BC1969" w:rsidP="002C5AB6">
      <w:pPr>
        <w:pStyle w:val="quide"/>
        <w:rPr>
          <w:rFonts w:cs="Arial"/>
        </w:rPr>
      </w:pPr>
      <w:r w:rsidRPr="00390EC0">
        <w:rPr>
          <w:rFonts w:cs="Arial"/>
        </w:rPr>
        <w:t>Briefly describe the problem. What did you investigate, which</w:t>
      </w:r>
      <w:r w:rsidR="00471F47" w:rsidRPr="00390EC0">
        <w:rPr>
          <w:rFonts w:cs="Arial"/>
        </w:rPr>
        <w:t xml:space="preserve"> </w:t>
      </w:r>
      <w:r w:rsidRPr="00390EC0">
        <w:rPr>
          <w:rFonts w:cs="Arial"/>
        </w:rPr>
        <w:t>approach did you use, and what were the key findings and observations?</w:t>
      </w:r>
    </w:p>
    <w:p w14:paraId="35706CB4" w14:textId="38D120F3" w:rsidR="00471F47" w:rsidRPr="00390EC0" w:rsidRDefault="00BC1969" w:rsidP="002C5AB6">
      <w:pPr>
        <w:pStyle w:val="Heading1"/>
        <w:rPr>
          <w:rFonts w:cs="Arial"/>
        </w:rPr>
      </w:pPr>
      <w:r w:rsidRPr="00390EC0">
        <w:rPr>
          <w:rFonts w:cs="Arial"/>
        </w:rPr>
        <w:t>Methodology</w:t>
      </w:r>
    </w:p>
    <w:p w14:paraId="776F6282" w14:textId="77777777" w:rsidR="002C5AB6" w:rsidRPr="00390EC0" w:rsidRDefault="00BC1969" w:rsidP="002C5AB6">
      <w:pPr>
        <w:pStyle w:val="quide"/>
        <w:rPr>
          <w:rFonts w:cs="Arial"/>
        </w:rPr>
      </w:pPr>
      <w:r w:rsidRPr="00390EC0">
        <w:rPr>
          <w:rFonts w:cs="Arial"/>
        </w:rPr>
        <w:t>Max. 500 words.</w:t>
      </w:r>
    </w:p>
    <w:p w14:paraId="73082672" w14:textId="5EA1921E" w:rsidR="00CD7DDE" w:rsidRPr="00390EC0" w:rsidRDefault="00BC1969" w:rsidP="002C5AB6">
      <w:pPr>
        <w:pStyle w:val="quide"/>
        <w:rPr>
          <w:rFonts w:cs="Arial"/>
        </w:rPr>
      </w:pPr>
      <w:r w:rsidRPr="00390EC0">
        <w:rPr>
          <w:rFonts w:cs="Arial"/>
        </w:rPr>
        <w:t>Describe all key steps in a condensed form.</w:t>
      </w:r>
    </w:p>
    <w:p w14:paraId="48267039" w14:textId="3BA320B5" w:rsidR="00471F47" w:rsidRPr="00390EC0" w:rsidRDefault="00BC1969" w:rsidP="002C5AB6">
      <w:pPr>
        <w:pStyle w:val="Heading2"/>
        <w:rPr>
          <w:rFonts w:cs="Arial"/>
        </w:rPr>
      </w:pPr>
      <w:r w:rsidRPr="00390EC0">
        <w:rPr>
          <w:rFonts w:cs="Arial"/>
        </w:rPr>
        <w:t>System Setup</w:t>
      </w:r>
    </w:p>
    <w:p w14:paraId="2CC249C3" w14:textId="296DF2FF" w:rsidR="00CD7DDE" w:rsidRPr="00390EC0" w:rsidRDefault="00BC1969" w:rsidP="002C5AB6">
      <w:pPr>
        <w:pStyle w:val="quide"/>
        <w:rPr>
          <w:rFonts w:cs="Arial"/>
        </w:rPr>
      </w:pPr>
      <w:r w:rsidRPr="00390EC0">
        <w:rPr>
          <w:rFonts w:cs="Arial"/>
        </w:rPr>
        <w:t>Describe where you obtained the structure(s), how you manipulated them to obtain the model used in the simulation, which</w:t>
      </w:r>
      <w:r w:rsidR="00CD7DDE" w:rsidRPr="00390EC0">
        <w:rPr>
          <w:rFonts w:cs="Arial"/>
        </w:rPr>
        <w:t xml:space="preserve"> </w:t>
      </w:r>
      <w:r w:rsidRPr="00390EC0">
        <w:rPr>
          <w:rFonts w:cs="Arial"/>
        </w:rPr>
        <w:t>forcefield(s) you used, and the system size.</w:t>
      </w:r>
    </w:p>
    <w:p w14:paraId="5FCC93E3" w14:textId="0CA17EA4" w:rsidR="00471F47" w:rsidRPr="00390EC0" w:rsidRDefault="00D25C38" w:rsidP="00D25C38">
      <w:pPr>
        <w:rPr>
          <w:rFonts w:cs="Arial"/>
        </w:rPr>
      </w:pPr>
      <w:r w:rsidRPr="00390EC0">
        <w:rPr>
          <w:rFonts w:cs="Arial"/>
        </w:rPr>
        <w:t>Make sure you write out your</w:t>
      </w:r>
      <w:r w:rsidR="00BC1969" w:rsidRPr="00390EC0">
        <w:rPr>
          <w:rFonts w:cs="Arial"/>
        </w:rPr>
        <w:t xml:space="preserve"> chemical formulae,</w:t>
      </w:r>
      <w:r w:rsidRPr="00390EC0">
        <w:rPr>
          <w:rFonts w:cs="Arial"/>
        </w:rPr>
        <w:t xml:space="preserve"> such as – Na</w:t>
      </w:r>
      <w:r w:rsidRPr="00390EC0">
        <w:rPr>
          <w:rFonts w:cs="Arial"/>
          <w:vertAlign w:val="subscript"/>
        </w:rPr>
        <w:t>2</w:t>
      </w:r>
      <w:r w:rsidRPr="00390EC0">
        <w:rPr>
          <w:rFonts w:cs="Arial"/>
        </w:rPr>
        <w:t>SO</w:t>
      </w:r>
      <w:r w:rsidRPr="00390EC0">
        <w:rPr>
          <w:rFonts w:cs="Arial"/>
          <w:vertAlign w:val="subscript"/>
        </w:rPr>
        <w:t>4</w:t>
      </w:r>
      <w:r w:rsidRPr="00390EC0">
        <w:rPr>
          <w:rFonts w:cs="Arial"/>
        </w:rPr>
        <w:t xml:space="preserve"> or Ca</w:t>
      </w:r>
      <w:r w:rsidRPr="00390EC0">
        <w:rPr>
          <w:rFonts w:cs="Arial"/>
          <w:vertAlign w:val="superscript"/>
        </w:rPr>
        <w:t>2+</w:t>
      </w:r>
      <w:r w:rsidRPr="00390EC0">
        <w:rPr>
          <w:rFonts w:cs="Arial"/>
        </w:rPr>
        <w:t xml:space="preserve">. The shortcut for </w:t>
      </w:r>
      <w:r w:rsidRPr="00390EC0">
        <w:rPr>
          <w:rFonts w:cs="Arial"/>
          <w:vertAlign w:val="subscript"/>
        </w:rPr>
        <w:t>subscript</w:t>
      </w:r>
      <w:r w:rsidRPr="00390EC0">
        <w:rPr>
          <w:rFonts w:cs="Arial"/>
        </w:rPr>
        <w:t xml:space="preserve"> is </w:t>
      </w:r>
      <w:r w:rsidRPr="00390EC0">
        <w:rPr>
          <w:rFonts w:cs="Arial"/>
          <w:b/>
          <w:bCs/>
        </w:rPr>
        <w:t>Ctrl</w:t>
      </w:r>
      <w:r w:rsidRPr="00390EC0">
        <w:rPr>
          <w:rFonts w:cs="Arial"/>
        </w:rPr>
        <w:t xml:space="preserve"> + </w:t>
      </w:r>
      <w:r w:rsidRPr="00390EC0">
        <w:rPr>
          <w:rFonts w:cs="Arial"/>
          <w:b/>
          <w:bCs/>
        </w:rPr>
        <w:t xml:space="preserve">= </w:t>
      </w:r>
      <w:r w:rsidRPr="00390EC0">
        <w:rPr>
          <w:rFonts w:cs="Arial"/>
        </w:rPr>
        <w:t xml:space="preserve">and for </w:t>
      </w:r>
      <w:r w:rsidRPr="00390EC0">
        <w:rPr>
          <w:rFonts w:cs="Arial"/>
          <w:vertAlign w:val="superscript"/>
        </w:rPr>
        <w:t>superscript</w:t>
      </w:r>
      <w:r w:rsidRPr="00390EC0">
        <w:rPr>
          <w:rFonts w:cs="Arial"/>
          <w:b/>
          <w:bCs/>
        </w:rPr>
        <w:t xml:space="preserve"> Ctrl</w:t>
      </w:r>
      <w:r w:rsidRPr="00390EC0">
        <w:rPr>
          <w:rFonts w:cs="Arial"/>
        </w:rPr>
        <w:t xml:space="preserve"> + </w:t>
      </w:r>
      <w:r w:rsidRPr="00390EC0">
        <w:rPr>
          <w:rFonts w:cs="Arial"/>
          <w:b/>
          <w:bCs/>
        </w:rPr>
        <w:t>Shift</w:t>
      </w:r>
      <w:r w:rsidRPr="00390EC0">
        <w:rPr>
          <w:rFonts w:cs="Arial"/>
        </w:rPr>
        <w:t xml:space="preserve"> + </w:t>
      </w:r>
      <w:r w:rsidRPr="00390EC0">
        <w:rPr>
          <w:rFonts w:cs="Arial"/>
          <w:b/>
          <w:bCs/>
        </w:rPr>
        <w:t>=</w:t>
      </w:r>
      <w:r w:rsidRPr="00390EC0">
        <w:rPr>
          <w:rFonts w:cs="Arial"/>
        </w:rPr>
        <w:t>.</w:t>
      </w:r>
    </w:p>
    <w:p w14:paraId="6048E214" w14:textId="5DEC35E4" w:rsidR="00471F47" w:rsidRPr="00390EC0" w:rsidRDefault="005819D6" w:rsidP="002C5AB6">
      <w:pPr>
        <w:rPr>
          <w:rFonts w:cs="Arial"/>
        </w:rPr>
      </w:pPr>
      <w:r w:rsidRPr="00390EC0">
        <w:rPr>
          <w:rFonts w:cs="Arial"/>
        </w:rPr>
        <w:t xml:space="preserve">While for short documents, like this one, you can manage citations through the inbuilt Word tool, </w:t>
      </w:r>
      <w:r w:rsidR="00D25C38" w:rsidRPr="00390EC0">
        <w:rPr>
          <w:rFonts w:cs="Arial"/>
        </w:rPr>
        <w:t>we recommend using Mendeley</w:t>
      </w:r>
      <w:r w:rsidR="0042161E" w:rsidRPr="00390EC0">
        <w:rPr>
          <w:rFonts w:cs="Arial"/>
        </w:rPr>
        <w:t xml:space="preserve"> or other </w:t>
      </w:r>
      <w:r w:rsidRPr="00390EC0">
        <w:rPr>
          <w:rFonts w:cs="Arial"/>
        </w:rPr>
        <w:t>referencing</w:t>
      </w:r>
      <w:r w:rsidR="0042161E" w:rsidRPr="00390EC0">
        <w:rPr>
          <w:rFonts w:cs="Arial"/>
        </w:rPr>
        <w:t xml:space="preserve"> software. To use Mendeley y</w:t>
      </w:r>
      <w:r w:rsidR="00BC1969" w:rsidRPr="00390EC0">
        <w:rPr>
          <w:rFonts w:cs="Arial"/>
        </w:rPr>
        <w:t>ou will need to:</w:t>
      </w:r>
    </w:p>
    <w:p w14:paraId="1B735BC2" w14:textId="2AB91939" w:rsidR="0042161E" w:rsidRPr="00390EC0" w:rsidRDefault="0042161E" w:rsidP="0042161E">
      <w:pPr>
        <w:pStyle w:val="ListParagraph"/>
        <w:numPr>
          <w:ilvl w:val="0"/>
          <w:numId w:val="25"/>
        </w:numPr>
        <w:rPr>
          <w:rFonts w:cs="Arial"/>
        </w:rPr>
      </w:pPr>
      <w:r w:rsidRPr="00390EC0">
        <w:rPr>
          <w:rFonts w:cs="Arial"/>
        </w:rPr>
        <w:t>Install Mendeley Desktop</w:t>
      </w:r>
      <w:r w:rsidR="00015A53" w:rsidRPr="00390EC0">
        <w:rPr>
          <w:rFonts w:cs="Arial"/>
        </w:rPr>
        <w:t xml:space="preserve"> – see guide </w:t>
      </w:r>
      <w:hyperlink r:id="rId8" w:history="1">
        <w:r w:rsidR="00015A53" w:rsidRPr="00390EC0">
          <w:rPr>
            <w:rStyle w:val="Hyperlink"/>
            <w:rFonts w:cs="Arial"/>
          </w:rPr>
          <w:t>here</w:t>
        </w:r>
      </w:hyperlink>
      <w:r w:rsidRPr="00390EC0">
        <w:rPr>
          <w:rFonts w:cs="Arial"/>
        </w:rPr>
        <w:t>;</w:t>
      </w:r>
    </w:p>
    <w:p w14:paraId="0FC64C6D" w14:textId="7255528E" w:rsidR="0042161E" w:rsidRPr="00390EC0" w:rsidRDefault="0042161E" w:rsidP="0042161E">
      <w:pPr>
        <w:pStyle w:val="ListParagraph"/>
        <w:numPr>
          <w:ilvl w:val="0"/>
          <w:numId w:val="25"/>
        </w:numPr>
        <w:rPr>
          <w:rFonts w:cs="Arial"/>
        </w:rPr>
      </w:pPr>
      <w:r w:rsidRPr="00390EC0">
        <w:rPr>
          <w:rFonts w:cs="Arial"/>
        </w:rPr>
        <w:t xml:space="preserve">To insert a citation into this document, bring cursor to the text you want to be </w:t>
      </w:r>
      <w:proofErr w:type="gramStart"/>
      <w:r w:rsidRPr="00390EC0">
        <w:rPr>
          <w:rFonts w:cs="Arial"/>
        </w:rPr>
        <w:t>referenced;</w:t>
      </w:r>
      <w:proofErr w:type="gramEnd"/>
    </w:p>
    <w:p w14:paraId="600E7AA6" w14:textId="00E5ED1E" w:rsidR="0042161E" w:rsidRPr="00390EC0" w:rsidRDefault="0042161E" w:rsidP="0042161E">
      <w:pPr>
        <w:pStyle w:val="ListParagraph"/>
        <w:numPr>
          <w:ilvl w:val="0"/>
          <w:numId w:val="25"/>
        </w:numPr>
        <w:rPr>
          <w:rFonts w:cs="Arial"/>
        </w:rPr>
      </w:pPr>
      <w:r w:rsidRPr="00390EC0">
        <w:rPr>
          <w:rFonts w:cs="Arial"/>
        </w:rPr>
        <w:t>Go to Word menu “References”, click “Insert or edit citation</w:t>
      </w:r>
      <w:proofErr w:type="gramStart"/>
      <w:r w:rsidRPr="00390EC0">
        <w:rPr>
          <w:rFonts w:cs="Arial"/>
        </w:rPr>
        <w:t>”;</w:t>
      </w:r>
      <w:proofErr w:type="gramEnd"/>
    </w:p>
    <w:p w14:paraId="29051D67" w14:textId="4559105A" w:rsidR="0042161E" w:rsidRPr="00390EC0" w:rsidRDefault="0042161E" w:rsidP="0042161E">
      <w:pPr>
        <w:pStyle w:val="ListParagraph"/>
        <w:numPr>
          <w:ilvl w:val="0"/>
          <w:numId w:val="25"/>
        </w:numPr>
        <w:rPr>
          <w:rFonts w:cs="Arial"/>
        </w:rPr>
      </w:pPr>
      <w:r w:rsidRPr="00390EC0">
        <w:rPr>
          <w:rFonts w:cs="Arial"/>
        </w:rPr>
        <w:t xml:space="preserve">Into the field start typing the name of the author, a suggestion will come up, click </w:t>
      </w:r>
      <w:proofErr w:type="gramStart"/>
      <w:r w:rsidRPr="00390EC0">
        <w:rPr>
          <w:rFonts w:cs="Arial"/>
        </w:rPr>
        <w:t>OK;</w:t>
      </w:r>
      <w:proofErr w:type="gramEnd"/>
    </w:p>
    <w:p w14:paraId="7B577F3B" w14:textId="44E9EBDA" w:rsidR="0042161E" w:rsidRPr="00390EC0" w:rsidRDefault="0042161E" w:rsidP="001B7FF1">
      <w:pPr>
        <w:pStyle w:val="ListParagraph"/>
        <w:numPr>
          <w:ilvl w:val="0"/>
          <w:numId w:val="25"/>
        </w:numPr>
        <w:rPr>
          <w:rFonts w:cs="Arial"/>
        </w:rPr>
      </w:pPr>
      <w:r w:rsidRPr="00390EC0">
        <w:rPr>
          <w:rFonts w:cs="Arial"/>
        </w:rPr>
        <w:t>You should get something like this: "GROMACS</w:t>
      </w:r>
      <w:r w:rsidRPr="00390EC0">
        <w:rPr>
          <w:rFonts w:cs="Arial"/>
        </w:rPr>
        <w:fldChar w:fldCharType="begin" w:fldLock="1"/>
      </w:r>
      <w:r w:rsidRPr="00390EC0">
        <w:rPr>
          <w:rFonts w:cs="Arial"/>
        </w:rPr>
        <w:instrText>ADDIN CSL_CITATION {"citationItems":[{"id":"ITEM-1","itemData":{"DOI":"10.1016/0010-4655(95)00042-E","ISSN":"00104655","author":[{"dropping-particle":"","family":"Berendsen","given":"H J C","non-dropping-particle":"","parse-names":false,"suffix":""},{"dropping-particle":"","family":"Spoel","given":"D","non-dropping-particle":"van der","parse-names":false,"suffix":""},{"dropping-particle":"","family":"Drunen","given":"R","non-dropping-particle":"van","parse-names":false,"suffix":""}],"container-title":"Computer Physics Communications","id":"ITEM-1","issue":"1-3","issued":{"date-parts":[["1995"]]},"page":"43-56","title":"GROMACS: A message-passing parallel molecular dynamics implementation","type":"article-journal","volume":"91"},"uris":["http://www.mendeley.com/documents/?uuid=0d94d3b1-99a9-4e95-83ce-817551549eea"]}],"mendeley":{"formattedCitation":"&lt;sup&gt;1&lt;/sup&gt;","plainTextFormattedCitation":"1","previouslyFormattedCitation":"&lt;sup&gt;1&lt;/sup&gt;"},"properties":{"noteIndex":0},"schema":"https://github.com/citation-style-language/schema/raw/master/csl-citation.json"}</w:instrText>
      </w:r>
      <w:r w:rsidRPr="00390EC0">
        <w:rPr>
          <w:rFonts w:cs="Arial"/>
        </w:rPr>
        <w:fldChar w:fldCharType="separate"/>
      </w:r>
      <w:r w:rsidRPr="00390EC0">
        <w:rPr>
          <w:rFonts w:cs="Arial"/>
          <w:noProof/>
          <w:vertAlign w:val="superscript"/>
        </w:rPr>
        <w:t>1</w:t>
      </w:r>
      <w:r w:rsidRPr="00390EC0">
        <w:rPr>
          <w:rFonts w:cs="Arial"/>
        </w:rPr>
        <w:fldChar w:fldCharType="end"/>
      </w:r>
      <w:r w:rsidRPr="00390EC0">
        <w:rPr>
          <w:rFonts w:cs="Arial"/>
        </w:rPr>
        <w:t xml:space="preserve"> molecular simulation package was used";</w:t>
      </w:r>
    </w:p>
    <w:p w14:paraId="00EEFF0A" w14:textId="1054D9FA" w:rsidR="0042161E" w:rsidRPr="00390EC0" w:rsidRDefault="0042161E" w:rsidP="0042161E">
      <w:pPr>
        <w:pStyle w:val="ListParagraph"/>
        <w:numPr>
          <w:ilvl w:val="0"/>
          <w:numId w:val="25"/>
        </w:numPr>
        <w:rPr>
          <w:rFonts w:cs="Arial"/>
        </w:rPr>
      </w:pPr>
      <w:r w:rsidRPr="00390EC0">
        <w:rPr>
          <w:rFonts w:cs="Arial"/>
        </w:rPr>
        <w:lastRenderedPageBreak/>
        <w:t xml:space="preserve">In this document bring cursor under section </w:t>
      </w:r>
      <w:r w:rsidR="0094415C" w:rsidRPr="00390EC0">
        <w:rPr>
          <w:rFonts w:cs="Arial"/>
          <w:b/>
          <w:bCs/>
        </w:rPr>
        <w:fldChar w:fldCharType="begin"/>
      </w:r>
      <w:r w:rsidR="0094415C" w:rsidRPr="00390EC0">
        <w:rPr>
          <w:rFonts w:cs="Arial"/>
          <w:b/>
          <w:bCs/>
        </w:rPr>
        <w:instrText xml:space="preserve"> REF _Ref158131694 \h  \* MERGEFORMAT </w:instrText>
      </w:r>
      <w:r w:rsidR="0094415C" w:rsidRPr="00390EC0">
        <w:rPr>
          <w:rFonts w:cs="Arial"/>
          <w:b/>
          <w:bCs/>
        </w:rPr>
      </w:r>
      <w:r w:rsidR="0094415C" w:rsidRPr="00390EC0">
        <w:rPr>
          <w:rFonts w:cs="Arial"/>
          <w:b/>
          <w:bCs/>
        </w:rPr>
        <w:fldChar w:fldCharType="separate"/>
      </w:r>
      <w:r w:rsidR="0094415C" w:rsidRPr="00390EC0">
        <w:rPr>
          <w:rFonts w:cs="Arial"/>
          <w:b/>
          <w:bCs/>
        </w:rPr>
        <w:t>References</w:t>
      </w:r>
      <w:r w:rsidR="0094415C" w:rsidRPr="00390EC0">
        <w:rPr>
          <w:rFonts w:cs="Arial"/>
          <w:b/>
          <w:bCs/>
        </w:rPr>
        <w:fldChar w:fldCharType="end"/>
      </w:r>
      <w:r w:rsidRPr="00390EC0">
        <w:rPr>
          <w:rFonts w:cs="Arial"/>
        </w:rPr>
        <w:t>, then in Word menu “References” press “Insert Bibliography” and the bibliography will be generated.</w:t>
      </w:r>
    </w:p>
    <w:p w14:paraId="697DAB0B" w14:textId="77777777" w:rsidR="00471F47" w:rsidRPr="00390EC0" w:rsidRDefault="00BC1969" w:rsidP="002C5AB6">
      <w:pPr>
        <w:pStyle w:val="Heading2"/>
        <w:rPr>
          <w:rFonts w:cs="Arial"/>
        </w:rPr>
      </w:pPr>
      <w:r w:rsidRPr="00390EC0">
        <w:rPr>
          <w:rFonts w:cs="Arial"/>
        </w:rPr>
        <w:t>Simulation Protocol</w:t>
      </w:r>
    </w:p>
    <w:p w14:paraId="61704ECE" w14:textId="079F0DF6" w:rsidR="00471F47" w:rsidRPr="00390EC0" w:rsidRDefault="00BC1969" w:rsidP="002C5AB6">
      <w:pPr>
        <w:pStyle w:val="quide"/>
        <w:rPr>
          <w:rFonts w:cs="Arial"/>
        </w:rPr>
      </w:pPr>
      <w:r w:rsidRPr="00390EC0">
        <w:rPr>
          <w:rFonts w:cs="Arial"/>
        </w:rPr>
        <w:t>Include relevant run information for energy minimization, equilibration, and production runs. Provide details such as run type</w:t>
      </w:r>
      <w:r w:rsidR="00471F47" w:rsidRPr="00390EC0">
        <w:rPr>
          <w:rFonts w:cs="Arial"/>
        </w:rPr>
        <w:t xml:space="preserve"> </w:t>
      </w:r>
      <w:r w:rsidRPr="00390EC0">
        <w:rPr>
          <w:rFonts w:cs="Arial"/>
        </w:rPr>
        <w:t>algorithm, time step, temperature, pressure, simulation length, etc</w:t>
      </w:r>
      <w:r w:rsidR="00471F47" w:rsidRPr="00390EC0">
        <w:rPr>
          <w:rFonts w:cs="Arial"/>
        </w:rPr>
        <w:t>.</w:t>
      </w:r>
    </w:p>
    <w:p w14:paraId="7C6511E9" w14:textId="62C3B3D8" w:rsidR="00471F47" w:rsidRPr="00390EC0" w:rsidRDefault="00BC1969" w:rsidP="003C0418">
      <w:pPr>
        <w:pStyle w:val="Heading2"/>
        <w:rPr>
          <w:rFonts w:cs="Arial"/>
        </w:rPr>
      </w:pPr>
      <w:r w:rsidRPr="00390EC0">
        <w:rPr>
          <w:rFonts w:cs="Arial"/>
        </w:rPr>
        <w:t>Analysis</w:t>
      </w:r>
    </w:p>
    <w:p w14:paraId="0CA0DAF7" w14:textId="53E7DF28" w:rsidR="00471F47" w:rsidRPr="00390EC0" w:rsidRDefault="00BC1969" w:rsidP="002C5AB6">
      <w:pPr>
        <w:pStyle w:val="quide"/>
        <w:rPr>
          <w:rFonts w:cs="Arial"/>
        </w:rPr>
      </w:pPr>
      <w:r w:rsidRPr="00390EC0">
        <w:rPr>
          <w:rFonts w:cs="Arial"/>
        </w:rPr>
        <w:t xml:space="preserve">Explain how you ensured system equilibration within the </w:t>
      </w:r>
      <w:proofErr w:type="spellStart"/>
      <w:r w:rsidRPr="00390EC0">
        <w:rPr>
          <w:rFonts w:cs="Arial"/>
        </w:rPr>
        <w:t>analyzed</w:t>
      </w:r>
      <w:proofErr w:type="spellEnd"/>
      <w:r w:rsidR="00471F47" w:rsidRPr="00390EC0">
        <w:rPr>
          <w:rFonts w:cs="Arial"/>
        </w:rPr>
        <w:t xml:space="preserve"> </w:t>
      </w:r>
      <w:r w:rsidRPr="00390EC0">
        <w:rPr>
          <w:rFonts w:cs="Arial"/>
        </w:rPr>
        <w:t>time frame. Describe the analysis performed on trajectories, including software used,</w:t>
      </w:r>
      <w:r w:rsidR="00471F47" w:rsidRPr="00390EC0">
        <w:rPr>
          <w:rFonts w:cs="Arial"/>
        </w:rPr>
        <w:t xml:space="preserve"> </w:t>
      </w:r>
      <w:r w:rsidRPr="00390EC0">
        <w:rPr>
          <w:rFonts w:cs="Arial"/>
        </w:rPr>
        <w:t>tools, parameters, and preparation of plots</w:t>
      </w:r>
      <w:r w:rsidR="00471F47" w:rsidRPr="00390EC0">
        <w:rPr>
          <w:rFonts w:cs="Arial"/>
        </w:rPr>
        <w:t xml:space="preserve"> </w:t>
      </w:r>
      <w:r w:rsidRPr="00390EC0">
        <w:rPr>
          <w:rFonts w:cs="Arial"/>
        </w:rPr>
        <w:t>or renderings.</w:t>
      </w:r>
    </w:p>
    <w:p w14:paraId="3A77FCCB" w14:textId="5B78FEE8" w:rsidR="009A64C4" w:rsidRPr="00390EC0" w:rsidRDefault="00BC1969" w:rsidP="002C5AB6">
      <w:pPr>
        <w:rPr>
          <w:rFonts w:cs="Arial"/>
        </w:rPr>
      </w:pPr>
      <w:r w:rsidRPr="00390EC0">
        <w:rPr>
          <w:rFonts w:cs="Arial"/>
        </w:rPr>
        <w:t>You may find yourself needing to write an equation, which can either be</w:t>
      </w:r>
      <w:r w:rsidR="00443CA6" w:rsidRPr="00390EC0">
        <w:rPr>
          <w:rFonts w:cs="Arial"/>
        </w:rPr>
        <w:t xml:space="preserve"> </w:t>
      </w:r>
      <w:r w:rsidRPr="00390EC0">
        <w:rPr>
          <w:rFonts w:cs="Arial"/>
        </w:rPr>
        <w:t xml:space="preserve">written in-line </w:t>
      </w:r>
      <m:oMath>
        <m:r>
          <w:rPr>
            <w:rFonts w:ascii="Cambria Math" w:hAnsi="Cambria Math" w:cs="Arial"/>
          </w:rPr>
          <m:t>ρ=m⁄V</m:t>
        </m:r>
      </m:oMath>
      <w:r w:rsidR="009A64C4" w:rsidRPr="00390EC0">
        <w:rPr>
          <w:rFonts w:cs="Arial"/>
        </w:rPr>
        <w:t xml:space="preserve">; </w:t>
      </w:r>
      <w:r w:rsidRPr="00390EC0">
        <w:rPr>
          <w:rFonts w:cs="Arial"/>
        </w:rPr>
        <w:t>or displayed with a number, like (Eqn.</w:t>
      </w:r>
      <w:r w:rsidR="0094415C" w:rsidRPr="00390EC0">
        <w:rPr>
          <w:rFonts w:cs="Arial"/>
        </w:rPr>
        <w:t xml:space="preserve"> 1</w:t>
      </w:r>
      <w:r w:rsidRPr="00390EC0">
        <w:rPr>
          <w:rFonts w:cs="Arial"/>
        </w:rPr>
        <w:t>). The density</w:t>
      </w:r>
      <w:r w:rsidRPr="00390EC0">
        <w:rPr>
          <w:rFonts w:cs="Arial"/>
        </w:rPr>
        <w:br/>
        <w:t>(</w:t>
      </w:r>
      <m:oMath>
        <m:r>
          <w:rPr>
            <w:rFonts w:ascii="Cambria Math" w:hAnsi="Cambria Math" w:cs="Arial"/>
          </w:rPr>
          <m:t>ρ</m:t>
        </m:r>
      </m:oMath>
      <w:r w:rsidRPr="00390EC0">
        <w:rPr>
          <w:rFonts w:cs="Arial"/>
        </w:rPr>
        <w:t>) is defined as the mass (</w:t>
      </w:r>
      <m:oMath>
        <m:r>
          <w:rPr>
            <w:rFonts w:ascii="Cambria Math" w:hAnsi="Cambria Math" w:cs="Arial"/>
          </w:rPr>
          <m:t>m</m:t>
        </m:r>
      </m:oMath>
      <w:r w:rsidRPr="00390EC0">
        <w:rPr>
          <w:rFonts w:cs="Arial"/>
        </w:rPr>
        <w:t>) divided by the volume (</w:t>
      </w:r>
      <m:oMath>
        <m:r>
          <w:rPr>
            <w:rFonts w:ascii="Cambria Math" w:hAnsi="Cambria Math" w:cs="Arial"/>
          </w:rPr>
          <m:t>V</m:t>
        </m:r>
      </m:oMath>
      <w:r w:rsidRPr="00390EC0">
        <w:rPr>
          <w:rFonts w:cs="Arial"/>
        </w:rPr>
        <w:t>), and it can be</w:t>
      </w:r>
      <w:r w:rsidRPr="00390EC0">
        <w:rPr>
          <w:rFonts w:cs="Arial"/>
        </w:rPr>
        <w:br/>
        <w:t>expressed mathematically as:</w:t>
      </w:r>
    </w:p>
    <w:p w14:paraId="732A826D" w14:textId="77777777" w:rsidR="0094415C" w:rsidRPr="00390EC0" w:rsidRDefault="00000000" w:rsidP="0072744B">
      <w:pPr>
        <w:pStyle w:val="Caption"/>
        <w:rPr>
          <w:rFonts w:cs="Arial"/>
        </w:rPr>
      </w:pPr>
      <m:oMathPara>
        <m:oMath>
          <m:eqArr>
            <m:eqArrPr>
              <m:maxDist m:val="1"/>
              <m:ctrlPr>
                <w:rPr>
                  <w:rFonts w:ascii="Cambria Math" w:hAnsi="Cambria Math" w:cs="Arial"/>
                </w:rPr>
              </m:ctrlPr>
            </m:eqArrPr>
            <m:e>
              <m:r>
                <w:rPr>
                  <w:rFonts w:ascii="Cambria Math" w:hAnsi="Cambria Math" w:cs="Arial"/>
                </w:rPr>
                <m:t>ρ</m:t>
              </m:r>
              <m:r>
                <m:rPr>
                  <m:sty m:val="p"/>
                </m:rPr>
                <w:rPr>
                  <w:rFonts w:ascii="Cambria Math" w:hAnsi="Cambria Math" w:cs="Arial"/>
                </w:rPr>
                <m:t>=</m:t>
              </m:r>
              <m:f>
                <m:fPr>
                  <m:ctrlPr>
                    <w:rPr>
                      <w:rFonts w:ascii="Cambria Math" w:hAnsi="Cambria Math" w:cs="Arial"/>
                      <w:sz w:val="24"/>
                      <w:szCs w:val="24"/>
                    </w:rPr>
                  </m:ctrlPr>
                </m:fPr>
                <m:num>
                  <m:r>
                    <w:rPr>
                      <w:rFonts w:ascii="Cambria Math" w:hAnsi="Cambria Math" w:cs="Arial"/>
                    </w:rPr>
                    <m:t>m</m:t>
                  </m:r>
                </m:num>
                <m:den>
                  <m:r>
                    <w:rPr>
                      <w:rFonts w:ascii="Cambria Math" w:hAnsi="Cambria Math" w:cs="Arial"/>
                    </w:rPr>
                    <m:t>V</m:t>
                  </m:r>
                </m:den>
              </m:f>
              <m:r>
                <m:rPr>
                  <m:sty m:val="p"/>
                </m:rPr>
                <w:rPr>
                  <w:rFonts w:ascii="Cambria Math" w:hAnsi="Cambria Math" w:cs="Arial"/>
                </w:rPr>
                <m:t>#</m:t>
              </m:r>
              <m:d>
                <m:dPr>
                  <m:ctrlPr>
                    <w:rPr>
                      <w:rFonts w:ascii="Cambria Math" w:hAnsi="Cambria Math" w:cs="Arial"/>
                    </w:rPr>
                  </m:ctrlPr>
                </m:dPr>
                <m:e>
                  <m:r>
                    <m:rPr>
                      <m:sty m:val="p"/>
                    </m:rPr>
                    <w:rPr>
                      <w:rFonts w:ascii="Cambria Math" w:hAnsi="Cambria Math" w:cs="Arial"/>
                    </w:rPr>
                    <m:t>1</m:t>
                  </m:r>
                </m:e>
              </m:d>
            </m:e>
          </m:eqArr>
        </m:oMath>
      </m:oMathPara>
    </w:p>
    <w:p w14:paraId="7BBE8585" w14:textId="77777777" w:rsidR="0094415C" w:rsidRPr="00390EC0" w:rsidRDefault="00BC1969" w:rsidP="002C5AB6">
      <w:pPr>
        <w:rPr>
          <w:rFonts w:cs="Arial"/>
        </w:rPr>
      </w:pPr>
      <w:r w:rsidRPr="00390EC0">
        <w:rPr>
          <w:rFonts w:cs="Arial"/>
        </w:rPr>
        <w:t xml:space="preserve">where </w:t>
      </w:r>
      <m:oMath>
        <m:r>
          <w:rPr>
            <w:rFonts w:ascii="Cambria Math" w:hAnsi="Cambria Math" w:cs="Arial"/>
          </w:rPr>
          <m:t>ρ</m:t>
        </m:r>
      </m:oMath>
      <w:r w:rsidRPr="00390EC0">
        <w:rPr>
          <w:rFonts w:cs="Arial"/>
        </w:rPr>
        <w:t xml:space="preserve"> is density in kg m</w:t>
      </w:r>
      <w:r w:rsidRPr="00390EC0">
        <w:rPr>
          <w:rFonts w:cs="Arial"/>
          <w:vertAlign w:val="superscript"/>
        </w:rPr>
        <w:t>−3</w:t>
      </w:r>
      <w:r w:rsidRPr="00390EC0">
        <w:rPr>
          <w:rFonts w:cs="Arial"/>
        </w:rPr>
        <w:t xml:space="preserve">, </w:t>
      </w:r>
      <m:oMath>
        <m:r>
          <w:rPr>
            <w:rFonts w:ascii="Cambria Math" w:hAnsi="Cambria Math" w:cs="Arial"/>
          </w:rPr>
          <m:t>m</m:t>
        </m:r>
      </m:oMath>
      <w:r w:rsidRPr="00390EC0">
        <w:rPr>
          <w:rFonts w:cs="Arial"/>
        </w:rPr>
        <w:t xml:space="preserve"> is mass in kg, and </w:t>
      </w:r>
      <m:oMath>
        <m:r>
          <w:rPr>
            <w:rFonts w:ascii="Cambria Math" w:hAnsi="Cambria Math" w:cs="Arial"/>
          </w:rPr>
          <m:t>V</m:t>
        </m:r>
      </m:oMath>
      <w:r w:rsidRPr="00390EC0">
        <w:rPr>
          <w:rFonts w:cs="Arial"/>
        </w:rPr>
        <w:t xml:space="preserve"> is volume in m</w:t>
      </w:r>
      <w:r w:rsidRPr="00390EC0">
        <w:rPr>
          <w:rFonts w:cs="Arial"/>
          <w:vertAlign w:val="superscript"/>
        </w:rPr>
        <w:t>3</w:t>
      </w:r>
      <w:r w:rsidRPr="00390EC0">
        <w:rPr>
          <w:rFonts w:cs="Arial"/>
        </w:rPr>
        <w:t>.</w:t>
      </w:r>
    </w:p>
    <w:p w14:paraId="647C322D" w14:textId="096B1C97" w:rsidR="00471F47" w:rsidRPr="00390EC0" w:rsidRDefault="00BC1969" w:rsidP="002C5AB6">
      <w:pPr>
        <w:rPr>
          <w:rFonts w:cs="Arial"/>
        </w:rPr>
      </w:pPr>
      <w:r w:rsidRPr="00390EC0">
        <w:rPr>
          <w:rFonts w:cs="Arial"/>
        </w:rPr>
        <w:t>Remember that units, such as g, cm, s, keV are set in roman font, while</w:t>
      </w:r>
      <w:r w:rsidRPr="00390EC0">
        <w:rPr>
          <w:rFonts w:cs="Arial"/>
        </w:rPr>
        <w:br/>
        <w:t xml:space="preserve">physical constants, such as </w:t>
      </w:r>
      <m:oMath>
        <m:r>
          <w:rPr>
            <w:rFonts w:ascii="Cambria Math" w:hAnsi="Cambria Math" w:cs="Arial"/>
          </w:rPr>
          <m:t>m</m:t>
        </m:r>
      </m:oMath>
      <w:r w:rsidRPr="00390EC0">
        <w:rPr>
          <w:rFonts w:cs="Arial"/>
        </w:rPr>
        <w:t xml:space="preserve">, </w:t>
      </w:r>
      <m:oMath>
        <m:r>
          <w:rPr>
            <w:rFonts w:ascii="Cambria Math" w:hAnsi="Cambria Math" w:cs="Arial"/>
          </w:rPr>
          <m:t>V</m:t>
        </m:r>
      </m:oMath>
      <w:r w:rsidRPr="00390EC0">
        <w:rPr>
          <w:rFonts w:cs="Arial"/>
        </w:rPr>
        <w:t xml:space="preserve">, </w:t>
      </w:r>
      <m:oMath>
        <m:r>
          <w:rPr>
            <w:rFonts w:ascii="Cambria Math" w:hAnsi="Cambria Math" w:cs="Arial"/>
          </w:rPr>
          <m:t>ρ</m:t>
        </m:r>
      </m:oMath>
      <w:r w:rsidRPr="00390EC0">
        <w:rPr>
          <w:rFonts w:cs="Arial"/>
        </w:rPr>
        <w:t xml:space="preserve"> are in italics. This means that the units</w:t>
      </w:r>
      <w:r w:rsidRPr="00390EC0">
        <w:rPr>
          <w:rFonts w:cs="Arial"/>
        </w:rPr>
        <w:br/>
        <w:t>involving constants are mixed roman-italics, e.g., GeV/</w:t>
      </w:r>
      <w:r w:rsidR="009A64C4" w:rsidRPr="00390EC0">
        <w:rPr>
          <w:rFonts w:cs="Arial"/>
          <w:i/>
        </w:rPr>
        <w:t>c</w:t>
      </w:r>
      <w:r w:rsidRPr="00390EC0">
        <w:rPr>
          <w:rFonts w:cs="Arial"/>
        </w:rPr>
        <w:t xml:space="preserve"> (with the </w:t>
      </w:r>
      <w:r w:rsidR="009A64C4" w:rsidRPr="00390EC0">
        <w:rPr>
          <w:rFonts w:cs="Arial"/>
          <w:i/>
        </w:rPr>
        <w:t>c</w:t>
      </w:r>
      <w:r w:rsidRPr="00390EC0">
        <w:rPr>
          <w:rFonts w:cs="Arial"/>
        </w:rPr>
        <w:t xml:space="preserve"> in italic</w:t>
      </w:r>
      <w:r w:rsidRPr="00390EC0">
        <w:rPr>
          <w:rFonts w:cs="Arial"/>
        </w:rPr>
        <w:br/>
        <w:t>because it symbolizes the speed of light, a constant).</w:t>
      </w:r>
    </w:p>
    <w:p w14:paraId="202E20BA" w14:textId="77777777" w:rsidR="00471F47" w:rsidRPr="00390EC0" w:rsidRDefault="00BC1969" w:rsidP="002C5AB6">
      <w:pPr>
        <w:pStyle w:val="Heading1"/>
        <w:rPr>
          <w:rFonts w:cs="Arial"/>
        </w:rPr>
      </w:pPr>
      <w:r w:rsidRPr="00390EC0">
        <w:rPr>
          <w:rFonts w:cs="Arial"/>
        </w:rPr>
        <w:t>Results</w:t>
      </w:r>
    </w:p>
    <w:p w14:paraId="5F24A081" w14:textId="5EAFB9F1" w:rsidR="002C5AB6" w:rsidRPr="00390EC0" w:rsidRDefault="00BC1969" w:rsidP="002C5AB6">
      <w:pPr>
        <w:pStyle w:val="quide"/>
        <w:rPr>
          <w:rFonts w:cs="Arial"/>
        </w:rPr>
      </w:pPr>
      <w:r w:rsidRPr="00390EC0">
        <w:rPr>
          <w:rFonts w:cs="Arial"/>
        </w:rPr>
        <w:t>Max. 400 words including tables and captions.</w:t>
      </w:r>
    </w:p>
    <w:p w14:paraId="5AAB2123" w14:textId="05CAAC2A" w:rsidR="00471F47" w:rsidRPr="00390EC0" w:rsidRDefault="00BC1969" w:rsidP="002C5AB6">
      <w:pPr>
        <w:pStyle w:val="quide"/>
        <w:rPr>
          <w:rFonts w:cs="Arial"/>
        </w:rPr>
      </w:pPr>
      <w:r w:rsidRPr="00390EC0">
        <w:rPr>
          <w:rFonts w:cs="Arial"/>
        </w:rPr>
        <w:t>Describe your result data with a plot that illustrates your findings</w:t>
      </w:r>
      <w:r w:rsidR="00471F47" w:rsidRPr="00390EC0">
        <w:rPr>
          <w:rFonts w:cs="Arial"/>
        </w:rPr>
        <w:t xml:space="preserve"> </w:t>
      </w:r>
      <w:r w:rsidRPr="00390EC0">
        <w:rPr>
          <w:rFonts w:cs="Arial"/>
        </w:rPr>
        <w:t>and a rendering of the system.</w:t>
      </w:r>
      <w:r w:rsidR="00471F47" w:rsidRPr="00390EC0">
        <w:rPr>
          <w:rFonts w:cs="Arial"/>
          <w:noProof/>
        </w:rPr>
        <w:t xml:space="preserve"> </w:t>
      </w:r>
    </w:p>
    <w:p w14:paraId="189D17DD" w14:textId="289D0CA9" w:rsidR="002C5AB6" w:rsidRPr="00390EC0" w:rsidRDefault="00390EC0" w:rsidP="00390EC0">
      <w:pPr>
        <w:rPr>
          <w:rFonts w:cs="Arial"/>
        </w:rPr>
      </w:pPr>
      <w:r w:rsidRPr="00390EC0">
        <w:rPr>
          <w:rFonts w:cs="Arial"/>
          <w:noProof/>
        </w:rPr>
        <w:lastRenderedPageBreak/>
        <mc:AlternateContent>
          <mc:Choice Requires="wpg">
            <w:drawing>
              <wp:anchor distT="0" distB="0" distL="114300" distR="114300" simplePos="0" relativeHeight="251668480" behindDoc="0" locked="0" layoutInCell="1" allowOverlap="1" wp14:anchorId="2BFB7561" wp14:editId="24C21FCB">
                <wp:simplePos x="0" y="0"/>
                <wp:positionH relativeFrom="column">
                  <wp:posOffset>-16625</wp:posOffset>
                </wp:positionH>
                <wp:positionV relativeFrom="paragraph">
                  <wp:posOffset>1014153</wp:posOffset>
                </wp:positionV>
                <wp:extent cx="5752176" cy="3640501"/>
                <wp:effectExtent l="0" t="0" r="1270" b="4445"/>
                <wp:wrapTopAndBottom/>
                <wp:docPr id="1142104158" name="Group 1"/>
                <wp:cNvGraphicFramePr/>
                <a:graphic xmlns:a="http://schemas.openxmlformats.org/drawingml/2006/main">
                  <a:graphicData uri="http://schemas.microsoft.com/office/word/2010/wordprocessingGroup">
                    <wpg:wgp>
                      <wpg:cNvGrpSpPr/>
                      <wpg:grpSpPr>
                        <a:xfrm>
                          <a:off x="0" y="0"/>
                          <a:ext cx="5752176" cy="3640501"/>
                          <a:chOff x="41564" y="0"/>
                          <a:chExt cx="5752176" cy="3640501"/>
                        </a:xfrm>
                      </wpg:grpSpPr>
                      <wps:wsp>
                        <wps:cNvPr id="1241367582" name="Text Box 1"/>
                        <wps:cNvSpPr txBox="1"/>
                        <wps:spPr>
                          <a:xfrm>
                            <a:off x="41564" y="3058841"/>
                            <a:ext cx="5752176" cy="581660"/>
                          </a:xfrm>
                          <a:prstGeom prst="rect">
                            <a:avLst/>
                          </a:prstGeom>
                          <a:solidFill>
                            <a:prstClr val="white"/>
                          </a:solidFill>
                          <a:ln>
                            <a:noFill/>
                          </a:ln>
                        </wps:spPr>
                        <wps:txbx>
                          <w:txbxContent>
                            <w:p w14:paraId="15CA238D" w14:textId="137504D0" w:rsidR="002C5AB6" w:rsidRPr="0072744B" w:rsidRDefault="002C5AB6" w:rsidP="003C0418">
                              <w:pPr>
                                <w:pStyle w:val="Caption"/>
                              </w:pPr>
                              <w:bookmarkStart w:id="0" w:name="_Ref158131744"/>
                              <w:r w:rsidRPr="0072744B">
                                <w:rPr>
                                  <w:b/>
                                </w:rPr>
                                <w:t xml:space="preserve">Figure </w:t>
                              </w:r>
                              <w:r w:rsidRPr="0072744B">
                                <w:rPr>
                                  <w:b/>
                                </w:rPr>
                                <w:fldChar w:fldCharType="begin"/>
                              </w:r>
                              <w:r w:rsidRPr="0072744B">
                                <w:rPr>
                                  <w:b/>
                                </w:rPr>
                                <w:instrText xml:space="preserve"> SEQ Figure \* ARABIC </w:instrText>
                              </w:r>
                              <w:r w:rsidRPr="0072744B">
                                <w:rPr>
                                  <w:b/>
                                </w:rPr>
                                <w:fldChar w:fldCharType="separate"/>
                              </w:r>
                              <w:r w:rsidRPr="0072744B">
                                <w:rPr>
                                  <w:b/>
                                </w:rPr>
                                <w:t>1</w:t>
                              </w:r>
                              <w:r w:rsidRPr="0072744B">
                                <w:rPr>
                                  <w:b/>
                                </w:rPr>
                                <w:fldChar w:fldCharType="end"/>
                              </w:r>
                              <w:bookmarkEnd w:id="0"/>
                              <w:r w:rsidRPr="0072744B">
                                <w:t>: An example plot, showing linear density profile for apigenin (API) – clay (MMT) system containing Na</w:t>
                              </w:r>
                              <w:r w:rsidRPr="0072744B">
                                <w:rPr>
                                  <w:vertAlign w:val="superscript"/>
                                </w:rPr>
                                <w:t>+</w:t>
                              </w:r>
                              <w:r w:rsidRPr="0072744B">
                                <w:t>, Ca</w:t>
                              </w:r>
                              <w:r w:rsidRPr="0072744B">
                                <w:rPr>
                                  <w:vertAlign w:val="superscript"/>
                                </w:rPr>
                                <w:t>2+</w:t>
                              </w:r>
                              <w:r w:rsidRPr="0072744B">
                                <w:t xml:space="preserve"> and Cl</w:t>
                              </w:r>
                              <w:r w:rsidRPr="0072744B">
                                <w:rPr>
                                  <w:vertAlign w:val="superscript"/>
                                </w:rPr>
                                <w:t>–</w:t>
                              </w:r>
                              <w:r w:rsidRPr="0072744B">
                                <w:t xml:space="preserve"> ions. Water is present but not shown.</w:t>
                              </w:r>
                            </w:p>
                          </w:txbxContent>
                        </wps:txbx>
                        <wps:bodyPr rot="0" spcFirstLastPara="0" vertOverflow="overflow" horzOverflow="overflow" vert="horz" wrap="square" lIns="0" tIns="0" rIns="0" bIns="0" numCol="1" spcCol="0" rtlCol="0" fromWordArt="0" anchor="t" anchorCtr="0" forceAA="0" compatLnSpc="1">
                          <a:prstTxWarp prst="textNoShape">
                            <a:avLst/>
                          </a:prstTxWarp>
                          <a:noAutofit/>
                        </wps:bodyPr>
                      </wps:wsp>
                      <pic:pic xmlns:pic="http://schemas.openxmlformats.org/drawingml/2006/picture">
                        <pic:nvPicPr>
                          <pic:cNvPr id="1701942718" name="Picture 1" descr="A graph of a graph of a number of different colored lines&#10;&#10;Description automatically generated with medium confidence"/>
                          <pic:cNvPicPr>
                            <a:picLocks noChangeAspect="1"/>
                          </pic:cNvPicPr>
                        </pic:nvPicPr>
                        <pic:blipFill>
                          <a:blip r:embed="rId9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906087" y="0"/>
                            <a:ext cx="3958590" cy="2967355"/>
                          </a:xfrm>
                          <a:prstGeom prst="rect">
                            <a:avLst/>
                          </a:prstGeom>
                        </pic:spPr>
                      </pic:pic>
                    </wpg:wgp>
                  </a:graphicData>
                </a:graphic>
                <wp14:sizeRelH relativeFrom="margin">
                  <wp14:pctWidth>0</wp14:pctWidth>
                </wp14:sizeRelH>
              </wp:anchor>
            </w:drawing>
          </mc:Choice>
          <mc:Fallback>
            <w:pict>
              <v:group w14:anchorId="2BFB7561" id="Group 1" o:spid="_x0000_s1026" style="position:absolute;left:0;text-align:left;margin-left:-1.3pt;margin-top:79.85pt;width:452.95pt;height:286.65pt;z-index:251668480;mso-width-relative:margin" coordorigin="415" coordsize="57521,36405" o:gfxdata="UEsDBBQABgAIAAAAIQCxgme2CgEAABMCAAATAAAAW0NvbnRlbnRfVHlwZXNdLnhtbJSRwU7DMAyG&#13;&#10;70i8Q5QralN2QAit3YGOIyA0HiBK3DaicaI4lO3tSbpNgokh7Rjb3+8vyXK1tSObIJBxWPPbsuIM&#13;&#10;UDltsK/5++apuOeMokQtR4dQ8x0QXzXXV8vNzgOxRCPVfIjRPwhBagArqXQeMHU6F6yM6Rh64aX6&#13;&#10;kD2IRVXdCeUwAsYi5gzeLFvo5OcY2XqbynsTjz1nj/u5vKrmxmY+18WfRICRThDp/WiUjOluYkJ9&#13;&#10;4lUcnMpEzjM0GE83SfzMhtz57fRzwYF7SY8ZjAb2KkN8ljaZCx1IwMK1TpX/Z2RJS4XrOqOgbAOt&#13;&#10;Z+rodC5buy8MMF0a3ibsDaZjupi/tPkGAAD//wMAUEsDBBQABgAIAAAAIQA4/SH/1gAAAJQBAAAL&#13;&#10;AAAAX3JlbHMvLnJlbHOkkMFqwzAMhu+DvYPRfXGawxijTi+j0GvpHsDYimMaW0Yy2fr2M4PBMnrb&#13;&#10;Ub/Q94l/f/hMi1qRJVI2sOt6UJgd+ZiDgffL8ekFlFSbvV0oo4EbChzGx4f9GRdb25HMsYhqlCwG&#13;&#10;5lrLq9biZkxWOiqY22YiTra2kYMu1l1tQD30/bPm3wwYN0x18gb45AdQl1tp5j/sFB2T0FQ7R0nT&#13;&#10;NEV3j6o9feQzro1iOWA14Fm+Q8a1a8+Bvu/d/dMb2JY5uiPbhG/ktn4cqGU/er3pcvwCAAD//wMA&#13;&#10;UEsDBBQABgAIAAAAIQAkX9DcwQMAAGYIAAAOAAAAZHJzL2Uyb0RvYy54bWykVl1v2zYUfR+w/0Bo&#13;&#10;wN4aSbblDy124SVLUCBogyVDn2mKsohKJEfSlrxfv0NKipM0Q4vuIcoleXl5z+G9h7583zU1OXJj&#13;&#10;hZLrKL1IIsIlU4WQ+3X01+PNu2VErKOyoLWSfB2duI3eb37+6bLVOZ+oStUFNwRBpM1bvY4q53Qe&#13;&#10;x5ZVvKH2QmkusVgq01CHodnHhaEtojd1PEmSedwqU2ijGLcWs9f9YrQJ8cuSM/epLC13pF5HyM2F&#13;&#10;rwnfnf/Gm0ua7w3VlWBDGvQHsmiokDj0KdQ1dZQcjPgqVCOYUVaV7oKpJlZlKRgPGIAmTV6huTXq&#13;&#10;oAOWfd7u9RNNoPYVTz8cln083hr9oO8NmGj1HlyEkcfSlabx/5El6QJlpyfKeOcIw2S2yCbpYh4R&#13;&#10;hrXpfJZkSdqTyiow7/fN0mw+i8h5L6v++MbueDw8fpFSq1Ek9syD/X88PFRU80CvzcHDvSGiQA1P&#13;&#10;Zul0vsiWk4hI2qBmHz3Y31VHAjKfBLw9ZcR1mMYWj9jPW0y+wdyZgWmSLZezgaE3OcyW6Xwe6vKJ&#13;&#10;BJprY90tVw3xxjoyKOtQbfR4Zx3Ohuvo4o+3qhbFjahrP/ALV7UhR4oWaCvhuM8WO1541dL7SuV3&#13;&#10;9ct+BvSPoLzlul03IN2p4gQCjOo7ymp2I3DQHbXunhq0EJoNsuA+4VPWql1HarAiUinzz1vz3h83&#13;&#10;itWItGjJdWT/PlDDI1J/kLhr37+jYUZjNxry0FwpQEwhOJoFExuMq0ezNKr5DLXY+lOwRCXDWevI&#13;&#10;jeaV64UBasP4dhuc0KWaujv5oJkPPRL62H2mRg/X4XCRH9VYTTR/dSu9b0/v9uBUKcKVeUJ7Fgee&#13;&#10;UdmbSy1Yjr+h1WF9VeLflkTscgdPWy+rzXfFaKj5ctDverxiJ2rhTkFhgdknJY/3gvnq9oNn3bJI&#13;&#10;0tVsskih8323wM2fjmYhBbcMlG5JEFiiSkKfm7ixHcQf04WAVBsuoSmqVoYXpBaS219/6ba/hc+1&#13;&#10;jyS0wytDKDjEayAYresT2XPJDXXY0gpXkYYX4tAgjCxFgZcoFPuYcg8ALSHYnWJfLJHqqqJyz7dW&#13;&#10;o6WGRo5fuofhC/S7Wuixu7w98Aykr1T5javqFf9asUMDuP0TZngNOEraSmiLks05eCnQ5h+KQSms&#13;&#10;M9yxytdQiQb9E8kOPTwuhCzPiXkI/yFGq2SeLBfP9XjUoekqW2YrdIbX8slqvphm2aAV41Mwqsx3&#13;&#10;CVHIqc8imEgqlHp4zIIEDQ+vfy2fj4PX+efB5l8AAAD//wMAUEsDBAoAAAAAAAAAIQDkVyYN548A&#13;&#10;AOePAAAUAAAAZHJzL21lZGlhL2ltYWdlMS5wbmeJUE5HDQoaCgAAAA1JSERSAAACgAAAAeAIBgAA&#13;&#10;ADXR3OQAAAA5dEVYdFNvZnR3YXJlAE1hdHBsb3RsaWIgdmVyc2lvbjMuNi4xLCBodHRwczovL21h&#13;&#10;dHBsb3RsaWIub3JnL9q/9ZoAAAAJcEhZcwAAD2EAAA9hAag/p2kAAI9USURBVHic7d13fBP1/wfw&#13;&#10;V5LuTQu0bBBQQJZMGSIqMlVQHCjwBUVwAIqAfMWBigO3iPIF/VnWVxAXoqKiiANlD1G/7L3Lbkt3&#13;&#10;mtzvj+ulSZsmd8kld5e8no9HH02Ty93lmvbeeb8/n/eZBEEQQERERERhw6z1DhARERFRcDEAJCIi&#13;&#10;IgozDACJiIiIwgwDQCIiIqIwwwCQiIiIKMwwACQiIiIKMwwAiYiIiMIMA0AiIiKiMMMAkIiIiCjM&#13;&#10;MAAkIiIiCjMMAImIiIjCDANAIiIiojDDAJCIiIgozDAAJCIiIgozDACJiIiIwgwDQCIiIqIwwwCQ&#13;&#10;iIiIKMwwACQiIiIKMwwAiYiIiMIMA0AiIiKiMMMAkIiIiCjMMAAkIiIiCjMMAImIiIjCDANAIiIi&#13;&#10;ojDDAJCIiIgozDAAJCIiIgozDACJiIiIwgwDQCIiIqIwwwCQiIiIKMwwACQiIiIKMwwAiYiIiMIM&#13;&#10;A0AiIiKiMMMAkIiIiCjMMAAkIiIiCjMMAImIiIjCDANAIiIiojDDAJCIiIgozDAAJCIiIgozDACJ&#13;&#10;iIiIwgwDQCIiIqIwwwCQiIiIKMwwACQiIiIKMwwAiYiIiMIMA0AiIiKiMMMAkIiIiCjMMAAkIiIi&#13;&#10;CjMMAImIiIjCDANAIiIiojDDAJCIiIgozDAAJCIiIgozDACJiIiIwgwDQCIiIqIwo8sAcM2aNbj5&#13;&#10;5ptRu3ZtmEwmLF++3OVxQRAwbdo01KpVC7GxsejVqxf27dvnssyFCxcwdOhQJCUlISUlBaNGjUJe&#13;&#10;Xp7LMn///TeuueYaxMTEoF69enjttdcC/dKIiIiINKfLADA/Px9t2rTB7Nmz3T7+2muvYdasWZg7&#13;&#10;dy42btyI+Ph49OnTB0VFRY5lhg4dih07dmDVqlVYsWIF1qxZgzFjxjgez83NRe/evdGgQQNs3boV&#13;&#10;r7/+Op577jl88MEHAX99RERERFoyCYIgaL0TnphMJnz55ZcYNGgQADH7V7t2bUyaNAmTJ08GAOTk&#13;&#10;5CA9PR0LFizAkCFDsGvXLrRo0QKbN29Ghw4dAAArV65E//79cfz4cdSuXRtz5szBU089haysLERF&#13;&#10;RQEAnnjiCSxfvhy7d+/W5LUSERERBYMuM4CeHDp0CFlZWejVq5fjvuTkZHTu3Bnr168HAKxfvx4p&#13;&#10;KSmO4A8AevXqBbPZjI0bNzqW6dGjhyP4A4A+ffpgz549uHjxYpBeDREREVHwRWi9A0plZWUBANLT&#13;&#10;013uT09PdzyWlZWFmjVrujweERGB1NRUl2UaNWpUaR3SY9WqVau07eLiYhQXFzt+ttvtuHDhAtLS&#13;&#10;0mAymfx8ZURERBQMgiDg0qVLqF27Nsxmw+XCVGG4AFBLM2bMwPPPP6/1bhAREZEKjh07hrp162q9&#13;&#10;G5owXACYkZEBADh9+jRq1arluP/06dNo27atY5kzZ864PK+0tBQXLlxwPD8jIwOnT592WUb6WVqm&#13;&#10;oqlTp2LixImOn3NyclC/fn0cO3YMSUlJ/r0wIidbtmzBDTfcgAYNGuDvv/+u9Ph9992HL774AjNm&#13;&#10;zMCrr76K7OxsbN68GZdffjkAoGbNmo5sdU5OjsdtrVu3Dv369UOTJk3w8ccfo2PHjkhJScGRI0cq&#13;&#10;LXvs2DG0bNkS0dHRlf7GtPTggw/i448/xvPPP48JEyZUevy2227D6tWrMXfuXHz22WdYvXo13n//&#13;&#10;fQwZMsSxTHJysuO2t2P23HPP4e2338bDDz+MmJgYvPXWW3jwwQfx6quvVlr2lVdewYwZMzBy5Ei8&#13;&#10;8847vr9IFX3++ecYNWoUevTogW+++abS4+PHj8eiRYvw9NNP47///S+OHDmCn376CR07dgRQfqya&#13;&#10;NGmCrVu3ujxXeuz111/HmDFj8P3332PIkCFo3749XnzxRfTr1w+NGzfGtm3bKm137dq16N+/P5o2&#13;&#10;bYotW7ao/bKJHHJzc1GvXj0kJiZqvSuaMVwA2KhRI2RkZGD16tWOgC83NxcbN27EQw89BADo0qUL&#13;&#10;srOzsXXrVrRv3x4A8PPPP8Nut6Nz586OZZ566ilYrVZERkYCAFatWoUrrrjCbfkXAKKjoxEdHV3p&#13;&#10;/qSkJAaApKr4+HgAgNlsdvveksauOr8fExMTHcs6D0nw9t6UtmWxWJCQkOBxu9I/S5PJpKv3vHQ8&#13;&#10;YmNj3e5XRESE43GLxeJxWcD7MZOOe1RUlON2dHS02+fFxsY6ltXLMYuLiwMgHhd3++T8mqT3UkJC&#13;&#10;QqVlLRZLla9JOr7O72XpdlXbdX4v6uVYUWgL5+Fbuix85+XlYfv27di+fTsAceLH9u3bcfToUZhM&#13;&#10;JkyYMAEvvvgivv76a/zzzz/417/+hdq1aztmCjdv3hx9+/bF6NGjsWnTJqxduxbjxo3DkCFDULt2&#13;&#10;bQDAPffcg6ioKIwaNQo7duzAJ598gnfeecclw0ekFW+T86V/WoIgOJb19x+Z87r83b9g82V//Dle&#13;&#10;vjxXT8csmO8vaXyVkd9fRKFIlxnALVu24LrrrnP8LAVlI0aMwIIFCzBlyhTk5+djzJgxyM7ORvfu&#13;&#10;3bFy5UrExMQ4nrN48WKMGzcON9xwA8xmMwYPHoxZs2Y5Hk9OTsaPP/6IsWPHon379qhevTqmTZvm&#13;&#10;0iuQSGtVnXTVPEG7e5637eqN3GMQiMBCbjClR8F8f9ntdtnbJaLA02UA2LNnT4//VE0mE6ZPn47p&#13;&#10;06dXuUxqaiqWLFnicTutW7fG77//7vN+EmklEBlAaX1GJiewUPM1Oq9Li+AzUNwdL6XvL+l5vmQA&#13;&#10;iSjwdBkAEpFngSoBV1y/nGX1QM8lYD1mtZSUYtXMAGqZqTUim80Gq9Wq9W4YksViQUREhC7//vSC&#13;&#10;ASCRDgVzjJaS7Jhe/5kqOQZaBRd6DGqUlIB97ZXmnAGUu10Sx8IfP35cl+8bo4iLi0OtWrVcLvhA&#13;&#10;5RgAEulYMMZoKdmu3inJLKlVMjdq0OyJ8/tLGrvn7yQQ5wwgeWaz2XD8+HHExcWhRo0ahnwPaUkQ&#13;&#10;BJSUlODs2bM4dOgQmjZtGrbNnj1hAEhkQJwF7CrYQZiSiTMSvR0zT7SaBEIiq9UKQRBQo0YNRxsh&#13;&#10;UiY2NhaRkZE4cuQISkpKXCaJkoghMZEOadEGxt365d6vNT2XgPV4zJQEzGwDox09vneMhFk/z3h0&#13;&#10;iHQs2G1gjH7iDfbkDCXHS4/HVk7W0t9ZwEomgTDgIQoeBoBEBsQxgK60zOqF+hhANTOAFddPRNph&#13;&#10;AEhkQBwD6EpJe5FA7buRxgAGY4hB9+7dXZ6nZBKIno4VyTdy5EiYTCY8+OCDlR4bO3YsTCYTRo4c&#13;&#10;qXhZk8nk8eu5554L4KsKXQwAiXRIqzYwnu7zZxvBomS/g1UC1vMxC0QbmJMnT2Ljxo246qqrXJ7H&#13;&#10;NjDhoV69eli6dCkKCwsd9xUVFWHJkiWoX7++T8ueOnXK8TVz5kwkJSW53Dd58uTAv7AQxACQSMeC&#13;&#10;3QbGqJmXYI/FM/q1gL1xfn1K28DUqlULnTp1cvzMNjDhpV27dqhXrx6WLVvmuG/ZsmWoX7++40OB&#13;&#10;0mUzMjIcX8nJyTCZTC73JSQkBP6FhSAGgEQGxCuBuPLlGKiVbQrFMYASXglEHwRBQH5+viZfvvwu&#13;&#10;7rvvPsyfP9/x87x583Dvvff6vSypi30AiXRIqzYwRg9mgh1YGDVoDub7iyVg/xUUFGiW5crLy0N8&#13;&#10;fLyi5wwbNgxTp07FkSNHAABr167F0qVL8euvv/q1LKmLASCRjgW7DYy37eqVL33t/GH0awFLgvn+&#13;&#10;Ygk4fNSoUQMDBgzAggULIAgCBgwYgOrVq/u9LKmLASCRATmfoCve56twmAXsLNiBmd6OmSdsA6Mv&#13;&#10;cXFxyMvL02zbvrjvvvswbtw4AMDs2bNVW5bUwwCQyIACEQC6W7/c+/VCi6DOiGVzLWaZsw2M70wm&#13;&#10;k+IyrNb69u2LkpISmEwm9OnTR7VlST0MAIl0SO4JWo3rq4bClUD0MAvYSGMAJUounafmpeCM+gGD&#13;&#10;5LNYLNi1a5fjtlrLknoYABLpmLcTpRoBoJLtSvQWzMgNLLQoQxoxqHE+XtJ7zF0fQDmvzbkNDIWX&#13;&#10;pKSkgCxL6mAASGRA7gIafxm1nOlMSUZLDUa/FnBV5JaAlTTCZhuY0LdgwQKPjy9fvtynZZ2NHDnS&#13;&#10;cYUQ8g/7ABLpUDBLwJ7WbxS+BAz+vEajXwuYbWCIiAEgkY4FowQcSmMAtQwgjJjV8rcNjJzjzTYw&#13;&#10;RPrEAJDIgAKRATRqU2NncvY72CVgo2e1/C0BK5kEomS9ROQfBoBEBhSoErARy5mAb/utVglYLj0F&#13;&#10;NVq1gZG7LBEFHgNAIh3Sqg2Mv+vSipYlYKMGzUBwSsC+ZACJKPAYABLpWDDbwKhdHtWClrOAQ6ms&#13;&#10;KbcNjJIScKAmLBGRbxgAEhkQrwTiSo1ZwIG6jJxej5knvBIIUehjAEikQ1q1gTHqiVdJI+hgv8ZA&#13;&#10;9Gz0l1ptc9QuARsxWCYyKgaARDrm7YSo5RhAPQU0kmBn5oxeNvf3yilKG0ETkX4wACQyIK3GAOo1&#13;&#10;Q6NVVs/bfc73GylQVPP9xTYwRPrEAJDIgHglEFdKxqlVFVwY7TX7Q60hBkobQXt7Xjj9DkLZ+vXr&#13;&#10;YbFYMGDAAJf7Dx8+DJPJ5PhKS0tD79698eeffzqW6dmzJyZMmBDkPQ5PDACJdEirNjBGv7atvyVN&#13;&#10;pZSUQI14vGw2m9dlvXGXAaTQlpmZifHjx2PNmjU4efJkpcd/+uknnDp1Cj/88APy8vLQr18/ZGdn&#13;&#10;B39HwxwDQCId06oNjNEyNGoEFr6OHwzFma2BKAErWZeRjhW5ysvLwyeffIKHHnoIAwYMwIIFCyot&#13;&#10;k5aWhoyMDHTo0AFvvPEGTp8+jY0bNwZ/Z8NchNY7QETKsQTsSo0SsL+MFjTL4Xys3PUBlENJsGzk&#13;&#10;YxVQggAUFGiz7bg4QMHv5dNPP0WzZs1wxRVXYNiwYZgwYQKmTp1a5e82NjYWAFBSUqLK7pJ8DACJ&#13;&#10;dMgIJWA90mIWcCCWDbRgvr+cA0eppMxAT6GCAiAhQZtt5+UB8fGyF8/MzMSwYcMAAH379kVOTg5+&#13;&#10;++039OzZs9Ky2dnZeOGFF5CQkIBOnTqptcckE0vARDoW7BKwknUZKaDxddmqhEoj6GC8v5yfx1Yw&#13;&#10;oW3Pnj3YtGkT7r77bgBAREQE7rrrLmRmZros17VrVyQkJKBatWr466+/8MknnyA9PV2LXQ5rzAAS&#13;&#10;GZBWjaD1GswoaQRd8b6qfla6bbWW04NAZQCl9XEMoEJxcWImTqtty5SZmYnS0lLUrl3bcZ8gCIiO&#13;&#10;jsZ7773nuO+TTz5BixYtkJaWhpSUFDX3lhRgAEhkQBwD6F6w91tO1lSPx1KrIQbeAkA9HitdMJkU&#13;&#10;lWG1UFpaikWLFuHNN99E7969XR4bNGgQPv74Y/Tt2xcAUK9ePTRu3FiL3SQnDACJdEiLE7TSNh16&#13;&#10;ytLouQSs5nbVFowrzbjLAFLoWbFiBS5evIhRo0YhOTnZ5bHBgwcjMzPTEQCSPnAMIJGOKRmjFczt&#13;&#10;6o2SWcCSYPcBNBKtJ4HoMVgmzzIzM9GrV69KwR8gBoBbtmxBbm6uBntGVWEGkMiAKp6g1QoyjH7i&#13;&#10;9edybOwDWM5dAKhGGxhvH1iMGCyT6JtvvqnysU6dOjne/97+Dn799Vc1d4s8YAaQSIfkloADVc4M&#13;&#10;x1nA/gYfRsqaatUGRu0PLETkOwaARDomtwSsVjkzVGcBuxPOfQAlWrWBYQmYSHsMAIkMKFAl4Irr&#13;&#10;N5pgZS5DpQ+gN8GeBGLkY0VkNAwAiQxID2MA9ZSl8WUcXrCPmZGOl5y+iXL5kgEkosBjAEikQ0rH&#13;&#10;aPlzQlVystfriVtuI2hP/G3tYrRjBnjfZ2nWrqdlvWEbGCJ9YgBIpGPBHAMI6CtL5Qs9loDV3G6w&#13;&#10;BGoMINvAEOkHA0AiA+IYQFe+BAzBeo1GO5YArwRCFA4YABIZUKBKwEYfAxjs9jVKjpkej5c3an3A&#13;&#10;kMrALAET6QcDQCIdCuYYQE/rl3u/XmjRCFrutvVI7vFSq0ci28AQ6QcDQCId4xhAefRcApYY6diq&#13;&#10;/f6SmwHUc7BMFGoYABIZkB7GAOopoNGyBOyNHoOaYGeYA/1+JX0YOXIkTCYTXnnlFZf7ly9f7vZ3&#13;&#10;3qxZM0RHRyMrKytYu0hOGAAS6ZBWbWCMeiUQSbAaNIfKtYDltoEJ9hhAPR4rkicmJgavvvoqLl68&#13;&#10;6HG5P/74A4WFhbj99tuxcOHCIO0dOWMASKRjwS4Be9uuXqlx7eRwuhawXGpnAL0FlEY+ViTq1asX&#13;&#10;MjIyMGPGDI/LZWZm4p577sHw4cMxb968IO0dOYvQegeISDk9jAHUU5ZGzyXgQGw30OROApH7vquY&#13;&#10;AWSgp4wgCCiwFmiy7bjIOEW/L4vFgpdffhn33HMPHnnkEdStW7fSMpcuXcJnn32GjRs3olmzZsjJ&#13;&#10;ycHvv/+Oa665Rs1dJy8YABIZEK8E4p4/JeBAlY/1eMyUDjFwvpqHkvVI2AbGPwXWAiTMSNBk23lT&#13;&#10;8xAfFa/oObfeeivatm2LZ599FpmZmZUeX7p0KZo2bYorr7wSADBkyBBkZmYyAAwyloCJdEhpSZOz&#13;&#10;gLXLxIXyGECtJoHo8ViRMq+++ioWLlyIXbt2VXps3rx5GDZsmOPnYcOG4bPPPsOlS5eCuYthjxlA&#13;&#10;Ih3T8xhAPZ2k1Q6ElW7X07b1mAH0Ru77y9cSsLftkqu4yDjkTc3TbNu+6NGjB/r06YOpU6di5MiR&#13;&#10;jvt37tyJDRs2YNOmTfj3v//tuN9ms2Hp0qUYPXq0v7tMMjEAJDKgQASAoTALuCpyytyBLgHrMWD2&#13;&#10;xtv7S+562AbGPyaTSXEZVg9eeeUVtG3bFldccYXjvszMTPTo0QOzZ892WXb+/PnIzMxkABhELAET&#13;&#10;6ZAWbWC83adnWk0CMbpgZZilDKDctjL8HYWGVq1aYejQoZg1axYAwGq14r///S/uvvtutGzZ0uXr&#13;&#10;/vvvx8aNG7Fjxw6N9zp8MAAk0jFvJ0peCUTkSwk42FlTIx1btUvAFdfnbTkKHdOnT3f83r/++muc&#13;&#10;P38et956a6XlmjdvjubNm7udNEKBwRIwkQFxDKC2QiFr6onc95evs4BD6VhRuQULFlS6r2HDhigu&#13;&#10;Lnb8LGWB3dm5c2cgdouqwAwgkQHxSiCu5Par8/QaA/Xa9JgBDPal4HglECL9YQBIpENalxX1GuhV&#13;&#10;RcsSsJHJHWJQVR9AX0vAoTRjmsioGAAS6Viw28CE6pUtnKmRAVRyLWA9ZgC9CXQGkIEekfYMGQDa&#13;&#10;bDY888wzaNSoEWJjY9G4cWO88MILLv9gBUHAtGnTUKtWLcTGxqJXr17Yt2+fy3ouXLiAoUOHIikp&#13;&#10;CSkpKRg1ahTy8rTptUSkRKDawFRcf1Xb1Rut+gA60+uxcSfYjcblTgIhouAxZAD46quvYs6cOXjv&#13;&#10;vfewa9cuvPrqq3jttdfw7rvvOpZ57bXXMGvWLMydOxcbN25EfHw8+vTpg6KiIscyQ4cOxY4dO7Bq&#13;&#10;1SqsWLECa9aswZgxY7R4SUQutGoDY6QslTNfrlkbrBKwnjOAbANDFL4MOQt43bp1GDhwIAYMGABA&#13;&#10;nGX08ccfY9OmTQDEfx4zZ87E008/jYEDBwIAFi1ahPT0dCxfvhxDhgzBrl27sHLlSmzevBkdOnQA&#13;&#10;ALz77rvo378/3njjDdSuXVubF0fkhFcCUZeciS5yGCnb5wvp9ckN2OSuj21giPTDkBnArl27YvXq&#13;&#10;1di7dy8A4K+//sIff/yBfv36AQAOHTqErKws9OrVy/Gc5ORkdO7cGevXrwcArF+/HikpKY7gDwB6&#13;&#10;9eoFs9mMjRs3BvHVECkX6CuBhEMJ2J8rgbjbtrftGClg5hhAotBnyAzgE088gdzcXDRr1gwWiwU2&#13;&#10;mw0vvfQShg4dCgDIysoCAKSnp7s8Lz093fFYVlYWatas6fJ4REQEUlNTHctUVFxc7NLPKDc3V7XX&#13;&#10;RKQES8DuqX1FFG/kjJt0t6zW1LoUnFxsA0OkP4bMAH766adYvHgxlixZgm3btmHhwoV44403sHDh&#13;&#10;woBud8aMGUhOTnZ81atXL6Dbo/AV7D5tVa3fKII9eznY7WYCRU7fRKDqNjBKt8M2MET6YcgA8PHH&#13;&#10;H8cTTzyBIUOGoFWrVhg+fDgee+wxzJgxAwCQkZEBADh9+rTL806fPu14LCMjA2fOnHF5vLS0FBcu&#13;&#10;XHAsU9HUqVORk5Pj+Dp27JjaL43IRTDHACodH6enLI2SRtAV7wsWPR0vb7SeBEJEgWfIALCgoKDS&#13;&#10;J1KLxeL4Z9WoUSNkZGRg9erVjsdzc3OxceNGdOnSBQDQpUsXZGdnY+vWrY5lfv75Z9jtdnTu3Nnt&#13;&#10;dqOjo5GUlOTyRaQFNU/Q0t+SkdvASII9ecWoV08JdoZZaRsYIwXLVFlWVhbGjx+Pyy67DNHR0ahX&#13;&#10;rx5uvvlml3MyIFbVLBYLXn/9dY32NLwZcgzgzTffjJdeegn169fHlVdeiT///BNvvfUW7rvvPgDi&#13;&#10;P5sJEybgxRdfRNOmTdGoUSM888wzqF27NgYNGgRAvPB03759MXr0aMydOxdWqxXjxo3DkCFDOAOY&#13;&#10;NBfME7Tz+Cyjnnh92W9/JoH40lZGj8c22G1gWAIOfYcPH0a3bt2QkpKC119/Ha1atYLVasUPP/yA&#13;&#10;sWPHYvfu3Y5l582bhylTpmDevHl4/PHHNdzr8GTIAPDdd9/FM888g4cffhhnzpxB7dq18cADD2Da&#13;&#10;tGmOZaZMmYL8/HyMGTMG2dnZ6N69O1auXImYmBjHMosXL8a4ceNwww03wGw2Y/DgwZg1a5YWL4nI&#13;&#10;rWCcoN0N0DdaGxg9NIKuih73SS6tMoBkXA8//DBMJhM2bdqE+Ph4x/1XXnmlI0kDAL/99hsKCwsx&#13;&#10;ffp0LFq0COvWrUPXrl212OWwZcgAMDExETNnzsTMmTOrXMZkMmH69OmYPn16lcukpqZiyZIlAdhD&#13;&#10;osDSKgOo92BGTmZJ7RJwIJbVGtvA6IsgAAUF2mw7Lg6Q++u6cOECVq5ciZdeeskl+JOkpKQ4bmdm&#13;&#10;ZuLuu+9GZGQk7r77bmRmZjIADDJDBoBE4U4PGUA9kRtcqTUJxOizgIM9BpBXAvFPQQGQkKDNtvPy&#13;&#10;ADexnFv79++HIAho1qyZx+Vyc3Px+eefO/ryDhs2DNdccw3eeecdJGj1QsOQISeBEIU6I4wB1NNJ&#13;&#10;Wo0SsL+NoI0Y1ARrDCCvBBIe5L7HP/74YzRu3Bht2rQBALRt2xYNGjTAJ598EsjdowqYASTSMb2N&#13;&#10;AdT7CVqLWcDe6P2YuVPx/eVvH0CWgP0TFydm4rTatlxNmzaFyWRymejhTmZmJnbs2IGIiPIQxG63&#13;&#10;Y968eRg1apSvu0oKMQAkMiA9ZAD1xJexi1peNURrwb4SCNvA+Mdkkl+G1VJqair69OmD2bNn45FH&#13;&#10;Hqk0DjA7OxvHjh3Dli1b8OuvvyI1NdXx2IULF9CzZ0/s3r3bawmZ1MEAkEiHtCgBy7kWsJJ9DCYl&#13;&#10;ZVhmAMuxDQypbfbs2ejWrRs6deqE6dOno3Xr1igtLcWqVaswZ84c9OnTB506dUKPHj0qPbdjx47I&#13;&#10;zMxkX8Ag4RhAIh2Te2ULNQJAwPhjtPyZnBGOYwCrEugxgHp/H5HvLrvsMmzbtg3XXXcdJk2ahJYt&#13;&#10;W+LGG2/E6tWr8c477+Cjjz7C4MGD3T538ODBWLRoEaxWa5D3OjwxA0hkQGoFL4D7ANBoJ+hgB1dG&#13;&#10;nwXsTaAzgN4YKVimymrVqoX33nsP7733XqXHzp07V+XzpkyZgilTpgRy18gJM4BEBhSoAFBq02E0&#13;&#10;apSuAz2uT09BjdwhBmo12JbbBsaIwTKRUTEAJNIhpZMatMgA6imgkcgtmXta1p/t+LtssMndN14J&#13;&#10;hCj0MAAk0rFgZEqUZAD1GsxoGYyG8hhACdvAEIUeBoBEBqSHDKCe6LkErMdjGcwMs/PzOQaQSD8Y&#13;&#10;ABLpkFYlYCVjAPV4kg5WadbofQAlcjPM/mai2QaGSH8YABLpmL8naDmUZAD1eoJWEjDrecawXsh9&#13;&#10;f8k9lmwDQ6Q/DACJDEgPGUA98WUcnhpBiJzm2e4moBgN28AQhR4GgEQGpIcxgHo8SXNmrzxqDTFQ&#13;&#10;WgJmGxgi/WAASKRDwRwD6PzccJgFrFUJ2EgBc6BLwESkPQaARDoWjD5tJpPJ8GO0fGlYrEYQrceg&#13;&#10;Tg1at4EJ1eNKpCcMAIkMSO02HRVLdHLo8SQtZxyeGvvtblKJkcYABrsELPcDhtE+eJB7WVlZGD9+&#13;&#10;PC677DJER0ejXr16uPnmm7F69WoAQMOGDTFz5kxtd5J4LWAiPQp2nzaz2QybzWbYE7Segisj8TfD&#13;&#10;LPe4K50EQsZ1+PBhdOvWDSkpKXj99dfRqlUrWK1W/PDDDxg7dix2796t9S5SGQaARDoWjDYwgG8Z&#13;&#10;QD1RowTsz3blbMdIQWqgG0Hr9YME+e/hhx+GyWTCpk2bEB8f77j/yiuvxH333afhnlFFDACJDChQ&#13;&#10;AaDRT9DBuhKIUY+PXIFuBO2NkYLlYBAEAQUaZU/jzGbZv+cLFy5g5cqVeOmll1yCP0lKSorKe0f+&#13;&#10;YABIZEB6yADq6SSttGRe1X3+bDscxwDKJT2fbWB8U2C3I+H33zXZdt411yDeYpG17P79+yEIApo1&#13;&#10;axbgvSI1cBIIkQ5pMQYQMG4G0JdG0BWF4yzgYA8xMOr7i+Qx+t9DuGEGkEjHOAZQmWA1sPalXGzk&#13;&#10;kyOvBKKtOLMZeddco9m25WratClMJhMnehgEA0AiA9JDhkZPJ2lf9iWcs1BKM8z+9gFkGxj/mEwm&#13;&#10;2WVYLaWmpqJPnz6YPXs2HnnkkUrjALOzszkOUEdYAiYyIC0zgHo8Scsdh+e8rKdllGzXiGMAJVqV&#13;&#10;gCl0zZ49GzabDZ06dcIXX3yBffv2YdeuXZg1axa6dOniWO7EiRPYvn27y9fFixc13PPwwwCQSIc4&#13;&#10;BtA3wbrChFGPj1xat4HRY7BM8lx22WXYtm0brrvuOkyaNAktW7bEjTfeiNWrV2POnDmO5d544w1c&#13;&#10;ddVVLl/ffvuthnseflgCJtIxrcYAsgSsHj1nAKuiVYY51APrcFGrVi289957eO+999w+fvjw4eDu&#13;&#10;ELnFDCCRAWlZotPjSVpJI2g1AzEjBXXO1Mowt2rVStb22AiaSH8YABLpkFYlYCUZQD3yp5mzr88N&#13;&#10;xTGA3pbbtm0bHnnkEcyePVvW80NliAFRKGEJmEjH9NwGRk8BjS+NoINNT8fLG2/vL2nMllxsA0Ok&#13;&#10;P8wAEhmQ2gGNkgyNHoKpipQ0gg52CVjPx6sqbANDFPoYABIZkB4ygHoUrOv5hspVQ/ScYSaiwGIA&#13;&#10;SKRDbAOjjJLgSs0+gHK2bbRjCbANjF7wOPiHfSc94xhAIh3Tc4ZGTycnJY2gA7FdOdvQ0/FSKlgf&#13;&#10;MIwYLAdCZGQkTCYTzp49ixo1avC4KCQIAkpKSnD27FmYzWZERUVpvUu6xACQyIC0zADq+WSkJAhT&#13;&#10;axawmssGS7AzzBUzgOSZxWJB3bp1cfz4cfbM80NcXBzq16/v9xjWUMUAkEiHtG4DYzRqlIAXLlyI&#13;&#10;G264AW+99ZZauyVru1rS6lJwoZwtVUtCQgKaNm0Kq9Wq9a4YksViQUREhC4/gOkFA0AiHZJOlFV9&#13;&#10;ctX6BA3o6yStpBG0pOKy119/PUpKShAZGalouxwD6J3cNjBGPFaBZLFYYLFYtN4NClHMixLpkHSi&#13;&#10;rOqfv5YZQD2fpP0dWyY3+HO3PiNltbQqAau1PiLyHwNAIh0yQgZQT9QoAQeKno+l3H3zdwxVxefr&#13;&#10;+ZgQhQsGgEQ6JGXigh0Ahuos4IrLyVlWyXbVXlZrgc4AemOkY0VkVAwAiXRIqxJwqM8CBtQJLtxd&#13;&#10;C9iffdKbQL2/vK3PiMeKyKgYABLpkFYl4HCYBRwo3oIaPeyjROsxgESkPQaARDpkhDGAegxolGSW&#13;&#10;gl0C1qNgt4GRuz6jH1ciI1C1DczRo0dx5MgRFBQUoEaNGrjyyisRHR2t5iaIwoKexwAaOZsjp22L&#13;&#10;HL60mzFyUKN2ABio7RCRfH4HgIcPH8acOXOwdOlSHD9+3OWfXFRUFK655hqMGTMGgwcPZjduIpn0&#13;&#10;PAZQj9ToA+jvto1E6xKw0d5fRKHIr4jskUceQZs2bXDo0CG8+OKL2LlzJ3JyclBSUoKsrCx89913&#13;&#10;6N69O6ZNm4bWrVtj8+bNau03UUjjGEBlfAkA1dyup23rOQMotwQc7DYwejxWRKHGrwxgfHw8Dh48&#13;&#10;iLS0tEqP1axZE9dffz2uv/56PPvss1i5ciWOHTuGjh07+rNJorCgVQnYqGMAvVEya1fp+kKRVpNA&#13;&#10;Qv24EumJXwHgjBkzZC/bt29ffzZFFFa8lYArCvcxgHruA6jHDKBW15pWa31E5L+ADcoTBMGw5SQi&#13;&#10;rRlhFrCeKCkBB7sPYChgGxii0ON3AFhaWoqnn34a1157LZ599lkAwOuvv46EhATExcVhxIgRKCkp&#13;&#10;8XtHicKJnmcBS8Ih8FEilMcAsg0MUejxexbw888/jw8//BBDhw7F559/jjNnzuDbb7/FBx98AJvN&#13;&#10;hieffBIzZ87ElClT1NhforCg51nAeszmsA+gunglEKLQ53cAuGTJEnz44Ye46aab8NBDD+GKK67A&#13;&#10;kiVLcNdddwEAYmJi8MILLzAAJFKAs4CV0bIELHdZPQWLWreBISLt+V0CPnnyJNq0aQMAaNKkCaKi&#13;&#10;ohw/A0DHjh1x5MgRfzdDFFaUBoD+CvVZwBK1J4FUXKfRsARMFL78DgCTk5ORnZ3t+Lldu3ZITEx0&#13;&#10;/FxcXMxPf0QK6XkMoB7/ntkHMLD87QPINjBE+uN3ANiiRQts27bN8fPatWtRp04dx8///PMPmjZt&#13;&#10;6u9miMKKnscA6pGeS8B6xDYwROT3GMC5c+ciMjKyysetVivH/xEpxDGA6grUJBAl29ZjBjBYJWBe&#13;&#10;Co5If/wOAC+//HKPj99zzz3+boIo7PBKIMooaQSt5n6rvT69CHQGUO52iShwAtYImoh8p1UJmGMA&#13;&#10;5VGSUdRzBrAqLAEThT7VAsCZM2eqtSqisMcrgQReOLzGqigNRtkGhij0qBIAPvnkk5gzZ44aqyIi&#13;&#10;6HsWsERPGS0ljaDVLgF7o+cMoF7bwAD6PF5EocSvMYCCIOCBBx7Ajz/+iN9//12tfSIKe3rOAOox&#13;&#10;m+NLCdif1xHq1wKueGzYBoYo9PgVAN5+++3YsGEDfvvtN9SrV0+tfSIKe1qPAQzVE3EgJ20YaQwg&#13;&#10;28AQkV8f67788ks8//zzaNKkiVr7I9uJEycwbNgwpKWlITY2Fq1atcKWLVscjwuCgGnTpqFWrVqI&#13;&#10;jY1Fr169sG/fPpd1XLhwAUOHDkVSUhJSUlIwatQo5OXlBfulEFWidQZQDj0GNFo2gjYiPbeBMfqx&#13;&#10;JdI7vwLAxx57DJMmTXIJvILh4sWL6NatGyIjI/H9999j586dePPNN1GtWjXHMq+99hpmzZqFuXPn&#13;&#10;YuPGjYiPj0efPn1QVFTkWGbo0KHYsWMHVq1ahRUrVmDNmjUYM2ZMUF8LkTtajwFkCVi95+oxA+gN&#13;&#10;28AQhT6/SsBvvvkm0tLS0LdvX/z6669o2bKlWvvl0auvvop69eph/vz5jvsaNWrkuC0IAmbOnImn&#13;&#10;n34aAwcOBAAsWrQI6enpWL58OYYMGYJdu3Zh5cqV2Lx5Mzp06AAAePfdd9G/f3+88cYbqF27dlBe&#13;&#10;C5E7Wl8JJNQEcsye3PUZKQCsiCVgotDj9yzgJ598Ei+//DL69Omjxv7I8vXXX6NDhw644447ULNm&#13;&#10;TVx11VX4v//7P8fjhw4dQlZWFnr16uW4Lzk5GZ07d8b69esBAOvXr0dKSooj+AOAXr16wWw2Y+PG&#13;&#10;jW63W1xcjNzcXJcvokDQ+kogRi3RyWkErSYl1wLWk2CPAfTl+Xp8fxGFElXawIwZMwazZs1SY1Wy&#13;&#10;HDx4EHPmzEHTpk3xww8/4KGHHsIjjzyChQsXAgCysrIAAOnp6S7PS09PdzyWlZWFmjVrujweERGB&#13;&#10;1NRUxzIVzZgxA8nJyY4vTnyhQNG6BOyJHgMaiR5LwBI9BjR6awOj5/cWUahRrRH04MGD1VqVV3a7&#13;&#10;He3atcPLL7+Mq666CmPGjMHo0aMxd+7cgG536tSpyMnJcXwdO3YsoNuj8KV1CdhIJ2KlgVWwAzEj&#13;&#10;HUuJHiaBEFFgGfJScLVq1UKLFi1c7mvevDmOHj0KAMjIyAAAnD592mWZ06dPOx7LyMjAmTNnXB4v&#13;&#10;LS3FhQsXHMtUFB0djaSkJJcvokDQugRsJL6WYdUIQpS0ldFTBlBpCdjfPoD+Pp+I1OfXJJCKNm/e&#13;&#10;jF9++QVnzpypNJj8rbfeUm073bp1w549e1zu27t3Lxo0aABAnBCSkZGB1atXo23btgCA3NxcbNy4&#13;&#10;EQ899BAAoEuXLsjOzsbWrVvRvn17AMDPP/8Mu92Ozp07q7avRL7Qug1MqI4BBNTZb1+uBaxHwWrQ&#13;&#10;zDYwRPqjWgD48ssv4+mnn8YVV1yB9PR0lz9wtf8BPvbYY+jatStefvll3Hnnndi0aRM++OADfPDB&#13;&#10;B47tTZgwAS+++CKaNm2KRo0a4ZlnnkHt2rUxaNAgAGLGsG/fvo7SsdVqxbhx4zBkyBDOACbNcQyg&#13;&#10;fEoCBS2DCiMFNGwDQxT6VAsA33nnHcybNw8jR45Ua5VV6tixI7788ktMnToV06dPR6NGjTBz5kwM&#13;&#10;HTrUscyUKVOQn5+PMWPGIDs7G927d8fKlSsRExPjWGbx4sUYN24cbrjhBpjNZgwePDiok1mIqsIx&#13;&#10;gPLJKQG7o1YJOBjbCTaOASQKfaoFgGazGd26dVNrdV7ddNNNuOmmm6p83GQyYfr06Zg+fXqVy6Sm&#13;&#10;pmLJkiWB2D0iv/hbAu7atSt+/vlnl+bonhj9SiASOWVYtUvAcsfT6el4GeFScHo6XkShSLWRuY89&#13;&#10;9hhmz56t1uqIwpq/JeAlS5ZgypQpVfa0rEjJCVpv2RtfAwW1X4fejoscWrWBUbo/RKQ+1TKAkydP&#13;&#10;xoABA9C4cWO0aNECkZGRLo8vW7ZMrU0RhTx/S8Dp6el49dVXZW/PyLM0lZSAtbgKiB4zgEqxBEwU&#13;&#10;elQLAB955BH88ssvuO6665CWlsY/cCI/KC0B+ytUSnRazgI2EraBISLVAsCFCxfiiy++wIABA9Ra&#13;&#10;JVHY0moWsBx6C360LgEbcQygJFglYLaBIdIf1T6WpaamonHjxmqtjiisaTULWK31BZPSRtBqBha+&#13;&#10;zkDWO44BJAp9qgWAzz33HJ599lkUFBSotUqisKVVI2gl9JihCVYA4Uu7GT0er6roIQNIRIGlWgl4&#13;&#10;1qxZOHDgANLT09GwYcNKk0C2bdum1qaIQp63ALCiYGYA9Xby9rURtN5eRzApDUbZBoYo9KgWAEpX&#13;&#10;2CAi/+l5DKDeKA3qAlUCroqeM4BsA0MUvvwOAA8ePIjLLrsMzz77rBr7Q0TgGEBfKbkerz+v0d2Y&#13;&#10;QqMeM3dYAiYKfX5/7G/dujVatmyJJ598Eps2bVJjn4jCHscAyqeX/aiKHjOAWl8JRA49HS+iUOR3&#13;&#10;AHju3DnMmDEDZ86cwS233IJatWph9OjR+Oabb1BUVKTGPhKFHa1LwEYdAyinEXSwS8B6Jjdj6u8Q&#13;&#10;AbnvV729t4hCmd8BYExMDG6++WZ8+OGHOHXqFL744gukpaXh3//+N6pXr45BgwZh3rx5OHv2rBr7&#13;&#10;SxQWtC4BG5Uvs3ODtR0jB4scYkAUelT9r28ymdC1a1e88sor2LlzJ/78809cc801WLBgAerWrctr&#13;&#10;BRPJpHUJ2EizNJVMxJC7vC/bD6WgJtBjAIlIe6rNAnanadOmmDRpEiZNmoTz58/jwoULgdwcUcjQ&#13;&#10;ugTsid5O5lq2djHqLGCtxwAa6QMGUahSLQD8+uuv3d5vMpkQExODpk2bomnTpmptjiikaV0C1luQ&#13;&#10;J5ecMYByl/VnO3onfcDQ2xADox9XIiNRtQ+gyWSq9KlNus9kMqF79+5Yvnw5qlWrptZmiUKS1iVg&#13;&#10;OfSSoVG6H+wDGPwAkG1giPRHtTGAq1atQseOHbFq1Srk5OQgJycHq1atQufOnbFixQqsWbMG58+f&#13;&#10;x+TJk9XaJFHI0joADNVZwM7Ueh1GHAPoLQCsiCVgotCjWgbw0UcfxQcffICuXbs67rvhhhsQExOD&#13;&#10;MWPGYMeOHZg5cybuu+8+tTZJFLL0PAZQz4LVXsTos4CVZgDVbgPj73JE5D/V/usfOHAASUlJle5P&#13;&#10;SkrCwYMHAYiTQs6dO6fWJolClhHGAOoloNF7CViPtB4DyECPSHuqBYDt27fH448/7tLv7+zZs5gy&#13;&#10;ZQo6duwIANi3bx/q1aun1iaJQpbWJWBP9HbyVtoIWu6ynoRbBlCLNjB6Ol5EoUi1EnBmZiYGDhyI&#13;&#10;unXrOoK8Y8eO4bLLLsNXX30FAMjLy8PTTz+t1iaJQpa3EnBFzNCItMhchuIYQK0ygEY6hkRGp1oA&#13;&#10;eMUVV2Dnzp348ccfsXfvXsd9N954o+OPf9CgQWptjiikeSsBA+Uz7KXb/jDyGECljaC12raeMlre&#13;&#10;MswVhfP7iyhUqRYAHj9+HHXr1kXfvn3Rt29fl8c2bNiAq6++Wq1NEYU8OSfoQAaARh0DqMdLwemR&#13;&#10;1iVgox8/olCg2sey3r17u73Sx9q1aysFhETkmZwSsPNJNJzbwDiTMwYw2IGrHjOAei0BO9PT8SIK&#13;&#10;RaoFgFdffTV69+6NS5cuOe5bs2YN+vfvj2effVatzRCFBbklYLUYuUTna6CgxvFzDij1HBhXpHUG&#13;&#10;0N/liMh/qv3X//DDD1G/fn3cfPPNKC4uxi+//IIBAwZg+vTpeOyxx9TaDFFYkFsCdnfbF0bO0Mgp&#13;&#10;AbMPoKtg9wEMlUlGRKFEtQDQbDZj6dKliIyMxPXXX49bbrkFM2bMwKOPPqrWJojChtYBoCdGP3nr&#13;&#10;KRDTil4zgM74eyIKLL8mgfz999+V7nvuuedw9913Y9iwYejRo4djmdatW/uzKaKwoucxgHqjdQlY&#13;&#10;7nb0FNDo9VJwRnrfERmdXwFg27ZtXWYiAuUzE99//3188MEHEAQBJpPJ8Q+HiLxTOgZQizYdeglo&#13;&#10;lIzBU2sSiPO25G5fL8cLMMYkECIKLL8CwEOHDqm1H0TkROsSsFFnAeuRHo9XsK80wxIwkf74FQA2&#13;&#10;aNBArf0gIidal4CNRE4Gzt1jLAHrLwOox2CZKFT59V9/w4YNspctKCjAjh07/NkcUdjQugRsxFnA&#13;&#10;co+B2iVgIzLCJBAiCiy/AsDhw4ejT58++Oyzz5Cfn+92mZ07d+LJJ59E48aNsXXrVn82RxQ2tC4B&#13;&#10;e2Lkk7mvVw2Rs05vWS29BMyA8kkgbANDFHr8KgHv3LkTc+bMwdNPP4177rkHl19+OWrXro2YmBhc&#13;&#10;vHgRu3fvRl5eHm699Vb8+OOPaNWqlVr7TRTStC4BG+kErUUGMBDrCiatM4BGyjAThSq/AsDIyEg8&#13;&#10;8sgjeOSRR7Blyxb88ccfOHLkCAoLC9GmTRs89thjuO6665CamqrW/hKFBa1LwEbi6xhAf4RbI+hg&#13;&#10;vb+M9MGDyOj8CgCddejQAR06dFBrdURhTesScDhkaMI52NA6AAznY0+kF8b92E8UopwDK44B9E7L&#13;&#10;a/HKuRawHjOA3jLMepgEoqfjRRSKGAAS6Yxz03Q9ZwD1QmkjaDUY6fi4I2eMqTO2gSEKPQwAiXRG&#13;&#10;ys4A2l2qSw6jZ2iCFWzoMQNohEkgRBRYDACJdMY5ANRjBlBvJ28lk0DUDsL0FNQpoTQAVLsNjBxG&#13;&#10;PbZERqFaAHjw4EG1VkUU1vRQAjYSX8cA+nPMlFwL2IgZwIqClQHU24cLolCm2n/9Jk2a4LrrrsNH&#13;&#10;H32EoqIitVZLFHbkloC1HgOop4BGLiPucyDICQD5AYMotKn2V7lt2za0bt0aEydOREZGBh544AFs&#13;&#10;2rRJrdUThQ09lIA90VuWRotJIErWxwygsScZEYUq1QLAtm3b4p133sHJkycxb948nDp1Ct27d0fL&#13;&#10;li3x1ltv4ezZs2ptiiik6aEEbKQTtK+NoNUqARtRsDOAbANDpD+q5+UjIiJw22234bPPPsOrr76K&#13;&#10;/fv3Y/LkyahXrx7+9a9/4dSpU2pvkiik6D0DKDHiCToQ+2zEMYBaX2mGYwCJtKd6ALhlyxY8/PDD&#13;&#10;qFWrFt566y1MnjwZBw4cwKpVq3Dy5EkMHDhQ7U0ShRQ9BIBGOhFr3QjaiIJ9rWm2gSHSH9UuBffW&#13;&#10;W29h/vz52LNnD/r3749Fixahf//+jn8wjRo1woIFC9CwYUO1NkkUkuRcBg5Q9yQajmMAg1UC1mMG&#13;&#10;UK+TQJy34/xBiIjUp1oAOGfOHNx3330YOXIkatWq5XaZmjVrIjMzU61NEoUkuVdpYAZQPj0GYVpS&#13;&#10;OgnE31m8vrSBYQBIFFiqBYCrVq1C/fr1K/2jEAQBx44dQ/369REVFYURI0aotUmikCRnfBbAMYAS&#13;&#10;LfoAOm9b7hhAPdFzBtBiscBms6G0tNSvbRKRZ6qNAWzcuDHOnTtX6f4LFy6gUaNGam2GKOT5UgLm&#13;&#10;lUB4LWAltJ4F7Gl9ERFiXsJ5NjwRqU+1ALCqf6x5eXmIiYlRazNEIU8PJeBQpUXW0t1VQ7SmdQbQ&#13;&#10;0/qkfWIGkCiw/C4BT5w4EYD4Bz1t2jTExcU5HrPZbNi4cSPatm3r72aIwoYeSsBGuhKI1iVgI9I6&#13;&#10;APSEGUCi4PA7APzzzz8BiP8I//nnH0RFRTkei4qKQps2bTB58mR/N0MUNvRQApa7XT1Q0gg6ECVg&#13;&#10;JWMABUHQxfGT+x6TBLMEzAwgUXD4HQD+8ssvAIB7770X77zzDpKSkvzeKaJwpocSsB6CFAocPWcA&#13;&#10;pX1iBpAosFSbBTx//ny1VkUU1vSeAZTopfypRR9Ad+urSiiMAQxWGxigvATMDCBRYPkVAN52221Y&#13;&#10;sGABkpKScNttt3lcdtmyZf5siihs6H0MoN6yg5wFrIxz6xo9TwJhBpAosPwKAJOTkx1/yMnJyars&#13;&#10;EFG4M0oG0EjcHR+1gjilYwC15hxYadUGxhNOAiEKDr8CQOeyL0vAROrgGEBltMgABmp9waBFAMg2&#13;&#10;MET6o9rH/sLCQhQUFDh+PnLkCGbOnIkff/xRrU0QhQW9l4Alegl+fG0D4w9frgUM6OOYyQ0AnbEN&#13;&#10;DFHoUS0AHDhwIBYtWgQAyM7ORqdOnfDmm29i4MCBmDNnjlqbIQp5ei8BGyk7WJHWk0D0QA8lYGYA&#13;&#10;ibSnWgC4bds2XHPNNQCAzz//HBkZGThy5AgWLVqEWbNmqbUZopDHErAyWvQBVLr9istqSfqAAXh+&#13;&#10;j3EMIFFoUy0ALCgoQGJiIgDgxx9/xG233Qaz2Yyrr74aR44cUWszRCFPDyVgOfQQzADGKgHrgRYZ&#13;&#10;QCXrYwaQKDhUCwCbNGmC5cuX49ixY/jhhx/Qu3dvAMCZM2fYHJpIAT2UgI3UBsZXWlwKTg9Bsy8B&#13;&#10;oBqzxJ3XwTYwRNpTLQCcNm0aJk+ejIYNG6Jz587o0qULADEbeNVVV6m1GbdeeeUVmEwmTJgwwXFf&#13;&#10;UVERxo4di7S0NCQkJGDw4ME4ffq0y/OOHj2KAQMGIC4uDjVr1sTjjz/OT52kOT0EgEai9z6AeguY&#13;&#10;pcDKZDLJ3je1M4CesBE0UXCodiWQ22+/Hd27d8epU6fQpk0bx/033HADbr31VrU2U8nmzZvx/vvv&#13;&#10;o3Xr1i73P/bYY/j222/x2WefITk5GePGjcNtt92GtWvXAhD/CQ4YMAAZGRlYt24dTp06hX/961+I&#13;&#10;jIzEyy+/HLD9JfLGKGMA9ZDNArS9Eog/29eKnKuAAOqXgJkBJNIXVT/2Z2Rk4KqrrnL5Q+/UqROa&#13;&#10;NWum5mYc8vLyMHToUPzf//0fqlWr5rg/JycHmZmZeOutt3D99dejffv2mD9/PtatW4cNGzYAEDOT&#13;&#10;O3fuxEcffYS2bduiX79+eOGFFzB79myUlJQEZH+J5ND7GEC9ZbTkCNQkECNeCk4PAaAnnARCFByq&#13;&#10;BYD5+fl45pln0LVrVzRp0gSXXXaZy1cgjB07FgMGDECvXr1c7t+6dSusVqvL/c2aNUP9+vWxfv16&#13;&#10;AMD69evRqlUrpKenO5bp06cPcnNzsWPHDrfbKy4uRm5urssXkdr0UAI2UpCn90kgeqNVAMhJIET6&#13;&#10;oloJ+P7778dvv/2G4cOHo1atWgH/B7l06VJs27YNmzdvrvRYVlYWoqKikJKS4nJ/eno6srKyHMs4&#13;&#10;B3/S49Jj7syYMQPPP/+8CntPVDU9lIDl0EM2y5nSYxCsII4ZQJHcEjAzgETBoVoA+P333+Pbb79F&#13;&#10;t27d1FpllY4dO4ZHH30Uq1atQkxMTMC3J5k6dSomTpzo+Dk3Nxf16tUL2vYpPPhSAvaXkWcBKwmq&#13;&#10;AlEC1iID6Q+5GWZnwZwEwgwgUXCoVgKuVq0aUlNT1VqdR1u3bsWZM2fQrl07REREICIiAr/99htm&#13;&#10;zZqFiIgIpKeno6SkBNnZ2S7PO336NDIyMgCI4xUrzgqWfpaWqSg6OhpJSUkuX0Rq06IEbJTgxR0t&#13;&#10;GkGHwqXglHzACGYbGGYAiYJDtQDwhRdewLRp01yuBxwoN9xwA/755x9s377d8dWhQwcMHTrUcTsy&#13;&#10;MhKrV692PGfPnj04evSooz1Nly5d8M8//+DMmTOOZVatWoWkpCS0aNEi4K+BqCpyS8DO1AgA1S75&#13;&#10;BZteS8B6o4cxgJ4wA0gUHKqVgN98800cOHAA6enpaNiwISIjI10e37Ztm1qbQmJiIlq2bOlyX3x8&#13;&#10;PNLS0hz3jxo1ChMnTkRqaiqSkpIwfvx4dOnSBVdffTUAoHfv3mjRogWGDx+O1157DVlZWXj66acx&#13;&#10;duxYREdHq7avREppMQsYEANOJVkXPWSzAO1LwN6EQgaQbWCIQo9qAeCgQYPUWpUq3n77bZjNZgwe&#13;&#10;PBjFxcXo06cP/vOf/zget1gsWLFiBR566CF06dIF8fHxGDFiBKZPn67hXhNpUwKWtufcJFjOdvVA&#13;&#10;iz6AegvqlNB7AMgSMFFwqBYAPvvss2qtyie//vqry88xMTGYPXs2Zs+eXeVzGjRogO+++y7Ae0ak&#13;&#10;jJYBoJEFcwygku3rLViUGwA6YwmYKPSo+h8/OzsbH374IaZOnYoLFy4AEEu/J06cUHMzRCFNizYw&#13;&#10;FbdnlKtaANruh16OgRLMABIRoGIG8O+//0avXr2QnJyMw4cPY/To0UhNTcWyZctw9OhRLFq0SK1N&#13;&#10;EYU0LccAymHkErAztUrASpbVQ8DISSBEBKiYAZw4cSJGjhyJffv2ufTm69+/P9asWaPWZohCnh5K&#13;&#10;wHoL8uTQKmuph6BOCb2/v5gBJAoO1QLAzZs344EHHqh0f506daq8sgYRVaaHErAcegl8fJ0FrMYx&#13;&#10;k7O+UMgAqjE+lBlAIn1RLQCMjo52e23cvXv3okaNGmpthijk6aEEHGqzgLVsBK03Wk0CYRsYIn1R&#13;&#10;LQC85ZZbMH36dFitVgDiH/jRo0fx73//G4MHD1ZrM0QhTw8lOiPSa1AWChlALUrAzAASBZZq//Hf&#13;&#10;fPNN5OXloWbNmigsLMS1116LJk2aIDExES+99JJamyEKeXooAYfDLGC1SsB6OQ5yGWUSCDOARIGl&#13;&#10;2izg5ORkrFq1Cn/88Qf+/vtv5OXloV27dujVq5damyAKC3ooAcvdrh742gjaH+62FcpjADkJhCj0&#13;&#10;qBYASrp3747u3burvVqisKGHErDegjw5tG4EbRRGyQCyBEwUWKoEgHa7HQsWLMCyZctw+PBhmEwm&#13;&#10;NGrUCLfffjuGDx9uyJMJkVb0EAAaidYlYCXb0UMAKneIgTNmAIlCj9//8QVBwC233IL7778fJ06c&#13;&#10;QKtWrXDllVfiyJEjGDlyJG699VY19pMobHAMoDJal4D1chzk8mWIgdptYOTMAmYGkCiw/M4ALliw&#13;&#10;AGvWrMHq1atx3XXXuTz2888/Y9CgQVi0aBH+9a9/+bsporDAMYC+CeaVQJSsT2/Boh7GAHrCDCBR&#13;&#10;cPj9se7jjz/Gk08+WSn4A4Drr78eTzzxBBYvXuzvZojChh5KwHoN8tyRE1RJr03trJIeAjql9BAA&#13;&#10;MgNIpD2/A8C///4bffv2rfLxfv364a+//vJ3M0RhQw8lYDn0EvzIKQFHRkYCgKNPqb94LWDl2AaG&#13;&#10;SF/8DgAvXLiA9PT0Kh9PT0/HxYsX/d0MUdjQQwnYSFcCkSgNAPX6OgJN71cCYSNoouDwOwC02WyO&#13;&#10;P1h3LBYL/5CJFNBDCdhI5GTV1M4AOm/bWwaSGUBl62MGkCg4/J4EIggCRo4ciejoaLePFxcX+7sJ&#13;&#10;orDiSwlYDaE8C1gKAEtKSlTZpq8lYD3QwxhATzgJhCg4/A4AR4wY4XUZzgAmkk8PJWC52zUKvZSA&#13;&#10;9RA0azXGlG1giPTF7wBw/vz5auwHEZXRQwnYSEGeFpNAKm7bSLTqA8gMIJG+GHPQD1EIM0oAqJfg&#13;&#10;x9cSsD/HzN24PqMcMz2UgJkBJNIeA0AindF7GxgjDtIPVAZQLj1lVLWaBSx3HcwAEgUHA0AindHD&#13;&#10;GEA52TS9ZGi0mARScduBWj4QmAEkIoABIJHu6KEE7ImUodEqm1aR3htB+7J8ILENDBEBDACJdEcP&#13;&#10;JWAtJlQEUiD3mWMA5VH6AYMZQKLAYgBIpDN6KAF7orcA0AglYGYAA5wBtNmAn34C8vN93j+icMMA&#13;&#10;kEhn9FACNlIG0JcSsL/Hy9fn6ykDqKS1i+7bwHz1FXDjjUDfvmIwSEReMQAk0hk9lIA9MWKJjhnA&#13;&#10;clplmAPaCPrIEfH7H38A773n0/4RhRsGgEQ6IzcD6IwZQGUlYDUDMo4BlEfu+8unDGBRUfntqVOB&#13;&#10;/fsV7x9RuGEASKQzHAOojJFmATMA9M6nDKBzAFhYCDz8sJJdIwpLDACJdIZjANUn7bPa9BDQKaX3&#13;&#10;SSB+ZQB79xa/r1kDGPB3QxRMDACJdEbvYwDVagR9Ou80Pt/5OUrt/q1HSQZQEuxJIEbMADozTAaw&#13;&#10;WTPxe3ExUFCgZPeIwg4DQCKd0UMJWE6Gxt8M4JSfpuCOz+7AV7u/8ms9vgSAalIyBlAP9J4B9KkN&#13;&#10;jBQAVq8OSL/r8+cV7yNROGEASKQzeigBe6JWCfjUpVMAgGO5x/xajxxal4CNmAHU+gOGTxnA2Fgg&#13;&#10;LU28zQCQyCMGgEQ6o4cScDDGABbbigEAl4ov+bUeI5SA9cSX95cafQDlHjO/MoAxMQwAiWRiAEik&#13;&#10;M3ooAXuiVgBYVCqetHOLc/1aj9YlYDn0lAHUw/tL9UkghYXidwaARLIxACTSGT2UgFUv0bmhVgAo&#13;&#10;h9oZQIkgCEEdA1hUWoQtJ7f4FUiG9CQQ5xLwhQtKdo8o7DAAJNIZPZSAPVGtBFwqloBzS4yXAdRq&#13;&#10;FvBTq59Cx//riGW7lvm8Dr1PAvGrDUxMDJCaKt5mBpDIIwaARDqj9wyg2iVgLcYAGtXu87sBAIey&#13;&#10;D/m8Dj1MAvHErwwgS8BEsjEAJNIZX8ZoqSHoGcCySSDBKAFbLBbVAxog+LOAs4uyAZQHz77QewaQ&#13;&#10;k0CIgoMBIJHOhFsGMBiTQAB1s4DO2wrmGEAjB4BBaQPDAJBINgaARDqj9zGAepsEIjcAi4qK8ms7&#13;&#10;/lA7A1hoLfR5HXLfX87YBoYo9DAAJNIZvbfpUCMDKAiCYxLIpRL/xgDK5ZwBDHYJWC3hlAG02+3y&#13;&#10;j6+7AJCzgIk8YgBIpDN6KAF7okYAaLVbIUA8uRu9BKxkeX8CxhJbCQqs4vVt/QkA9fABwxPn/ZKd&#13;&#10;BWQfQCLFGAAS6YweSsCBzgBK2T9ADGycf1bKlwBQzfF6wRoDmFOU47hdZDNeBlBpGxhAQQDo3AdQ&#13;&#10;agNz8SKgpIxMFGYYABLpjN4zNFIg5c8YwIoZLC2aQashmLOApfIvENolYOf9kvUeKy0VvwDXPoCC&#13;&#10;AGRn+7KrRGGBASCRzuihBCwnQ+NPBrBiAOPPOEAjlIDV4BwAqjEJJNhXApG7DsUZwGKn7HFMDBAV&#13;&#10;BSQmij+zDExUJQaARDqjhxKwJ6qUgG2uJV9/MoBal4DlYAYwgBnAIqdjER0tfuc4QCKvGAASBcqW&#13;&#10;LcCpU4qfpvcMoBoBYFFpEVCQCuztD9jNhi4BywlA1fj9GD0AVNoGBpCZAZQCwMhIQHouZwITecUA&#13;&#10;kCgQjhwBOnUCWrcGDim7bJdRxgD6PQnkx9eBJd8Ce28KegbQX74ebz1lAPX6AcNkMjmWVZQBjIkp&#13;&#10;v48ZQCKvGAASBcLBg+Ig9HPngFtuAS7JH+Om9wygGo2gi0qLgEt1xB9y6vl1PWAjlYD94QgABeO3&#13;&#10;gfG2PkXNoN0FgNJEEOcA8PhxoEsXIDNT1v4ShToGgESBkFPesgP/+x8wbJgYEMqghwyNJ6qVgEvL&#13;&#10;xmtZ4wxdAg7k8s6yi7KBraOA108j52BTn9ejdBKIWsGykvUo+pDh3ANQ4i4DOHcusGED8MwzQFkQ&#13;&#10;TBTOGAASBYLUfqJxYyAiAvj6a7EsLIPeMzSqTQKxSQFgvOEmgSi9FrAav5+LRReBff2Bgpq4tO8q&#13;&#10;n9ejdAygWgFgwDOAsbHl97kLAL/8Uvx+6pQYCBKFOQaARIEgZQA7dABq1HC9zws9lIA90VsGUIsx&#13;&#10;gL7yOwNojQcAWEt8/9etVQDoSwbQ5xJwxQBw715g587yx5ctk70vRKGKASBRIEjBXnJyeWaioEDW&#13;&#10;U/VQAg7KlUBsUeIP1rigXA9YD42g/ZFdlA2UGDcA9CUD6PckEGkW8PLl4vekJPH7F1/IHpJBFKoY&#13;&#10;ABKpoLQUOHrU6Q4pAExJKQ8AC+U179V7CVi1SSBSCbjE2CVgJfzOAJYkAABsVovP6wrLDKAUAD7z&#13;&#10;jPj3ePgwsH277P0hCkUMAIlU8PDDQIMGwMaNZXdIYwCTk4G4OPG2wgCQJWB5tC4BB7UPYFkJGKXR&#13;&#10;KLGV+LQepQGg3PeFN0HNADrNAhZOnsKR9SfEn+++G+jXT7z9xRey9psoVDEAJFLBX3+J33ftKruD&#13;&#10;JWCPXCeBcBawHM4lYNiifW4FI/f9JTHMJJAqMoCvPHQEDXEEnzd5AqhTB7jtNvExBoAU5hgAEqlA&#13;&#10;GmrkiPHcBYDMADq4ZgDjg34t4GCXgNUbAyiWgFEajcJS364HrHSIge7bwHgKAAsK8L/vxLEZfze4&#13;&#10;WbzvppvEmfm7dytu0k4UShgAEqmgygCQYwDdchkDaPASsBK+ZgCLS4tRaC0sLwGrkAE0wiQQWRlA&#13;&#10;d30Ak5Mdl4XLLxUnG+U261T+2NVXi7dXrZKx50ShiQEgkZ/s9vIhf/n5ZXcGYQygMy0ygKWlpT4H&#13;&#10;NEXWYk0bQasV1ATrWsA5xTni8RLKgrZS4wWAAZ8E4twH0GRyjAMsSKgJAMjJjyh//MYbxe8MACmM&#13;&#10;MQAk8lNubvmFBTyWgAM4BlANSscAAr5nAQuKS+D492PADGCwZwG7TAABwiYD6HMJGADGjweuuw4F&#13;&#10;zdsDEP9OHaQAcPVqQE6QSRSCGAAS+Ukq/wLqjgHUsgTsiXMg5es4wMJip5NuSTwuFV/yOTgyQgnY&#13;&#10;39+Py/g/ICgZQEkgMoDe1ul3GxhAbPny88/It4qZZpc+7B07in+bFy8C27Z53wZRCGIASOSnSgFg&#13;&#10;cbH4BRi2DYzcDKCvAWBBodOJ3RoHAQLyrflVP0EFgSoBB3J5icsMYCCoGcBAtIHxRpUMYBnpQ5lL&#13;&#10;ABgRAVx3nXibZWAKU4YMAGfMmIGOHTsiMTERNWvWxKBBg7Bnzx6XZYqKijB27FikpaUhISEBgwcP&#13;&#10;xunTp12WOXr0KAYMGIC4uDjUrFkTjz/+uF8D2yk8VQoApTONySReecCAbWA8kbIzgB8l4CKnALA0&#13;&#10;DhDgcxlY6xKwkjGAqpWAS2PESSE+MEIJWJUMYBnpzy634tuL4wApzBkyAPztt98wduxYbNiwAatW&#13;&#10;rYLVakXv3r2Rn1+eQXjsscfwzTff4LPPPsNvv/2GkydP4jap/xPEfywDBgxASUkJ1q1bh4ULF2LB&#13;&#10;ggWYNm2aFi+JDOzixfLb+fkonwCSmAiYzYYsAXtan8VicTzucwm4yF7+gz0CsEUZKgAMtkCUgOV+&#13;&#10;wNBiEoiaGUDptFDpUtxSALh2LZCXJ3vfiEJFhPdF9GflypUuPy9YsAA1a9bE1q1b0aNHD+Tk5CAz&#13;&#10;MxNLlizB9ddfDwCYP38+mjdvjg0bNuDqq6/Gjz/+iJ07d+Knn35Ceno62rZtixdeeAH//ve/8dxz&#13;&#10;zyEqKkqLl0YGVGUGMDlZ/B5ifQABMZgqKSlRJwAExOsBFwf2esBaloBVyQCqVALWqg9gUBtBO3Fb&#13;&#10;AgaAJk2Ahg3Fy8ItXAiMHet9W0QhxJAZwIpyyv6yU8um/W/duhVWqxW9evVyLNOsWTPUr18f69ev&#13;&#10;BwCsX78erVq1Qnp6umOZPn36IDc3Fzt27HC7neLiYuTm5rp8URjZswd48slKzWO9BoAhNgYQ8L8Z&#13;&#10;dFFRhUDIj5nAWpeAg6FyCTg8JoH4mwG02cqH4xYVASXOV88zmYCJE8XbTz0FZGV53xZRCDF8AGi3&#13;&#10;2zFhwgR069YNLVu2BABkZWUhKioKKSkpLsump6cjq+yPPCsryyX4kx6XHnNnxowZSE5OdnzVq1dP&#13;&#10;5VdDurV6NdC5MzBjBtC7t0vUJzsDGCJjAAHXXoC+KCquEACWxPvdCzCYVwJxFrQxgM4lYIO3gfHG&#13;&#10;p0bQzn0Ay1T8k6v0mf3hh4H27cW/2cmTZe8fUSgwfAA4duxY/O9//8PSpUsDvq2pU6ciJyfH8XXs&#13;&#10;2LGAb5N04MMPgb59xZOEyQTs3w/cdRdQFvw4jwEsKED5GEDpA0iIjQEEyjM0vmYAiysGgCpkAL3R&#13;&#10;w7WAfVWpBOzHpeD00Ag6WJNAKgaAlcrAFgswd674d714MbB8ufftEYUIQweA48aNw4oVK/DLL7+g&#13;&#10;bt26jvszMjJQUlKCbOlEXOb06dPIyMhwLFNxVrD0s7RMRdHR0UhKSnL5ohBmtwNPPAGMHi0Ge/fc&#13;&#10;A2zcCMTHAz/9BFxzDfDUU7hwoDwCDJUSsDf+loCLSyrcYY3z+XrARigBqz4LOEwygP6WgPMrdBZy&#13;&#10;O2qnQwdg3Djx9u23A/Pmyd5PIiMzZAAoCALGjRuHL7/8Ej///DMaNWrk8nj79u0RGRmJ1atXO+7b&#13;&#10;s2cPjh49ii5dugAAunTpgn/++QdnzpxxLLNq1SokJSWhRYsWwXkhpG/33Qe8+qp4e9o04KOPxAay&#13;&#10;ixaJmYMNG4CXX8aF38vHjObnIyRKwIEeAyiNy3KwGrMErGUG0JcA0PnSdVr2AdRNBlDyxhvAsGHi&#13;&#10;oMFRo4D//Mf7dokMzpAB4NixY/HRRx9hyZIlSExMRFZWFrKyslBYlmFJTk7GqFGjMHHiRPzyyy/Y&#13;&#10;unUr7r33XnTp0gVXl10EvHfv3mjRogWGDx+Ov/76Cz/88AOefvppjB07FtHR0Vq+PNKDrCxxZqDJ&#13;&#10;JAZ8zz8v3gaA224Ddu0C3n8fSEnBBSHF8TQ1ZwHr9UoggP8BYElxhf01aAnYefuBHAN4sehihTGA&#13;&#10;MSi0Kg8AnQMqLSeBeKNWBtDrGEBJVJT4dy6NA3z7bZl7SmRchgwA58yZg5ycHPTs2RO1atVyfH3y&#13;&#10;ySeOZd5++23cdNNNGDx4MHr06IGMjAwsW7bM8bjFYsGKFStgsVjQpUsXDBs2DP/6178wffp0LV4S&#13;&#10;6c2RI+L3OnWA4cMrP960KTBmDNC6NS4g1XF3SQlQeqHsLGPgNjCqztJ0IxABYDAzgJrPAgZQUKQ8&#13;&#10;+HYOAIPdB1CLNjAVS8BVZgDFnSqfFXzwYPl6iUKUIfsAyvkUHRMTg9mzZ2P27NlVLtOgQQN89913&#13;&#10;au4ahYqjR8Xv9et7Xq5JE1xcU83lrsILhUgEyieBSGMAZZSAnUt0oTwG0FpSYVtBngWslmD1Acwr&#13;&#10;yXMtAQPIL1QefEsfLgBjTAJROwPoMQAEgIwM8e82OxvYtw9o1cr79okMypAZQKKAk2Z4ewkACxs0&#13;&#10;QxFc208UZJfNcPAhA+jLCbribV8Fcwyg1VrhX481zudrAWtRAg5mBlAQBOSX5LuWgAHkFykPAJWU&#13;&#10;gPUwCUTtMYBeW7eaTEDz5uLtnTu9b5vIwBgAErkjZQC99Hq8kN4MAGBBqSPRl59dFhRVDABtNsBL&#13;&#10;wOQcAIZqBtAu2GErqRB8WOPEIMcHWpSAlW7fnwxgUWkRBAiVS8CF9iqeUTUtA8CAZAAFwWMfQEUl&#13;&#10;YIk0CXDXLhkLExkXA0Aid2RmAC9UawIAqGbKRnzZ+bkgp0IAKEWGgNcsoF4CwEBmAEtsJYCtwqUW&#13;&#10;rfEosMqbJe0ro/YBdByXCiXgSpfTk0HLSSAByQA6X9pDjRIwwAwghQ0GgETuyM0AJogBYqpwHvGx&#13;&#10;4gm5ILcsayEFgFFR5TOIvYwD9GWQfsXbvlJygvZnEkhRaRFgqzDTXoUScKj2AZSOi8nqWgIOdACo&#13;&#10;dhuYgDSCdp6ooUYJGCgPAJkBpBDHAJDIHZkZwItlWZlUXEBchNjcriCv7MQsTQIxmWSPAwyHMYBF&#13;&#10;pUVAqZsA0KAlYDn82Z50XEzWRJf7K11PWQYpoDKZTF73SQ+zgL1+wJACQJMJcBPgSyVgqbOXohLw&#13;&#10;3r2Oq/0QhSIGgEQVFRcD0lVivGUAy64DnIoLiDOJwV2BvexsI2UAAdlXA9FLCdgbfwLA4tLiyhnA&#13;&#10;EuOWgOUGoNLySjmOS4UxgJWupyyD3CbjgLaTQBRnAGNiyrPsTqQMoHRxJ1kBYP364t9rSYnYDoYo&#13;&#10;RDEAJKro+HHxe2wskJbmcVEpAKyGi4iz5wEA8hEPmM1AglPJTubVQPRSAg5WBjBRSmoFuQQc7D6A&#13;&#10;fmUAy46LUCJ+iIiMEt8j/mQA5Yz/03ISiOIMoJvyL1CeAaxdW/wuqwRsNgPNxMldLANTKGMASFSR&#13;&#10;8/g/LycqlwygVUwvFCAOSEpyfa7BSsDeSMGUv2MAq0ktFINcAtaKT2MAS/IBu8kRACaliEFcpcvp&#13;&#10;ySD3KjPOdD0JxEsAKH3eqlVL/C4rAwhwIgiFBQaARBXJHP8HABcvit9TcQFxRWI0WIA41/Iv4FMA&#13;&#10;KHeMlpxl5fDlSiA+lYBtxY4MYHkAGA+r3Qqrzbe+gnLooRG0L/Kt+YC1fCZ5tVTfA0CjZABlTzJS&#13;&#10;GADKygACbAVDYYEBIFFFcq8CAtcMYHz+WQBlAaA0AUQicwygL4P01RKsMYBiBlBsA+OcAQTg0zhA&#13;&#10;rUvAQRkDWDb+z2QCkpLEdVS6nJ4MWgaAAbkUnIcegEB5Cdg5AJT1K2AGkMIAA0CiimS2gAEqjAEs&#13;&#10;PAfASwbQyxhAudcBBgIbAAZyDKDzJJBU6TLKZQGgL+MAjVAC9nsWcNlVQOLigNhYcV3WEmMFgErW&#13;&#10;o3YGUJoEYrcDeXkydkAKAHfvFp9EFIIYABJVpKAE7MgAJpQgDuLZJh/xfpeAtc7QeKPWJBApAyj1&#13;&#10;uAvkTOBA9AG02WyKsno+9wEsazeUkADExojbLikxK16fLwGgWn0AA5IBlBkAVq8OlMWU8srAjRuL&#13;&#10;/Tvz84HDh2U8gch4GAASVeRDBjC1XoIjAPSnBOxLBlCLEp1ajaDLA0AxwPFlIogWJeBqZTteWlqK&#13;&#10;PBkpJX+251wCjo8HYmLE35NQGolSu7LjryQAlBimDYwbUgk43ukzmayJIJGRQKtW4u0//5TxBCLj&#13;&#10;YQBI5EwQFI0BdEwCuXcg4tLKxrGl1AFGjHBdUGEbGK0DQG/8KgE7TQKRSsCCVTw+RikBx8fHI77s&#13;&#10;2n+ny3pGBmoMoFgCLg8A42LLgrfSGDGYVkDL95cWbWCkP7e4son5gIKZwFddJX7ftk3mE4iMJULr&#13;&#10;HSDSlZyc8kFCXjKANlv5yaTaiFsQHwVgAlDQbzBwQ4WFDVYCDngfwAoZQMEaCwjBKwGrcczS09Nx&#13;&#10;8OBBFBV5D8L8ngVcNgYwIQGIK8sAojQaRaVFSIxO9PBsV3qZBOKNWhlA5wBQygDKngncrp34nRlA&#13;&#10;ClHMABI5k8b/paWVl22r4HwiSU4uX9xtkk9hAKh1BjDgk0DKMoCOSrlgBkpjAloCtlgsqk6cSU9P&#13;&#10;V/wcn8cAOpWAo6PLXoMtWnEGUMsPGFo2glZcAgaYAaSQxwCQyJmC8X/SiSQ6WvzyGAB6fLBcOJSA&#13;&#10;3TaCBny+GoiSNixqloGVBIB+jwEscQ4Ayx4oVR4A6iUDGOxJID6VgFu3Fq8Kcvo0cOqUzCcRGQcD&#13;&#10;QCJnCmYASycSKbMgxXj57mKYAJSAJcacBCL2AYyLcwpogng9YLVKwM4COwawvATsOF62aBSWen4/&#13;&#10;VRRybWA89AEsKQGkpztnAGWXgOPiyi8JxzIwhSAGgETOFEwAkU4kFQPAUCgBe6PWJBDnzKmvl4PT&#13;&#10;KgNYs2ZN2cv6fyWQ4GcAJUZtA+P8d+hTBhBgGZhCGgNAImdSBlBBCVg6sZRNCvVcApZ5JRCtA8Bg&#13;&#10;TQKpFACGaAlY4vOVQNyVgH0YA6iXErA3ajSClv4OLRaxq4viDCBQHgAyA0ghiAEgkTMFGcCqSsAe&#13;&#10;M4ABuBKI4TKApa4ZQClwhjXO0CVgT9S6EkhCglOsY7AxgL5MAvEnA+g8AcRk8mESCFA+E5gZQApB&#13;&#10;DACJnPkwCSQQJWCtMzTBagTtmgGMN1QJOGhjAKsqAfuRAdT6A4bc95caJWDp/eVTCbhtW/H74cPl&#13;&#10;TT+JQgQDQCKJzQacOCHe1ngSiNYnaG/8KgHbiqoeAxikErCRMoChMgtYyXrUaANTMQD0KQNYrRrQ&#13;&#10;sKF4e8sWBU8k0j8GgESS06cBq1Vs/VCrltfFq5oEUlwsxpIuDNYGJpBjAAuLSwBBzPBERWlTAlZD&#13;&#10;0PoAllSdASy0KpsFbLRZ5l4zgFLTdjc9O51LwED5VWekyzfKdv314vcPP1T4RCJ9YwBIJJEmgNSp&#13;&#10;U37leA+qmgQCuEn0GawE7I1/AWD5Sd0lA1gSb6hJIElJSYiKipK1rK+/I0EQyjKAbtrAMANYOQ3v&#13;&#10;pGIG0OcA8JFHxO+ffy6WgolCBANAIomC8X9A5XOPcxWqUqLPYCXggGYAi+yO21q1gVHjmJlMJpcs&#13;&#10;YCDGABaWFkKAUEUJ2PdrAWv9AUO1SSAV0/BOVMsAtmkD3HADYLcDs2YpfDKRfjEAJJIoaAINVA4A&#13;&#10;TSYPlV6DtYHxxp9JIM4BYGSkcUvAgPwysPQ7UhoAOo6HypNAlASAWvQBlP3+8iEDmJcnNolWZNIk&#13;&#10;8fuHHyocREikXwwAiSQKWsAA7s89VU4EUdgGRu8ZGjUygJFRNpegGVZjlYAB38YBKuHIiJYkAgi/&#13;&#10;ErDXDKCCADAlRfyQBvgwobdvX6BFC+DSJWYBKWQwACSSKGgCDbivPlWZAZQCwKIiwEMWSC8lYG/8&#13;&#10;mgVcJL7+yCjxtfqbAdSqBAwEPgMoBcQmqzgGsNIkkABeCk6i2zZDdruiErDZXH7tacVlYJMJmDpV&#13;&#10;vD19OrBhg8IVEOkPA0AiiYoZwCoDQKC8dYUbeikBB/RKIMViEBQVLX73dwygEoHMAKr1e3BWYC0A&#13;&#10;BEAoEjOAycnqZAC1eH+pngHMyyv/MCUjAwj4MQ4QAIYOBe66S7zA8J13+rgSIv1gAEgkUZgBrDgL&#13;&#10;GPBwOTjnANBDGTgcMoDFxdI6KgSAQZwFbJgMoHQVEEEMiFwCQANfCk6VNjDSH2BkpNNBKSf9mTnP&#13;&#10;zpcCwPPnve9vJSYT8MEHQNOm4v+KQYOArCwfVkSkDwwAiQAxKjl9WrwtIwMoCApLwBER4okK8DgR&#13;&#10;xJcxgGoJ1pVApAH40jnbEUAXJwWtBKyWmjVrqrq+ivKt+UCR+AaLiBA/R/hzKTgtx5iq3gbGOQXv&#13;&#10;Zt1SCVi1DCAgvlk//VSMKn//XbxSyE8/+bgyIm0xACQCgOPHxe+xseVnCQ/y88UhSIDMSSDSugFZ&#13;&#10;AWA4ZACjygJAaVwWilJQYitBqV15UCmXIWcBF4tvMCnOCYcMoKwSsIcJIEAASsCStm2BTZuAli3F&#13;&#10;D419+gDz5vmxQiJtMAAkAlzH/8k44UnnHovF9QTj8YIfMq4GEg5jAEtKxHVLgUxKStkDRWIkqHQc&#13;&#10;oJFKwErll5RnAKXj5DwGME/hsfJlEohu28B4mAACeC4B+z18r0ULMQj817/ET4KjRgFvvunnSomC&#13;&#10;iwEghb6vvwZuvhn488+ql/GjCbTzucxjjKcgA6h1hsYbXwPA4tJiFJfNAo6LEV9jeQAo3lBaBtZL&#13;&#10;G5hANILOt+a7ZAAB5+FuZpy7lK1ofSHVBsZLBjAgJWBnsbHAggXA44+LP0+eDPznPyqsmCg4GABS&#13;&#10;aNu4EbjjDmDFCuDGG4F//nG/nI9NoJ0ngAAeJoEAhioBB2oM4LmCc4BNjGDiY90HgL5MBJFL7QAw&#13;&#10;NTU1oOM1nTOAlQNA4HRutqL1GaUELOv95UMJOC1N/K7aBF6TCXjtNeC558SfJ0wA1q1TaeVEgcUA&#13;&#10;kELXyZPArbeKsw5iYsSpf716AXv2VF52yxbxe4MGslZd1blHVgnYQwColxKwN75mAM8WnAVKxQgm&#13;&#10;Olrcb0cAWJII2CyGKgGbzWZFE0H8HQMIuAaAZ3MuKVpfSLWBkZkBVG0WsCfTpokfNK1W4PbbOTuY&#13;&#10;DIEBIIUmu13s2XXqFHDllWLQ17YtcOYMMHy4azPmQ4eAb74Rbw8eLGv1VQ0/klUCltEGRu8ZGl8D&#13;&#10;wDP5ZxwZQCmQcTmGRSmGKgEDQN++fZGWloZmzZpVuYzPGUBrviMzKh0niwWwWMTXnF9oVXS8jJYB&#13;&#10;lBUAVkzDlwnYJBB3TCYgM1McG3jqFDBwYBUzwYj0gwEghaYlS4A//hCvnbV8uVja/e47MR2weTOw&#13;&#10;bFn5su+9JwaMN94oBosyeMsA5uW5eZKBSsDe+JwBzC/PAEZFifdFRACJiWULFKUEtAQcVbZRNVvo&#13;&#10;zJs3D6dOnUKNGjW8LutTH8AKJWDAdSLI2fyzsten5ZVAnNcjdxawPyXggI8BrCgxEfjyS3EjmzaJ&#13;&#10;zaJ9mCRFFCwMACn05OcDTzwh3n7qKaBJE/F2rVrAxInl95eWitf2zMwU75swQfYmqjr3eDzBhOAs&#13;&#10;YEEQvF+v1YmYARSDMOdSpvM4wGCUgNXmbb2+/o4KSiuXgIHy8jls0Tidf1r2+vSSYfZGUQawigBQ&#13;&#10;+ht07uoU0AAQAC6/XBxvHBsrfuB86KEAbYjIfwwAKfS8/jpw4gTQsGHloG7yZKB6dbEk/OKL4nU9&#13;&#10;c3KAK64QL/guU1XVJykJdOaMmydJDe88DEAySgZQOkEDyiaCnC04W6kEDLgGgEYrASsRiAzgmXx3&#13;&#10;bzb3jFIC9jcDWFQkfrYDyv8mgfIAMDc3gMm5Ll3EZtFms/jh8qOPArQhIv8wAKTQcvq0OCsPEANB&#13;&#10;x2UTyiQlidk/AHj+eeCNN8Tbjz4q/sOWqapzjzQf4Ky7qlxGRvk+VkEvGRq5GUBAWRn4TP4Zp0kg&#13;&#10;5feXN4OuFpRZwIG4bq8nfo0BdJMBdLytbYEPANXqA+jrJJAqg2YPfQClv7/ISNeHHR80AGRny94d&#13;&#10;5W66CXj2WfH2ww8DBw4EcGNEvmEASKHlv/8Vx9h17Fj1hI6HHhIHabdoIS43dCgwcqSizVR17pGy&#13;&#10;DR4DQA8zBI2SAfQ1AJSTATRiCVguZgBd110V5wyz9DdRiYcMoPT3V6OGa5/OiIjy91rAysCSp54C&#13;&#10;rrlGTEXefbfHD35EWojwvgiRQQgCsHCheHvUqKqv6BEdLU4M8UNV5x4pALx4USwxucQbUtNgDwGg&#13;&#10;UcYAOp+gFQWA+WfdZgBDvQTs8xhAN21gANfLwZ3Okx9YGG0SCCDus9v99TAL2DkArCg1Vcz+qd4K&#13;&#10;piKLRSz/tmkjTjy7/HIxK/jII2IkSqQxZgApdPz5J/C//4lnx7vuCuimPE0CkeKoc+cqPMlAJWA5&#13;&#10;25b2UXEJ2FsGMARLwBKfrgTiLQNYoDwDqPUHDG9kjTH1kAGUxuBWFQACQcgAAmL3gdWrgQ4dxLLB&#13;&#10;pEnALbeUD1Ak0hADQAodixaJ3wcOdB3sEwBVJR/MZnGOCeBmIoiMDKBeSsBKsmmKJ4FUaAMDOI0B&#13;&#10;LKwWkiVgv64E4iUDaJQSsD8ZwEoEQVYJ2F2P7qAGgADQrp14RaL/+z9xdvD33wM9eogT1Yg0xACQ&#13;&#10;QoPVKvb+A4ARIwK+OU8dKKqcCCJlAHNyxGmKbhglQwMo7wVYXFqM3OJcr21gglECNkwGsKQAKBY/&#13;&#10;ZYTSGEBvnDOAbgPAggJAut/LGMCKgh4AAuInw/vvB377TfwHsX07cPXVwN9/B3EniFwxAKTQ8P33&#13;&#10;4n/9jAygd2+PiwqC2AFm3jzfN+dhAmLVrWCSk8vP3FWUgfVSAlYSTMkNAM8WiGdlk12cwqplCTjY&#13;&#10;fM4A5psAQXwvqDEG0CjvL+f9c5thlj6BWSyu13oro5sScEUdOwIbNgDNmgHHjwPduwM//qjBjhAx&#13;&#10;AKRQMX+++H3oUK8DrDdsAJ55Bhg9uorZujL4lAE0mbyWgfVSApZDaQAoZaqiBDGjpVYAaIQSsERJ&#13;&#10;BtAu2FF4SdzfiAjBcSEZwDkDGIOzBWdhF6qYKVuBL5NAtGgDYzabHcu7zQA6j8Fws17dZQCdNWoE&#13;&#10;rFsHXHutOBbwllvEqxYRBRkDQDK+M2fE7vsAcO+9XheXFrXbfZsMXFQElJSItxVlAAGvrWCUlIAl&#13;&#10;WozRAsrLdHLHAEqXLItCAoCq+wCGYgnYl+0VlRaVXwc4xTXOcS4B2wU7LhTKi2b0UgKWs06PzaA9&#13;&#10;peChszGA7lSrBvzwgzheubhYDAJ379ZwhygcMQAk4/voI/Gybp06ybqW77fflt/+4gvlm5OSD4B4&#13;&#10;qeGKPPYClDKAXkrAWmQATSaTonX6WgKOtFcOAP3pA6iEVhlAabuFHq4DXZHzBJCUCnGOdOxizWLk&#13;&#10;LHccoFEmgQCuzaAr8dACBvCcAUxLE78HvA2MN9HR4rjlq68W+0b16+dxghiR2hgAkrEJQvlgPhnZ&#13;&#10;v2PHgL/+Kv959WrlmQDp3JOYKA5BqkjW1UC8lIC1OEEDvjWDVloCttjFayKHUwm4fv36AIDDhw/L&#13;&#10;fo5rCxjX1yYdu3izmM6SOw5QLxlAOTxmmL1cB1i3YwAriosDvv5avF754cPiFUTy8rTeKwoTDADJ&#13;&#10;2LZsAXbsEK+NNWSI18W/+0783rUr0KqVmDj8+mtlm/RSffKrBKxlBtB5uwHJAJaVgM12cTCb2wCw&#13;&#10;NBZ5BfLbygDGKAE3btwYAHDw4EHZz6mqBQxQfim4OFMKAOUZQK0yzO5uV0VWBtDNH2FxsfvrAEs8&#13;&#10;BYAHDojzNEaM8Hzhjrw8sZIwcaLY29ndLspWo4Y4ia16dWDrVrGHqYLWSkS+YgBIxiZN/rjtNlm9&#13;&#10;/6TxfwMGALffLt7+4gvxZLti7wqU2r3/45VODFVtzmMG0EsJ2JcTtJqCkQE02cToxbkPYGIiYDaL&#13;&#10;gVxeTuCukhBTFjkpmQShhssuuwwAcEDBNWH3nN/jtgk0UB48xyAFgDFKwMHKAEp/d86XfXNWVQBY&#13;&#10;UiJ+htyyRWwp2ry5eGXJin76CahXT0zWvf02MH068OSTMl9UVZo0Ab75RuwT+N13wPjxYnWDKIAY&#13;&#10;AJJxFRaW9/6TUf4tLBRLvoD4z1u6VPCPPwKPffUcbv74Zkz6YZLX9axaJX7v1Mn942pkALUuAQdk&#13;&#10;EkjZGEB3fQDNZiAxSTzhnb1gVTQRREkGsFOnThg+fDieeOIJ2etXg5QBVBIArju2rsoMoHTsoiGO&#13;&#10;gTudr34JWGK0DKBz+dfdZqTPYNnZwKFD5fc/84wY/FWrBrRtKw7L+9e/xCyftAtLlwL9+4vPrVev&#13;&#10;/EPka68BH3/s9SV5dvXV4v8zkwmYO1eMLokCiAEgGdfy5eKJoH594PrrvS7+yy9iEFi3rlj+bdFC&#13;&#10;/CopAZYsFk82721+D39l/eVxPdIkkptucv+4lAHMySmfLeyg40kgcrcr8XUSiFBaOQAEgNRqZW0/&#13;&#10;ChKw6cQm2fuhJACMiorCokWLMHz4cNnrV4OUATxy5IjsgHntsbVeM4BRSAQgPwNolD6AQPkHDKUB&#13;&#10;oLsJIM7td6pVK28VOnu2+H31ajGIA8QhxZs3A889J/789tvlQ0buvlvsOX/HHcC+fcBnnwHSZ4n7&#13;&#10;7hOvRumXQYOAN94Qb0+e7NssNSKZGACScUnl35Ejyy/A68Fnn4nfb7lF/JBtMgEPPyzel//7fYDd&#13;&#10;BLtgx7jvx1XZr23vXmD/fiAyEujVy/12UlLKJ4dUeTUQFdrAaJ0B9LUEbLOKJ/aKAWBKStk2i1Lw&#13;&#10;x9HQ6otWu3ZtREdHw2az4ejRo16XL7QWYuvJrV4zgJGC2AQ5kCVgtfoAKl2PxzYwMi8Dt/7YevRf&#13;&#10;3B+JMxLx5a4vHcs8+qj4/cMPxT/F++4Tf37wQTEGi4gQx/YtXSoe602bxMuMA8Ajj4jZPul38OKL&#13;&#10;4gTeoiIxI+jcJcAnjz0GPPSQWAK+6y4gM9PPFRK5xwCQjOnoUXEwDiAGgF4UFwPLlom3neeKjBgB&#13;&#10;RMUXABcuR/v8ZxAXGYc/jv6Bj/7+yO16pOzftdeK49bccb4ecJUBYH6+29l+eikBy+HrJJDSKgJA&#13;&#10;516ASgJAJRlArZjNZkcWUM5EkK2ntsJqtyLGJr5fqgoALfbAB4Ba95l0mwGUZmK5aQMj/c0dtW5F&#13;&#10;13ld8f3+75Fvzcf939yPrDzxg1ffvuKwu5wc8WIcR4+K/Zml5JvkrrvEbODrrwNffSVevvedd1xn&#13;&#10;/1ssYieqBg2AgwfF0Sh+Dd8zmYBZs8R/TjabeAm5adP8nGlCVBkDQDKmhQvF/7LXXSf+5/bi++/F&#13;&#10;c0bdukC3buX3x8bZENFhIQDAvmE8nunxDGCLwLMrZ+L4CTsqxjbOk0g8qXIiSEKC2PoBcFsG1ksJ&#13;&#10;WMkJWk4AWFRahEsl4tTM0hJxG5UzgNLCKVh/fD1sdnknPCMEgICyiSBrj64FAKSgAYCqA0BYxfdS&#13;&#10;IMYAaj0JxNcMoDQGcG+R+CFi1FWj0DajLS4UXsCDKx6EIAgwm8V5FoA48xcQs4EVryonCAK22hbg&#13;&#10;tzo3472c3hj+0w0YsGQA7vr8Lqzcv9KxXGoq8OmnYmXgyy/FrKBfIiLECoc0u+SFF4BrrhFLEEQq&#13;&#10;YQBIxlNcrKj3HyCWcgDxE73zeWjdsXUoaPsqYLLhz7XV8dFDjwMvFeLQE1tRr64ZdeqIFRi7XQwg&#13;&#10;16wRn1dx/N+yXcswbNkw7Dm3B4DvE0H0EgDKIWUA5Yxpk7J/EbmXIS/P5JIllUgBYJQ1HbnFufjf&#13;&#10;mf/J3hcjUDIRZN3xdQCAuCoygE2bit/3/pMECMCJ3BO4VHzJ63rDYRKI40NX3Fn0a9IPH97yIRYO&#13;&#10;WohIcyS+2vMVlvwjThwbObI8i//AA5WHEZ+8dBIDlgzAvV/dixV7V2DVwVX4+dDP+G7fd/h0x6e4&#13;&#10;5eNbsO3UNsfynTqVz9uYNg146ikVMoEvvQQsWCDu6Pr14uyUWbPEf0hEfmIASMbz6qti09SaNcun&#13;&#10;8nqQny92WAAqtwr8YtcXQLUjqN9Z/Ee+438WwF7ehuTsWbEC07w5cMMNYnuuyy8Xy0eSz3Z8hjs+&#13;&#10;uwOL/1mMDv/XAZ/t+ExeKxg3AWCojgE8knMEABB/7DYAQOfOlc/dUgBYO7I5AMguAxstA+itBCwI&#13;&#10;gjgDGICpWKyLVzxW3bqJHUPOno5Ag5KbUGwrxofbPvS6D0reX2lll8yQvvvL10kgSjOAWafLAsb4&#13;&#10;M3i4ozjIt3V6a0y7dhoAYPz343Hq0ikkJYlZvzFjyieASM4VnEPH/+uI7/d/j2hLNKb1mIb/3vpf&#13;&#10;LL5tMTJvyUTvxr1htVtxzxf3uMxYHzsWmDFDvP3yy+LnU7+vODJiBPDPP+I/oMJCcQDjDTcAO3f6&#13;&#10;uWIKdwwAyVh27xY/FQPiYBypnOrB8uVAQQHQuDHQvn35/fvO78P87eJEkulvnMObb4rlmx+37gae&#13;&#10;iYTl2Vg893IukpLEysuWLeLzbr21fB3f7/seQ5cNhV2wo1ZCLeSV5OHOz+/ESdt2AF4ygB5KwHIy&#13;&#10;NNXLUmjVK6bS/BCoMYCvrRXPsAlHxb4ZfftWXkYaA5hmEqPrP46FVgAoNwO49/xenCs4h2hLNKwF&#13;&#10;4vvbXQm4Z0/xdsdCsUw4c+NMWG2efxdKMoDDhw/H4sWL8aTfTe5ESn8/VWYABUHswwK4DQB3HxUb&#13;&#10;/NWoYUK/Jv0c9/+727/RrlY7XCy6iAdWPABBEHDnncD771ceSjj++/E4eekkmqQ2wdYxW/H8dc9j&#13;&#10;WOthuKfVPbjvqvuw5LYlqJVQC3vO78HkHye7PPeJJ4D//EdM4C1cKGZr33xTXiBYXCz+i9u8Gfj9&#13;&#10;d+DcubIHGjQQ+1XNni3+z/v1V6BlS+DOO4G///a+YiI3AtdxlXTFLggwQfwnLAgC8m025NhsSLRY&#13;&#10;kGixwCoIuGC1okQQEGkywWwyodBmQ4HdjkK73eW2CUBKRAQSLBbYBQECgBizGfEWC0rsduTYbCgs&#13;&#10;+6ftyFKVfcH5u8kEEwABQKHNJm7HbkeB0+0iux2lgiB+2Wwo/fxzlN5/P0ovuwzRHTog/ehRpERE&#13;&#10;oMBuR77NBovJhGizGdEmE8w2M35eEYEvP4wCakei70gTjhabUCsqCtbSQtz26W3ILc5F13pdMbTL&#13;&#10;jYhwjA1shm7bO2PtsbWI6PYuDhx4CmvXll9d4NZbxaBj7pa5eHTlo7DarRjScggWDlqIp1Y/hTfW&#13;&#10;v4G155cDaKv4cnBKSsAdOnTAl19+iTZt2nhdVq5AZADXHFmDb/Z+A7M9Gjk7OwBwHwBKGcAEe10A&#13;&#10;5ePgQoXz1UAEQajyGH+zV0xXd6zTEf/kiMu4u+pM797i2NbsHZ1Qs3dNHM05is92foZ7Wt1T5T4o&#13;&#10;+YARGxuLe+6pel1KqZYB/P57MTKKjhab8VVw/FQRAODW9t1hMZe/zkhLJBYOWoh277fDN3u/wUd/&#13;&#10;f4ThbSq3A/p85+dY+r+lsJgsWHLbElxZs/L1xdPi0rBw0EL0/ngQ5uz4BvEprXBXq6EoFgRY7XZ0&#13;&#10;HGrBf5tH4MVnzdi9E5g8044pHxejzbVWNGlmR536ApKTgdhoE7JOmPC/v0zYsxc4kSXAHmEDqlmB&#13;&#10;lBKY4uzIqG9HtRTAVmCGqbQ3qj1/AzL27EDfXf9Fy507UaN/f9To3h1xkyejuG1bFNntKLbbUSII&#13;&#10;SLRYHP8fTxYX45LNhiiTCVFms+N79chIxAW5MTrpQ9gHgLNnz8brr7+OrKwstGnTBu+++y46VdXh&#13;&#10;N0g+ysrCf52yQwkWC6pHRsJsMuGc1YqLZYFaid0OqyA4vlx+LvsHIN2WPkPHmM0QBAHFToNTLAAM&#13;&#10;M7+se/fy28ePe1++BYC3xJuzAczeAJghIKb0IgpqDEFctQvo0+E+vHfiFGwAbIIAuyCgactJWFto&#13;&#10;xst/foa9Fw+hX+NeaFPjSmQkZOCPU9uw8K+F+Ph/YufXu668C4sGLUKkJRKv3fgadp3bhW+3nAIA&#13;&#10;nD5tR6VEu1QCPnWq0u4qLQEPGjTI+zFQIK4soypdMcMTOY2gBUHAlFVTAAA3x72Iry5ZkJbmmomV&#13;&#10;SAGgpbg6LCYLjuUew8r9K9G3iZtoscI2AP1nABs2bAgAyM3Nxfnz591mbrec3IKnf34aAHB7szux&#13;&#10;1sNlB6Vedn/8bsGUxx/D9HVT8fq613F3y7urPBa+jAFUS0JCApKSkhAbGyvr/e02A2izlTfeGz++&#13;&#10;0qU+Fv+9GMW54gDdEV37V1pny5ot8VzP5/DUL8/hvjWz8OF5K5rX7oKrk1PQMTEBW478hEnfPwpE&#13;&#10;pWF45yk4F3MZvjh7FhesVhwqKsLRoiJkl5Yi12bDgcJ4oLvYFuANK/DGtm2Vtofny2/aAfxZ9gUA&#13;&#10;KCr7SgDQreyrAgHAqbIvFx1S8SUedb0vLw/4w7f2SUkWC6LNZhTa7bDa7YgsCxAjy4JEl+8mk8vj&#13;&#10;FqcvM1D+c9lts8nkOB9ZTCbEmc2IMpsdyQMB4t+wuex5EU7PlX6+sVo13ChdwoVUE9YB4CeffIKJ&#13;&#10;Eydi7ty56Ny5M2bOnIk+ffpgz549qCkN4tLAgaIi/HjxYkDWXeQ0eFgK/KR/ryYAkQBKIf6zijGJ&#13;&#10;X9EmIMpsQowJiDKJj+XZBRTaxWAKAEoEoFAQ31BxEBBlAmByHQEtwCQOihZMEADYBZP0ACIFEyLs&#13;&#10;JkTBhEibHdHFJYgqKoElNw84dwn2i/mw2iNgNcWguGZDFJkSUWQHiqLtsEYKsOVFojQnGjZbBBBp&#13;&#10;ByIEIMoOU0oRIuqeR2msCQIEwGSB3RyFgohUoHo3FAB49vhZABVTddWAK6ejAMAiuxWLDu4DNr4A&#13;&#10;nPkFKBHrMmaTGa/c8Aomd53sMh7vg5s/QNPv/40CAFv3H0WpvS4izE5/atIAwiVLxPE9TkGtkgxN&#13;&#10;ILz77rvYvn07WrRo4XVZbxnAUnspXvjtBWw8sRHxkfFoeP5BAGLg4u7lSefyS7kWDGk5BIv/WYyB&#13;&#10;Swfi09s/xcBmA6vcj6p6NupNbGws6tSpgxMnTuDAgQOVAsBzBecw+NPBKLYV4+bLb8aIFmMxoeyl&#13;&#10;uQsAmzcH6tQRW5O0LnoYcZEvYHvWdoz/fjze6fuOS/ZLomUAGBMTgy1btiAyMtL3NjBLlojj4ZKT&#13;&#10;galTXZb/K+sv3P/lWKB4KACgecPKYxfPW60orHMXIru3g9UcgzUA1mSdxvtZ0gfuakCHxQCABQAW&#13;&#10;/POP1/2MEkpRYr0E2K2AYAXspYAlFohMBEziazAJpUiyAfH51VB6KRoFlyywWsUPnFGxAqqlCUiu&#13;&#10;BqQmmpEca0LNqCjUjIyENScCu/8x49IlAVGJdthibLhQasXxvBJcsFuBZCtQrQSIdZ0UEmm1IlIQ&#13;&#10;UOB0vcXksmygVRAcCYSissAs12ZzaTNTrLOWM3FmMwPAAAjrAPCtt97C6NGjcW/ZTNK5c+fi22+/&#13;&#10;xbx584J+qShn27/6EThcCAhmQLAAEVFAXDQAC5BnBwoAWE2A1QyUmgGrRfwqtYj3WSPKfi77Xhwp&#13;&#10;3geL2F7AbgGyo2AriAYizECcGSiKhJAbgxJbpDgJQrCgCCYUoewfiyOYE9zfLntOMYB8xyuxAxHF&#13;&#10;4mP2yKAcO5itQMZ2oOGvwBVfQai3HtbT5f8ck2NS0DTjamTU7IjGda6HPbYOTpeUuHxqNZlMyC4t&#13;&#10;RVZxMXbk5+ISIoGkFuJX44cRWXQCDUz5uKFWM1Sr3gTLz51DWmQk0iIjUS0iAilx6Zhww1C8/BFw&#13;&#10;cl9N1LnrVbw0pS6apzdBnaQ6qH3bQET17QusXCn2k/nsM7HFQ2ysohJwIPTr1w/9+vXzviCqDgAL&#13;&#10;rAVYf2w9nvnlGaw/vh4A8HSPp/H5hAQA7su/QHkAeOoU8MXVmSgsLcSyXcsw+NPBuLftvXj06kfR&#13;&#10;smZLl+csW7YMixYtAgAku4uSdOayyy7DiRMncPDgQXTu3BkAYBfs+Pifj/H0L0/jaM5RNEltgkW3&#13;&#10;LkLuGfE9EBEhTvioyGQSg+n584ENa5Lw9pC38eCKBzF782ycyjuF6T2no3mN5jCbyt9LWgaAANBU&#13;&#10;mr4sg0sbmJwcsfQrjUecOhVITYUgCMjKy8L64+vx+PdPo2jt/eJzI+0oiSvFtkvFOF5cjD0FBfjp&#13;&#10;4kWsyckRPwSbY5BitqP43AYU5h8HkpoBCU3FwA1izr52dDRqREYi3mJBssWCBjExaBgTg9TISCRa&#13;&#10;LKgfHY1mcXFIjojA9N+m4z9b/oPU2FQ0SG6ANult0LZmW2w6sQkL/1qIi0UXkQNA6hEdaY5EbGQs&#13;&#10;oixRiMyPhKUoEkWnInBCEHACwI6yD9aCIIgfXAEIF8pvxwpA2j/9kLPiSZSeawhE2cQPvlYzYDWj&#13;&#10;1JIPITobUbEXYK52ERZzNuzmbGTHXYIpLgem2EuIiChFfIQNcbEmCElRECIFmGzFMJmsECIEIEKA&#13;&#10;YDYDpkgIZjMEUwRgNkMwWwBTBASzCYIpAoLJJB4xkwmC47ul7Dp8ZsAE2EptsJfaIJhMMEVEAmYL&#13;&#10;TDCVnULEAUKmsueYzGbAZBGfZzLBDgGbdhwGxnpv90XKmASjfHxWWUlJCeLi4vD555+7lNFGjBiB&#13;&#10;7OxsfPXVV5WeU1xcjOLiYsfPOTk5qF+/Po4dO4YkNw1JfdXjmrn46+8HVVuffpUCZitMZitMEUUw&#13;&#10;WYoBU3mwJgCA2QYhIh9CVD4QmQdEFMAUeRGm6HMwR1wCUASzqRhmy3mYI87CErsfFqEEEADBJAB2&#13;&#10;wFxihqnEhMjsSJgLzeI/HnjOHEmPCQBs1auj5MorUXD11SiVewIrLQXyI4GSKDFlCgEQ7GUvCgr6&#13;&#10;QzhnSjw9x01GxeTPn7aCcqqXRU0CYBYAW9nnzVqmo7C4GXRgRSROC3UdP1tMVtikwaNyD4OC/fJ7&#13;&#10;eZ+e433nzWVZcrv4cQQw2VDT5P7KMcVCLHKQCkCAGTYIJkBwOV6CuMlAVMeDcryUMJe9eAAJVrGc&#13;&#10;4UbU8eNI/eknJPz9NwSzDSXJJbBF2gAzEHM+HjDHwFxSApNKrVbsZjsKahXgUt1LyK+ZDyFKxVOu&#13;&#10;YAL29Qe2PAhktQZKUtRbt460ajsHf/z2kKrrzM3NRb169ZCdnW2ID4+BELYB4MmTJ1GnTh2sW7cO&#13;&#10;Xbp0cdw/ZcoU/Pbbb9i4cWOl5zz33HN4/vnnK91PRERExnPs2DHUrVvX+4IhKKxLwEpNnToVEydO&#13;&#10;dPxst9tx4cIFpKWl6XYAuvQpR+0sJamDvx/94u9Gv/i70Tcj/H4EQcClS5dQu3ZtrXdFM2EbAFav&#13;&#10;Xh0WiwWnK/RiO336NDKkNh0VREdHI7rC9atSKsxC06ukpCTd/iESfz96xt+NfvF3o296//2Ea+lX&#13;&#10;EraNoKOiotC+fXusXr3acZ/dbsfq1atdSsJEREREoSZsM4AAMHHiRIwYMQIdOnRAp06dMHPmTOTn&#13;&#10;5ztmBRMRERGForAOAO+66y6cPXsW06ZNQ1ZWFtq2bYuVK1ciXWrUGwKio6Px7LPPVipdkz7w96Nf&#13;&#10;/N3oF383+sbfjzGE7SxgIiIionAVtmMAiYiIiMIVA0AiIiKiMMMAkIiIiCjMMAAkIiIiCjMMAMNQ&#13;&#10;cXEx2rZtC5PJhO3bt2u9OwTg8OHDGDVqFBo1aoTY2Fg0btwYzz77LEpKSrTetbA0e/ZsNGzYEDEx&#13;&#10;MejcuTM2bdqk9S4RgBkzZqBjx45ITExEzZo1MWjQIOzZs0fr3SI3XnnlFZhMJkyYMEHrXaEqMAAM&#13;&#10;Q1OmTAnry9/o0e7du2G32/H+++9jx44dePvttzF37lw8+eSTWu9a2Pnkk08wceJEPPvss9i2bRva&#13;&#10;tGmDPn364MyZM1rvWtj77bffMHbsWGzYsAGrVq2C1WpF7969kZ+fr/WukZPNmzfj/fffR+vWrbXe&#13;&#10;FfKAbWDCzPfff4+JEyfiiy++wJVXXok///wTbdu21Xq3yI3XX38dc+bMwcGDB7XelbDSuXNndOzY&#13;&#10;Ee+99x4A8QpB9erVw/jx4/HEE09ovHfk7OzZs6hZsyZ+++039OjRQ+vdIQB5eXlo164d/vOf/+DF&#13;&#10;F19E27ZtMXPmTK13i9xgBjCMnD59GqNHj8Z///tfxMXFab075EVOTg5SU1O13o2wUlJSgq1bt6JX&#13;&#10;r16O+8xmM3r16oX169druGfkTk5ODgDw70RHxo4diwEDBrj8DZE+hfWVQMKJIAgYOXIkHnzwQXTo&#13;&#10;0AGHDx/WepfIg/379+Pdd9/FG2+8ofWuhJVz587BZrNVuhpQeno6du/erdFekTt2ux0TJkxAt27d&#13;&#10;0LJlS613hwAsXboU27Ztw+bNm7XeFZKBGUCDe+KJJ2AymTx+7d69G++++y4uXbqEqVOnar3LYUXu&#13;&#10;78fZiRMn0LdvX9xxxx0YPXq0RntOpG9jx47F//73PyxdulTrXSEAx44dw6OPPorFixcjJiZG690h&#13;&#10;GTgG0ODOnj2L8+fPe1zmsssuw5133olvvvkGJpPJcb/NZoPFYsHQoUOxcOHCQO9qWJL7+4mKigIA&#13;&#10;nDx5Ej179sTVV1+NBQsWwGzmZ7RgKikpQVxcHD7//HMMGjTIcf+IESOQnZ2Nr776SrudI4dx48bh&#13;&#10;q6++wpo1a9CoUSOtd4cALF++HLfeeissFovjPpvNBpPJBLPZjOLiYpfHSHsMAMPE0aNHkZub6/j5&#13;&#10;5MmT6NOnDz7//HN07twZdevW1XDvCBAzf9dddx3at2+Pjz76iP8sNdK5c2d06tQJ7777LgCx1Fi/&#13;&#10;fn2MGzeOk0A0JggCxo8fjy+//BK//vormjZtqvUuUZlLly7hyJEjLvfde++9aNasGf7973+zTK9D&#13;&#10;HAMYJurXr+/yc0JCAgCgcePGDP504MSJE+jZsycaNGiAN954A2fPnnU8lpGRoeGehZ+JEydixIgR&#13;&#10;6NChAzp16oSZM2ciPz8f9957r9a7FvbGjh2LJUuW4KuvvkJiYiKysrIAAMnJyYiNjdV478JbYmJi&#13;&#10;pSAvPj4eaWlpDP50igEgkQ6sWrUK+/fvx/79+ysF5EzSB9ddd92Fs2fPYtq0acjKykLbtm2xcuXK&#13;&#10;ShNDKPjmzJkDAOjZs6fL/fPnz8fIkSODv0NEBsYSMBEREVGY4QhzIiIiojDDAJCIiIgozDAAJCIi&#13;&#10;IgozDACJiIiIwgwDQCIiIqIwwwCQiIiIKMwwACQiIiIKMwwAiYhU0rBhQ8ycOdPxs8lkwvLlyzXb&#13;&#10;HzmGDx+Ol19+OeDbeeKJJzB+/PiAb4eI5GEASBQi1q9fD4vFggEDBmi9K0Hzyy+/oH///khLS0Nc&#13;&#10;XBxatGiBSZMm4cSJE1rvGgDg1KlT6Nevn6rr7NmzJyZMmKDKuv766y989913eOSRR1RZnyeTJ0/G&#13;&#10;woULcfDgwYBvi4i8YwBIFCIyMzMxfvx4rFmzBidPngzotgRBQGlpaUC34c3777+PXr16ISMjA198&#13;&#10;8QV27tyJuXPnIicnB2+++WbAtmuz2WC322Utm5GRgejo6IDti7/effdd3HHHHY5rgwdS9erV0adP&#13;&#10;H8fl3IhIYwIRGd6lS5eEhIQEYffu3cJdd90lvPTSS47H7r77buHOO+90Wb6kpERIS0sTFi5cKAiC&#13;&#10;INhsNuHll18WGjZsKMTExAitW7cWPvvsM8fyv/zyiwBA+O6774R27doJkZGRwi+//CLs379fuOWW&#13;&#10;W4SaNWsK8fHxQocOHYRVq1a5bOvkyZNC//79hZiYGKFhw4bC4sWLhQYNGghvv/22Y5mLFy8Ko0aN&#13;&#10;EqpXry4kJiYK1113nbB9+/YqX++xY8eEqKgoYcKECW4fv3jxouP2559/LrRo0UKIiooSGjRoILzx&#13;&#10;xhsuy164cEEYPny4kJKSIsTGxgp9+/YV9u7d63h8/vz5QnJysvDVV18JzZs3FywWi3Do0CHh9OnT&#13;&#10;wk033eR4XR999FGl1wVA+PLLLwVBEIRDhw4JAIQvvvhC6NmzpxAbGyu0bt1aWLdunWP5c+fOCUOG&#13;&#10;DBFq164txMbGCi1bthSWLFnieHzEiBECAJevQ4cOCYIgCP/884/Qt29fIT4+XqhZs6YwbNgw4ezZ&#13;&#10;s1Uew9LSUiE5OVlYsWKFy/0NGjQQXnrpJeHee+8VEhIShHr16gnvv/++43HpdXzyySdC9+7dhZiY&#13;&#10;GKFDhw7Cnj17hE2bNgnt27cX4uPjhb59+wpnzpxxWffChQuFunXrVrlPRBQ8DACJQkBmZqbQoUMH&#13;&#10;QRAE4ZtvvhEaN24s2O12QRAEYcWKFUJsbKxw6dIlx/LffPONEBsbK+Tm5gqCIAgvvvii0KxZM2Hl&#13;&#10;ypXCgQMHhPnz5wvR0dHCr7/+KghCeQDYunVr4ccffxT2798vnD9/Xti+fbswd+5c4Z9//hH27t0r&#13;&#10;PP3000JMTIxw5MgRx7Z69eoltG3bVtiwYYOwdetW4dprrxViY2NdAqVevXoJN998s7B582Zh7969&#13;&#10;wqRJk4S0tDTh/Pnzbl/vW2+9JQAQTp486fG4bNmyRTCbzcL06dOFPXv2CPPnzxdiY2OF+fPnO5a5&#13;&#10;5ZZbhObNmwtr1qwRtm/fLvTp00do0qSJUFJSIgiCGABGRkYKXbt2FdauXSvs3r1byM/PF/r16ye0&#13;&#10;adNGWL9+vbBlyxaha9eulV6XuwCwWbNmwooVK4Q9e/YIt99+u9CgQQPBarUKgiAIx48fF15//XXh&#13;&#10;zz//FA4cOCDMmjVLsFgswsaNGwVBEITs7GyhS5cuwujRo4VTp04Jp06dEkpLS4WLFy8KNWrUEKZO&#13;&#10;nSrs2rVL2LZtm3DjjTcK1113XZXHZtu2bQIAISsry+X+Bg0aCKmpqcLs2bOFffv2CTNmzBDMZrOw&#13;&#10;e/fuSq9j5cqVws6dO4Wrr75aaN++vdCzZ0/hjz/+ELZt2yY0adJEePDBB13WvWvXLpeglYi0wwCQ&#13;&#10;KAR07dpVmDlzpiAIgmC1WoXq1asLv/zyi8vPixYtcix/9913C3fddZcgCIJQVFQkxMXFuWSiBEEQ&#13;&#10;Ro0aJdx9992CIJQHgMuXL/e6L1deeaXw7rvvCoJQfsLfvHmz4/F9+/YJAByB0u+//y4kJSUJRUVF&#13;&#10;Lutp3LixS+bJ2UMPPSQkJSV53Zd77rlHuPHGG13ue/zxx4UWLVoIgiAIe/fuFQAIa9eudTx+7tw5&#13;&#10;ITY2Vvj0008FQRADQAAuGck9e/YIAIRNmzY57pNeq7cA8MMPP3Q8vmPHDgGAsGvXripfw4ABA4RJ&#13;&#10;kyY5fr722muFRx991GWZF154Qejdu7fLfceOHRMACHv27HG73i+//FKwWCyODwqSBg0aCMOGDXP8&#13;&#10;bLfbhZo1awpz5syp8nV8/PHHAgBh9erVjvtmzJghXHHFFS7rzsnJEQA4PlgQkXY4BpDI4Pbs2YNN&#13;&#10;mzbh7rvvBgBERETgrrvuQmZmpuPnO++8E4sXLwYA5Ofn46uvvsLQoUMBAPv370dBQQFuvPFGJCQk&#13;&#10;OL4WLVqEAwcOuGyrQ4cOLj/n5eVh8uTJaN68OVJSUpCQkIBdu3bh6NGjjn2LiIhAu3btHM9p0qQJ&#13;&#10;qlWr5vj5r7/+Ql5eHtLS0ly2f+jQoUrblwiCAJPJ5PXY7Nq1C926dXO5r1u3bti3bx9sNht27dqF&#13;&#10;iIgIdO7c2fF4WloarrjiCuzatctxX1RUFFq3bu2y3oiICLRv395xX7NmzZCSkuJ1n5zXU6tWLQDA&#13;&#10;mTNnAIjjC1944QW0atUKqampSEhIwA8//OA4nlX566+/8Msvv7gcv2bNmgFAlcewsLAQ0dHRbo+j&#13;&#10;8z6aTCZkZGQ49tHdMunp6QCAVq1audxX8TmxsbEAgIKCAo+vh4gCL0LrHSAi/2RmZqK0tBS1a9d2&#13;&#10;3CcIAqKjo/Hee+8hOTkZQ4cOxbXXXoszZ85g1apViI2NRd++fQGIQRwAfPvtt6hTp47LuitOYIiP&#13;&#10;j3f5efLkyVi1ahXeeOMNNGnSBLGxsbj99ttRUlIie//z8vJQq1Yt/Prrr5Ueqyqguvzyy5GTk4NT&#13;&#10;p045gqhAio2NlRVwyhEZGem4La1TmlTy+uuv45133sHMmTPRqlUrxMfHY8KECV6PZ15eHm6++Wa8&#13;&#10;+uqrlR6r6vhUr14dBQUFKCkpQVRUVJX7KO1nxYkv7l5HxfsqPufChQsAgBo1anh8PUQUeMwAEhlY&#13;&#10;aWkpFi1ahDfffBPbt293fP3111+oXbs2Pv74YwBA165dUa9ePXzyySdYvHgx7rjjDsfJukWLFoiO&#13;&#10;jsbRo0fRpEkTl6969ep53P7atWsxcuRI3HrrrWjVqhUyMjJw+PBhx+NXXHEFSktL8eeffzru279/&#13;&#10;Py5evOj4uV27dsjKykJERESl7VevXt3tdm+//XZERUXhtddec/t4dnY2AKB58+ZYu3ZtpX2+/PLL&#13;&#10;YbFY0Lx5c5SWlmLjxo2Ox8+fP489e/agRYsWVb7uZs2aobS0FFu3bnXct2fPHsd2fbV27VoMHDgQ&#13;&#10;w4YNQ5s2bXDZZZdh7969LstERUXBZrO53NeuXTvs2LEDDRs2rHQMKwbtkrZt2wIAdu7c6dc+K/G/&#13;&#10;//0PkZGRuPLKK4O2TSJyjwEgkYGtWLECFy9exKhRo9CyZUuXr8GDBzvKwABwzz33YO7cuVi1apWj&#13;&#10;/AsAiYmJmDx5Mh577DEsXLgQBw4cwLZt2/Duu+9i4cKFHrfftGlTLFu2zBF03nPPPS5Zn2bNmqFX&#13;&#10;r14YM2YMNm3ahD///BNjxoxxyaj16tULXbp0waBBg/Djjz/i8OHDWLduHZ566ils2bLF7Xbr1auH&#13;&#10;t99+G++88w5GjRqF3377DUeOHMHatWvxwAMP4IUXXgAATJo0CatXr8YLL7yAvXv3YuHChXjvvfcw&#13;&#10;efJkx/4PHDgQo0ePxh9//IG//voLw4YNQ506dTBw4MAqX/cVV1yBvn374oEHHsDGjRuxdetW3H//&#13;&#10;/Y4Sp6+aNm2KVatWYd26ddi1axceeOABnD592mWZhg0bYuPGjTh8+DDOnTsHu92OsWPH4sKFC7j7&#13;&#10;7ruxefNmHDhwAD/88APuvffeSsGipEaNGmjXrh3++OMPv/ZZid9//x3XXHON38eJiPzHAJDIwDIz&#13;&#10;M9GrVy8kJydXemzw4MHYsmUL/v77bwDA0KFDsXPnTtSpU6fSuLgXXngBzzzzDGbMmIHmzZujb9++&#13;&#10;+Pbbb9GoUSOP23/rrbdQrVo1dO3aFTfffDP69OnjMt4PABYtWoT09HT06NEDt956K0aPHo3ExETE&#13;&#10;xMQAEEuF3333HXr06IF7770Xl19+OYYMGYIjR444xpa58/DDD+PHH3/EiRMncOutt6JZs2a4//77&#13;&#10;kZSU5Ajw2rVrh08//RRLly5Fy5YtMW3aNEyfPh0jR450rGf+/Plo3749brrpJnTp0gWCIOC7776r&#13;&#10;VAataP78+ahduzauvfZa3HbbbRgzZgxq1qzp8TnePP3002jXrh369OmDnj17IiMjA4MGDXJZZvLk&#13;&#10;ybBYLGjRogVq1KiBo0ePonbt2li7di1sNht69+6NVq1aYcKECUhJSYHZXPW/+fvvv98xNjQYli5d&#13;&#10;itGjRwdte0RUNZMgCILWO0FE4eP48eOoV68efvrpJ9xwww1a705YKywsxBVXXIFPPvkEXbp0Cei2&#13;&#10;vv/+e0yaNAl///03IiI4/JxIa/wrJKKA+vnnn5GXl4dWrVrh1KlTmDJlCho2bIgePXpovWthLzY2&#13;&#10;FosWLcK5c+cCvq38/HzMnz+fwR+RTjADSEQB9cMPP2DSpEk4ePAgEhMT0bVrV8ycORMNGjTQeteI&#13;&#10;iMIWA0AiIiKiMMNJIERERERhhgEgERERUZhhAEhEREQUZhgAEhEREYUZBoBEREREYYYBIBEREVGY&#13;&#10;YQBIREREFGYYABIRERGFGQaARERERGHm/wFL7+aTsF8LOgAAAABJRU5ErkJgglBLAwQUAAYACAAA&#13;&#10;ACEADDZ40+UAAAAPAQAADwAAAGRycy9kb3ducmV2LnhtbExPy27CMBC8V+o/WFupN7CDBZQQByH6&#13;&#10;OKFKhUpVbyZekojYjmKThL/v9tReVtqd2Xlkm9E2rMcu1N4pSKYCGLrCm9qVCj6Pr5MnYCFqZ3Tj&#13;&#10;HSq4YYBNfn+X6dT4wX1gf4glIxEXUq2girFNOQ9FhVaHqW/REXb2ndWR1q7kptMDiduGz4RYcKtr&#13;&#10;Rw6VbnFXYXE5XK2Ct0EPW5m89PvLeXf7Ps7fv/YJKvX4MD6vaWzXwCKO8e8DfjtQfsgp2MlfnQms&#13;&#10;UTCZLYhJ9/lqCYwIKyElsJOCpZQCeJ7x/z3yHwAAAP//AwBQSwMEFAAGAAgAAAAhAKomDr68AAAA&#13;&#10;IQEAABkAAABkcnMvX3JlbHMvZTJvRG9jLnhtbC5yZWxzhI9BasMwEEX3hdxBzD6WnUUoxbI3oeBt&#13;&#10;SA4wSGNZxBoJSS317SPIJoFAl/M//z2mH//8Kn4pZRdYQde0IIh1MI6tguvle/8JIhdkg2tgUrBR&#13;&#10;hnHYffRnWrHUUV5czKJSOCtYSolfUma9kMfchEhcmzkkj6WeycqI+oaW5KFtjzI9M2B4YYrJKEiT&#13;&#10;6UBctljN/7PDPDtNp6B/PHF5o5DOV3cFYrJUFHgyDh9h10S2IIdevjw23AEAAP//AwBQSwECLQAU&#13;&#10;AAYACAAAACEAsYJntgoBAAATAgAAEwAAAAAAAAAAAAAAAAAAAAAAW0NvbnRlbnRfVHlwZXNdLnht&#13;&#10;bFBLAQItABQABgAIAAAAIQA4/SH/1gAAAJQBAAALAAAAAAAAAAAAAAAAADsBAABfcmVscy8ucmVs&#13;&#10;c1BLAQItABQABgAIAAAAIQAkX9DcwQMAAGYIAAAOAAAAAAAAAAAAAAAAADoCAABkcnMvZTJvRG9j&#13;&#10;LnhtbFBLAQItAAoAAAAAAAAAIQDkVyYN548AAOePAAAUAAAAAAAAAAAAAAAAACcGAABkcnMvbWVk&#13;&#10;aWEvaW1hZ2UxLnBuZ1BLAQItABQABgAIAAAAIQAMNnjT5QAAAA8BAAAPAAAAAAAAAAAAAAAAAECW&#13;&#10;AABkcnMvZG93bnJldi54bWxQSwECLQAUAAYACAAAACEAqiYOvrwAAAAhAQAAGQAAAAAAAAAAAAAA&#13;&#10;AABSlwAAZHJzL19yZWxzL2Uyb0RvYy54bWwucmVsc1BLBQYAAAAABgAGAHwBAABFmAAAAAA=&#13;&#10;">
                <v:shapetype id="_x0000_t202" coordsize="21600,21600" o:spt="202" path="m,l,21600r21600,l21600,xe">
                  <v:stroke joinstyle="miter"/>
                  <v:path gradientshapeok="t" o:connecttype="rect"/>
                </v:shapetype>
                <v:shape id="Text Box 1" o:spid="_x0000_s1027" type="#_x0000_t202" style="position:absolute;left:415;top:30588;width:57522;height:5817;visibility:visible;mso-wrap-style:square;v-text-anchor:top" o:gfxdata="UEsDBBQABgAIAAAAIQDb4fbL7gAAAIUBAAATAAAAW0NvbnRlbnRfVHlwZXNdLnhtbHyQz07DMAyH&#13;&#10;70i8Q+QralM4IITa7kDhCAiNB7ASt43WOlEcyvb2pNu4IODoPz9/n1xv9vOkForiPDdwXVagiI23&#13;&#10;jocG3rdPxR0oScgWJ8/UwIEENu3lRb09BBKV0ywNjCmFe63FjDSjlD4Q50nv44wpl3HQAc0OB9I3&#13;&#10;VXWrjedEnIq03oC27qjHjympx31un0wiTQLq4bS4shrAECZnMGVTvbD9QSnOhDInjzsyuiBXWQP0&#13;&#10;r4R18jfgnHvJr4nOknrFmJ5xzhraRtHWf3Kkpfz/yGo5S+H73hkquyhdjr3R8m2lj09svwAAAP//&#13;&#10;AwBQSwMEFAAGAAgAAAAhAFr0LFu/AAAAFQEAAAsAAABfcmVscy8ucmVsc2zPwWrDMAwG4Ptg72B0&#13;&#10;X5TuUMaI01uh19I+gLGVxCy2jGSy9e1nemrHjpL4P0nD4SetZiPRyNnCruvBUPYcYp4tXC/Htw8w&#13;&#10;Wl0ObuVMFm6kcBhfX4Yzra62kC6xqGlKVgtLreUTUf1CyWnHhXKbTCzJ1VbKjMX5LzcTvvf9HuXR&#13;&#10;gPHJNKdgQU5hB+ZyK23zHztFL6w81c5zQp6m6P9TMfB3PtPWFCczVQtB9N4U2rp2HOA44NMz4y8A&#13;&#10;AAD//wMAUEsDBBQABgAIAAAAIQACdu5K0AAAAOgAAAAPAAAAZHJzL2Rvd25yZXYueG1sRI/BasJA&#13;&#10;EIbvBd9hGaGXUjembZToKta00EN70IrnITsmwexs2F1NfPtuodDLwMzP/w3fcj2YVlzJ+caygukk&#13;&#10;AUFcWt1wpeDw/f44B+EDssbWMim4kYf1anS3xFzbnnd03YdKRAj7HBXUIXS5lL6syaCf2I44Zifr&#13;&#10;DIa4ukpqh32Em1amSZJJgw3HDzV2tK2pPO8vRkFWuEu/4+1DcXj7xK+uSo+vt6NS9+OhWMSxWYAI&#13;&#10;NIT/xh/iQ0eH9Hn6lM1e5in8isUDyNUPAAAA//8DAFBLAQItABQABgAIAAAAIQDb4fbL7gAAAIUB&#13;&#10;AAATAAAAAAAAAAAAAAAAAAAAAABbQ29udGVudF9UeXBlc10ueG1sUEsBAi0AFAAGAAgAAAAhAFr0&#13;&#10;LFu/AAAAFQEAAAsAAAAAAAAAAAAAAAAAHwEAAF9yZWxzLy5yZWxzUEsBAi0AFAAGAAgAAAAhAAJ2&#13;&#10;7krQAAAA6AAAAA8AAAAAAAAAAAAAAAAABwIAAGRycy9kb3ducmV2LnhtbFBLBQYAAAAAAwADALcA&#13;&#10;AAAEAwAAAAA=&#13;&#10;" stroked="f">
                  <v:textbox inset="0,0,0,0">
                    <w:txbxContent>
                      <w:p w14:paraId="15CA238D" w14:textId="137504D0" w:rsidR="002C5AB6" w:rsidRPr="0072744B" w:rsidRDefault="002C5AB6" w:rsidP="003C0418">
                        <w:pPr>
                          <w:pStyle w:val="Caption"/>
                        </w:pPr>
                        <w:bookmarkStart w:id="1" w:name="_Ref158131744"/>
                        <w:r w:rsidRPr="0072744B">
                          <w:rPr>
                            <w:b/>
                          </w:rPr>
                          <w:t xml:space="preserve">Figure </w:t>
                        </w:r>
                        <w:r w:rsidRPr="0072744B">
                          <w:rPr>
                            <w:b/>
                          </w:rPr>
                          <w:fldChar w:fldCharType="begin"/>
                        </w:r>
                        <w:r w:rsidRPr="0072744B">
                          <w:rPr>
                            <w:b/>
                          </w:rPr>
                          <w:instrText xml:space="preserve"> SEQ Figure \* ARABIC </w:instrText>
                        </w:r>
                        <w:r w:rsidRPr="0072744B">
                          <w:rPr>
                            <w:b/>
                          </w:rPr>
                          <w:fldChar w:fldCharType="separate"/>
                        </w:r>
                        <w:r w:rsidRPr="0072744B">
                          <w:rPr>
                            <w:b/>
                          </w:rPr>
                          <w:t>1</w:t>
                        </w:r>
                        <w:r w:rsidRPr="0072744B">
                          <w:rPr>
                            <w:b/>
                          </w:rPr>
                          <w:fldChar w:fldCharType="end"/>
                        </w:r>
                        <w:bookmarkEnd w:id="1"/>
                        <w:r w:rsidRPr="0072744B">
                          <w:t>: An example plot, showing linear density profile for apigenin (API) – clay (MMT) system containing Na</w:t>
                        </w:r>
                        <w:r w:rsidRPr="0072744B">
                          <w:rPr>
                            <w:vertAlign w:val="superscript"/>
                          </w:rPr>
                          <w:t>+</w:t>
                        </w:r>
                        <w:r w:rsidRPr="0072744B">
                          <w:t>, Ca</w:t>
                        </w:r>
                        <w:r w:rsidRPr="0072744B">
                          <w:rPr>
                            <w:vertAlign w:val="superscript"/>
                          </w:rPr>
                          <w:t>2+</w:t>
                        </w:r>
                        <w:r w:rsidRPr="0072744B">
                          <w:t xml:space="preserve"> and Cl</w:t>
                        </w:r>
                        <w:r w:rsidRPr="0072744B">
                          <w:rPr>
                            <w:vertAlign w:val="superscript"/>
                          </w:rPr>
                          <w:t>–</w:t>
                        </w:r>
                        <w:r w:rsidRPr="0072744B">
                          <w:t xml:space="preserve"> ions. Water is present but not shown.</w:t>
                        </w:r>
                      </w:p>
                    </w:txbxContent>
                  </v:textbox>
                </v:shape>
                <v:shapetype id="_x0000_t75" coordsize="21600,21600" o:spt="75" o:preferrelative="t" path="m@4@5l@4@11@9@11@9@5xe" filled="f" stroked="f">
                  <v:stroke joinstyle="miter"/>
                  <v:formulas>
                    <v:f eqn="if lineDrawn pixelLineWidth 0"/>
                    <v:f eqn="sum @0 1 0"/>
                    <v:f eqn="sum 0 0 @1"/>
                    <v:f eqn="prod @2 1 2"/>
                    <v:f eqn="prod @3 21600 pixelWidth"/>
                    <v:f eqn="prod @3 21600 pixelHeight"/>
                    <v:f eqn="sum @0 0 1"/>
                    <v:f eqn="prod @6 1 2"/>
                    <v:f eqn="prod @7 21600 pixelWidth"/>
                    <v:f eqn="sum @8 21600 0"/>
                    <v:f eqn="prod @7 21600 pixelHeight"/>
                    <v:f eqn="sum @10 21600 0"/>
                  </v:formulas>
                  <v:path o:extrusionok="f" gradientshapeok="t" o:connecttype="rect"/>
                  <o:lock v:ext="edit" aspectratio="t"/>
                </v:shapetype>
                <v:shape id="Picture 1" o:spid="_x0000_s1028" type="#_x0000_t75" alt="A graph of a graph of a number of different colored lines&#10;&#10;Description automatically generated with medium confidence" style="position:absolute;left:9060;width:39586;height:29673;visibility:visible;mso-wrap-style:square" o:gfxdata="UEsDBBQABgAIAAAAIQDb4fbL7gAAAIUBAAATAAAAW0NvbnRlbnRfVHlwZXNdLnhtbHyQz07DMAyH&#13;&#10;70i8Q+QralM4IITa7kDhCAiNB7ASt43WOlEcyvb2pNu4IODoPz9/n1xv9vOkForiPDdwXVagiI23&#13;&#10;jocG3rdPxR0oScgWJ8/UwIEENu3lRb09BBKV0ywNjCmFe63FjDSjlD4Q50nv44wpl3HQAc0OB9I3&#13;&#10;VXWrjedEnIq03oC27qjHjympx31un0wiTQLq4bS4shrAECZnMGVTvbD9QSnOhDInjzsyuiBXWQP0&#13;&#10;r4R18jfgnHvJr4nOknrFmJ5xzhraRtHWf3Kkpfz/yGo5S+H73hkquyhdjr3R8m2lj09svwAAAP//&#13;&#10;AwBQSwMEFAAGAAgAAAAhAFr0LFu/AAAAFQEAAAsAAABfcmVscy8ucmVsc2zPwWrDMAwG4Ptg72B0&#13;&#10;X5TuUMaI01uh19I+gLGVxCy2jGSy9e1nemrHjpL4P0nD4SetZiPRyNnCruvBUPYcYp4tXC/Htw8w&#13;&#10;Wl0ObuVMFm6kcBhfX4Yzra62kC6xqGlKVgtLreUTUf1CyWnHhXKbTCzJ1VbKjMX5LzcTvvf9HuXR&#13;&#10;gPHJNKdgQU5hB+ZyK23zHztFL6w81c5zQp6m6P9TMfB3PtPWFCczVQtB9N4U2rp2HOA44NMz4y8A&#13;&#10;AAD//wMAUEsDBBQABgAIAAAAIQDfNKtVzwAAAOgAAAAPAAAAZHJzL2Rvd25yZXYueG1sRI/Na8JA&#13;&#10;EMXvBf+HZQq91d1Y8SO6ilgK3qTGUrwt2WmSNvtBdhrT/945FLw8mPeY38xbbwfXih671ASvIRsr&#13;&#10;EOjLYBtfaTgXb88LEImMt6YNHjX8YYLtZvSwNrkNV/+O/YkqwRCfcqOhJoq5lKms0Zk0DhE9Z1+h&#13;&#10;c4Z47CppO3NluGvlRKmZdKbxfKE2Efc1lj+nX6chqo92Sv3nizrv43FR0PfscCm0fnocXlcsuxUI&#13;&#10;woHuG/+Ig+UOc5Utp5N5xp9zMTZAbm4AAAD//wMAUEsBAi0AFAAGAAgAAAAhANvh9svuAAAAhQEA&#13;&#10;ABMAAAAAAAAAAAAAAAAAAAAAAFtDb250ZW50X1R5cGVzXS54bWxQSwECLQAUAAYACAAAACEAWvQs&#13;&#10;W78AAAAVAQAACwAAAAAAAAAAAAAAAAAfAQAAX3JlbHMvLnJlbHNQSwECLQAUAAYACAAAACEA3zSr&#13;&#10;Vc8AAADoAAAADwAAAAAAAAAAAAAAAAAHAgAAZHJzL2Rvd25yZXYueG1sUEsFBgAAAAADAAMAtwAA&#13;&#10;AAMDAAAAAA==&#13;&#10;">
                  <v:imagedata r:id="rId10" o:title="A graph of a graph of a number of different colored lines&#10;&#10;Description automatically generated with medium confidence"/>
                </v:shape>
                <w10:wrap type="topAndBottom"/>
              </v:group>
            </w:pict>
          </mc:Fallback>
        </mc:AlternateContent>
      </w:r>
      <w:r w:rsidR="00BC1969" w:rsidRPr="00390EC0">
        <w:rPr>
          <w:rFonts w:cs="Arial"/>
        </w:rPr>
        <w:t>Here is an example o</w:t>
      </w:r>
      <w:r w:rsidRPr="00390EC0">
        <w:rPr>
          <w:rFonts w:cs="Arial"/>
        </w:rPr>
        <w:t>f</w:t>
      </w:r>
      <w:r w:rsidR="00BC1969" w:rsidRPr="00390EC0">
        <w:rPr>
          <w:rFonts w:cs="Arial"/>
        </w:rPr>
        <w:t xml:space="preserve"> how to include and reference the plot (</w:t>
      </w:r>
      <w:r w:rsidR="0094415C" w:rsidRPr="00390EC0">
        <w:rPr>
          <w:rFonts w:cs="Arial"/>
        </w:rPr>
        <w:fldChar w:fldCharType="begin"/>
      </w:r>
      <w:r w:rsidR="0094415C" w:rsidRPr="00390EC0">
        <w:rPr>
          <w:rFonts w:cs="Arial"/>
        </w:rPr>
        <w:instrText xml:space="preserve"> REF _Ref158131744 \h </w:instrText>
      </w:r>
      <w:r w:rsidR="003C0418" w:rsidRPr="00390EC0">
        <w:rPr>
          <w:rFonts w:cs="Arial"/>
        </w:rPr>
        <w:instrText xml:space="preserve"> \* MERGEFORMAT </w:instrText>
      </w:r>
      <w:r w:rsidR="0094415C" w:rsidRPr="00390EC0">
        <w:rPr>
          <w:rFonts w:cs="Arial"/>
        </w:rPr>
      </w:r>
      <w:r w:rsidR="0094415C" w:rsidRPr="00390EC0">
        <w:rPr>
          <w:rFonts w:cs="Arial"/>
        </w:rPr>
        <w:fldChar w:fldCharType="separate"/>
      </w:r>
      <w:r w:rsidR="0094415C" w:rsidRPr="00390EC0">
        <w:rPr>
          <w:rFonts w:cs="Arial"/>
          <w:b/>
          <w:bCs/>
        </w:rPr>
        <w:t>Figure</w:t>
      </w:r>
      <w:r w:rsidR="0094415C" w:rsidRPr="00390EC0">
        <w:rPr>
          <w:rFonts w:cs="Arial"/>
          <w:b/>
          <w:bCs/>
        </w:rPr>
        <w:t xml:space="preserve"> </w:t>
      </w:r>
      <w:r w:rsidR="0094415C" w:rsidRPr="00390EC0">
        <w:rPr>
          <w:rFonts w:cs="Arial"/>
          <w:b/>
          <w:bCs/>
        </w:rPr>
        <w:t>1</w:t>
      </w:r>
      <w:r w:rsidR="0094415C" w:rsidRPr="00390EC0">
        <w:rPr>
          <w:rFonts w:cs="Arial"/>
        </w:rPr>
        <w:fldChar w:fldCharType="end"/>
      </w:r>
      <w:r w:rsidR="00BC1969" w:rsidRPr="00390EC0">
        <w:rPr>
          <w:rFonts w:cs="Arial"/>
        </w:rPr>
        <w:t>) or a</w:t>
      </w:r>
      <w:r w:rsidR="00BC1969" w:rsidRPr="00390EC0">
        <w:rPr>
          <w:rFonts w:cs="Arial"/>
        </w:rPr>
        <w:br/>
      </w:r>
      <w:r w:rsidR="0094415C" w:rsidRPr="00390EC0">
        <w:rPr>
          <w:rFonts w:cs="Arial"/>
        </w:rPr>
        <w:fldChar w:fldCharType="begin"/>
      </w:r>
      <w:r w:rsidR="0094415C" w:rsidRPr="00390EC0">
        <w:rPr>
          <w:rFonts w:cs="Arial"/>
        </w:rPr>
        <w:instrText xml:space="preserve"> REF _Ref158131762 \h </w:instrText>
      </w:r>
      <w:r w:rsidR="003C0418" w:rsidRPr="00390EC0">
        <w:rPr>
          <w:rFonts w:cs="Arial"/>
        </w:rPr>
        <w:instrText xml:space="preserve"> \* MERGEFORMAT </w:instrText>
      </w:r>
      <w:r w:rsidR="0094415C" w:rsidRPr="00390EC0">
        <w:rPr>
          <w:rFonts w:cs="Arial"/>
        </w:rPr>
      </w:r>
      <w:r w:rsidR="0094415C" w:rsidRPr="00390EC0">
        <w:rPr>
          <w:rFonts w:cs="Arial"/>
        </w:rPr>
        <w:fldChar w:fldCharType="separate"/>
      </w:r>
      <w:r w:rsidR="0094415C" w:rsidRPr="00390EC0">
        <w:rPr>
          <w:rFonts w:cs="Arial"/>
          <w:b/>
          <w:bCs/>
        </w:rPr>
        <w:t xml:space="preserve">Figure </w:t>
      </w:r>
      <w:r w:rsidR="0094415C" w:rsidRPr="00390EC0">
        <w:rPr>
          <w:rFonts w:cs="Arial"/>
          <w:b/>
          <w:bCs/>
          <w:noProof/>
        </w:rPr>
        <w:t>2</w:t>
      </w:r>
      <w:r w:rsidR="0094415C" w:rsidRPr="00390EC0">
        <w:rPr>
          <w:rFonts w:cs="Arial"/>
        </w:rPr>
        <w:fldChar w:fldCharType="end"/>
      </w:r>
      <w:r w:rsidR="0094415C" w:rsidRPr="00390EC0">
        <w:rPr>
          <w:rFonts w:cs="Arial"/>
        </w:rPr>
        <w:t xml:space="preserve"> t</w:t>
      </w:r>
      <w:r w:rsidR="00BC1969" w:rsidRPr="00390EC0">
        <w:rPr>
          <w:rFonts w:cs="Arial"/>
        </w:rPr>
        <w:t>o illustrate your results.</w:t>
      </w:r>
      <w:r w:rsidR="00015A53" w:rsidRPr="00390EC0">
        <w:rPr>
          <w:rFonts w:cs="Arial"/>
        </w:rPr>
        <w:t xml:space="preserve"> </w:t>
      </w:r>
      <w:r w:rsidR="00BC1969" w:rsidRPr="00390EC0">
        <w:rPr>
          <w:rFonts w:cs="Arial"/>
        </w:rPr>
        <w:t>You may want to include a table (</w:t>
      </w:r>
      <w:r w:rsidR="0094415C" w:rsidRPr="00390EC0">
        <w:rPr>
          <w:rFonts w:cs="Arial"/>
        </w:rPr>
        <w:fldChar w:fldCharType="begin"/>
      </w:r>
      <w:r w:rsidR="0094415C" w:rsidRPr="00390EC0">
        <w:rPr>
          <w:rFonts w:cs="Arial"/>
        </w:rPr>
        <w:instrText xml:space="preserve"> REF _Ref158131863 \h </w:instrText>
      </w:r>
      <w:r w:rsidR="003C0418" w:rsidRPr="00390EC0">
        <w:rPr>
          <w:rFonts w:cs="Arial"/>
        </w:rPr>
        <w:instrText xml:space="preserve"> \* MERGEFORMAT </w:instrText>
      </w:r>
      <w:r w:rsidR="0094415C" w:rsidRPr="00390EC0">
        <w:rPr>
          <w:rFonts w:cs="Arial"/>
        </w:rPr>
      </w:r>
      <w:r w:rsidR="0094415C" w:rsidRPr="00390EC0">
        <w:rPr>
          <w:rFonts w:cs="Arial"/>
        </w:rPr>
        <w:fldChar w:fldCharType="separate"/>
      </w:r>
      <w:r w:rsidR="0094415C" w:rsidRPr="00390EC0">
        <w:rPr>
          <w:rFonts w:cs="Arial"/>
          <w:b/>
          <w:bCs/>
        </w:rPr>
        <w:t>Table 1</w:t>
      </w:r>
      <w:r w:rsidR="0094415C" w:rsidRPr="00390EC0">
        <w:rPr>
          <w:rFonts w:cs="Arial"/>
        </w:rPr>
        <w:fldChar w:fldCharType="end"/>
      </w:r>
      <w:r w:rsidR="0094415C" w:rsidRPr="00390EC0">
        <w:rPr>
          <w:rFonts w:cs="Arial"/>
        </w:rPr>
        <w:fldChar w:fldCharType="begin"/>
      </w:r>
      <w:r w:rsidR="0094415C" w:rsidRPr="00390EC0">
        <w:rPr>
          <w:rFonts w:cs="Arial"/>
        </w:rPr>
        <w:instrText xml:space="preserve"> REF _Ref158131795 \h </w:instrText>
      </w:r>
      <w:r w:rsidR="003C0418" w:rsidRPr="00390EC0">
        <w:rPr>
          <w:rFonts w:cs="Arial"/>
        </w:rPr>
        <w:instrText xml:space="preserve"> \* MERGEFORMAT </w:instrText>
      </w:r>
      <w:r w:rsidR="0094415C" w:rsidRPr="00390EC0">
        <w:rPr>
          <w:rFonts w:cs="Arial"/>
        </w:rPr>
      </w:r>
      <w:r w:rsidR="00000000" w:rsidRPr="00390EC0">
        <w:rPr>
          <w:rFonts w:cs="Arial"/>
        </w:rPr>
        <w:fldChar w:fldCharType="separate"/>
      </w:r>
      <w:r w:rsidR="0094415C" w:rsidRPr="00390EC0">
        <w:rPr>
          <w:rFonts w:cs="Arial"/>
        </w:rPr>
        <w:fldChar w:fldCharType="end"/>
      </w:r>
      <w:r w:rsidR="00BC1969" w:rsidRPr="00390EC0">
        <w:rPr>
          <w:rFonts w:cs="Arial"/>
        </w:rPr>
        <w:t>) summarising your results. Note</w:t>
      </w:r>
      <w:r w:rsidR="00015A53" w:rsidRPr="00390EC0">
        <w:rPr>
          <w:rFonts w:cs="Arial"/>
        </w:rPr>
        <w:t xml:space="preserve"> </w:t>
      </w:r>
      <w:r w:rsidR="00BC1969" w:rsidRPr="00390EC0">
        <w:rPr>
          <w:rFonts w:cs="Arial"/>
        </w:rPr>
        <w:t>that typically figures have captions below and tables above.</w:t>
      </w:r>
    </w:p>
    <w:p w14:paraId="4BC06FC4" w14:textId="77777777" w:rsidR="00390EC0" w:rsidRPr="00390EC0" w:rsidRDefault="00390EC0" w:rsidP="00390EC0">
      <w:pPr>
        <w:rPr>
          <w:rFonts w:cs="Arial"/>
        </w:rPr>
      </w:pPr>
      <w:bookmarkStart w:id="2" w:name="_Ref158131863"/>
      <w:bookmarkStart w:id="3" w:name="_Ref158131795"/>
    </w:p>
    <w:p w14:paraId="18980E2F" w14:textId="77777777" w:rsidR="00390EC0" w:rsidRPr="00390EC0" w:rsidRDefault="00390EC0" w:rsidP="00390EC0">
      <w:pPr>
        <w:rPr>
          <w:rFonts w:cs="Arial"/>
        </w:rPr>
      </w:pPr>
    </w:p>
    <w:p w14:paraId="2FAE5FE9" w14:textId="308C7CAF" w:rsidR="002C5AB6" w:rsidRPr="00390EC0" w:rsidRDefault="002C5AB6" w:rsidP="0072744B">
      <w:pPr>
        <w:pStyle w:val="Caption"/>
        <w:rPr>
          <w:rFonts w:cs="Arial"/>
        </w:rPr>
      </w:pPr>
      <w:r w:rsidRPr="00390EC0">
        <w:rPr>
          <w:rFonts w:cs="Arial"/>
          <w:b/>
          <w:bCs/>
        </w:rPr>
        <w:t xml:space="preserve">Table </w:t>
      </w:r>
      <w:r w:rsidRPr="00390EC0">
        <w:rPr>
          <w:rFonts w:cs="Arial"/>
          <w:b/>
          <w:bCs/>
        </w:rPr>
        <w:fldChar w:fldCharType="begin"/>
      </w:r>
      <w:r w:rsidRPr="00390EC0">
        <w:rPr>
          <w:rFonts w:cs="Arial"/>
          <w:b/>
          <w:bCs/>
        </w:rPr>
        <w:instrText xml:space="preserve"> SEQ Table \* ARABIC </w:instrText>
      </w:r>
      <w:r w:rsidRPr="00390EC0">
        <w:rPr>
          <w:rFonts w:cs="Arial"/>
          <w:b/>
          <w:bCs/>
        </w:rPr>
        <w:fldChar w:fldCharType="separate"/>
      </w:r>
      <w:r w:rsidRPr="00390EC0">
        <w:rPr>
          <w:rFonts w:cs="Arial"/>
          <w:b/>
          <w:bCs/>
        </w:rPr>
        <w:t>1</w:t>
      </w:r>
      <w:r w:rsidRPr="00390EC0">
        <w:rPr>
          <w:rFonts w:cs="Arial"/>
          <w:b/>
          <w:bCs/>
        </w:rPr>
        <w:fldChar w:fldCharType="end"/>
      </w:r>
      <w:bookmarkEnd w:id="2"/>
      <w:r w:rsidRPr="00390EC0">
        <w:rPr>
          <w:rFonts w:cs="Arial"/>
        </w:rPr>
        <w:t>: This is an example table, showing Parameter 1 and Parameter 2 for</w:t>
      </w:r>
      <w:r w:rsidRPr="00390EC0">
        <w:rPr>
          <w:rFonts w:cs="Arial"/>
        </w:rPr>
        <w:br/>
        <w:t>the Set I and Set II.</w:t>
      </w:r>
      <w:bookmarkEnd w:id="3"/>
    </w:p>
    <w:tbl>
      <w:tblPr>
        <w:tblStyle w:val="TableGrid"/>
        <w:tblW w:w="0" w:type="auto"/>
        <w:jc w:val="center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136"/>
        <w:gridCol w:w="2267"/>
        <w:gridCol w:w="1854"/>
      </w:tblGrid>
      <w:tr w:rsidR="002C5AB6" w:rsidRPr="00390EC0" w14:paraId="5C7D45B8" w14:textId="77777777" w:rsidTr="00390EC0">
        <w:trPr>
          <w:trHeight w:val="454"/>
          <w:jc w:val="center"/>
        </w:trPr>
        <w:tc>
          <w:tcPr>
            <w:tcW w:w="1136" w:type="dxa"/>
            <w:tcBorders>
              <w:bottom w:val="single" w:sz="4" w:space="0" w:color="auto"/>
              <w:right w:val="single" w:sz="4" w:space="0" w:color="auto"/>
            </w:tcBorders>
            <w:vAlign w:val="center"/>
          </w:tcPr>
          <w:p w14:paraId="361860A5" w14:textId="20DA997C" w:rsidR="002C5AB6" w:rsidRPr="00390EC0" w:rsidRDefault="002C5AB6" w:rsidP="00390EC0">
            <w:pPr>
              <w:pStyle w:val="Table"/>
              <w:rPr>
                <w:rFonts w:cs="Arial"/>
              </w:rPr>
            </w:pPr>
            <w:r w:rsidRPr="00390EC0">
              <w:rPr>
                <w:rFonts w:cs="Arial"/>
              </w:rPr>
              <w:t>Name</w:t>
            </w:r>
          </w:p>
        </w:tc>
        <w:tc>
          <w:tcPr>
            <w:tcW w:w="0" w:type="auto"/>
            <w:tcBorders>
              <w:left w:val="single" w:sz="4" w:space="0" w:color="auto"/>
              <w:bottom w:val="single" w:sz="4" w:space="0" w:color="auto"/>
            </w:tcBorders>
            <w:vAlign w:val="center"/>
          </w:tcPr>
          <w:p w14:paraId="6040592E" w14:textId="62C7B511" w:rsidR="002C5AB6" w:rsidRPr="00390EC0" w:rsidRDefault="002C5AB6" w:rsidP="00390EC0">
            <w:pPr>
              <w:pStyle w:val="Table"/>
              <w:rPr>
                <w:rFonts w:cs="Arial"/>
              </w:rPr>
            </w:pPr>
            <w:r w:rsidRPr="00390EC0">
              <w:rPr>
                <w:rFonts w:cs="Arial"/>
              </w:rPr>
              <w:t>Parameter 1 (km m</w:t>
            </w:r>
            <w:r w:rsidRPr="00390EC0">
              <w:rPr>
                <w:rFonts w:cs="Arial"/>
                <w:vertAlign w:val="superscript"/>
              </w:rPr>
              <w:t>-3</w:t>
            </w:r>
            <w:r w:rsidRPr="00390EC0">
              <w:rPr>
                <w:rFonts w:cs="Arial"/>
              </w:rPr>
              <w:t>)</w:t>
            </w:r>
          </w:p>
        </w:tc>
        <w:tc>
          <w:tcPr>
            <w:tcW w:w="0" w:type="auto"/>
            <w:tcBorders>
              <w:bottom w:val="single" w:sz="4" w:space="0" w:color="auto"/>
            </w:tcBorders>
            <w:vAlign w:val="center"/>
          </w:tcPr>
          <w:p w14:paraId="1FAA1F3E" w14:textId="4A6759BE" w:rsidR="002C5AB6" w:rsidRPr="00390EC0" w:rsidRDefault="002C5AB6" w:rsidP="00390EC0">
            <w:pPr>
              <w:pStyle w:val="Table"/>
              <w:rPr>
                <w:rFonts w:cs="Arial"/>
              </w:rPr>
            </w:pPr>
            <w:r w:rsidRPr="00390EC0">
              <w:rPr>
                <w:rFonts w:cs="Arial"/>
              </w:rPr>
              <w:t>Parameter 2 (m</w:t>
            </w:r>
            <w:r w:rsidRPr="00390EC0">
              <w:rPr>
                <w:rFonts w:cs="Arial"/>
                <w:vertAlign w:val="superscript"/>
              </w:rPr>
              <w:t>3</w:t>
            </w:r>
            <w:r w:rsidRPr="00390EC0">
              <w:rPr>
                <w:rFonts w:cs="Arial"/>
              </w:rPr>
              <w:t>)</w:t>
            </w:r>
          </w:p>
        </w:tc>
      </w:tr>
      <w:tr w:rsidR="002C5AB6" w:rsidRPr="00390EC0" w14:paraId="55D01A99" w14:textId="77777777" w:rsidTr="00390EC0">
        <w:trPr>
          <w:trHeight w:val="454"/>
          <w:jc w:val="center"/>
        </w:trPr>
        <w:tc>
          <w:tcPr>
            <w:tcW w:w="1136" w:type="dxa"/>
            <w:tcBorders>
              <w:top w:val="single" w:sz="4" w:space="0" w:color="auto"/>
              <w:right w:val="single" w:sz="4" w:space="0" w:color="auto"/>
            </w:tcBorders>
            <w:vAlign w:val="center"/>
          </w:tcPr>
          <w:p w14:paraId="2653847E" w14:textId="2D94A957" w:rsidR="002C5AB6" w:rsidRPr="00390EC0" w:rsidRDefault="002C5AB6" w:rsidP="00390EC0">
            <w:pPr>
              <w:pStyle w:val="Table"/>
              <w:rPr>
                <w:rFonts w:cs="Arial"/>
              </w:rPr>
            </w:pPr>
            <w:r w:rsidRPr="00390EC0">
              <w:rPr>
                <w:rFonts w:cs="Arial"/>
              </w:rPr>
              <w:t>Set I</w:t>
            </w:r>
          </w:p>
        </w:tc>
        <w:tc>
          <w:tcPr>
            <w:tcW w:w="0" w:type="auto"/>
            <w:tcBorders>
              <w:top w:val="single" w:sz="4" w:space="0" w:color="auto"/>
              <w:left w:val="single" w:sz="4" w:space="0" w:color="auto"/>
            </w:tcBorders>
            <w:vAlign w:val="center"/>
          </w:tcPr>
          <w:p w14:paraId="6D0E9EE7" w14:textId="20BDDBC1" w:rsidR="002C5AB6" w:rsidRPr="00390EC0" w:rsidRDefault="002C5AB6" w:rsidP="00390EC0">
            <w:pPr>
              <w:pStyle w:val="Table"/>
              <w:rPr>
                <w:rFonts w:cs="Arial"/>
              </w:rPr>
            </w:pPr>
            <w:r w:rsidRPr="00390EC0">
              <w:rPr>
                <w:rFonts w:cs="Arial"/>
              </w:rPr>
              <w:t>11 ± 3</w:t>
            </w:r>
          </w:p>
        </w:tc>
        <w:tc>
          <w:tcPr>
            <w:tcW w:w="0" w:type="auto"/>
            <w:tcBorders>
              <w:top w:val="single" w:sz="4" w:space="0" w:color="auto"/>
            </w:tcBorders>
            <w:vAlign w:val="center"/>
          </w:tcPr>
          <w:p w14:paraId="64F2E88B" w14:textId="508D068D" w:rsidR="002C5AB6" w:rsidRPr="00390EC0" w:rsidRDefault="002C5AB6" w:rsidP="00390EC0">
            <w:pPr>
              <w:pStyle w:val="Table"/>
              <w:rPr>
                <w:rFonts w:cs="Arial"/>
              </w:rPr>
            </w:pPr>
            <w:r w:rsidRPr="00390EC0">
              <w:rPr>
                <w:rFonts w:cs="Arial"/>
              </w:rPr>
              <w:t>0.34</w:t>
            </w:r>
          </w:p>
        </w:tc>
      </w:tr>
      <w:tr w:rsidR="002C5AB6" w:rsidRPr="00390EC0" w14:paraId="49525FF2" w14:textId="77777777" w:rsidTr="00390EC0">
        <w:trPr>
          <w:trHeight w:val="454"/>
          <w:jc w:val="center"/>
        </w:trPr>
        <w:tc>
          <w:tcPr>
            <w:tcW w:w="1136" w:type="dxa"/>
            <w:tcBorders>
              <w:right w:val="single" w:sz="4" w:space="0" w:color="auto"/>
            </w:tcBorders>
            <w:vAlign w:val="center"/>
          </w:tcPr>
          <w:p w14:paraId="4CE88686" w14:textId="63687719" w:rsidR="002C5AB6" w:rsidRPr="00390EC0" w:rsidRDefault="002C5AB6" w:rsidP="00390EC0">
            <w:pPr>
              <w:pStyle w:val="Table"/>
              <w:rPr>
                <w:rFonts w:cs="Arial"/>
              </w:rPr>
            </w:pPr>
            <w:r w:rsidRPr="00390EC0">
              <w:rPr>
                <w:rFonts w:cs="Arial"/>
              </w:rPr>
              <w:t>Set II</w:t>
            </w:r>
          </w:p>
        </w:tc>
        <w:tc>
          <w:tcPr>
            <w:tcW w:w="0" w:type="auto"/>
            <w:tcBorders>
              <w:left w:val="single" w:sz="4" w:space="0" w:color="auto"/>
            </w:tcBorders>
            <w:vAlign w:val="center"/>
          </w:tcPr>
          <w:p w14:paraId="0F7DA4FD" w14:textId="59B89ED3" w:rsidR="002C5AB6" w:rsidRPr="00390EC0" w:rsidRDefault="002C5AB6" w:rsidP="00390EC0">
            <w:pPr>
              <w:pStyle w:val="Table"/>
              <w:rPr>
                <w:rFonts w:cs="Arial"/>
              </w:rPr>
            </w:pPr>
            <w:r w:rsidRPr="00390EC0">
              <w:rPr>
                <w:rFonts w:cs="Arial"/>
              </w:rPr>
              <w:t>33 ± 4</w:t>
            </w:r>
          </w:p>
        </w:tc>
        <w:tc>
          <w:tcPr>
            <w:tcW w:w="0" w:type="auto"/>
            <w:vAlign w:val="center"/>
          </w:tcPr>
          <w:p w14:paraId="622F3D5F" w14:textId="5D6F8198" w:rsidR="002C5AB6" w:rsidRPr="00390EC0" w:rsidRDefault="002C5AB6" w:rsidP="00390EC0">
            <w:pPr>
              <w:pStyle w:val="Table"/>
              <w:rPr>
                <w:rFonts w:cs="Arial"/>
              </w:rPr>
            </w:pPr>
            <w:r w:rsidRPr="00390EC0">
              <w:rPr>
                <w:rFonts w:cs="Arial"/>
              </w:rPr>
              <w:t>0.56</w:t>
            </w:r>
          </w:p>
        </w:tc>
      </w:tr>
    </w:tbl>
    <w:p w14:paraId="33566482" w14:textId="73BA828C" w:rsidR="002C5AB6" w:rsidRPr="00390EC0" w:rsidRDefault="002C5AB6" w:rsidP="002C5AB6">
      <w:pPr>
        <w:rPr>
          <w:rFonts w:cs="Arial"/>
        </w:rPr>
      </w:pPr>
    </w:p>
    <w:p w14:paraId="237C3F13" w14:textId="708C9477" w:rsidR="003C0418" w:rsidRPr="00390EC0" w:rsidRDefault="0072744B" w:rsidP="003C0418">
      <w:pPr>
        <w:rPr>
          <w:rFonts w:cs="Arial"/>
        </w:rPr>
      </w:pPr>
      <w:r w:rsidRPr="00390EC0">
        <w:rPr>
          <w:rFonts w:cs="Arial"/>
          <w:noProof/>
        </w:rPr>
        <w:lastRenderedPageBreak/>
        <mc:AlternateContent>
          <mc:Choice Requires="wpg">
            <w:drawing>
              <wp:anchor distT="0" distB="0" distL="114300" distR="114300" simplePos="0" relativeHeight="251666432" behindDoc="0" locked="0" layoutInCell="1" allowOverlap="1" wp14:anchorId="2278393B" wp14:editId="45E78BF9">
                <wp:simplePos x="0" y="0"/>
                <wp:positionH relativeFrom="column">
                  <wp:posOffset>166081</wp:posOffset>
                </wp:positionH>
                <wp:positionV relativeFrom="paragraph">
                  <wp:posOffset>320040</wp:posOffset>
                </wp:positionV>
                <wp:extent cx="5469255" cy="3756775"/>
                <wp:effectExtent l="0" t="0" r="4445" b="2540"/>
                <wp:wrapTopAndBottom/>
                <wp:docPr id="1726256701" name="Group 4"/>
                <wp:cNvGraphicFramePr/>
                <a:graphic xmlns:a="http://schemas.openxmlformats.org/drawingml/2006/main">
                  <a:graphicData uri="http://schemas.microsoft.com/office/word/2010/wordprocessingGroup">
                    <wpg:wgp>
                      <wpg:cNvGrpSpPr/>
                      <wpg:grpSpPr>
                        <a:xfrm>
                          <a:off x="0" y="0"/>
                          <a:ext cx="5469255" cy="3756775"/>
                          <a:chOff x="0" y="0"/>
                          <a:chExt cx="5469255" cy="3756775"/>
                        </a:xfrm>
                      </wpg:grpSpPr>
                      <pic:pic xmlns:pic="http://schemas.openxmlformats.org/drawingml/2006/picture">
                        <pic:nvPicPr>
                          <pic:cNvPr id="813549523" name="Picture 1" descr="A group of colorful spheres and a molecule&#10;&#10;Description automatically generated with medium confidence"/>
                          <pic:cNvPicPr>
                            <a:picLocks noChangeAspect="1"/>
                          </pic:cNvPicPr>
                        </pic:nvPicPr>
                        <pic:blipFill>
                          <a:blip r:embed="rId11"/>
                          <a:stretch>
                            <a:fillRect/>
                          </a:stretch>
                        </pic:blipFill>
                        <pic:spPr>
                          <a:xfrm>
                            <a:off x="1737360" y="0"/>
                            <a:ext cx="2332355" cy="2855595"/>
                          </a:xfrm>
                          <a:prstGeom prst="rect">
                            <a:avLst/>
                          </a:prstGeom>
                        </pic:spPr>
                      </pic:pic>
                      <wps:wsp>
                        <wps:cNvPr id="240739717" name="Text Box 1"/>
                        <wps:cNvSpPr txBox="1"/>
                        <wps:spPr>
                          <a:xfrm>
                            <a:off x="0" y="2851265"/>
                            <a:ext cx="5469255" cy="905510"/>
                          </a:xfrm>
                          <a:prstGeom prst="rect">
                            <a:avLst/>
                          </a:prstGeom>
                          <a:solidFill>
                            <a:prstClr val="white"/>
                          </a:solidFill>
                          <a:ln>
                            <a:noFill/>
                          </a:ln>
                        </wps:spPr>
                        <wps:txbx>
                          <w:txbxContent>
                            <w:p w14:paraId="6F50EB11" w14:textId="22548D4F" w:rsidR="002C5AB6" w:rsidRDefault="002C5AB6" w:rsidP="003C0418">
                              <w:pPr>
                                <w:pStyle w:val="Caption"/>
                              </w:pPr>
                              <w:bookmarkStart w:id="4" w:name="_Ref158131762"/>
                              <w:r w:rsidRPr="0094415C">
                                <w:rPr>
                                  <w:b/>
                                  <w:bCs/>
                                </w:rPr>
                                <w:t xml:space="preserve">Figure </w:t>
                              </w:r>
                              <w:r w:rsidRPr="0094415C">
                                <w:rPr>
                                  <w:b/>
                                  <w:bCs/>
                                </w:rPr>
                                <w:fldChar w:fldCharType="begin"/>
                              </w:r>
                              <w:r w:rsidRPr="0094415C">
                                <w:rPr>
                                  <w:b/>
                                  <w:bCs/>
                                </w:rPr>
                                <w:instrText xml:space="preserve"> SEQ Figure \* ARABIC </w:instrText>
                              </w:r>
                              <w:r w:rsidRPr="0094415C">
                                <w:rPr>
                                  <w:b/>
                                  <w:bCs/>
                                </w:rPr>
                                <w:fldChar w:fldCharType="separate"/>
                              </w:r>
                              <w:r w:rsidRPr="0094415C">
                                <w:rPr>
                                  <w:b/>
                                  <w:bCs/>
                                  <w:noProof/>
                                </w:rPr>
                                <w:t>2</w:t>
                              </w:r>
                              <w:r w:rsidRPr="0094415C">
                                <w:rPr>
                                  <w:b/>
                                  <w:bCs/>
                                </w:rPr>
                                <w:fldChar w:fldCharType="end"/>
                              </w:r>
                              <w:bookmarkEnd w:id="4"/>
                              <w:r w:rsidRPr="0094415C">
                                <w:t>:</w:t>
                              </w:r>
                              <w:r>
                                <w:t xml:space="preserve"> </w:t>
                              </w:r>
                              <w:r w:rsidRPr="00BC1969">
                                <w:t>This is an example rendering, showing an interaction between</w:t>
                              </w:r>
                              <w:r>
                                <w:t xml:space="preserve"> </w:t>
                              </w:r>
                              <w:r w:rsidRPr="00BC1969">
                                <w:t>apigenin molecules and clay surface in the presence of ions. Colours are as</w:t>
                              </w:r>
                              <w:r>
                                <w:t xml:space="preserve"> </w:t>
                              </w:r>
                              <w:r w:rsidRPr="00BC1969">
                                <w:t xml:space="preserve">follows: C - grey, H - white, O </w:t>
                              </w:r>
                              <w:r w:rsidR="0072744B">
                                <w:t>–</w:t>
                              </w:r>
                              <w:r w:rsidRPr="00BC1969">
                                <w:t xml:space="preserve"> red, Si </w:t>
                              </w:r>
                              <w:r w:rsidR="0072744B">
                                <w:t>–</w:t>
                              </w:r>
                              <w:r w:rsidRPr="00BC1969">
                                <w:t xml:space="preserve"> yellow, Al - cyan, Mg </w:t>
                              </w:r>
                              <w:r w:rsidR="0072744B">
                                <w:t>–</w:t>
                              </w:r>
                              <w:r w:rsidRPr="00BC1969">
                                <w:t xml:space="preserve"> pink, Fe </w:t>
                              </w:r>
                              <w:r w:rsidR="0072744B">
                                <w:t>–</w:t>
                              </w:r>
                              <w:r>
                                <w:t xml:space="preserve"> </w:t>
                              </w:r>
                              <w:r w:rsidRPr="00BC1969">
                                <w:t>purple, Ca</w:t>
                              </w:r>
                              <w:r w:rsidRPr="0094415C">
                                <w:rPr>
                                  <w:vertAlign w:val="superscript"/>
                                </w:rPr>
                                <w:t>2+</w:t>
                              </w:r>
                              <w:r w:rsidRPr="00BC1969">
                                <w:t xml:space="preserve"> - large cyan spheres, Cl</w:t>
                              </w:r>
                              <w:r w:rsidRPr="0094415C">
                                <w:rPr>
                                  <w:vertAlign w:val="superscript"/>
                                </w:rPr>
                                <w:t>−</w:t>
                              </w:r>
                              <w:r w:rsidRPr="00BC1969">
                                <w:t xml:space="preserve"> - green spheres.</w:t>
                              </w:r>
                              <w:r>
                                <w:t xml:space="preserve"> </w:t>
                              </w:r>
                              <w:r w:rsidRPr="00BC1969">
                                <w:t>Water is not shown</w:t>
                              </w:r>
                              <w:r>
                                <w:t xml:space="preserve"> </w:t>
                              </w:r>
                              <w:r w:rsidRPr="00BC1969">
                                <w:t>for clarity.</w:t>
                              </w:r>
                            </w:p>
                            <w:p w14:paraId="637A9C81" w14:textId="0E56D846" w:rsidR="002C5AB6" w:rsidRPr="00913B5A" w:rsidRDefault="002C5AB6" w:rsidP="003C0418">
                              <w:pPr>
                                <w:pStyle w:val="Caption"/>
                              </w:pPr>
                            </w:p>
                          </w:txbxContent>
                        </wps:txbx>
                        <wps:bodyPr rot="0" spcFirstLastPara="0" vertOverflow="overflow" horzOverflow="overflow" vert="horz" wrap="square" lIns="0" tIns="0" rIns="0" bIns="0" numCol="1" spcCol="0" rtlCol="0" fromWordArt="0" anchor="t" anchorCtr="0" forceAA="0" compatLnSpc="1">
                          <a:prstTxWarp prst="textNoShape">
                            <a:avLst/>
                          </a:prstTxWarp>
                          <a:noAutofit/>
                        </wps:bodyPr>
                      </wps:wsp>
                    </wpg:wg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group w14:anchorId="2278393B" id="Group 4" o:spid="_x0000_s1029" style="position:absolute;left:0;text-align:left;margin-left:13.1pt;margin-top:25.2pt;width:430.65pt;height:295.8pt;z-index:251666432;mso-width-relative:margin;mso-height-relative:margin" coordsize="54692,37567" o:gfxdata="UEsDBBQABgAIAAAAIQCxgme2CgEAABMCAAATAAAAW0NvbnRlbnRfVHlwZXNdLnhtbJSRwU7DMAyG&#13;&#10;70i8Q5QralN2QAit3YGOIyA0HiBK3DaicaI4lO3tSbpNgokh7Rjb3+8vyXK1tSObIJBxWPPbsuIM&#13;&#10;UDltsK/5++apuOeMokQtR4dQ8x0QXzXXV8vNzgOxRCPVfIjRPwhBagArqXQeMHU6F6yM6Rh64aX6&#13;&#10;kD2IRVXdCeUwAsYi5gzeLFvo5OcY2XqbynsTjz1nj/u5vKrmxmY+18WfRICRThDp/WiUjOluYkJ9&#13;&#10;4lUcnMpEzjM0GE83SfzMhtz57fRzwYF7SY8ZjAb2KkN8ljaZCx1IwMK1TpX/Z2RJS4XrOqOgbAOt&#13;&#10;Z+rodC5buy8MMF0a3ibsDaZjupi/tPkGAAD//wMAUEsDBBQABgAIAAAAIQA4/SH/1gAAAJQBAAAL&#13;&#10;AAAAX3JlbHMvLnJlbHOkkMFqwzAMhu+DvYPRfXGawxijTi+j0GvpHsDYimMaW0Yy2fr2M4PBMnrb&#13;&#10;Ub/Q94l/f/hMi1qRJVI2sOt6UJgd+ZiDgffL8ekFlFSbvV0oo4EbChzGx4f9GRdb25HMsYhqlCwG&#13;&#10;5lrLq9biZkxWOiqY22YiTra2kYMu1l1tQD30/bPm3wwYN0x18gb45AdQl1tp5j/sFB2T0FQ7R0nT&#13;&#10;NEV3j6o9feQzro1iOWA14Fm+Q8a1a8+Bvu/d/dMb2JY5uiPbhG/ktn4cqGU/er3pcvwCAAD//wMA&#13;&#10;UEsDBBQABgAIAAAAIQDOqUthrgMAAFUIAAAOAAAAZHJzL2Uyb0RvYy54bWycVttu4zYQfS/QfyBU&#13;&#10;oG8b+RLZsRtn4SZNsECwazQp9pmmKItYimRJypL363tISc7FKbbNQ5ThbXjmzJmhLz+2lSR7bp3Q&#13;&#10;apWMz0YJ4YrpXKjdKvnr8fbDRUKcpyqnUiu+Sg7cJR+vfv7psjFLPtGlljm3BE6UWzZmlZTem2Wa&#13;&#10;OlbyirozbbjCYqFtRT2GdpfmljbwXsl0MhrN0kbb3FjNuHOYvekWk6vovyg481+KwnFP5CoBNh+/&#13;&#10;Nn634ZteXdLlzlJTCtbDoO9AUVGhcOnR1Q31lNRWnLiqBLPa6cKfMV2luigE4zEGRDMevYrmzura&#13;&#10;xFh2y2ZnjjSB2lc8vdst+7y/s+bBbCyYaMwOXMRRiKUtbBX+AyVpI2WHI2W89YRhMjufLSZZlhCG&#13;&#10;tek8m83nWUcqK8H8yTlW/vGDk+lwcfoCjhFsib+eA1gnHPxYKzjla8uT3kn1n3xU1H6rzQeky1Av&#13;&#10;tkIKf4jSQ2ICKLXfCLax3QB0biwR+Sq5GE+z80U2mSZE0QrKx65wORknJOeOQYNrsgsJJrogTEtt&#13;&#10;i1oSZ0puuSOoGEJJpSVnteS//tKuf4ufm3BUGI9yI7T2GmUhGJXyQHZccUs9z0kjfEkqnou6gmNV&#13;&#10;iBwlyUNWAt4AsQNMA6H3mn1zROnrkqodXzuDkkEhh93py+1x+CLarRTmVkgZRBLsnleE9kqeb6Sm&#13;&#10;k/6NZnXFle9q2XKJcLRypTAuIXbJqy0Hl/ZTHgHRpfOWe1aGCwtc/CfABqDPFiLKJ2AhBAd1v6Hn&#13;&#10;8Xw6n87QFE5VPZlOJ9NB1ZOLLMsWUdVHbYI66/wd1xUJBiACCQRBl3R/73pMw5aeyQ5GxAdUodrQ&#13;&#10;8txAGkYntP2vqn4oqeGAENw+yXByPppPF/PxfJDhY6jc33ULHcaKj5tD/RPfYrpPfXDyL7R1hIGU&#13;&#10;8WTWl/qbzWAxyrJxbLDvZQ1Z1VLkg8ICndfSkj1FL29K4aOkQ+6f75IqZEHpcKqTRphBLxkCCpZv&#13;&#10;t22s0iMJW50fwIHVyCUidIbdCtx3T53fUIsnAZN45vwXfAqpm1Wieyshpbbf35oP+5FTrCakwROz&#13;&#10;StzfNQ39R35SyDZc+sGwg7EdDFVX1xqRol8ATTRxwHo5mIXV1Ve8futwC5aoYrhrlfjBvPYYYQGv&#13;&#10;J+PrdbS7NnavHgya3zgqNvD62H6l1vRa9sjnZz3o6UTS3d6O5TVaUCGi3gOvHYs93dB2tOLbBevF&#13;&#10;4/h8HHc9/Rq4+gcAAP//AwBQSwMECgAAAAAAAAAhAFYNorTMaQQAzGkEABQAAABkcnMvbWVkaWEv&#13;&#10;aW1hZ2UxLnBuZ4lQTkcNChoKAAAADUlIRFIAAAMDAAADsAgCAAAA7R4/rwAAAARnQU1BAACxjwv8&#13;&#10;YQUAAAAgY0hSTQAAeiYAAICEAAD6AAAAgOgAAHUwAADqYAAAOpgAABdwnLpRPAAAAFBlWElmTU0A&#13;&#10;KgAAAAgAAgESAAMAAAABAAEAAIdpAAQAAAABAAAAJgAAAAAAA6ABAAMAAAABAAEAAKACAAQAAAAB&#13;&#10;AAADA6ADAAQAAAABAAADsAAAAAB+dq1PAAACMmlUWHRYTUw6Y29tLmFkb2JlLnhtcAAAAAAAPHg6&#13;&#10;eG1wbWV0YSB4bWxuczp4PSJhZG9iZTpuczptZXRhLyIgeDp4bXB0az0iWE1QIENvcmUgNi4wLjAi&#13;&#10;PgogICA8cmRmOlJERiB4bWxuczpyZGY9Imh0dHA6Ly93d3cudzMub3JnLzE5OTkvMDIvMjItcmRm&#13;&#10;LXN5bnRheC1ucyMiPgogICAgICA8cmRmOkRlc2NyaXB0aW9uIHJkZjphYm91dD0iIgogICAgICAg&#13;&#10;ICAgICB4bWxuczpleGlmPSJodHRwOi8vbnMuYWRvYmUuY29tL2V4aWYvMS4wLyIKICAgICAgICAg&#13;&#10;ICAgeG1sbnM6dGlmZj0iaHR0cDovL25zLmFkb2JlLmNvbS90aWZmLzEuMC8iPgogICAgICAgICA8&#13;&#10;ZXhpZjpQaXhlbFlEaW1lbnNpb24+OTQ0PC9leGlmOlBpeGVsWURpbWVuc2lvbj4KICAgICAgICAg&#13;&#10;PGV4aWY6UGl4ZWxYRGltZW5zaW9uPjc3MTwvZXhpZjpQaXhlbFhEaW1lbnNpb24+CiAgICAgICAg&#13;&#10;IDxleGlmOkNvbG9yU3BhY2U+MTwvZXhpZjpDb2xvclNwYWNlPgogICAgICAgICA8dGlmZjpPcmll&#13;&#10;bnRhdGlvbj4xPC90aWZmOk9yaWVudGF0aW9uPgogICAgICA8L3JkZjpEZXNjcmlwdGlvbj4KICAg&#13;&#10;PC9yZGY6UkRGPgo8L3g6eG1wbWV0YT4KSvjidwAAQABJREFUeAHsnQl8VtW5r3cGMjGTQJhJmMKk&#13;&#10;IIoocUDbahUFa+updTgi2Otpe7RaBdqee67TtUelVtueqq1HnG6VSmsh1gFFrENQLDIKJMwQxpAw&#13;&#10;BJKQ+T57v2T7CUkKmOH7sv/rl99y7bXXXsN/f2U/fde71oqqqalxFKSAFJACUkAKSAEpEEgFogM5&#13;&#10;ag1aCkgBKSAFpIAUkAKuAiIh/Q6kgBSQAlJACkiB4CogEgruu9fIpYAUkAJSQApIAZGQfgNSQApI&#13;&#10;ASkgBaRAcBUQCQX33WvkUkAKSAEpIAWkgEhIvwEpIAWkgBSQAlIguAqIhIL77jVyKSAFpIAUkAJS&#13;&#10;QCSk34AUkAJSQApIASkQXAVEQsF99xq5FJACUkAKSAEpIBLSb0AKSAEpIAWkgBQIrgIioeC+e41c&#13;&#10;CkgBKSAFpIAUEAnpNyAFpIAUkAJSQAoEVwGRUHDfvUYuBaSAFJACUkAKiIT0G5ACUkAKSAEpIAWC&#13;&#10;q4BIKLjvXiOXAlJACkgBKSAFREL6DUgBKSAFpIAUkALBVUAkFNx3r5FLASkgBaSAFJACIiH9BqSA&#13;&#10;FJACUkAKSIHgKiASCu6718ilgBSQAlJACkgBkZB+A1JACkgBKSAFpEBwFRAJBffda+RSQApIASkg&#13;&#10;BaSASEi/ASkgBaSAFJACUiC4CoiEgvvuNXIpIAWkgBSQAlJAJKTfgBSQAlJACkgBKRBcBURCwX33&#13;&#10;GrkUkAJSQApIASkgEtJvQApIASkgBaSAFAiuAiKh4L57jVwKSAEpIAWkgBQQCek3IAWkgBSQAlJA&#13;&#10;CgRXAZFQcN+9Ri4FpIAUkAJSQAqIhPQbkAJSQApIASkgBYKrgEgouO9eI5cCUkAKSAEpIAVEQvoN&#13;&#10;SAEpIAWkgBSQAsFVQCQU3HevkUsBKSAFpIAUkAIiIf0GpIAUkAJSQApIgeAqIBIK7rvXyKWAFJAC&#13;&#10;UkAKSAGRkH4DUkAKSAEpIAWkQHAVEAkF991r5FJACkgBKSAFpIBISL8BKSAFpIAUkAJSILgKiISC&#13;&#10;++41cikgBaSAFJACUkAkpN+AFJACUkAKSAEpEFwFRELBffcauRSQAlJACkgBKSAS0m9ACkgBKSAF&#13;&#10;pIAUCK4CIqHgvnuNXApIASkgBaSAFBAJ6TcgBaSAFJACUkAKBFcBkVBw371GLgWkgBSQAlJACoiE&#13;&#10;9BuQAlJACkgBKSAFgquASCi4714jlwJSQApIASkgBURC+g1IASkgBaSAFJACwVVAJBTcd6+RSwEp&#13;&#10;IAWkgBSQAiIh/QakgBSQAlJACkiB4CogEgruu9fIpYAUkAJSQApIAZGQfgNSQApIASkgBaRAcBUQ&#13;&#10;CQX33WvkUkAKSAEpIAWkgEhIvwEpIAWkgBSQAlIguAqIhIL77jVyKSAFpIAUkAJSQCSk34AUkAJS&#13;&#10;QApIASkQXAVEQsF99xq5FJACUkAKSAEpIBLSb0AKSAEpIAWkgBQIrgIioeC+e41cCkgBKSAFpIAU&#13;&#10;EAnpNyAFpIAUkAJSQAoEVwGRUHDfvUYuBaSAFJACUkAKiIT0G5ACUkAKSAEpIAWCq4BIKLjvXiOX&#13;&#10;AlJACkgBKSAFREL6DUgBKSAFpIAUkALBVUAkFNx3r5FLASkgBaSAFJACIiH9BqSAFJACUkAKSIHg&#13;&#10;KiASCu6718ilgBSQAlJACkgBkZB+A1JACkgBKSAFpEBwFRAJBffda+RSQApIASkgBaSASEi/ASkg&#13;&#10;BaSAFJACUiC4CoiEgvvuNXIpIAWkgBSQAlJAJKTfgBSQAlJACkgBKRBcBURCwX33GrkUkAJSQApI&#13;&#10;ASkgEtJvQApIASkgBaSAFAiuAiKh4L57jVwKSAEpIAWkgBQQCek3IAWkgBSQAlJACgRXAZFQcN+9&#13;&#10;Ri4FpIAUkAJSQAqIhPQbkAJSQApIASkgBYKrgEgouO9eI5cCUkAKSAEpIAVEQvoNSAEpIAWkgBSQ&#13;&#10;AsFVQCQU3HevkUsBKSAFpIAUkAIiIf0GpIAUkAJSQApIgeAqIBIK7rvXyKWAFJACUkAKSAGRkH4D&#13;&#10;UkAKSAEpIAWkQHAVEAkF991r5FJACkgBKSAFpIBISL8BKSAFpIAUkAJSILgKiISC++41cikgBaSA&#13;&#10;FJACUkAkpN+AFJACUkAKSAEpEFwFRELBffcauRSQAlJACkgBKSAS0m9ACkgBKSAFpIAUCK4CIqHg&#13;&#10;vnuNXApIASkgBaSAFBAJ6TcgBaSAFJACUkAKBFcBkVBw371GLgWkgBSQAlJACoiE9BuQAlJACkgB&#13;&#10;KSAFgquASCi4714jlwJSQApIASkgBURC+g1IASkgBaSAFJACwVVAJBTcd6+RSwEpIAWkgBSQAiIh&#13;&#10;/QakgBSQAlJACkiB4CogEgruu9fIpYAUkAJSQApIAZGQfgNSQApIASkgBaRAcBUQCQX33WvkUkAK&#13;&#10;SAEpIAWkgEhIvwEpIAWkgBSQAlIguAqIhIL77jVyKSAFpIAUkAJSQCSk34AUkAJSQApIASkQXAVE&#13;&#10;QsF99xq5FJACUkAKSAEpIBLSb0AKSAEpIAWkgBQIrgIioeC+e41cCkgBKSAFpIAUEAnpNyAFpIAU&#13;&#10;kAJSQAoEVwGRUHDfvUYuBaSAFJACUkAKiIT0G5ACUkAKSAEpIAWCq4BIKLjvXiOXAlJACkgBKSAF&#13;&#10;REL6DUgBKSAFpIAUkALBVUAkFNx3r5FLASkgBaSAFJACIiH9BqSAFJACUkAKSIHgKiASCu6718il&#13;&#10;gBSQAlJACkgBkZB+A1JACkgBKSAFpEBwFRAJBffda+RSQApIASkgBaSASEi/ASkgBaSAFJACUiC4&#13;&#10;CoiEgvvuNXIpIAWkgBSQAlJAJKTfgBSQAlJACkgBKRBcBURCwX33GrkUkAJSQApIASkgEtJvQApI&#13;&#10;ASkgBaSAFAiuAiKh4L57jVwKSAEpIAWkgBQQCek3IAWkgBSQAlJACgRXAZFQcN+9Ri4FpIAUkAJS&#13;&#10;QAqIhPQbkAJSQApIASkgBYKrgEgouO9eI5cCUkAKSAEpIAVEQvoNSAEpIAVOXYGKiopTf1hPSgEp&#13;&#10;EAYKiITC4CWoC1JACkSUAqWlpYcOHbIut2nTxhI1NTURNQh1VgpIgaMKROl/vfotSAEpIAVORIEj&#13;&#10;R47ExsbGxMRERUWdSHmVkQJSICIUEAlFxGtSJ6WAFGgxBcrKykAfgm/+aaArlZWV0FIDBXRLCkiB&#13;&#10;cFNAJBRub0T9kQJSICwUgGkstGvX7qQ6dPDgwY4dO57UIyosBaRACyogP6EWFF9NSwEpEI4K5Ofn&#13;&#10;4weNaSchIeFkMYjxFBQUhOOo1CcpIAXqUUAkVI8wypYCUiAwCsA95jG5ffv2l19++Re/+MWJTITV&#13;&#10;J8+BAweKiorqu6t8KSAFwk0BzY6F2xtRf6SAFGg+BQ4fPlxYWNi5c+cOHTo0SqtVVVWff/75kCFD&#13;&#10;4uPjG6VCVSIFpEBTKyDPvqZWWPVLASkQdgrs3r0bD+g1a9bQs7PPPrtt27aN0sWSkpI9e/bs2LGj&#13;&#10;e/fuqampjVKnKpECUqCpFRAJNbXCql8KSIEwUgBSWbduHchSXV1Nt7p16/YVMQgj0P79+6mNNfZs&#13;&#10;MrRv376cnByqFQmF0VtXV6RAgwqIhBqURzelgBSIfAVYzLVx40Z8gGzGCpcgHIMImIVwiOaSxCmM&#13;&#10;kpk1XIKKi4txkWavRWoAg/C2/uSTT6ZOnXoKFeoRKSAFWkQBkVCLyK5GpYAUaA4FPvroo7feeis7&#13;&#10;O/vqq68eMGCAAZDFrJCnBxAMtpzExMT6epObm5uRkRF6F64iYApiig3PaHYbokLqIZOcnTt3dunS&#13;&#10;RavoQxVTWgqEuQIioTB/QeqeFJACJ63AqlWr8vLy/vCHP0AnmHzGjBnTt29fYAVkKS8vJwZfmM9i&#13;&#10;kTzu0lh0+vTpU18btqaMu0APNWABwvDD41iDbIqNmDqxD+EehEFo7969L730Un21KV8KSIEwVEAk&#13;&#10;FIYvRV2SAlLgVBSAfpYsWfLaa69t3ryZ54EYcIcYI41ZcUAWy2E6jO2CoqOjoSK8fDp16tS+ffvj&#13;&#10;m4R+4B6sSkOHDgWDMPlAQmAQgXqgHxLEBklbt27FIPTAAw8kJycfX5VypIAUCFsFREJh+2rUMSkg&#13;&#10;BU5UAVjk3XffnTNnTlxc3JYtW3wGglcIEI8dmAoAkSaQsDRzZFh3tm3b1qtXL3jI2uMRmIlHQB8s&#13;&#10;PZRZu3Ytk2hwDzzkG4GMimAsAo2OGDFi5syZgwYNOtFOq5wUkALhoYBIKDzeg3ohBaTAKSkAo2AE&#13;&#10;YjoMb2i2BcLSA7h4/ONGIJFRkR2bagBk7ZCPQQiLDvAESHHJsjIchsxuBPRAQth41q9f37NnT25R&#13;&#10;GAziLuREgjk1nmVyjTpHjRo1adKkG2+88ZRGoIekgBRoYQVEQi38AtS8FJACp6AA7LJw4cIPPviA&#13;&#10;2StQhn0R2RUaDIJ4QBZjIKo1ww/r5Mn3W3HhyAsUg2bMSsRTlIGiYB3SmHm4haXns88+u/LKK7ED&#13;&#10;YQECgGgXEgKASNPc3XffPWHCBL9mJaSAFIhEBURCkfjW1GcpEFwFYJTf/va3q1evTkpKgoHw7zEA&#13;&#10;AmgMhli3hesPl6YRMIRd5/TTT6/ln6POQyz+goQAGmIDJmqDhGxbIEw+u3btgoTYHCglJYU6ISFy&#13;&#10;MA6df/75rCb793//d/KD+xo0cinQihQQCbWil6mhSIFWrQAbAj322GMwik2EAS5YcXwMIg3QEPCP&#13;&#10;xmxDwsQAgFasWIETjxmKDIBsBg3bD5dm7KFOSvIUl1iA8BAy/2tawf+aYtiK7rrrrjPPPJOTNFq1&#13;&#10;zBqcFAicAiKhwL1yDVgKRJYCRiRsjYgzEPNcGIGw/RgDYfghQYBgzOQD7gwcOBB24dKGSaJr164G&#13;&#10;PdyFgSwANzgDkU/MbBfEQ0mq4i7uQfDWypUrSXNuxq9+9Svq1IqwyPrZqLdS4MQVEAmduFYqKQWk&#13;&#10;QLMqsGDBgvfff5/V6Wz8A/0wRUUM/WAHMgYiNgYCa+gZoEMCoLFADgliwIh1YazqgmzMukPMLBix&#13;&#10;rSnDDgQPUS2TZVARU2BUO2PGjJ/85CfNOmA1JgWkQEsooLPoW0J1tSkFGkMBvut8vKkJAoAJGqPK&#13;&#10;cKnj1VdfZXtooITFXOb9YwCEzcYwCFKxgVuMAgTIxlhnw4YN0EwtEbmOQYThw4f379+fSS4mvyhG&#13;&#10;ggAJkaYhjEDMqWEi+tGPfnTzzTcfs690uOiifkgBKdAECsgm1ASiqkop0MQKsHScsyOY0LF2jsEg&#13;&#10;CMBAoYl70fjVs3nPH//4R3x0WKLF6DACGfpAPyQYJsGMQAY3xjqkoRkCHAPcYOxhEg0qIt8KkCax&#13;&#10;fPly6oSrKGBGIDAIBsIFm+Zmz56N0UgA1PgvVTVKgbBXQDahsH9F6qAU+LICc+fOPeecc/Bf+XJ2&#13;&#10;HVeRgkSACIOCVFjzBfQAKwTf/AO+QD8wECP04cZIyHDHAIjpLYLxEKwD4oA7xkBWzGIm2vA0Io0R&#13;&#10;iObOOOOMW265ZfLkyXXIpywpIAWCoYBIKBjvWaNsLQo899xz55577kmZLmbNmjVy5EgMHmy6E24y&#13;&#10;cGw7DIRVBpqBfoAeiMcYyGIYiGCmHWIjITgG4iGNBQj6IfYBiASXFgAs7lLMChMTgCTu4gHNLkFT&#13;&#10;pkzRQrBw+0moP1Kg+RXQ7Fjza64WpcApKsBGgnzFIQa+7mYjabiiJ598kgVQAMTixYvNIoKjzAUX&#13;&#10;XIAhpM5jthqurXHvfvzxx5yPwXIwPIGYzGrXrh0jYmg+CdGcMRCDtWAkZECDDsATDs6MiwR8Q2zc&#13;&#10;Qw0EdhtiYTwWJhKQFrXREMej4gzE0WCDBw9m52gyWSYGMJEQEiGCghQIpgKyCQXzvWvUEanAQw89&#13;&#10;xPcbA0+/fv1AGawmDQyDJVeUByZCy4AUxhOQRGZmJkAwfvz40AJNnWZPIBiI09qZpcJGhW2GaT58&#13;&#10;npioYtcfyIZBWZ+NfujPUQ6qrgZZuAvuAD2MgpiS3LVHSIM+9ix3MS+RT4KYSqifmEsKENswLUE8&#13;&#10;Ji/vh5980qa83ElOrkxJicnIcLKzy1JSXO0yM2OTk6tzc6szM+O9S8rUcEvbKpqIiqVA5CvwxT8K&#13;&#10;kT8WjUAKtGYFIBv2FcR0wbnovXv3xtphh0jwycfsYQTgj58tmB9//HEy/cAt0n4Bs6kAE2ZBAbA4&#13;&#10;XGLMmDHQBrBy+eWXU5JMKAFS4ZZd4tHMSaV+JSeeoM5nn302Pz8fb2g6nJaW9s1vfpPNmo+pAQvN&#13;&#10;66+/vmzZMkaH7Ye7cA/dhmboKqBDb+kSpiNiMu2SYqQpxlPk2CU5GIpoi6dYLMYZqzwSqoDf9Nl5&#13;&#10;eT967z3/8p8nkJGzWl991bnwQjT95+VVQgpIgfBWQLNj4f1+1DspUKsA33L7zDPXY3DANx4mgIcM&#13;&#10;hkiTIAABrEKHIShPoLDF1ESC6SSgiqki26THbgEoYAT8xF0ez8rKghtgEZ7F6MKDgAj53OVBMnFG&#13;&#10;pl3SLL/CAyk9PR0DD/mAVI8ePbiFyYoJLwAIeHrhhReAErpHE0Abt8Z6oXZkX/wX9vr+97/P9j+c&#13;&#10;Ks+DVp52rQSXJLgkQfdo3TrPJYEe0oQV9o1DdIlbLKpnLDxC+VAe4m77I0e+v2jRFz1oOAX3sF4v&#13;&#10;IcGB0i6+2Bk50lm2rOEndFcKSIHwV0AkFP7vSD2UAq4C2IH4kNu3nFkkEsR8y3F84fMPfBgY8eHn&#13;&#10;Y497EAXIp4D7jBesMBADjoBBlLQCVM4jWIm4hcEJpCCHS8oTICFyKGAxOaShENjCwAhE27Rpk1Vi&#13;&#10;2MQtGrQHrRgNkWPp07wAsfFInQGuuuyyy5566inOlgewbESUB3SoxB6kKsunZqvEWqR7XNI0gX4S&#13;&#10;00l6bsPhlvXfinF506JFsUy3AViOw+aM9g9ivXYe2kpKcnr0AAyd3budFSuca65x5syxDiiWAlIg&#13;&#10;QhUQCUXoi1O3A6cAfMC56xhdgAO+8XzLQQE+/3zpSWN0gQkMbthUkPkggw9yUMpKFu/c2evw4R9s&#13;&#10;2lTaqdPQQ4f2JyT8bdCgHR07bu/QwSOHalaeY0lKTU2lWpowiblF/ZAHl4YX3AIsiEETbEIU5pI0&#13;&#10;wEG7FLPycBVwxmJ1Wrce0lUMQn369KEeq7y+mPm4a6+9dubMmVdffTXQRlsEvwPURqA5csxp2i6t&#13;&#10;e3SVBIECxHQPUKOHflsUtjSJPhysgamMoXlZbWrTNAYbuTNtjtOOEfEfnuKPnpeWIqgTH+8UFzt/&#13;&#10;/rOTn+906+YVdOg2ljBLK5YCUiBSFBAJRcqbUj+lAHMylViAICF4BciAdfzAR51PPoEES8wAIxLQ&#13;&#10;CSUpQ7rf+vUP5eb2NRUPHOCjjsf1D3fswBxEHpWWxMU9OXx47Btv7B03Lr+ykmf5qAMTNArfQDAQ&#13;&#10;CShGIJ8YNCGBeYlpLOMwHjG7FM0RKACIgEFM5wEi1g0DJoihYWhgjGvWrGGZGwdunH322fSBB41m&#13;&#10;6JKLRTU1MBCVUy1jpABjJxPYIqZdBmWXBkMMwQoQ2y0SycXFYBDBzErEaMFtuMdYiZhM8CgBBmrT&#13;&#10;hpk5l4RwviY+csSk23Hmmb3y8rxqHNamiYRMCsVSIIIUEAlF0MtSV4OuwNe//vX33nsPIuFzaxAA&#13;&#10;eTBbxEedGCZAIOKcnBwzFAEBEAmZvbdv//d16/r4+kEDmC7YXqiszGGFeUVFp0OHOjnOA++/7xZZ&#13;&#10;uBBvmK3t288bNqxLWdl7Awfac1YVaSCGGJMPbkB0BkYh0AeaA1aIwSNMQeARLEI+D1KAR0AWto0G&#13;&#10;ZYAYFnPVBw0UoCTu1eAX9i0SgA7VUhuVEBO4tBxiP9NuWT9RwG5xia2LOilmwR9ICh7cXhb0YwyE&#13;&#10;glRnAEQO/z4msfzecbpjBEIuRMO2xKp7MIiTzrz+VGzfXvX++zF4T3sDBPsY49GW9B8pIAUiQQGR&#13;&#10;UCS8JfVRCngK/Ou//itksHTp0r59++IYxIefGCQySwy0QZrPPPABQ+DKwyUhZt++y9at44vuMpEF&#13;&#10;mInJHT7tYATTXocOHc33qML9wFdU9Nu37/YPPyT/3MLCp8eMOZiQAI5wCV7QBCfDw160DngRyKEz&#13;&#10;wAeTd9YBi49WW4svZFKG8ubbBEVxSrxfxk/AWNiZDLOwsuCHBDPRLuOiDzRk1GU98btEPnetJ5ZJ&#13;&#10;TCbBz7QmyLHEIfysLeXF6GM3fKFIIA1bXOOslAQGgThMjTEDiFBeJdzd5Th9e/emAgCR4XPUq0go&#13;&#10;RFQlpUAEKCASioCXpC5KAV+BadOmPfroo1iG+NzCB+b7DAFg84AMzNyCIw7ffrPTEBdlZ4MwR/wq&#13;&#10;wCAMRVg1mOUhgZGjlgxYWuaXcjO9/OGbN/+ypuZOb109DVkr+BL5PIH9hqdo0Rr1a7ACxDzip+kh&#13;&#10;E1WYjggYe8ApnxuoHAbCpgLtEVjgxgDJpDzwZPVQuV9hKAlZ2hqytLVImkfAL4J10u8eCboFCRn9&#13;&#10;mFnI7loaDLK/AzU1edXV/UpKMH+5cjFePKUch+0a9znORsc5vXNn3NcxgxFo6EQOQgnthtJSQAq0&#13;&#10;rAIioZbVX61LgZNW4M6bbrpx0KCXfvSjcyoqzvFo5iff/nZFp05YSrADmZUIdLD5siOsLNu0CRwo&#13;&#10;9WAoAdZhETh/zBYxL4aZhz8zBXnzaC4bWYJ+1YJRbF4e9hvYwia5wAta4T6YsmvXLtryx2D8QewH&#13;&#10;n05IQAmADlNjwA0MBzlRg82vQUgECsBAOCGxnt92HsJ6RMLqp04qIfg2IXKohBwS1h9LWD6Vc4sC&#13;&#10;1EzC76QlyN+alFTs4Y6hD1XwDyLljAfNMkQaJ/CiioqNRUVJpaXx9IFDXmtJaK/jrHOct55/ftg3&#13;&#10;v8kcHPshpaenH9OQLqWAFAhzBURCYf6C1D0p4CpQNH16u5QUdjqOnTWLbzNLle4wYaCW6OhfvfLK&#13;&#10;z6dNA1OAEggDDoBU+NIDGQW4FXvrwwsdpyAqqjeTYuwKyLwY654KC10M8owlbmW+ZchHIjJr0xNX&#13;&#10;r8ZtiPqp1ivrkgd4wewb+EKLFiyTtJEHLGKFuSSTtJl86B695UF8iQxrMCyxDA1DEWYVpsNw+qYk&#13;&#10;t8gH6bAVWZ3UY81RFcFv1O7apbVF2srQYXIIJAhkWkwCg9DumJh2Zi7yAIhnwDpigyGLXdCrrj5S&#13;&#10;VobjN97arJrDCAYeMTW23XE+79Bh/MiR+GZBbIsWLbrkkkusXcVSQApEigIioUh5U+pngBQoy86O&#13;&#10;LigoKyhoN2uWyyu5uXZ0Kr7HR9EEB14MNlySYMqmTZvxbdtu7dYNLvE+90fXbQENJfv389nmWw6S&#13;&#10;YMBoGx3dGYMQe/mYB/FxlhJXZWOIWpKwFtsUYRZxnWqgE5ogtjSEAe4Yghh8GKmQH5rpVusFDCe4&#13;&#10;/rA0jGI8aB0mQeWgD/Nl3P3oo4/Wr18PFdmuRSSwIdVW4OIXaWvLmjjmkky6Z92gq6HdMHGsKtIk&#13;&#10;Nicl9WQjAG+BGPNnJPgzHuKSfx8pxLD5wxpEXWZdw5J0gGcdZ73jpH/rW7m5ufR806ZNnF6CC5fV&#13;&#10;r1gKSIFIUUAkFClvSv0MhAKlOTmHZszolpXFaN3VVgTDHRLAB9BDnJjoxsxJcWkkVFNzyV/+8vyP&#13;&#10;fwxSWAAsMLfwEGYWvuWk8GspqqnZDlbs25dSUoI1ht0GSz2gAJXwpyYQwwGUP9q0l2lgBAeZ/cZg&#13;&#10;wngIE5E1Z3RCDH/wkFerPfylmHzQh+XxWHrS09NxMcbeg7s3lTBlxqQYU2N5eXmABQV4kgLJyclg&#13;&#10;kFXoV+vDEDkEOkOOZRLTQ0tTgyWsV+RTmD7bI9azTzt0GFtczAPAIqOm92YT4l9GoMd04LgxzD8G&#13;&#10;oyARTMkZZjhKb3OcTUlJFw8dyhQhdixI6Pnnn//SgHUhBaRAJCggEoqEt6Q+BkOBtydN6p6Vdbo/&#13;&#10;WCiHySz+gCH8cjDSkGNbM0NCmEbIgTywl5DYv79006YCb9MdwIKPPTEcUM1CdE4Q87YH5It+uLKy&#13;&#10;rKhotzfZhE0GPOK7Dvqw3zNrxYEAP6YXuALxD4RtBV19+LCRENhBMB6iDGQFddEcwe94aMLyvftu&#13;&#10;ARKwCIetQg8cvMpcHjBEhfgDYS5at24d00zUaTWQDwkBSQY3xMY03HWHVmvQsoTdpYAlLJPm0MEy&#13;&#10;SZsJyvpvPSmC3ljCxm5D3thd2483ZHrAwPlzp/ccJ8W76yUdGA0SQtV9aWkXfeMbMBCTd59++uks&#13;&#10;DHgKUkAKRKACIqEIfGnqcmtUoCAnpyYrq58/NDMFde7s7mEDZIA+QA8Jz1jizm1Z2hLcYvvmjRvX&#13;&#10;p6by1QcC+MxbgnRRfHx+WZlhDTeYN+L8MD75GIqYc2JrIL73GD/4o4xxgPEQYGRPsWtyTmIithkY&#13;&#10;Ao4hGFXQWWMUv9eW4C4JP/YT1jEuASDQZ9GiRUyTUSfogxGIxWIYgei2VQK1sAiLfMob1vgj4pal&#13;&#10;gTBAB3coKgHUWIZmbdErZtZohbvUCXWF9pC7BEoyEPLL27XbmZgYX1zMLo38g1jVpg0+0XHl5YBk&#13;&#10;HHN/jtPFcbZ4UoCMptseAK5794EjRuAizbxY//79f/azn51zzjmhrSgtBaRApCjg/nMQKX1VP6VA&#13;&#10;K1bgnpSU8YWFox3n6K58oA8OPWBQ+/auXzNTXZhASHg+yG7M/3LNLGT/E+Z/yampP5w4EUQgIJTZ&#13;&#10;hMguKymJ++tf8V7p7jidPTMPd/mo4+zCHzxEGosIEGB/wJDxUII3XwYsAEn/b+zYLV26gA4wR6hl&#13;&#10;Bc7wnXjsHxNiC7RSm3RRJjTNJYF+gjI4BlGDTYf575cmbLUaCQJjwcOapilv+zHaEjkrT1VGNjRh&#13;&#10;CfIt0xKQFhsU8axfv58AmNjTiMJUTkw+vaIS05DTZDFZUW1xUdGhwsIuHTvuO3RowtVXL1myZPz4&#13;&#10;8fgz3XrrrfgGjRs3zq9QCSkgBSJOAdmEIu6VqcOtUIG3nnmGQ7/4DmOhcUkIWwWTYgT28eOPAPrY&#13;&#10;ZJDRDzn+/4epTUTt2sXyK/9zToLPuYVdaWk1W7YAAhiB4B4sPcz+UK9XtZsD7vBvAQliqMj+SGMu&#13;&#10;gocOtW+/ChApLgYXDIaICRCDOfHACl6PjtIOaVrnwmISdMO/tC5xC76hJJYbXIWw6HDJLYgH0w45&#13;&#10;lKc5H3Gsfj8GbghUQgGLeZYuEVOGTGLy7RZxly5dmMNios0KWBlaIeCflJGRwcqviR5HcnA9J79e&#13;&#10;ccUVZJLmLFg7WoRLnlKQAlKg9SkgEmp971QjijwFPs/KgjmKPFIpjoriWHknOdmdEWPLH9vRmDHV&#13;&#10;Es/RhH/JIQ88WFOzt317PvbwBBxgVAEBYAgBKZxevZYWF2/Yvz+jspKGmO0CifiDtrD3QDGWMPMP&#13;&#10;TUFC5BseEX/auTM1Uy2oYXRiFhqzo/iIQ8IC7ZLwY+CDS2I/QffgGOskmdhdsPFQhgq9gdYAWORz&#13;&#10;SSY5VhUd4JLALTJ5HHMRCJWZmcme1xzfMWjQIOIbbrjh2WefPe+888aMGYPz9dChQ6EcjjDjKcgG&#13;&#10;5yQygZ6UFJx/HItJ1BnOPfdc8hsuU+eDypQCUiCCFBAJRdDLUldbrQLYRjC9YLPZgY0kJqZtUpI7&#13;&#10;L8bSMCZ0fBJi9B4WUBi6wYCEXQd4IibHdfo5dKiisLDE86GxmSAjBmJIIql377IePZbu24dzcqeS&#13;&#10;EjyFaRHjEMYTVkXxD4FZgOAkSxDDQPyVxsWtbd+ecy4MsAxW4Bgu6RE2FdCE+kkTW8JahFTIJG2B&#13;&#10;SwIds0Amd4cMGcIJFdhgsLi89tprYMqECRNwIWJnxSEZGfsKC5myWpubiwc4bIUzNY9Qcvr06VOm&#13;&#10;TCFdX3jggQfqu6V8KSAFpMAxCvDPnYIUkAItrMBG75R40AB22AlVlJX1YlIMkvDcg0ANrD5s6Idb&#13;&#10;DwmMJMSkYSAAhARzavzxuOuz49lRYA5IBdowTOESgiHmRHisTcVdu4IjVWVllOC0+qSSkjZsxuh5&#13;&#10;BVE5YAQP8Yd9hvjvfftGedxDDQSUIqZyAmnq5xIAIuE3R4K2yCS2TCw3JH74wx8y64RjEDSDoUW2&#13;&#10;lhb+2al5KSAFPAVEQvohSIGWV+DsiRO3z5zJdBWIc6S6em9p6aE9e9gksQabEFThHY/F/1Y56Aru&#13;&#10;4Q8AgpnsAA3YxcxCxOyDXOa5FRuXMDD4ww9wCUQyfPhwTg1jFumqq65i3RNOwZ988gk5mGumTp78&#13;&#10;m3vu2b9z57LlyzmanpmwAx062CJ25sWojZhgGEQMA9EQ+UAPrRBbsAVfwBYJzDwsreLsWCakWl5o&#13;&#10;9UAKSAEpcJwCWjt2nCTKkAItocCPoqIGe8doYJJhh8M2YJBnB2LKzNAH0CEN/RgG0UcumRTDFOTy&#13;&#10;E3/R0fPxjPYC0EOATvr168ek0ujRo2GUu+66i8QJboL8lz//uf+AAcuXL3/sscdY325LqHAPAoAs&#13;&#10;Nh7CU4eeULn5L0M/tEsrND1nzhx2A2oJLdWmFJACUuAkFJBN6CTEUlEp0EQK7OO0reTkpMJC1/Di&#13;&#10;+TJz3inEA+WYGzUYBBhBPJiCyId7wCPSFOCPjf6gooKYGCw9IMill16K7zDb27DA21Y84VUzatQo&#13;&#10;ZqMAmhMcwqSrrsJLmh19zj///E2bNv385z/HoQfXYzCIKTgwCAbCPmRTY5AQpiOWWd15552s0rJG&#13;&#10;T7AhFZMCUkAKtKwCIqGW1V+tSwFXgS4pKb/PybkJ9x2Pctp7qrjeyp4DEEc9QD/MncFDpMkHfQjw&#13;&#10;0D7+k5x8+aRJANP4YcNuvOmmOp1vsM0ALqAMzshsZsjCda+COiKYBgBi3Thkw15BBLtk3x1upaen&#13;&#10;EwNbFGCijQASYQdi3Ttb7AiA6hBUWVJACoS9AiKhsH9F6mAwFOiUknLPRx/dO2lSZWEh/7O0XQ33&#13;&#10;esYevKHxEMImxKmfJLAM3ThtWnpGxjcnTUKbOtEnVDM7yMIgBtsThpyBAwdCMKFl4Bv2IoJ+jIE4&#13;&#10;+ILZLhgIeCImUIC7MJA37eZ6Q7Pg67bbbmOpF5j1T/sQ2pbSUkAKSIGwUkAkFFavQ50JtAKjMzOf&#13;&#10;z8n59YwZhTk5yxctQgtsQliJeowbB2pcM2XKoIyMQUOGnKxGnTp1wnPZyIaNm4EbZrts92SwhlvQ&#13;&#10;D3Yd5rwgHubXiKEiLkEf0hh+zAOaNDkwEDkw0EMPPXSyPVF5KSAFpEAYKiASCsOXoi4FV4HOKSn3&#13;&#10;PvMMlhtWq6/Pze2cnDz45NHnePmwAwFAzGExL0YaAOISNsK72jYnZBEZMHTw4EGgBwYijSUJHsII&#13;&#10;REncg7Zs2TJixAicr++4446f/OQnxzehHCkgBaRAhCogEorQF6dut2YFbLJprLcJcqOM85prrnn3&#13;&#10;3Xdxl2ZSDLiBgWx2zLgH1sHYQ6YZgfANwurDBBlGIBiItWZPP/20fIAa5UWoEikgBcJQAa2iD8OX&#13;&#10;oi5JgcZX4JZbbuHsUibFsAzh/swSMOa5MA5h+MH8A/QAQIZE5Gzfvv2ss84644wzrr/+evkANf7L&#13;&#10;UI1SQAqEkwIioXB6G+qLFGgyBZYtW8YhFRh4WBiPtxD2IUjIVoFBQgQACJsQ53MNGzaMo7uarCOq&#13;&#10;WApIASkQXgqIhMLrfag3kagAc0wwBIYWDuEK5/6DO3fffTcTXqz2svPCcAnCN4iJMDr/1FNPsf9Q&#13;&#10;OPdffZMCUkAKNIUCIqGmUFV1BkgBW4cFSUTKmN955x2sQc8999y2bdvYC/G0007DB4iTUCOl/+qn&#13;&#10;FJACUqBxFRAJNa6eqi1YCsyfP5/jLIQRwXrrGq0UkAKtSwH3ZGkFKSAFTkEBbCr41rRvbztC110B&#13;&#10;E2d131CuFJACUkAKhIcCIqHweA/qRQQq8Pvf/x5vGxZhNdB3CrBVDzzEDj1+MSan/LQSUkAKSAEp&#13;&#10;0LIKaD+hltVfrUeqAh9//DF7ErICq4EzvBgb2zezPusYT2pOLY3UYavfUkAKSIFWp4D+RW51r1QD&#13;&#10;ahYF1qxZwykWDe+1s3HjRqCHLXyapUdqRApIASkgBU5FAZHQqaimZ6QAlMMSdDuwok415s2bt2PH&#13;&#10;DnbuqfOuZbKVcwN3dUsKSAEpIAWaQQGRUDOIrCZaoQLsyIy9Byeh+tbPr1q1irtMjTUweHYhauCu&#13;&#10;bkkBKSAFpEAzKCASagaR1UQrVKBLly4cW9GhQwcOND1+eLNnzwaDsBixuOz4u34OLMWZpv6lElJA&#13;&#10;CkgBKdD8CoiEml9ztdgaFFixYgUcw1nudpTpMUPCn7pt27Z2khdnex1z178ElRo2GvkllZACUkAK&#13;&#10;SIEmUkAk1ETCqtrWrMD+/ftxl4Z16psa27t3L4jDyvk9e/aw7VCdWmAuwpFIrkJ1iqNMKSAFpECz&#13;&#10;KaBV9M0mtRpqPQoANw1gEOPkLj5Ato0Qp3qRk5aWhg2JhM2XEZO/efNmzEJnnnlm65FGI5ECUkAK&#13;&#10;RJoCIqFIe2PqbxgoAAmxRdAxuwSF9ospM7ZPZF4MGMJhiKNPV69ezToyLEDkM6cGCRUUFHBmWcPb&#13;&#10;EYXWqbQUkAJSQAo0hQIioaZQVXW2cgVwl8ZRmnM2gBvW0kMzuA0NGDCgXbt2jHzy5MlAElNjRUVF&#13;&#10;IBE8BABRHgAiXVxczCOwEVNjbEo0ZcqUVi6WhicFpIAUCG8FRELh/X7Uu7BUYMmSJbgBLVy4cNas&#13;&#10;Wew0DQ/hMMRSMjZaZDUZXeaSTMw/MBAlASPzrSY+ePAg1iCO4ICE8De68MILw3KI6pQUkAJSICgK&#13;&#10;iISC8qY1zkZUALvO22+/3bNnT7gHy5C/fMxW1HM3NTWV5oAku4UzEFSElYjJMhaUYRMiQQCY8Lxu&#13;&#10;xI6pKikgBaSAFDhZBbR27GQVU3kp4IA1nDgG5eAEbawDA5lDNGYeBMI3CAzCAuSLRZqnsA8Rm/8Q&#13;&#10;eHTFFVf4BZSQAlJACkiBFlFAJNQisqvRyFbgs88+A3RAH4LxEOMx+sEBiGkyAyOLDZUoAAwRwCBg&#13;&#10;iJVlUFFkq6DeSwEpIAVahQIioVbxGjWI5lVgw4YN0IyRjbVs82Kkt2zZAhJxCQAdw0CUh34ItoKM&#13;&#10;BDnN23G1JgWkgBSQAscqIBI6VhFdS4F/qgCgg02ICTKz+mAZske4BIM8U1H0MTBkU2MGTzZBBglN&#13;&#10;nDjxn7alAlJACkgBKdCkCoiEmlReVd4KFWBHRLaQNpOPz0BcGgOtXbuWVWPkGySZWchsPwZAFuMk&#13;&#10;xDQZ2y22QoE0JCkgBaRARCmgtWMR9brU2TBQYP369bYdovEN0MOiMCa82CyRVWOsCDOHIfJDJ78A&#13;&#10;ILuEgWxpvW0+FAYDUhekgBSQAoFWQCQU6NevwZ+CAmbmMQsQdp3t27dDOWYE4pKNgthQsWvXrpYT&#13;&#10;ahOiLWbEKEwm8fnnn38KresRKSAFpIAUaFwFREKNq6dqa/0KbNy4EQxinEyTwTQEJsJsLmzXrl0A&#13;&#10;0KeffspGQUOHDuUWxTAFEUAfMIiATYj9hGCm6667LnzEoj90Buen8OmSeiIFpIAUaB4F5CfUPDqr&#13;&#10;ldajwD/+8Q8Qx+bCYBqmulgST8y8GEvoucVk2fvvv//KK6+QacM2EgKGAA5iAjjFYvtwEIUh4PYE&#13;&#10;AwmDwuF1qA9SQAo0vwL6v4DNr7lajGwFwB3QB9wBHbAAhcaYfMgBhgjMkT377LOdO3dmF+k+ffpg&#13;&#10;NII5Fi9eDAxhOgKb9u3bl5yc3LJa5OXlYaPixLQ6u0FXfTyqmD49KiMjNivLLclZaZMm1fmIMqWA&#13;&#10;FJACEaeASCjiXpk63MIKnH322QsWLICEvDkxN2KyjEsYiMAlGOR3EWxi12ksQO7EWFUVxWAgb7qs&#13;&#10;ZtCgQX6xFkns3LkzNzd3/Pjx9bUOBmG+Wv2tb6VlZbW3Qja0v/3NofMPPyweqk865UsBKRBBCmh2&#13;&#10;LIJelroaFgrcf//9hjKYTMAapsBYMoaViJh8zx7kRsf31ebIbIJs4MCBxxdozhxMVh9//PGQIUN8&#13;&#10;q8/xrdds3fqPceN6+hjEtklxcU63bk5KirN5s3PVVc706cc/pRwpIAWkQGQpIBKKrPel3ra8AmYp&#13;&#10;MRiiN1hNDImAIc6cxyzkw5DxECUpZuX9NIallh3J//zP//Tv399Oiq2vJ3+YOLF88eIvJvAYSEKC&#13;&#10;g3tT9+4OR8zGxDgzZ1bm5NT3uPKlgBSQAhGhgEgoIl6TOhkuCnDOBiQE0ABAfkznLE3iGGuQjz4k&#13;&#10;LNiDt912WwsOCXfvvn379uvXzxbB1dmTzQsW1Kxc2cVxiu02Vi7Qp7zcOXjQOXDATXg7a+cPHVrn&#13;&#10;48qUAlJACkSKAiKhSHlT6mdYKDB58mRICI8fgMaYxhLEnpvQUYPQMX2FgcgxErIE2zMeU6Y5L+fM&#13;&#10;mQMGdekC59QdDubk/Pc3vpHgOIccp4QiYBAbByQlOfHxTnGxk5/vwpB3gixlCrKz665FuVJACkiB&#13;&#10;SFBAJBQJb0l9DBsFWGzFFBjbQ3sO0G4E3xgSmQO1PzXmdzkUgyjPVBoIcvnll/sFmjmxZ88e1qxl&#13;&#10;ZGQ00O7rDz3Uz3E6Ow67DAFDZZh/wKAePRwWu5Fm8yFsQtXV1HDQcUoLChqoSrekgBSQAmGugNaO&#13;&#10;hfkLUvfCSAHWwNvW0mwFxIowgx4DHQxCUA5327Zt2759+w4dOgBGJOAeW1DGWnrWkbF2DA9rWGTz&#13;&#10;5s3p6ektMra//OUvF198MT1soPX1zz+PRzfrxTD5lDnOvpiYHngIYRACg9h9EROXZ+XKd5z9/GVl&#13;&#10;9dGi+gbU1C0pIAXCWwGRUHi/H/UunBRgs0SmxgicQt+tW7fdu3cDQ5CQxWYcsv6SwzmsWI9gJtgI&#13;&#10;IxCPsIEQexgCRuRQoEVGNnv2bFbvcxjIli1b0tLS6uzDyzfd1N1xcJRu6zhJjhMfE8OmScVVVYmF&#13;&#10;heCeA8pVVzNlxq6RhY7DJF/blt4Vqc5RKFMKSAEpcIIKiIROUCgVkwIOu0tj9cHYA82w6goDD3sk&#13;&#10;2iU53GKaDMuQeQ6hl82aYRYik0sQimIAE4988MEH9YFIkwq9cuVK+vzCCy8wwQecseXjzTffHLrB&#13;&#10;Y9m6dTtfeKGvh0HxjsPmSHExMSBdVVTU3pKS/aWlTI0d8exgrjXIcZY4zlgW1StIASkgBSJWAfkJ&#13;&#10;ReyrU8ebXYFt27Zhy4FmCCRYfjVy5Eh4gm2aLYA+cI8Zh4iNikiQSWdJGDaBRFhlmr37znvvvbdk&#13;&#10;yRL2PYJs6AnoxrbXL7300osvvshsnfXnPzMyMAgxc8a8GCSUGBvrFsZJvLr6SGUl56Xtqqzc5DhL&#13;&#10;HWeN46xwnA3Jyd85+V2FinNyyjIznSFDXF9sZtYeecTRavzm/0GoRSkgBTwFZBPSD0EKnJACnKsK&#13;&#10;AAEQMBCBZ4g5afX0008HgzZt2sTSdFiHAABZTAESZhmiPMzkk9DSpUsvu+yyE2q48QrdfffdGIGY&#13;&#10;tqMnYBAxnkwYhwA1nIdoZ8iaNb0996B2MBBGLAxdTAVi68ItuqLiUFnZ4aoqFtXjQ73PcXASynWc&#13;&#10;gSfjIVRVUFBZUFA1dCjzbkcDSr75pvP6686MGe4hHs88U3tD/5UCUkAKNJMCIqFmElrNRLoCnJiB&#13;&#10;dcSzB7mWVIMhGxR8wy6F2FfwiYaNjH4AILMJUQbU4BJTkM9G27dvb2ZB5s+fj9c2GERgFJBQUlIS&#13;&#10;aXp1+PBhnH92r15dOns2uwPhKI17UJuoKAxHYFBUbGxFVdXh8nIMQqU1NWAQMHTAcXYygIyMX50Y&#13;&#10;u5RkZxfPmtV+1ixMTV8EMCgx0bHF/GxT9OyzDsvQ5s37ooBSUkAKSIGmV0CzY02vsVpoFQpgUDGL&#13;&#10;DqMJxSC4hxxiu8stAMimw3zuMbMQBcAOM8awIXVzqoKz9gMPPAAJAWr0AQCiG1iDSNBbrFn0J2n+&#13;&#10;fPx9MAVhEIqDhKKjsR1RjOGVVFSUMjVWUwMD0W9WzoNBTKd9Z9q0hkdRUVBQMm9eXkpK0nnndT0G&#13;&#10;gzwd3cVonOCBz3WnTu6WRVlZ+SdjZGq4dd2VAlJACpyIArIJnYhKKhN0BdgIEYAw1jEnIYMhAIhg&#13;&#10;5h9LkCYYD5HwhSPN4/YUNeSzOWEzBjaEhHvogM2LMRbWr9ls3cGDB8GgA5s29d6/P7UWg+Kio+M9&#13;&#10;DyH2lS6rrGRejLVjHKsGBmETYskYvtITpk3716lT6xtEcXZ22bx5MbNmdSwsxMJUR8AgxB8ciTWI&#13;&#10;3YlK3B0cCUePu7cLxVJACkiBpldAJNT0GquFyFcAgsF8YiREmhA6JhiISx+AuLR5MXJ8TiINf8BA&#13;&#10;8AePMxsVWkOTptn6qKCgoGfPnkyHYeOhG0zzQUIE+okD9YEdO2Jnz07zHKWxCWEQgoTYAwCvqIrq&#13;&#10;6sNlZaVVVaXV1RiE6LQZhIqSk39Qj6N04fTpUVlZnXNzv3AGCh0e0mEH4uAO/tigCDsQ5rHDh10k&#13;&#10;8vzK2zhOeUFBnNajhYqmtBSQAk2pgEioKdVV3a1FgaeeesowiAEdj0G+NcgSrK632TEKA0DEXHKL&#13;&#10;B0EQLmERoGT58uWjRo3isqnDt7/9bZaqmUsQzt34M8FGrKXv1asXQAYb7V6w4Lza3YPw44HXmBWj&#13;&#10;k5i2jpSXH66owCCExQYSwhTEftLYhIZPmtTly7CC51PUU08lP/ggGxHVHYyBQB9EYJ9GEm3bukd2&#13;&#10;IFFZmVNRYU9hK6uYN29I/damuitXrhSQAlLgVBUQCZ2qcnouSAosWLAAYsCiQwglIfjGAsSDfYU0&#13;&#10;qlgBMwuRJpO7BG7xuBGVz1VNreKqVatoi87TAWbB6I8F4AwfcPrG7FgxG2QnJHQ6coRpLAxWiSwr&#13;&#10;Y7DMi+FChEGo1kMIgxCO0rs5hWPcuN/WOkrzOAz0u9/9DrPTdRs3XnX8eAAgYyDohz+8gji4A0dp&#13;&#10;bELIZSe5errxKIzFqrRlM2eKhI4XUjlSQAo0kQIioSYSVtW2HgVwEmIKCT+bWopw/8vwjHuILRgJ&#13;&#10;ARx2CfSQNh6ywuRjaCGAJhiHsrOzWYHfdDJ9/vnnjz/+OL7SKSkpZV6gXXpuMd2jaS4xER3q0uWt&#13;&#10;7t3Pzs7mnwNWx7lu0pATBiGsQZWVxSCU5yhtWylud5z/XTsvxg6NWVlZzPdhcGI37bw+fZyl7DRU&#13;&#10;GwyAIB7oh7927VxrEH+c1+HtVe2agsrKjhQXIxkAxJ5Led5fAlsNKUgBKSAFmksBkVBzKa12IlaB&#13;&#10;J598EnwBHSyEjsPnHh+DmBojE4sLCUMiyhsSkbB6uCRRWIgFpEkCDASjrFu3Dt6CUegG1iAAyAJ9&#13;&#10;IwEDMRwODGHhGFN15XFx933zm5m7d9+8di0khMGGDYQOlpWV4CHkHUePe5AZhAZMnBibmPhf//Vf&#13;&#10;bFcNMAFAfm1re/Z0rT64QJknEMRjFqD27d0ESAQbec7RNYcO7TtypPDIkUMVFey6XV5VhcGJhuCh&#13;&#10;VY7zg3+2JK1JVFOlUkAKBFUBkVBQ37zGfcIKrFixwv/Yhz5koEMM2RAgDHgIvLB8cvxbPAUY2bNm&#13;&#10;lSG9c6e7I0/jBjY0YrU/jAVpwTeGbhi0MAnRLpkMhExiAnjEOWi2psxuLU1Pzxs06L5Fi9pgquGw&#13;&#10;WADFWznPejFIaC+YEhc3PDqaPalhIOq3eqiZUVi86Mwzxy1Z4kIP6MMhr1iAmAujgDkD4ZdUUlJU&#13;&#10;VnawvPxgRQX7NJbX1KAL9Zd79W/DJpSc3Je9pxWkgBSQAs2lgEiouZRWO5GpAFSxZcsWllnx1edj&#13;&#10;b4GhQDkWexR0FHqAIb71IIIxEJdGRWYxskeMTphROvPMMxtRkry8vLfffvu1116jZjYNslaonw6D&#13;&#10;QcAQrEMmBGMkRIxByIxGfiaJynbtHhw/fsznnw9cvx6ys2XzzIsVOc4exxmQmcmmRFbel+KoKJ6R&#13;&#10;6e+QEAd3QD82CwYDsSKM1WGgD4vUysv5A7BwweYkNioHg2AsEtjHqH+141xVO/XWiOKoKikgBaRA&#13;&#10;AwqIhBoQR7ekgMPWzECDYQRy8NX3RTGy4RIY4ssO9wwcOBAKAZ68D71LSxZ4igTFwClqI03OW2+9&#13;&#10;NbUxVkjhszxnzpx58+YxEUbr1oTfTxKQEP0hkMY0RQGGQyb94bQNH4zIB4woczA6em7//ux2eO6a&#13;&#10;Nd0KClgIx7zYVmClY8dRgwZR3nSwJoitQp4FwlxTUHq6U1zsekNjBisuxgjE6rNCaIx9iTw2LPOm&#13;&#10;2zACQVfELEkDhkiDQWUZGXeIhPxfmBJSQAo0iwIioWaRWY1EiAIlnAyalVWenR2Vm8sHP37ixPVl&#13;&#10;ZTZzxCef4I/jKON4/zESIr7kkkuwzbBrImkChS1hIEJZMAJeAR24hZ3Gr+3UEsyFvfPOO7gEUadN&#13;&#10;clkn/X7SHJ3v0KGD+SSRT3+gEXgIfsK6Q0/MwEMxKiFNASAJy1Z5VFTWwIHlffte/tlnBVVVLG4f&#13;&#10;dPnllA+t3B43KxRpEozx42HDzv3wQ4Z3mNm30tKiigqcjTCOHa6uxgLEanzoB68gZsQwBcFYJLAG&#13;&#10;lSQnnz5pkr8k7dQE0VNSQApIgVNQQCR0CqLpkdapwGeTJh3OyuKsCQIbDLKzTtmvfz23e3e8gskx&#13;&#10;yPBuHo346sMNUI7FEMbYsWOZSqOkZZJPUT8mAWoYD5EPN8ydO/eqq+pYeB7aSn3pRYsWPffccyCO&#13;&#10;zdwBPaE95BI0MYaDeMwgZAXoAF7SWIPoAAWsJGkCBdhwyGxIBkw8+NKAAZQfMWJEv/R02IsyBkCM&#13;&#10;heDPG0JXFCN+Pjp68O7dGIEOVFRgd8KBHOJDCBjINiXikgQAtMuDIU7tuO3hh/+XTEH1vWnlSwEp&#13;&#10;0MQKiISaWGBVHwkKlBQU/GnIkPjCQjCI7zT/q1jbo8en6el727Yt2rjRnUCq5Qw4gAEBExYbDIE4&#13;&#10;Fi6//HI2LeTUeorBBNyFJCgZCkYAB7WBIIRkzts6+bB69epXXnmFBWIQibkEUYd1jASVk0+gftLW&#13;&#10;MfJ9GIJ1yDcLkJU0piFNn11rUHk5CUiIR7gkTZ/PPfdcmoCfyKRmM0HxIDVDTizF5xhXVuzzLI/8&#13;&#10;LjX1/HXryjxvaAw/GIFYFIYQTIEBQNiB8ArCXbzfuHEA0BU6aAwRFaSAFGg5BURCLae9Wg4bBf46&#13;&#10;Y8b2wkK2f2ZrQc6I2N258xsDBkAG+/fswf0FbiDAAQS/yxAGaVjHcAduOOuss8jBVYgcH4N4hJL2&#13;&#10;IPkUoCpqtjRTaX6FJ5JgSmvGjBl79uwBTUCZY3pFK9RMgFSIaQIosUDldAlXblCme/fu3AVfioqK&#13;&#10;rDOUZ5iUYRTkGwaZTYg0lDNy5Ei7S8xcG/hFWyCRuxeRF1iGxmQfl2TyyIqOHYdDgR5WYv4BgJgO&#13;&#10;Y37tsLddUFly8uDMzGnTp4/TvkEIqiAFpEBLKyASauk3oPZbWoHV2dnzZ81q702HceQWJPRqWlrM&#13;&#10;kSPgAh94s6zw4Sf4PTWOAXFImO2E9L333ksBs4swZ2RluMstCyACmVSLKYWYsHXrVr/OhhMfffTR&#13;&#10;888/z6J3kMXsQIZB9hR945JqSRDTik1y2fp56KRz584wECYoGoWiCCToG2duUAN18iDdY7zENiJi&#13;&#10;KqEGEkAet6iHHMrTFsAEAnEXnAK2yKcYgZFSw66YmPd69Bi0axfmH2xsbEtNvN1xRkyceFFGxj2P&#13;&#10;PNLwYHVXCkgBKdCcCoiEmlNttRWOCoBBfKeZxOF/DLgHLe3ThwkePvYEPurHm15sDNAGATjgEgIg&#13;&#10;gTWI9Nlnnw1VGPqQSRkyicnhkpi7BECE+sEIq62BmA0McYv+8MMP4RV/iyBq8B+hHujHtwPRZ9DE&#13;&#10;mIZ2wSaG0Lt3b1r0UYk05QlsP71582ZqoKRZg4xpqMQSxNdeey3EY4jDEDD8WGAekIY8/nEByDDI&#13;&#10;YootbdcOl3NICFNQdXLy0EmTfv/wwzTnd1sJKSAFpECYKCASCpMXoW60mAK4ujDRBbC4jiyxsXi0&#13;&#10;RHm77wAHZjsBFAj0z/iDfALffgKZfPu5ZHMgc/oh7t+/P8vHoAHucssGRoLHybTaSMMlIIXdrTPG&#13;&#10;Pfmxx1R7hpYAAEAASURBVB7D6winHIAGfOEp6wnlLW18QyaQ9J3vfAcO86tauHDh66+/Dt9QhgJW&#13;&#10;EvqxtNVDfzijno2FIB4jIXIIDA0YwvWnS5cuPMgtMskhpiR2LxjIcihp5UkghfET5QtZoRYXd8kN&#13;&#10;N1w6btylkyaJgfz3ooQUkALhpoBIKNzeiPrT3Ar8bdYsYAjS4S/fm9WCWviigxqYYSAGgwYu/Z4Z&#13;&#10;3xD7hpBLL73UvwsxkDZEoIyBAhYUNpWmQpvhImETTwsWLBhSu6Uylhu/Enyi//rXv1K/rXWndQtW&#13;&#10;gC4BKJ5ZJ5bzLkaPHs2ytdDHKXaxF2bPns0e2ZQHvHiESqxvdJLKCfQT0jIDDwRDDrdIwDo8csYZ&#13;&#10;Z5AmxwJj4dKwiZJcWnAr8h7kllmM6M+9L72UKU8g/40qIQWkQLgqIBIK1zejfjWXAldPm/bqzJns&#13;&#10;8AMJFdf6MhsxgAJ1YhB8Q4AhiA0CBg0a5PcXpxwWt3MLerAymzZtch/wzEJUCAOBCzRBgV//+tc8&#13;&#10;aJRjBQYMGID7DsCBRcrHF+sPJXmcQD6FISHoBxfmPn36HINBfmeY28KexIn0lDc4o8OGL9Y90uTj&#13;&#10;RcRUneUb6NCBwYMHY2qiqzxCprEOhESaR2zglklMPo/069cPeHrwwQdlBPJfgRJSQAqEuQIioTB/&#13;&#10;QepekyuwLDubXY/5XwIk1AZ28dyH4QajEGjDMMVYhHzrkCGOYQSZmED8joICubm5domthaVeoTWE&#13;&#10;pimDnYbHLZNLKGfDhg2wC4G0n88t0mYHomnbuadv377btm372te+1qNHD2uuznjChAlLly4FVugt&#13;&#10;9GME4/fc8rnEMsSkHgVI42bEJVhDggJkminITD5c0hm6QQIAogAmLljwxhtvnDx5cp19UKYUkAJS&#13;&#10;IGwVEAmF7atRx5pJgR888sj3zzsPmxBzZCzu4gPPZ562ARRYBCJh+gm7CxRCJrYT1oVt3LiRS9xl&#13;&#10;duzYATBhBDInIesx5hBgAj6AEiAJAxpuGdZwaThFgszQGJ6gIcv0n7JLnjUyA33YvBFrDd1gET7l&#13;&#10;cYi2CilZZwDmMjIyFi9eTK8IRjA8QprY0IeYDtsl3cZqhcuRuV1zyV0YiAQxpiOoCFlsgGlpaV//&#13;&#10;+tdvuOEGf46vzj4oUwpIASkQtgqIhML21ahjzaTAyMzMsyZOXJSVhXdPAmvFExKOQRaDBjCFqSIs&#13;&#10;JcDQ+PHjoQEsKDhHs8cPHsehfWVC6vHHH4czcHnmWW4ZWhlLhVbu4w6ZVE7NYA0N8RQUYg9SxvyB&#13;&#10;mKViN0WaM5rB2sRTvXr1wq+ZNO5ERlGhPfHTTJ+99957MBDPEqgfjiHhx8ZDFIB1GBpgR9pIyBiI&#13;&#10;NIE+mHGIBKavO+64Y+LEiX4rSkgBKSAFIlEBkVAkvjX1uZEV+L/PPPP1IUMOFRbGQgf4SnszYhCA&#13;&#10;Sw21K+GNYLj024ZsQAqIgePG/EwS69evByywoHDL8nk2tIAhEc9COQQSGHhgLAwtYBAxlzQEYHHX&#13;&#10;TEHUtm7dOrytyWceipqphLsUBk3AIwxUsBTMFNqQpTHwWCugDI8b/ViCfnJpgfGSoDam3rAhEdOo&#13;&#10;cQ8JKrE0RiBmwa644goZgY6XWjlSQApEogJ1/LsZicNQn6XAV1GgS0rKgpyce2fM+POsWYnYWJKS&#13;&#10;mLUCMqjThxjgg0AO9EBszMFdICM7Ozu0dXyGjJD8TC79NAmAwy7BEUuwlB36MYMQMISvdLdu3ZiV&#13;&#10;s02omRGDRTD88CAtwkAEEgS6Qa/AFAxUPM7+0aENkYZ+cFRi2RrPMjIK039iuIdAB4i55V25ftDg&#13;&#10;DhsjcUmCRnmEMtRPmkwOvZcR6BiFdSkFpECkKyASivQ3qP43jgLA0G+eeWbUuHHrc3P/+5e/ZI4M&#13;&#10;AjAyABRAGbDD+AYKId9yABHyU1NTQzth545RwMqE3rI0j4RmgkFAD+BFbViAMO3YVBdsBHyw7Asc&#13;&#10;4a5PP/4sGPXjtQPZgDuQCrhDtdRAYXJohcdZxYYzE9snYmFiRBS2wC0SxAZDjIhAJcyLUQPVUgMA&#13;&#10;RGzl77///ptvvlkrwkJfnNJSQAq0DgVEQq3jPWoUjaPAlKlTqei/vOMgrr/+evZ3NtbxqMadCOMu&#13;&#10;YEQCUxC3yCfGZhPa/JIlSzDq2CPE3DoGfUIzffcgHjFrEKADGPEUAATcgDJMnNEKXGL14H4EKln9&#13;&#10;zJdhK6I87EKXIB4sQ5hzSEM59JPHc3JycBJitot8nsLFh3z4BgYikGOsQ8yz+CpRoTEQd3mE6bAP&#13;&#10;PvhADBT6ipWWAlKgNSkgEmpNb1NjaUwFgA+gx1iBeqEHAxFDEEtbzC2jE2v+T3/6E89iwgFlyAkt&#13;&#10;Gdo/8inDfJZ5CNnuQZhzYCPS8ApTUZhnDIMgG25BM9RAB2iRQBorDjDEI2wGTT7tksktsIYu0QHu&#13;&#10;4mCEQYgcYyMbFJeUJ02CQAKc6tq1K+REnVzSgTvvvPPuu+8WA4W+NaWlgBRofQqIhFrfO9WIGkcB&#13;&#10;5omAFXCBGDIw8uDScmgDTIE8uMSW8/e///2qq66yhjdt2oTNBnDBssKDfiUkrIAliJkXs/Vi1AP9&#13;&#10;ADTgCPH27dvnzZvHLWsCDCJgK4KEaA5GAY9cFPLcejjGlbsQGwRDJdCVzXxh2sFDiKr+8Y9/cBfc&#13;&#10;obyfMPuQOxhvOT0zcQQ8r5kO4/EHHnjg3HPP1Q7RjfNLUi1SQAqEtwIiofB+P+pdSyvg8YY7F2b4&#13;&#10;4qMD7GK3zH2HJeXW0zfffNNwhEu8ngERHvEHQT2kLYftEIEtgInyNi8G+kBC+D5zXhjcYxhEuzxF&#13;&#10;YJ9Dq40YarEOQDaUB1+YHcOiw/QW9Zs5itVkBQUFy5cvh294HBIClYx7uKRyniUwCjNEgVkwEO2y&#13;&#10;85DWhfmvTAkpIAVavQIioVb/ijXAU1SAbYHeeOMNwwUDIKDBEpAElQIcJMgBSiAYawZwgWzIJ5Df&#13;&#10;u3dv1n9BIRSjAJkUII1RB3CxiTDKU5I0mdhv2DQI0PErMRKiALQEWjHPxeNsrsgG09Y3zE7MgmEB&#13;&#10;YoNHOIZgzs4AE6d2MNtFu3SAx6mEPvO4ARDDMZMVVAQG3X777VdeeaXsQPYeFUsBKRAcBURCwXnX&#13;&#10;GunJKQBYQAxGMEADD1uaGLCAHoyESMA3L7744m233UYZnISIjXiAGPgjPT2d1VsQCZcWKHBlTc23&#13;&#10;li49q6oqiTX57drNveSSvN69sScxoYZlyJCFwtRD4NKaGzFiBJkgDuACYDEHR8cw5NBPLEA4bjPn&#13;&#10;RUliMonpIeXJoRuUpCpi4ycSYBA94RaTdE8//bQYCDUUpIAUCKACIqEAvnQN+UQVMBYBfeAGgiUg&#13;&#10;CQiDKvy7pIESq3ThwoWkYQ7uEsiEY7DfkAnBYK0h8+clJdft39/XHiAuLr7qtdd+u2VLqbcAnsoJ&#13;&#10;VgMxxiGDLeCG0KdPH6AKErLJL6o1sgHO8B+igNV65pln4unM45SEkJggo/OU9McCBjGi888/HwZi&#13;&#10;H0W/L0pIASkgBYKmgEgoaG9c4z1RBViNBTqAC8TgCwxhAUyxHBLkG7IYCbGTECYWciyTlgyGSDDz&#13;&#10;xY6F8EeXAwcuWr/+ixNTWe3VocN3MzIOc84G0BQb6z9OmiYMg3gQ0AGksPTAVayuxz2IblhMK0yo&#13;&#10;Md2GmzOPwEOAEV5BJLjFiRzchYfoP49YYFwsK9O6sBP9NaicFJACrVcB191BQQpIgeMVwJ3ZDCdA&#13;&#10;A8EvAElwaVQEtZAPsuBlTOKll14CRAjwhwX/Kcpb+tb160d6p726l1FR+d26XXTaaYc9/2igh2eN&#13;&#10;oqgTaxBcRSmYBqMOJGRwQ1UQDFNa+EdTnqdOP/10Vq5deOGF3DJgYpYNDAKbCDaXBz/BdiAR9f/h&#13;&#10;D3+wSqxLiqWAFJACQVZANqEgv32N/YQUABpCg2EQT5JJDFiAI5xOT9q2N4SBjGb82q0k8dfWrz+b&#13;&#10;c15rb7yTlvZQeno777wwn4F41jCIGOoCaJjhMjMPMXAG2RBoBY8iCg8bNgxXJG7BSXAPCbP6WEnS&#13;&#10;FDaEwqR00UUXPfHEEzIF1b4B/VcKSAEp4IiE9COQAvUqwPbKrMmy265dyLMMgSDkgDX+8i7SzEyR&#13;&#10;yVbO0IkVOKZSyqQWFV1z4ECv2htvpKX9qn//pMREMwUZP0E2XMJAhkFm4IFgDGsshnUgHm6xZOyc&#13;&#10;c87B0kMBWMcvY/TDpZGTYRAVTvNCbfv6rxSQAlJACrgKiIT0O5AC9Spg6MNtkAJHH2AFoCETK0vo&#13;&#10;M5hzOJcDJyESBDMIUZhAMR4hUMV3163zPZOnDx++olcvthIKnREzDDLAgnUgGBDHaMaPzcADA1Hg&#13;&#10;ggsuYCsg0sZA3CLQlg9MPMU0GeG73/0umyXKFBT61pSWAlJACpgCIiH9EqRAvQpg6cFBB7CAUYhd&#13;&#10;oPHIBsSBh4h97sGpiK2AsLv4GBRaKQ9e8vnn51RWtvVyp44evT0lxbx8/BpIwEDUQLUQjFmDSBDM&#13;&#10;xmNp8IguYQe6+OKLKQPlgET0jf4QW6AkSERJCjAd9r3vfY+NgkL7o7QpwIEkvC92YJIgUkAKBFkB&#13;&#10;kVCQ377G/k8U4MQuvpRABixCUZ+EAA7S3CKQgF0wzDz00EPsr0gOlxasdgp0Liy8rLQ03XHy27X7&#13;&#10;j2HDdnbpkhgfbwxk5QEgjEMEHrSZLyAGmoFpaMs19Xhpz75TjHWKLa1p0e4a/dBJHqSfxBb4zL/8&#13;&#10;8ssTJkz4J4MM6m2W3fFqUlNTT0SAqpycmCFDTqSkykgBKRBxCmjtWMS9MnW4+RS45JJLYAsgg08m&#13;&#10;gYa5tARpqMVFIW/5GFDiG4Qsx3pJ4XYHD16/di1mh7kdOlw3duzubt2Y0qKwT0IAEPYhYhoCgPCP&#13;&#10;hniw6AA0PgNZPvTDNtOjRo0iwcQZBcz8QzErTyYBx+0BAwawT6MwqM7fCuyIhztKNoBBhx955PD0&#13;&#10;6aXz5lVmZvKmY4YOJXaAoUcecXJy6qxWmVJACkSoArIJReiLU7ebQ4ExY8bAE9AM1EJ7hkQAEDkE&#13;&#10;EsxncYsEtwAgm9uiJDkE6+I569a1cZw7R46shIG8Iy9cevJMRzxLYKk8MYwF7hDAGhDHLD0GOlAO&#13;&#10;bESL7AzE6WNkEijAIxQmthxiSoJZDz/88OTJk611xccogAu8keIx+e7lqlXOiy+WzZzJ1gXt7PbM&#13;&#10;mUeL8Tb5DWzZ4vznfzo//WnNQw9FTZ9+9Jb+IwWkQIQrIBKK8Beo7jelAv379/eYxz1ewxK0RsJi&#13;&#10;WMcACHMOvju2948hjo9BXQ4ebFtRMT8traJr18SEBDMFcddjIXeZGCzFJTSDmQfcoSEClGMJm+fi&#13;&#10;Fh/v8ePH0xyswy3KE/ySZhCiDEas++67T3tG1/mj4B3t2bOHk+COmoI2b3YWLHDuvdfZuTO0vLuD&#13;&#10;0/EByx9Hy7GTOPOku3dH/fSnnFQSKxg6XijlSIEIVEAkFIEvTV1uLgVgFLiHmACd+DAEkQAi1gv/&#13;&#10;Lgl/gszvYJudO987//y2TMTExoI15PvWIB+DDHfAIDMFGd+QpgmzElEz/tG+HcjMRX4xSvIspqBn&#13;&#10;n3120qRJftNKmAIccgL9zJ07FxJifR+6ddm9+7aPP+5VUHASEkFCHNPGhuCJie5fRUXsjBmHk5Pb&#13;&#10;TZ16EpWoqBSQAmGpgEgoLF+LOhUeChQUFIAdcI/hjnWKS5CImEvQhzTFsMpwmDw5fklyCAmjR7N2&#13;&#10;HXMRpAID8TEGXJgLA4MIlIdv4BhKGugY5ZCmGJmYeXh25MiRXBr6gEeUoQCXlsl0z6233sqMmHVP&#13;&#10;MejDOj7UfvfddzEC8Y4IBqD2dgpTU08Cg5gXA4OYGoN98/NdGAKJvLdfnJUlEtLvTQq0AgVEQq3g&#13;&#10;JWoITaUAa+P5dgIfBDMIEQMou3btwlrDJorkAzTwCnDDt5ZAV8iEeIjZ+pl1+KAMDtHETIThpcuS&#13;&#10;Lg5PpTwsBcpQDz7OkA3lgRuCYRC3cJ1mHmf48OGwjhXwOYkET/Esp9P/+Mc/DuYi+bKcnKjc3LiU&#13;&#10;FKegoLioaG509Pvvv8/74gXxFngXpG0XKBIE/1cybutWP11Hwkr6Me8Uxk1IcEmopITjcl0S8mZI&#13;&#10;87OyOhYUJNABBSkgBSJZAZFQJL899b2JFRg7diyAwkfUYshjx44dvokIUgFo6MKWLVv8rYAoA+tg&#13;&#10;hBgyZAjHsmIK4hYYxCcZHsJuxEp7OMYWf/HNprxPOdCPIQ75GIqY0+GwMDCL1o2BjJO4S0lq+Nvf&#13;&#10;/jZu3Lgm1iBMq1+TmTkADCostP6xUdP1jhN31lkfZmRUJSR45PMF+oSOAZbteeBAaI67KMznHm7Y&#13;&#10;pQe1bppXjHsQf2AQ85tglmcQwiQI9hbm5vYSCX1JTV1IgchTQCQUee9MPW5OBfhwgj4Ejn8npmnP&#13;&#10;9ONuI2QWID665INEJGyarEePHmlpaViMzA4EDHHuKSQEHvEU6AMPUdImxYAbKAfWAW4IxkBQzmmn&#13;&#10;ncaOf8AWt0AlK0YBd5V8aSnHr77zzjvB9Izel5OTN2PGoEWLjro2gyxt27p0Ul19zdKlp+/d++gl&#13;&#10;l/i/EAQnbbElSG9mK0UfdHwGgnhwC+NtUi4qqoQ0c5ckHadLWVkUu4qDQV5t3MfohFmJo+Y6ZGf3&#13;&#10;Ypm9ghSQApGsgEgokt+e+t70CgAigA6GGVjEiIc2beaFBPTDl5V85sgwBUE5mHww5IBBvjXIMIgC&#13;&#10;VEUBKAcGgpyoELIhExIibZYeblGSGTGwiUZhILtLE5QBjMCgN954I7CmoIVTpx6YN29YYaHrk2UB&#13;&#10;pomPdzj3DRjasydj27bbs7Iev+IKboYCUOhlIkyDuw8PeuafSnaz9AAIGw+IwypBYKiY+VAmOvEJ&#13;&#10;Iw28VlS0Ycker8O7m+84ux1nk+NMnjLlaDf0HykgBSJWAZFQxL46dbxZFBg8eDBet+CLQY9Nh5Em&#13;&#10;wYeWBIwC9DARhqPuVe3b/3LDhg47duzq2fPdUaPWpKdj/sEaBNwYx4AyruWnrAyWgnXIhIRgIIjH&#13;&#10;rEGU7NOnD5d4GnEX7jGDkBWmIVyUmmXcYddISUHBRzNmFMya1clx3ClJC2bRwWDj+QYZ2YzYs+f0&#13;&#10;nJzlgwf7JFRb2v0vmbyMQ3FxLIMnlHhmnnIWA3Jem/cABjpIiCSO8awPxGGeN8EZKBASlkCKHXSc&#13;&#10;w55BKJdiXiWKpIAUiGgFREIR/frU+SZXgC8idhrvE+m2Bbj4TYJBpAEd5qpqDh9+raBg7N697t2K&#13;&#10;ih6HDt3ALnzJyVlTpuTVYhA4BdmAQcY9PA7rWBoMAn1wr8akhH80rRgD2cQZsEUTs2fPBsv81gOV&#13;&#10;YEbs9fPOi/ZMQWAKEONu54P+rL+Li3OtQbYkHiTyyCZt/fplgwYhES/O3h0akrB4fmrq2JUr4R4o&#13;&#10;hzLADfdIgzWuycergQSn7NrLdr3l2VeTF+s4eBhBQqy/X+c4A6dM6SwnoUD9EDXYVqqASKiVvlgN&#13;&#10;q5EU4IQvTmY4pjJjIDKx3+AH3X///ttXrBjqfUHdkky78Hlu147v8MTnnnv1xhtXtmljE1uQDdAD&#13;&#10;AJkFiHpIAD3AFoeqYijau3cvGAQeUZLPNrfIf+qpp4K5Osxkz8vOfnvSpHaFhTgGMYEFncAi+xyn&#13;&#10;GyLj8dO+Pejp4DrNnBdk472FVM4UY5tKb0bSRaHagPKoikVnP64/HvdAPLRS7sXGWFwaA9EQCbuk&#13;&#10;MD5D7AcFCeGkjZNQZUbGT7RzgaePIikQ6QqIhCL9Dar/TasAGMRn1NrwAYgcpqs4+wKn5tN37Lht&#13;&#10;+fIefi/MbQUfXtZd8+CRI1f/5jd53/lOfmIifGMGIbyFQB8CeETAHwjDEnfJB4BI8LWmZpbH33zz&#13;&#10;zWxH5NcdwMTO7Oz5553HjBibL4EjvAniYsfZgTUuJoapR5eEWNmOfQi1vTeFXQ6IicrPL+7UqRaB&#13;&#10;3P+aPc/MQlnp6eM3bAB9+ANxKG8YRP1mcIKB+CNtCfyHzIuIymm6KiPj8blzA/5qAvhr1JBbqwKu&#13;&#10;v2drHZvGJQW+ugLgDgDkM5BViBM0C8TAl7E5Obdt2NDRbwY/XLx3YSB2oOF/WaWlR9ddx8becv31&#13;&#10;mH8gIXDHjEDsKoSTNVYKfIn4SBsDccn/JBcuXMhWRqzD9ysOYKK0oOCTGTN2z5qV4FGIYRA4AhLh&#13;&#10;J9QuKqpzmzZpnTsnQEI4Ce3bh9o4/WDvyXOcjx3nzfPPr0pKcgmodlIMDf1055KSG5csgXJcZvJw&#13;&#10;p9TDLHiIGoyKSjwjEP8+UgwS4pIyeGklZGT85aOPkoNNqAH8QWrIrVgB2YRa8cvV0BpBAfY2LCws&#13;&#10;BFB8GGKbH5aGgS8Xr1hxy7ZtR4/qxCYBBuG2gpXCPFf4PBsJMWVTWTl21aq3eveGgfAWwg4ED7GQ&#13;&#10;nmrZbchMQdQ5derURzjqXAG7S3b2Eo6CX7QortY/GiIBg+ySRBmey5WVGw4c6FBaypaUbEIA5WAr&#13;&#10;wsCzxXNnPsK78ObCjH54fbAm0nJJ2B0TszE+vm1ZGdDDXBtoxbMQD61AQlRCUfLJYRquY3IymcMy&#13;&#10;MydMnDg2M3NgsAlVP08p0PoUEAm1vneqETWaAjAQlhsYBWqxSgcNGsQlK7y+/9FHl+/bxyfZDYZB&#13;&#10;diIVGIRXNRjERnz4r9R6WGeuWTOnY0dmvvCMJuTn5zNNwxQbbHTDDTfgBjRx4kSrTPHy+fNXX389&#13;&#10;uyaaNcis1mYK4h8sTDgE15zDJt3l5QfYnhtrTU0N+ELmfsdZz/r2RFbKu6e8AT3Y24hJW8JyuPyk&#13;&#10;UyeWBR7yoAd7j5l84B6oaOTEiZh8Lhk3rv+QIV2SkwcLfdBLQQq0XgVEQq333WpkX1mBN998E1sC&#13;&#10;vMIpGeys+MQTT7Cw67M//vH2Dz8c4VduGIRjEDNi7M6H4QG3FT7DYJC3NImCeJZgCoovKAB/QCuC&#13;&#10;zYLdf//9U6ZMkbuJryWJ++67b91LL11dWGjQA8KAPmAQl3CnzZGBPvxhtnGxxpvMgnpwZMZys80z&#13;&#10;CO3u1y/Bc7cyryBi80AnYYHLT2Nj8+PiWLzXIyMjOSPj7MzMlOTk9ikpV+gU29D3obQUCIACIqEA&#13;&#10;vGQN8VQVwHgDBrGkKy0tbebMmenp6RiEht1++xf+O+YfDQPhHuRjEJNitUdT4VnCJMsGD4YOHj68&#13;&#10;t7gYlrr33nuxAAXcDajOd3LXXXd9/PHHFxUX2z9MTF1hoTEMgoH4I4c/6AfzD7472IHMFITORY6D&#13;&#10;OzMGoa0dO7aJisIP3SY0cc8iYZ5YAChGOEx6ZA4YMOCZd9/FH0skWue7UKYUCI4CIqHgvGuN9KQV&#13;&#10;GDNmDBjEwReTJ09m5+iyPXvW3HFHr/LyL/5nA/1gDUpNddGH06yYEWNerBaDmHnZ7VkptjrOWpxt&#13;&#10;Ocm8bdulS5eKgY5/E1u2bJk2bRqGN9DzAJJ6AZ3tz2YhDYMwBWEB4g8SQmGbEWPTZxx9VgFDnOzW&#13;&#10;owe4ie0HixExM5KQEP5ebIYJA/FCccz63e9+x7q847uhHCkgBQKowBf/pAdw8BqyFGhYgbfffvu6&#13;&#10;66679NJLbaXYa/fdF/fmmwP8Z5gXI4A+h5mW4Ztc4ZJQ7ZY2eJyAQXyh8xznQ8dZw6c6Kem7//Iv&#13;&#10;wiBXqy+HFStWPPjgg7t348fsHt+2ITn50loGwiaEysyR8QcDmQUI+kFxPHvY3QcY2lPrHlTeq1dS&#13;&#10;QgIYZJtY0ggkRMxaP7bnZqUehqJ+/fotWLBAdqAvvwFdSYFAKyASCvTrb+bBby0q4u+j/Px+HTtu&#13;&#10;Ly/vm5TUJzGxqLJyBGd11ZoBmrlLDTd3zjnndO/evXPnzqwU43T49198kbM9mYjhS8z8y9EZMRJs&#13;&#10;68c0WcjOfvisMFPDpNhGbylTjuNs7tTp4gsu4Cj7hlsM2l2o5e677169ejXWGpvMwpDDsq/8Dh36&#13;&#10;FRX5jkHgDBjEH8qjv82FYQRi5hHWhISQurp3b2bNDhcWYvJhLgwlqcr0hIfYspIDcf/jP/6D5oIm&#13;&#10;ssYrBaRAwwqIhBrWR3cbQYEVe/Z8sH37y1u3xrZtG9u+fUx8PKePRoEO5eWuQYWjuwoL21ZUjOvY&#13;&#10;8e4BXxhcGqHhr1AFq8aWLVsGBrHFM75BTNmsWLiwi2eTYHUSlNOTNWK2rR+fWw7ZwEu6dpkYGLTZ&#13;&#10;MwUxKbbIccCg5LFjbxg3Dq8jqv0KnWqFjzIjtmbNGh+DGCE8xATWX08//QeLF3PuqZmCICGsQTYj&#13;&#10;hjUIEsIUxHI+GCiXBFsspqWxlv7gfvaOLjM7UKhYGIRo4q233srIyAjNV1oKSAEpgAIiIf0MmlCB&#13;&#10;zYWF095/fxfLrzp0SOrTh2NLY9u1i46Li8YAgIdNdPRRMwAHrVdVvVdW9vaKFWMTEv4lNfW0Tuwq&#13;&#10;3GJh/fr1HKdq/tH2EWXWpv/QobjuYpbAMzc/KiopOroTJMRpD4cOuTsJ1Zof2HmP5UvbvXOp+Eh/&#13;&#10;xoru2luMhwXzzNFwXGuLjS1sGmZGDAzCfmMYZPYbfg9ITR+PxMUtHDDg8pwcbDv8gUF4BQFAzIih&#13;&#10;P5NiwCgklIdZqHv39h06sByPGTEzBR0zROq8+uqrMQUJg45RRpdSQAqYAiIh/RKaRIH9xcV3zJ27&#13;&#10;uqQkvlu3Nh06AEAxSUkxCQkuBoWSEJYhAmah8vLo+PjohITPiovXbt/eY/Pm/zt8eEfsLs0ePvzw&#13;&#10;QyxA/fv3xxTEfIp9p7FSsLMQn2S6S8yJrDurqtgSMYnuYdZid2P2tvG+0PgGMVOzyXFWeDsd7wrB&#13;&#10;IMo+88wzuAaLhO65557NmzeDQQiLLIZBpAkGx2Qu79Fj2M6d3YuKQjEIg5DNiMGaiFzRq1dNFOdq&#13;&#10;5FMVj/jPkiZQLUvDZs2apb2aTBDFUkAK1KmASKhOWZT5lRT4bOPGm15+ObFnz/iUFDDIZSD+AB3+&#13;&#10;WLxDHBvL//d3zULmdAxhtGlTw5mj2Iqio7EHrDt06PZVq+4fPLgfZyk0Y8BFmtPgOWEDxyCOVrUl&#13;&#10;9GaoSE5NZUaG7y0f43g6XFHBBsexhw6xcx+LxUA27vKHTchMQZ+T/jIGMQ7Qio99Mw4o7Jr64IMP&#13;&#10;/v73v2/YsIGzSmBNDl+jiyhsDOSjDBDDJNcLI0d+LTe3P6DjGYSYWcQghCmIRA62o969OaQNUxBn&#13;&#10;tLFVNwnbRdofM27RNCcXdV8QJaSAFKhTgUD/o1ynIsr8igq8s2zZ7XPmxHftCv3YXJjLQKAPDOT9&#13;&#10;GQOxX6GbILY/0h4kuczUti38tDs+/ralS1fWbu78FXt1Io/n5OQwLwYA8YVmUswwiC+0zdf0HTTI&#13;&#10;GTyYFWF8jIGhQzU1+8rLC44c2VVevq26eqW3hJuY6bBsCowYkXccBlkf+GCfSGdaZRl2quQ4kU2b&#13;&#10;NsEuKDxs2DDf5AYDGQYZA4FBBGa73urf/5PUVDTHPQsAAjQxua3G4axPHw4tYaoRRy7IlSNQ2B+I&#13;&#10;JX5du3blDZJ4+umnsRUJg1rlD0mDkgKNq4BsQo2rZ9Br+0dOzn/Om3ekY8e4+PjYpKQvKMe3ADH9&#13;&#10;gVHEj2ttQq5xyPsWYmJh+ozVzyQ4Suq2Zct+M2rUyK5dm0FZXKT5iHq9oOOxJGAg+zzzVcYVd9zU&#13;&#10;qW/NmGF73TAvlkCfvHkd/FegG7x3cZFe7zhJmZmvvvZafR2m5vputeJ8kGX69OlQIE7o0A86Y8XB&#13;&#10;8HbeeedhtjHNTU4UJRgG2XaI2d27r0xMjCkqqjh8+Eh5+UZ2DEpOxvcck8/gwYPZLJFXQ8y+QZRn&#13;&#10;y8SBAwe+/PLL8gpqxT8nDU0KNK4Csgk1rp6Brm3Dtm23/vd/M0Pk2n44j93DHZd7PMoBGvwPHjLx&#13;&#10;tTtGLJc5mCUBQXiQnZ29SuK6dPnBhx9u2Y9FoGkDy7nnz5+PBYgExgYaMxgiwVeZfWjY9O+0b3wj&#13;&#10;8bzzMPww/4WfCuu38QpiWTzxNsfZ6WFQh4sumvfOOyy8r6+7diJ9fXdba/6dd94JrzAjBv1YjFmI&#13;&#10;gB8PG/wYbnoIdJSBmOcyuIFvUGxndPTa2NhV8fG7e/ZM6tiRd4QRCPMPtwiUwU8IzGL7RLYCZ+9K&#13;&#10;YVBr/SFpXFKgKRQQCTWFqkGss/DAgbuffPJwmzYxiYl4AiGB6wbk/sfbfpD/mm+sbTxoGHQcDJlw&#13;&#10;Lgnx502lURsw9ODixXar6WJYh68yRgU8V/jQmgcuzfH93rNnD5v+sTqJMt/+2c+KzjoLHyDcddd4&#13;&#10;RiAWzK/1eOgDx+l24YU/vfdeA6n6ujp8+HBmbeq728ryV61ade21137ve98DMdne0CchnLG4xOSG&#13;&#10;vOnp6aTBTT+AQRbM3gPrQDm8ESbCKI+8PMLkGmkCd8lhh4KhQ4cuWbLkZu0c3cp+QxqOFGh6BYJo&#13;&#10;qG96VYPYwj2PP7508+a26elGPBaDQe7/3feIh9ku/v9+lDfzgZklivkv08nKmJXISnqxm+3BE7Ns&#13;&#10;aw6yYKhpA7MtgA4kxPeYqRxmcPjW8j0GgAyMICQ+xnx0L73lllVDhnyCAWnvXubFemIcatPm65Mn&#13;&#10;X1BdPWr0aMpQSQN9xWkaDmigQOu4lZ2djXkGKcAX7EDMhWFjg3iYF7MVeehskoIyaWlpK1euNBLi&#13;&#10;EWQnNtDB3sNJYQREA3f4+VCYn4YPSSSYYmN7Ai0Qax2/HI1CCjS/AiKh5te8dbY458MP2d3OtQDx&#13;&#10;RyCGdSorDYDcRGysm/achNiE0J0qg37cglEuEhF75qIvYk8n17CEv058/PfffPPpyy7z8pokSk9P&#13;&#10;p144ho8un2qoKC8vDx7i64tBgm82+WRCQuwTXZaQkDpmDAVGjxyZkJh4XWYmd9koma8yxg8+5A10&#13;&#10;EUMIdMXEUANlIvoWsjAXhm5sFoCZDaAEgwjmHgQMMTooB8VQFdCxgNPPrl27jIGILZMyvBHKIxeF&#13;&#10;KQMPcZd8CqA202EsyB83bhy3Ilo0dV4KSIEWVEAk1ILit56m/8+jj7puziHBhR7PtFNdWck8l3sJ&#13;&#10;DLFvEIYe2Afu8Qq4Vh/+gCLPScSFJwK3sA9Q3ku7JqXo6JX5+a8uX371qFEhjTRmEs8eYAhGYQYH&#13;&#10;EqKHfK0xY/DdhX74DBP4uhcUFGAiwmcIZ5TJkyfTQQxI2Dw4pXXx4sX25Yac6D5IVF//GrhV3yPh&#13;&#10;n484ixYtYvMe5AJ38IyGgVASBrIEmeiJMjbbBcrY3BYJRAYQQSUE9DGIeijAU4jMIywHw55EDgE8&#13;&#10;Ih4xYgQL8sNfGfVQCkiBMFdAJBTmLygyuvfSm29Gs3l0mzYu0EAz/Hnow36J+D67MX4/MTFmEHJ5&#13;&#10;CO9pPKOx90RHc+mSEMF71oUhnrW/WuMKj1P5ip07m46EaJ8V1++99559vPke8/Xl84zhgc8zgekz&#13;&#10;wubNm9kLB1PEz3/+c7AJ6OGTjK1o9OjRlLTPPAky+fzX9/KAhvpuRWj+n/70p08++SQ3NxcFYBew&#13;&#10;0mQEg8AXSNHg0sSEY9AWiczwY9YdMnnJFOCSuwS0ZY6MTJ7t06eP8RBP8S4mTZo0YcKEK6+8MkLl&#13;&#10;UrelgBQIKwVEQmH1OiKyM68vWHCwrCyhc2cWmkMwRyfF/HkxQyLvoDE+ZjhR87HESoTDUFRVlU1+&#13;&#10;YYCxkbsARPAeOQpDpKnTMy8ta+LjSzmTYe7cuQY0rEviK06v6BtfZVgHp2mO4OAgzwsvvBBrBDnc&#13;&#10;pbMM55prriGNxy52I77f1MAn3EZUZ0zldeZHYuYvf/lLDg4zH3C0YmiQENYdzD+woGEQl6gE4qAP&#13;&#10;HIOeRj8GQ1wa33DXyqAhaWCUGoAqmxGjDCUBpltvvfUXv/hFJGqlPksBKRCeCoiEwvO9RFKv1m/d&#13;&#10;yv9td9e9x8UxpcWOLiyhr4YGjhxxTUHeqnisQe50kTc75paEITwMisLqQzYTSS4B1RhZGAPx5aQS&#13;&#10;NzaoqqrKKylh9+ozm/KU1scee+zRRx/dsmUL5h9cfXkNMA1fXz7MW7duZVLs3/7t38gnh+80X3cC&#13;&#10;n38myHBkgZyYOOMRPud8tpllq+8tUpL1aBiW6isQ/vnbtm0DgJgLQxlenM1tsSMlGMToACBibDlY&#13;&#10;g3jtpiEMZDRj+iAglyhp+dAPgRwQkxweoU6WylMJlwSeYsZt+fLl+B6Fvz7qoRSQAhGkgEgogl5W&#13;&#10;mHYVFGDqyqa6YBo4xsUXzhHDEuDNjh3Tb3fVmGGQt3uhS0K+TYiPqmcEOupqDW2AQdBVWRnGGW5t&#13;&#10;2rOnSUmIryz2hueee+6JJ57ACRfDBn3jCw3inHHGGUzK8DHGMgEAMShi+suXu2/fvlyyYzJ8w7ec&#13;&#10;8kycAUz+uI5RgO86FUYoCcFAr7zyyjvvvIOlx4Nb154HCMJAUAsAhGiW5hJ9kAtaQhZGbfSDzYxL&#13;&#10;yIZbZHIXlyAr9v/ZuxN4rap6/+OPILOAApIiKIoKWlaammNaDqmZ1M2yW9k1tenW/Teq3XvVtMnS&#13;&#10;sjRtukpZWWaageWsmYKaQ2kOgMpgCKJwGGQGkf977d8528cD53A4HOE8h7VeT9v1rL32Wmv/9hPr&#13;&#10;c76/31pbXokGBw0aFCgJlZxS4eyzz/YW1UaWzF+zBbIFsgXW3wKZhNbfhpt6CzeOHRshz0na4U4C&#13;&#10;Q9hlyRJ7JCbfkmCgYk9Fp8yLTqWNgoogoeQdi7DiCBUKTaiok3AqBKFCGUoNLl7METVng0TYCIW2&#13;&#10;Nd+ll17K4cXvY1a2+x8fDfQJ35lM+L8cveohfgFcZn/605+ciqndEjOSxuo/juAqITXqr362nZf8&#13;&#10;+c9/vvjii7EOyvFs0QwYGjhwIDcWBgoMQjA0IXWYAtZAGdzjqLIUGBSFcVZegoaIxyUoKlxsUZ+5&#13;&#10;CEu/+tWvYGg7N04eXrZAtkCNWiCTUI0+uHY0bBsOJhdY8RKJerIxOuKOl7TzjAiULqJ8cAw3iXeQ&#13;&#10;Jk0ID8VLx0ynLlQBDCVQSppQEluoQcuXJwAyO/osW5b8bkuWTNlQryEzH9OHYkGZmdgcHxY3tGKM&#13;&#10;adshGCTZKTFOoSU+NbKHKZyG4c5cGC42FRCAmR4TiDQCSeb+uKqGjmeeeeZjjz2GCylebt/ISUGW&#13;&#10;yhcIlBbJBw+5a6cYoZSC3HiYRUa5Y5wSOS5fgNBiVmUrDAShog5O4iCzHs0rNWrISnmo2QLZAjVn&#13;&#10;gUxCNffI2t+AcUzVztGmtEQ2kmji5csT3xThw2lBWfFJ2NS5c1KMhFHjIXVCGSogI+rTXpIsRBBa&#13;&#10;uhQM8Y7BICW3PvTQt088cQOY4I1vfKO3sXKQhc5hSpbSrTU4xTAQuOEOq3bZWEGGdWJ2RwZCi6y6&#13;&#10;J5CY2qGASxCSsGvlH/jABzbAXbRVFwb8zW9+E7IgFbcj495pP3gx5B8SUcRH4xi3CWIYQWKNSOoz&#13;&#10;guRaGOQYHjFn5cGT1WHoSjVfo5rI6C9+8Ys5KqitHmJuJ1sgW6ApC2QSasoyubylFqibO3eVt4wV&#13;&#10;sT5YJ6FMQA+nmAygEeWjUNRI8TVcYymA2qr7wpsW19bLQgKDVIsIIWHXgmd9bNxsMdHChUN0tKES&#13;&#10;WPHudHOzyZj4gWz07D5M4cQMiUAi1scuROWIkMHkyZODCZCTa0McwgTy+AAYSX/5y1+sUyuvakmG&#13;&#10;k0iz2mxJ5TasIyxaPLgXmrqF4B6Cljz0wStsYkiME7KZfECMO5VQDv5z4wpdIikMBnIKD8VN7bTT&#13;&#10;TvQzeZUlp+Rt15RfI9+GzzE3lS2QLdCMBTIJNWOcfKplFqCUCGduWDYPFtIHEhU8lDKWjNF4Cr5Z&#13;&#10;JfqneLsqZSjFU5feMV3FNtPFVam+mniIIBQktGTJihdfvO9f/2rZmNqglmihsWPHIhtztlVRPGXm&#13;&#10;ciTkKw8Xxci0bVeh6p7+67/+6/jjj4cFEEFluCATfjRXCYWx/7IFaIcffng1P1W30ChPc4Jcu+yy&#13;&#10;y+or0UgvrxEY3XLLLQaJ4exbiGP0IkbKTQEU78Swi8+wYcPgi/tCLTYX+P3vf//Wt77VyFVQErgT&#13;&#10;TOMYABTlToUUxBrqi6PSuAqqBSmq9vWvf/2jH/1o3jO60S8hf80WyBZ47SyQXgP12rWeW94ULNBn&#13;&#10;9917bLtt1wEDuvTta9WQFfXpJaxdu6YFZQ2OsBQ3DXp4wQopqH6tGfjhHSt1jsCpQlVKS8YKLwta&#13;&#10;IghRg1bMn7/shRfes8ceF33lKxvSqmjgrLPOIgtxkwECkgY0ESizzz77XHTRRauPxEtAzz//fHO8&#13;&#10;SGquIs6jcPqgBKvMrM8HNzSh1S9cvQR2EJC8SkIjq59V4v+8jLrGU+taiEXc1+233z5mzBho4ilp&#13;&#10;mRrkxvWO56ZMmcICdDI37tboQNFFgM7//d//QRzjYR8lRCBJm9BHknf7Tkm+qhnxQCowjrMugXpf&#13;&#10;+9rXYFZmoHV9drl+tkC2wHpaIGtC62nAfHnlcyef/OPrrkuaULHaCwOlvBVkuMd0GkoPO/laaEUI&#13;&#10;x+wXYBSolMpVs5SsOMoQkFKUNAwSLm1O5Tqx7d7cue/cb78NbPFDDz3Udos6tdWQ92mQRo444ojP&#13;&#10;fe5zTQ1j7733/vSnP21SJ3vEloAwwmRPO6EkEZYE3DR1bXU5XHCJRftNYZDKzFV9ybrmgUjE9DC2&#13;&#10;a4Hatddeq00DVk6kwSuhaY0fP97g7aV0zDHHNCIVw5M+/OEPn3feeUhIU7BGy9QdGeijHfeicYVs&#13;&#10;omXvzYh+g5a8qEQ8UF4atq6PL9fPFsgWaCsLZBJqK0tuuu0cc8ghP7r2Wv4sQk6n4m/8tJC+eN9q&#13;&#10;ysRuy4SfAnfM3ixVr0MW+Vhulmqq4H8wqPgkDFqyJB1pQjDIsqyFC3ceMmTDGzqCdr/xjW+0sOu3&#13;&#10;v/3t5vh77733hhtu4P2RcIAQ7I9//OMnnHBCCxtBXVai8Ys1Xz82Lmq+TqOzxmZrAEgHTfjvJCMk&#13;&#10;At19992OKquAVIg0jjx68AXN2Fn7wAMPbIRBZctUIvz3gx/8QJsASP1CDKp/x6rbB0OoyEIzOlk0&#13;&#10;6Cte/NKXvlQ2kjPZAtkC2QIbxQKZhDaK2TtUp/vvs4+XlHbp0yctd+cUEwBkkbxAH+FBdItVq9KO&#13;&#10;0vw4ZlmfkDFAT1GYYomKfLJIIxKCVpaMibpdsCB5x158celzz+36Wm4w3YZP5Z1FOuecc9BMgNQ6&#13;&#10;NS44yepx4ThwQUItTV2OacqF+k3ViXJowteGe8g8iEQmuCfOegoConGMarxgorOJQIBGuWrYBQY1&#13;&#10;fyMCnPGQKPLQewzbVQAIVwX6QCsNcpPpSACWHZuaH3A+my2QLZAtsGEskP4EzClbYD0t8MOzzw43&#13;&#10;Fgmn/oNjzKPcZGJBVsvUCz9FMFDyqQmLLpaGJeLBPUQIxwUL0M+KefMcl8+ZI3NO0z6p9Rz/a3d5&#13;&#10;8/Swxn7tXijsRiAOfQ27CN9ZY7UoBBlij5qpEKdwFQqxBSJs0jLQCQzShXKwAoDuvvHGEVOm7Oeh&#13;&#10;rFr13HPPcW+5NhxwKMdVOKmZjghLQoiMx4DDHUavwkNUJWxEChI7pR13Z/VZxqBmLJlPZQtkC2xg&#13;&#10;C2RNaAMbvGN2Z8fk5bNnd7ZrYrx2w/wZ8k+xkD4FA3k/V/F+sVf8YuZbIlCxUiyBkQm4mJaBVMBT&#13;&#10;IiqaENeYTYpnzeq1dOmXPvvZjmm+qrviSLrtttu8voNwQptBEqKFUMsaX83hFIIh3gwdOrSqjcbZ&#13;&#10;u+66CwAF/bA5M8cRoEQCQ8/ddNNnL7zw5e7dfzR0aN3WW8OaYCA11dl5553D54WZjKpxBw3faUKy&#13;&#10;4QsrF4tpwUIzNyXTlHOtoYH832yBbIFsgY1ggUxCG8HoHa/Lb5511tyFC6+++27QE+vCYkWYWVTk&#13;&#10;kAigRDzxfjHesdJBVkzIZuZ6EirUo3oAKrZSREIEIYrRstmzf3HJJR3PbqvfkVeeUW4s2udLwi48&#13;&#10;WVQWylAIOVEfmuAMwOEVYGKZm8cgkGpfRPtfMzaOcSzph8YTmtCL55037Pe/H7/llj/caadpffp4&#13;&#10;15qO1IxEzlFTj8Qe20LCmtWHrQQqxcCIQPgMw+lu//33F0x98sknr/GSXJgtkC2QLdAeLJBJqD08&#13;&#10;hY4whhOPP/7X119fvxbMVGoWxUD0g8jYUVphaEVuV75Yr5QwyKdwk9WrQabnBhcbN1laNfbii0O3&#13;&#10;3HLkccd1BDM1ew8//elP+ZWsL8NAKZK5iGUGKwptX0SnocfgEhIOzrDE3YJ8aCIQu5lWf/nLXx58&#13;&#10;8MEeggAdR0yDV7Qgg1QWPv10169+dfbUqf+5++5aJj7FajQ1IxVPrBOBylfspY786gKVpkQs2S3J&#13;&#10;wIzWyO20dNxxx+XdEZt5NPlUtkC2QDuxQCahdvIgan4Y4qb/69///UfXXRfbCCXQMXkWq8DEUFtK&#13;&#10;FhiUvGZSAyoFJ4UmlPZRLDxiQlfSptINn6UzZz6xYEHNG2htNyCUB9bwH4UaFIJQeKlwBsUFpoSc&#13;&#10;Q5uREYsNhqgvzTSspgqCfrALpkE/ksdC4En6jZe4nXnmszNnXrvTTsSn0h0WDFQ8JWXpNash8OAn&#13;&#10;FyIeoGPlvPEo0b42QdLTTz/95JNPTpgwwS4D9lpsZlT5VLZAtkC2QLuyQCahdvU4answfGRu4Ed/&#13;&#10;+EOSeXr3xjd2WRQQ7T0boRWluTZIiL8sYCjWzBcOsthACAylF40V+0pHxPRPL764tu3SstFfc801&#13;&#10;woMCg6AGNCHABJ2gloAhzAGJwIcIIUTy0EMPxebOTfVw//33c7Rph8dKUy6nMElYZ+Hdd8/4yU8u&#13;&#10;t8tzv35OkYIUasdZx1SSylLGEQlhnXjZKjibNGmSNiUkhIcAGR2IG05GQLRVZi7JKVsgWyBboFYs&#13;&#10;kEmoVp5UbYwTDHkN2VV33EHX4Uex2bQPJEp7SYcsVO4obd419yKhOBZrzWLZfNpGyJ40lozV1X34&#13;&#10;uONO/tjHauPmWztKUgqAsIkix5NkzTzFpYxZhiYIBnOAIR4utCFZfmWl/e67737hhRc2061rXaUC&#13;&#10;LQfNwJrAnYe//e1bp02bM2SIfYSCddJTKJKvURJHZVhHdzGw0IGAmrOBZbHhkIEZj9fUZwxq5nHk&#13;&#10;U9kC2QLt0wKZhNrnc6nhUf3kwgsnHHPM36dOTZRTbCfduXv3WFOW5tjitRtEI1mzbJIgrM0WU7Rs&#13;&#10;mcpJDfKxXsw+NHPmXP3zn28K4UE2JBSGHFHSgKNaDQoMwjGBMmiGw8vqdH60XXfd9Sc/+UnzPxQL&#13;&#10;110CU2INPJsvmzr1ziuvfIhbrW9fGOTyAKD0LF4tBUWJozHQn4hVLlfHCJGQclRkMEFmNKp//OMf&#13;&#10;Xpva/Hjy2WyBbIFsgXZogUxC7fCh1PyQ7rzhhu/+4Ac/vPLK+bNmbb7FFnQJACR6OilDBQm9Ei6N&#13;&#10;lsI1VkZJL1xob6E+nTpdM2bMpiAw2Dro4Ycf3m233UhBESiNhECGHwEECb8Y9YVHzCIyAgwosRaM&#13;&#10;r6oluzO//vWvd5WEh5I3a+nSK847b8bAgZvZT6jAmgCd+MFFp0GoystkGBLnF5mKNBU+sqjGVWck&#13;&#10;Are54T7/+c/X/A8330C2QLbAJmmB/AbWTfKxb5Cbnvjkk5/83OceGD8eDPmk/YSK3YYSDxXvFxMz&#13;&#10;RApKgpAQ6UIKwkycYu86/PD/+9GPNoW9Z2699dYvfOELVoR5s6llVrQWCbEEZ+CPUIOgDF1HiDTm&#13;&#10;QEJik6+88kp7/LTkMVqPZqW9iGmCjctLp1sJOhrRXST5KJcp+Ccd0FgcDYMLjwssPGX8bvjMerEp&#13;&#10;U6YYjzfFtmQ8uU62QLZAtkB7s0DWhNrbE+k44xm+66533njjuHvvveI3v/nVtdcKG0JCr6wsi0k3&#13;&#10;3sbKRbZw4ZY9e+48dOh111yzKTCQxyzu+Oc//3n4wmCKF5PJl6QCPggw4RQTj0x64YfijSIICQ9q&#13;&#10;IQbpBWB5g6zlY/AFYynBOo7adywBSCbKg4ScjQSDKFKOBqM+6NEUXFOfx82r4w877LDVX8uqZk7Z&#13;&#10;AtkC2QK1YoGsCdXKk6r5cf78l7/88623jvnzn4995zv/fNttaWm9gOnFi72PYv+99z7vG98YsSm9&#13;&#10;iEqsz0c+8hHhNegkYAhSvO1tb0NCnjQKiRDpcIqpHFHSwoPsu3jFFVe08Ndw880322CabMPvRnmy&#13;&#10;xB3WaDwur3aHKSkJKRgoagYDyVOAYJnxDBky5Oqrr86vy2jhI8jVsgWyBdq/BTIJtf9nlEfYAS3g&#13;&#10;ze02ECKuhA4EgKTDDz9caBQigUES7OAUi6hkq7ckcULXXXddSzQzGpI3vSOnvn37YiAdOQpF4o9j&#13;&#10;zTVKQQAosWnhC5MPEgJAMRIYxDt22223ZS9YB/w55lvKFti0LZBJaNN+/vnuN4YF+MJOOukkaBJq&#13;&#10;UGBQKDRWhB1//PFleBC/GEFoxowZQnzELN9xxx1rfaUr9eiyyy5TGdZAH42TnbjGOLOkf/7zn48+&#13;&#10;+qibXqM7LEgoPGJISEJCwqIx0Fe/+tWPfvSjLYGwjWHR3Ge2QLZAtkDrLZBJqPW2y1dmC7TCAjQe&#13;&#10;b+OyYxAMChLCQBI00RoWEZIsgBoDSUQgLx3jROPYuuSSS5rfR9HlRKBPfepTaEn7EilIIgtBIjCk&#13;&#10;F2Rz++23a1BH1SmkoEYMFBj0hje8wa6PayWwVpgiX5ItkC2QLdAeLJBJqD08hTyGTcICMOW73/2u&#13;&#10;JWBkHnyzRgzilgocEY4j2NlXr1l1IRD53e9+14yZHn/88fPOO4+KY5U7EQgG0ZyIQDAIDMlzclF3&#13;&#10;KEa2QLT6LDBI+2XSb/LJNSSVXcXFRr5qpt98KlsgWyBboNYtkEmo1p9gHn8NWODee++9/vrrMU1s&#13;&#10;GoSBnnjiCS4nrqtqNQid4BI0g0bCM+UIa6xd/81vftOUZ4rIdNFFFxGN0I/21bcLoi4gUXSnEe42&#13;&#10;1YhM+EbeAjRqUzAQAJKiU5nQgew/5NUfP/7xjzeFLZ1q4AeUh5gtkC3wWlogk9Brad3cds1aAIsY&#13;&#10;O56AC2Cl1fdx7bXXPvjggxgInZBYQp4JwebOO+/EH+EU037JJYFBESoUOyI+8MADTWGQd53eeOON&#13;&#10;EErLmpVkbFdNDZIxci2gH9wDvFCOZrWPiiyGxz069TWOcUr9oUOHit3+9re/3eq7zhdmC2QLZAvU&#13;&#10;kAUyCdXQw8pD3RAW4D+yaGvbbbddz86s3vrMZz6jEQxE+wlGQSe+SoEpV111FTpRp8QgbCQplLAL&#13;&#10;FceeQyNHjlx9MNoHKxaUxc7UGowu+vXrFyFB2omlZ9oJKUiJTAg/PHTwKNQg5QFezn7ve9+zS1BT&#13;&#10;4LX6MHJJtkC2QLZArVsg76xY608wj78tLYCBRBML0FmfRgX0eAkXDxRthn8KBoEVmEKniX19InIZ&#13;&#10;pgwbNswG0GXIDi6h0MQRlMCgN7/5zatjEIXJZol/+9vfEE9EBcEgLWtfj5SnIB4BSSEIhdgDrcpM&#13;&#10;8FCIT8p9lWztaKOgWmcgRgubl0+QeUvhrSzMmWyBbIFsgdICmYRKU+TMpm4BocQWmR900EHNGAI3&#13;&#10;QI2mKtBpzj///IgHghQARcIrYndINWAo/FB4i07DRaUpMUB0HeUAKBJA0Ys6ZnQkpJqo5+hRnjvM&#13;&#10;RkRmdwzEeadN1fSy1VZbySt3IcYyEl3IBxVpHwYFDAX3OKsQKqnjePHFF3cAKUgk+Oq7b5eL8jIP&#13;&#10;NfW7zeXZApu4BbJ3bBP/AeTbf8UCv/jFL3CJleqo4pXSV+dgBI0Hgry6uCICevTo0U899RQowTeS&#13;&#10;OhiFSBOCkPqYA4vAFFACRBwlpGIdGV+VTDCQLtRRf8cdd3QthOKx0g61Q8ZRy9rHPY66wElgy6g0&#13;&#10;7qxrNR4spcFIOtKsQkfDkNTRo8x2223Xkm2KGt1ve/vqRh566KE999yTKdY4NpTJRGs8lQuzBbIF&#13;&#10;NnELZE1oE/8B5NuvtwARZerUqbCDQNIMCeGPRx555E1velNpuPvuuw9JcHKJ/sErMAUMqWZKhikx&#13;&#10;MZunNSsFgqATFCJFxiUmaYziayCLmpZuEXjUEc1z7rnnAhfCkgb1IuPehINBAABAAElEQVSSWBqm&#13;&#10;fd2Z5o2fYhRdRFOuhT5StOmod6eCk2Rg09FHH/2zn/1sffYK0iNcIy9tRM5wI+7iHe94B1OUz6VR&#13;&#10;xvDceFOc1Khy/potkC2wSVkgk9Am9bjzzTZpAZE38AUuzJo1C9CIuVljVRN/rLraa6+9ROpceuml&#13;&#10;eEV9CBVSjSOQgiz4wCkKDb4xVbtQ44EmJQP56qwjx00UgpXSHRblGhFypDU7LmrWZC9PB3L01eVa&#13;&#10;dokL9eKIiqLZ6M5RUscpySlA4MIzzjjjS1/60hrvseWF3miGzLS2ETHIaL2IjdmZgg1hYlPjd/vO&#13;&#10;NkNLTV2Yy7MFsgU6tgWa/FejY992vrtsgUYWeOyxx6gstA0aDF/VGkkIZOAkE6oXVvzyl79UDQOB&#13;&#10;ANNwSDW+ysRca1YOkSZkGDiiRMIi2omv8lozhTuqplA+PGsyRoiQkFAM1Ts39t57bwBE2NCLsOtQ&#13;&#10;dwwjMMslWojGtaYvzTolHySkggsNUmT0ekaFG9If/vCHAw44oBn9rJGFX7uvnJJuJyAPzjbVEVoV&#13;&#10;Rb711ls3VSGXZwtkC2yaFsgktGk+93zXjS1gT2fgghUAhMAdfKOkrBR4oRwJCYg26VIX0FLE6xBF&#13;&#10;EIajaRi7OKspUAJEwIo2lWjBUdK+EqciYFlJ1FEOWfCNNl0LgKQgIcfI8MHZ6QdpuYraxCPmEpcH&#13;&#10;QkXLSpwNtNIRBlJTiYz4669//ettslmiV39QxZrHIEYoY71LS74WGbZlH0RoM25PASyusRe2VXON&#13;&#10;p+aPHt3jPe95JRL+gAMqp59eWdPmBWu8PBdmC2QL1LQFMgnV9OPLg28zC+AJgsHAgQMxBBZ54YUX&#13;&#10;AlYoKKZPeIEzqDLW2FugRD0iQkyZMoU8I6lDFjIU1YI8HINIXCUhkkgKZYCLJK8LZ2UkYKTfkn6w&#13;&#10;i9ldm0riKIPDvIpV7y438btcNXlH7choXFMybifGULSdDldeeeVxxx3XJvbirQNhRqvZZpxNMfI2&#13;&#10;6bH5RgxDXwwYBmmKhDSiQqOmZo4bN/uUU4ZPnFgfAy+qmn/toYcq731vpV+/laNHdz7wwEaX5K/Z&#13;&#10;AtkCHcwCmYQ62APNt9NKC3grqqhbccomS+IBCsET2oI+QRuUFXksApgoRpHZYYcdoID66khOJeho&#13;&#10;wJ2SgZwKAAJV2ocpRfX6QshiIkdU1UNXYgCORiLFKZmxY8fuscce2gmECsBy1Gx04SqY4mgYehE8&#13;&#10;9NnPflZIUBtuFMSTCIMMu3rAq+eZhYrWhv2u3kWUMEXoT27ZY2pGiBo8eDArBba69oUJE+4vdk2o&#13;&#10;xyB2FnNt5aBnMWtWZd68zqecsnLs2M4DBjTVdS7PFsgW6AAWyCTUAR5ivoU2sMAhhxwi9IfnC+WY&#13;&#10;SpGEyd4Ui0Ui3plKNGnSJHv/cIFRHZylyjz88MNcToDDBIwMAnFKAIpMYFDio0KtUS2QJfBF+xxt&#13;&#10;OiVpQIe4k0AfJa5VQQrYclYehBmAxg0yGodBMnE0WuWS7vR12223ieZpAwNVNXHDDTfssssubpY1&#13;&#10;2KEpDcZd0M82AAnxiLlTyV2jQMJeyTpVo05Z5US1173udVF+0xln7FKpvOJLC+KkCeGhnj0rUG/i&#13;&#10;xOVnnNHj8ssbtZO/ZgtkC3QkC2QS6khPM9/LelnApogf/ehHubrMqRH3Q3qBI2KoTbFiUCyVQjxK&#13;&#10;TLemfzoEEUg4ESZAIYEm+EZGgiZlKigoOa0kec3KvP/978c0t9xyiwZBA9aRCRiCO+5EoYwGZZyK&#13;&#10;WGAlhBbr3gOntKMvA9assTnq1GAMb9SoUW3lDmtkVj1CN32hLp02RUIsKTW69rX4euyxx3qJG4MY&#13;&#10;EuMgoWb2BWCxGMMT48ZNGTNmh0qFtJVgCAZhIJafOzcx0EsvVYqgopWjRi067bRe67ft+Gtx17nN&#13;&#10;bIFsgbayQCahtrJkbqfmLWD6pBZ4bzyfV0T/wA5TvjeRQRYKkEkUqZj7qTgS/pCfOHGi0OkgksAg&#13;&#10;eRkJlMjjEjVLNvL1P//zP7/4xS8SS0zbJCVcFbbTeDCQr4FBcYx+tRbl6lNBgngCg4KB9KImGvBO&#13;&#10;1jYJi27qiQIgMCfpy202Vc0IGa2ps21Ybn8Bz8jt65FBGKGZxjlA7YPgvXJXnX66DTRhkF0s+8Mg&#13;&#10;W4dzioEhsUSeCBJ6+eVoZ+IZZ+w1enQzbeZT2QLZAjVtgUxCNf348uDb2AIXXHDB2972No4wSg+/&#13;&#10;DyXGtGqyd8QouEQKGKLQ4Bh5NOBoAkYGUdl8LMk7hXvkowX5T3/609UhO2CI1GSXZ3Cj5cCgopMU&#13;&#10;GCRT3p6meHaiBJyZ9bWmCxkYJCMpOeGEE37yk5+UV71GGYKZ7hhHooc11QsD4kWKWvNLzJq6vOXl&#13;&#10;aNK9h01kaHVkIV0338LCurp+YqgrlWcqlT6dO2+1xRaVoUMrAwaM7d//+Z49Z/XqRYsbxBk6Y8b8&#13;&#10;hQv3ar6tfDZbIFugli2wln8savnW8tizBdbZAmSh//mf/znrrLO8g0woNPiAHUAnEMRR3vSPe4Sb&#13;&#10;mHrVETwkaAbuhBoR9CMfpFIi0Qc/+MGf/vSnaxwQz463n2pcX9GFajIlGPmqUzgVhapRZXTkqBdd&#13;&#10;OGrhxBNP/NjHPrbGLtq2cJ999gFwJfyhoqZWkNHYjLlte19ja/j1ySefZAdWgobI0u5Ba6ypkMJH&#13;&#10;E9qqf3+az0tCryqVr5944uKdd35u+PAXBwzYfIstNitWAnaCnp072+fbsrRrHnxw9x49Bnft+qld&#13;&#10;RBbllC2QLdChLJBJqEM9znwz628BL6D41re+BS+ICrhHqiYS87oEAsRWm/7V8TUCpYOBzMQIyTGS&#13;&#10;Wfmcc84RftRM4LA1a0OHDhV9rFnj1x3WgT5l1wr1ohxzyNNaInRJ43pR+eMf//h//Md/rP9miS20&#13;&#10;Ht9cMIdbNiTDboqEDBV2WPbfwpZbXU3Q1WmnnRaWZxyWaYaEdtppJxA5twjyuv6DH1z8xjd27ddv&#13;&#10;8969N+/Vy4A7devWuVs3DBQfQ0JCfg//eOmlB5csue+RR760ww57vPZ31GpT5AuzBbIF1tUCmYTW&#13;&#10;1WK5fge3AAeZac+cinJABp+XG5aJ2w4iETrtq2pRzh2DBlwCCxSik6Ciiy66yHzcfNiyiGmvbhV0&#13;&#10;vNtuuz3xxBPaCbeOlksY0mlpdO3rJRBEMNMxxxzTlNRUXtLmmVimbgwGZpCoqNEWAGWPbt/ysfLr&#13;&#10;a5eJHZ6MhBokTFsGOFbbrbpr3j1KXpd3v/tO+00PGtSNDtSnDwxKDNS9u2OoQYmEitV8iU27d6cE&#13;&#10;du7Vyxbjp9nse8aMTwg44lDLKVsgW6D2LZBJqPafYb6DtrPAt7/9bVxC80AbZAM4YjalzQSUyEfo&#13;&#10;tA7lTZCgByqZfdU3+0YQMUFiv/32u/3229c6LgHF//u//0uHkPRl12YvjnB5zOLRbzmdR8YpyCWB&#13;&#10;J6vZhw8fvtZe2ryCtVrXXXeduHJYJkGiprpgSaZr6myUl/DXfLW1nt15551ttiRCKJ4dxaeRDucx&#13;&#10;3XTTTUz9wMMPP9Krl/is7tbbb7VVZ+9N6949GMhxM1pg166OHjwY8qTTgjIbGbiTFSs6Oduly0OL&#13;&#10;Fn30wQcv5pJs2ge31gHnCtkC2QLtxAKZhNrJg8jD2PgW+M53vhPv8hQeJMBlwoQJoITYkCSBzp1D&#13;&#10;6YlRBgbJKwQlAAgQICFzsHVhQKGFW/gIcHZ5eNmCuni4LEYzZwf3gKGyr+haR7YHvOqqq17T1WFr&#13;&#10;fRjGDIDcvrs2pGbqN8NJtDR3TaFp5vKWnxIqNGbMmASJxSIyz8K1//znPx9//HGeR4U68qSmv/DC&#13;&#10;jbYk2GKLrnSgLbbYHAb16JF0IH4xgUEAyKfBNZY0IQ+goF7yl7ydnSqFUNRju+0+P2HCqYMGfUic&#13;&#10;dU7ZAtkCtWyBTEK1/PTy2NvOAtwlNuCxIoxzKhIo8Z4vQSfBKMWE+IqXyled0zxMsSZ7R9Env/vd&#13;&#10;71oerMOrJdhIj1QKPeoluCda0KCXeyhHG06hMd3Bjre//e2///3v2+6+W9mSIHGDKaWyZlqxcIx9&#13;&#10;YjOkshqrPvTQQ4ceeqgbLAvXM6MjaAUiueQs6/N2Eb0o5LmDtjqCQSz5l/nzuwwZ0qVPHx+R0cE9&#13;&#10;lB58E+6w+qOvxSdGlR63ByR0vVJxXCVEzBPp3///pk2zyPDgQYPWc/D58myBbIGNaIH6PW034ghy&#13;&#10;19kCG90CMOhDH/oQIjFlSgElKGfYsGHhogoQiWP1aMkhdrJ573vf6x1kjzzySMsxSI/f/e53ebhC&#13;&#10;EAoGCrrSvo4Mxkp+vh5J4ItR4Yndd9+9PWCQEcILN+724YWAceJZtVmq8xCEo6q6RH1+PbZtBoOa&#13;&#10;15mqW6vOk+I4HL0M5NJLL2VhY+N6K58dbrtp/PilfftioPB/JRGoACCNJOMXdJsarM5XdxC0BIlC&#13;&#10;OvJUevc++6mnfvXEE9W1cj5bIFugtiyQSai2nlcebdtbwNx52WWXmZ7BBwYKDDIvShQFoSDbbLMN&#13;&#10;UqnGIKeMg/8F+pjUbeHTKCRlraMURYSBzKRoQONStOlCHZmzI5nIJR1F+sY3vrHWljdMBZsZGjNe&#13;&#10;Cf+g0TbVLz9jIxLyAhAx141UoqYuX6fyf/u3fxN1fuutt3qa7BYkJBMmffiZZyZ16sQXps0QfhLx&#13;&#10;hP8rVLdCeEs9FoFB6dhUKpAoOdSKzz0bZAPJpsaSy7MFsgXW0wKZhNbTgPnymreADYSuv/76gJLA&#13;&#10;oJJLzKASyuEM4vyyCY2wIXIIiDH3X3zxxbYCakW8zuGHH37hhRdqpOCueqdYSUL1EFTsWmQWRxsS&#13;&#10;V9SZZ57Zir5eo8cjXJorCp8FAzVFQhbZ2XipvDWDmTp1Ks1Gxq01MzZUasuiZiqs8dTQoUN1Fwzk&#13;&#10;wVHRjNBXwxPDdd+zzwIXMdHhCKtvoYCeVVYIuuDll9Nn5cr6Y5RU81AQUkPf7itI6IklS37o9fU5&#13;&#10;ZQtkC9SmBdrMSV+bt59Hvalb4Ctf+crdd98Ng6SkzBQpZm7zYDEVJjKhLsRk77wMZxB++lirtjG8&#13;&#10;+uqrzfEUERhEEHLUXfToYWg8Oi31jCCh973vfXYMaj9Py77YobvQhCQG4cJjHJsCCG9yyuL5OIXh&#13;&#10;OAHtmRSDd0qJ+oJ4hDBT3dZ4U4xgp2+x4Ws820whGBLqzrx6x5phPV8nP//8yp49SXCuJQgl1gms&#13;&#10;aSChEoPSWWBELirwqF43cpkLojIBrIiejmEkealLlysnTvzIbrtt5b2tOWULZAvUmgUyCdXaE8vj&#13;&#10;bTsLwCBr5uFIEIljSSTFrJcOgUG4xMxqWiUzmMg/8IEP2MevFQMRvKLTMoY3MAhARFPRqb4kSoak&#13;&#10;R6qGgW2Ad2is0+2ISjYqjkWxycYptJxahkK8gg3l2IBAa+6LPRlQYHgELyvkGsMlLnGhSKymSMhZ&#13;&#10;6pFtBdZpVCpzdO67774MyJgemZJkR5sizpix2cCBIfykNp1WB+C+9JKNMqFMoh94RECi9KQaRYI+&#13;&#10;kKjB95ceUFRTXrCUAhXEG1mK/8fHHvvYvvs2XJn/my2QLVAzFnjl//I1M+Q80GyBtrCAtUt//OMf&#13;&#10;SUGUgyChpMwUKZo3yQUGmUcDg4KErHhq9WaGpBECSYRmN1KDojs9lp1iIOCFKggtbXHHbdyGUCEc&#13;&#10;eccdd9x3331BHongVq50dyVTMmdY+NFHH9U9HhJXLuPeGdNXuNNoWEytnJNLRHajUy356n0p4REz&#13;&#10;Eg8uHGTjn30Wv0ZwtCEFA6WjECKfFSvsIZ2OK1bEqZSJ8iKDluKTCgt+klEinyCpeHIavyQ7yFry&#13;&#10;hHKdbIH2Z4FMQu3vmeQRvfYWMNd+5jOfSS6xYqWYiTkEDNOkzhtBScypZmhTLC5p9eot2zba8CZA&#13;&#10;QY9lp3G71eAV7OWoRyvINsr2iWt9CIKW0AzjqFnCIgO6L/ciUya2tbhdNRgketpVdKPgPOX8aF4O&#13;&#10;D33iSDabPHmyHSYDntY6jNUrHHbYYfHIMKVePDgbCnXt3x+sYJcEPSAm5J+CZhL3FBjklHxUiHw9&#13;&#10;HhUVynz9KdcqL8Ao9CEi2OVjx64+nlySLZAt0M4tkL1j7fwB5eG9Jhaw/6HJuCShRhhUQokJNeZU&#13;&#10;sylRAQZx9LRuQA8++KD9ikIQIplU96jBkr0gRfQY+pNl80SX1vX4Wl/FgWWoRh5H2GHMvkpxdwYA&#13;&#10;huTdb5DQn/70JxYg9vCL8ZGBQvfrQaijkWiHkSERVNVa627h+9//PgeZxqNNx5cMo9gssT4YiKKz&#13;&#10;bBmXVoKbZcsMkcCTvGAFB1slKIYo7TP08sspBgg/FXeSHlJDnJBb9fUVrQgOuqRTp2vuu++Ugw5q&#13;&#10;3bDzVdkC2QIbywJZE9pYls/9bhwLCG0R5WPr4cAgc3Akc7YBFZNdcopFMolioIASWx2effbZ67pa&#13;&#10;Pm5Sp15npkfTcyEG1UtQcVanunOMmRsc6FHCCj/60Y82jpla0OuJJ54YA1ZXxrAJMIbNnu5UoYwj&#13;&#10;w7rlm2++WV65KGlH1QAQJLIAzZFQhKvIQvQhW2x7OlbCn3TSSS5pRWJJq/QNiVUdp4tkKiLA0j6K&#13;&#10;RTR0En4K7SepO/FZujSVWArXIAu9cioqxCl5mWXLINRKlxSnEk7Rh4qlcFNfvXNSKwafL8kWyBbY&#13;&#10;8BbImtCGt3nucWNa4FOf+pRV3AElpmqTdDhxjCkwKLgkpnYTdqhBpm0vCGtdlLSWxRWZ3ckhEZCk&#13;&#10;3+pOg7pCDdKvHiGFNVa2Xmz5Vo0bxaZYrTRakJCRKyzjhAKGGNlCMCPk8OLsg4OuohIJ4gFGzjrl&#13;&#10;cl9VowlZ/PXkk0+q07qbEipEc6IqBV8uWLy481ZbwaDUWtFm8pEtW7Yy9pVWjmwaytOPoJCCYu/E&#13;&#10;ELVCK4rLnU11IsaogKeVBSTFMZ3NKVsgW6DWLJBJqNaeWB7veliA0hAYJEq6KQzCImUqZ/dWLxYz&#13;&#10;WPHOP//5z2O9mFlfv1JIUM6aVaVQL3QXEhT96fWvf32rRZH1sNC6XWr/a3JXOX4Z4w/Ic6duR3My&#13;&#10;AUa/+c1vQhCKEqdUIAjF5W6Z/5FERB/CnW9605t4uNZtNFW1eT/POeecsKewc+CSDA53in0UVUwW&#13;&#10;X76cRGSH7HJpGL+YOpaSJceZBWUeU6y6j6uClqh3MMgRBvmESkQfglbFm2ifnj595+22qxpLzmYL&#13;&#10;ZAu0dwtkEmrvTyiPr00sQIGwC+Lpp59ODZKwSEBJqc3opZzRzaASQYjCYXq2oeI3v/nN1g0DKAjN&#13;&#10;DjUIEBQU9CoMCkGoZC8kQRqBTV/60pda1+OGvGposZOhwYf1DN49UrNsKcTbxcJRzsiEIi8Ci7X3&#13;&#10;jKA8oUlhc6YO/mNq9+6IhI466ihnW52OPPLIM844g9k1uLzcwlGP1ZpNQTNp6MULVhPfFB9qkIwj&#13;&#10;bNoM2AUGBUgZcBES5Fj611YuWeLjq+MKgeEFMLV65PnCbIFsgQ1vgUxCG97muccNZAEbGMYuf5df&#13;&#10;fjkRSBiKeZprxrERBmGgEoPM6+XcbB7lrPnDH/7QuvCgv/3tb1dccUWwl6NOpSAAJogeHfUYmhD2&#13;&#10;0iN1RHjQcccdt4HMtB7d/Pd///exxx5bCloGb3WYr3GnGnazwT1sDisZodr4YQQWSODZECru9iVv&#13;&#10;JVuPcXk1an+7YKMxvScvWME6iVECaArTp945wgxXoHfh80qcBI8EFRF7YGtxYdzDKxdqRB1XNQhC&#13;&#10;pCCuMYHfZKGXFizo17v3+ow8X5stkC2w4S2QSWjD2zz3+Npa4IEHHuCF+e1vf+tVD6Ze6GNeNDdv&#13;&#10;vfXW8XZ3eROkSVoyFNNiMTOm6FopZuVQKfCTxWLrikH61ZH30nP90KLIIYFB1Z2W/UanGEjCCtI7&#13;&#10;3vGOmsAgtyAWJ27E0Y0gD5ZkcHcaMIR7GFke3KhDpJEvDJ8sLxW2rz+wucT+jPCRj3wkKrT6KCBp&#13;&#10;5syZ6VnrxRaLhRqEOpNji7OM/wsG6ZnGU/wMVi5ebOhin71Aw4hTbHW4xgplK7nVipRaIDLFwrGI&#13;&#10;EKIJgaElS2CQY7++fVs95nxhtkC2wEaxQCahjWL23GkbW2DFuHF/33zzyZMnjxs3zqQLPkyB9i92&#13;&#10;NDHrTInE58JHZp6WVsegUtsAJeQNEOPtqi3HIAAEwkQFkZEiIMaGy94/6qshRY/RqfHoK7oLEjL9&#13;&#10;gwCOIeFB11xzTRtb5zVrjnLDVm7E4N0ma0Mfd4T83K+8UwodZ82aFY8jNKHS+KURQhPSDtcYiFn/&#13;&#10;IX/0ox+15aN24A7NBsHQfjp165ZQJj7xVg2IA5IKGFKhUmyl6CseMvQ0zvipRLVCRkosVewklIKE&#13;&#10;ikVkKMrnpcWL89s21v/B5RayBTa8BTIJbXib5x7bzAIvz569ZNSoXmecYV3Q8O23H33YYZ179xaM&#13;&#10;EvRj0kUkOgunjLm51CRiBKFFmIxjPjYNS0mcKdZ4n3XWWTYPXOtYBflygSGnKVOmmM7xFngq9602&#13;&#10;gCOOOMKGinqXGvUbGBT9asG17XnZ/OqmILZhBXchHEoG9EiM744YvzpNnz6dgLTHHnuowA4Lvamj&#13;&#10;R49nBw70CJb269fFztTTpy9GGE8+uXTChPPOO2/1vta1ROS1IXmySfjhyareBbGQhRIPeSJFkFNq&#13;&#10;nNurcJ8ReFzoEveTMEgd34udqWVCUiILBQ+hnxQktHSpCKEV8+ZtUchI6zrUXD9bIFtg41ogk9DG&#13;&#10;tX/ufZ0tsHT06M1mz+4yalSne+5BFr2igc0223L69G/deONZp56KQiCF6dZM7GgOMx1iFBMixNln&#13;&#10;n328ZyNNbEVKEFTsOlNqM1wzJJzjjz/+y1/+cvODe+KJJ+666y7Cg9ldj5JmcYAk5Dk2D0xo0Lmz&#13;&#10;ZVB///vfozXdRqfRb6hBMIim4m3z7XM76Wbs8IY3vMEmQO5CHUcGd2R59CmFVd2dm3XjT9TVzdl3&#13;&#10;3849enTp04fJkh9KzBadplOn5bvs0plsc8ABQ0866XcrVvSZM+fAfv2a6XetpyxV06OHwrCVxYsF&#13;&#10;8aR4IEjU8JaxRDMkH8/Mj0FzDSSUcMdXDrXilGPqy7HYOzEBkI0ZcZVbKvYWSn6xhQuTJrRw4dD1&#13;&#10;C29KHeWULZAtsMEtkElog5s8d7juFlghAGX06E4TJ25+wQXdqy83P/nD3bFbtxTJsXLl3pXKtC23&#13;&#10;THNbQxyuiRkAUSlkFOIS7woVwaMZX6UgkqgAg0zbap599tnV/VTnoQ8fHJyiMKEum/hBH83KU4Ac&#13;&#10;JRCgROOa4mXjI7MATdhK2Wk1eOkRewlj+sQnPlHdUU3kvSTVxgSGyuaO7os93TV7MkIg0eKXXuo2&#13;&#10;cGCfU06Zu9123fr1w0Cbe3E9D5q9DAQS2fCw0F1SJHJhMntXf/3553s8/fRRAwacMHjwloV/c12t&#13;&#10;cfTRR9ukEZl5TAuLoObORYyz7tIieTtHFx/jTjtKF/KPkjSSSMCocGKGUORXEjdISVKe3G1Fa+iK&#13;&#10;LCRCiCDkc+7nP19/ef5PtkC2QO1YIJNQ7TyrTW+ky8eNW3X++d3GjetSvXWvGTcmThOkTI8e6Wgm&#13;&#10;86lURj700A+OPNJ8jGliPnaM6dlR3lTLfYaETNhSFDqauUMNAiVm93PPPfcLX/iCqJ3S6rb747qy&#13;&#10;9R+xB+sAl/D+UB18Nd1KgUS60LJ2YkG4o69gCAmlmb6BvaJrQwJq8tQg2wluv/32Wi47bf+ZXXfd&#13;&#10;1S2E9lZoKK+IbW6KiZZ360bp2XqvvQSu81amT8+eGKjUhMBH2ranuDhZpwjicXZ5z55/WLjwxn/8&#13;&#10;4+I3vGH7XvXaX8sNUh8ktNlmvXv33mzZshcWLqRFwVUk9LLdFP2KfLwYRIuFGhQYFO9LM4rUUZQ3&#13;&#10;uNJ89VzT8PyKCmWIHy3FCS1atHzePMfFzz67a9aEWv6Ecs1sgXZjgUxC7eZR5IFUWWAuBeiUU/qW&#13;&#10;ABTzVvGHu6ifBD2Ops8oMWMJei3CXStjx67cffc53boFZxQTq2wSKrCOI+xQiFo4TXxN51auVGg6&#13;&#10;R0Km45133lmFyZMnn3POOaeeeioYEuNy2WWXqQx07CVI6oA+JJ9goMAgp1SQBPxqzVFrepRXGF1s&#13;&#10;s802QEpHRcU0njIJLRJvhITUdOHgwYOrjNGus27HmN1RwFAcjZgNU+rVq+vRR/fcbrsuW221ea9e&#13;&#10;PgFA9RhUyDP0mHpNKFQXkOHj4WrL2vvNNz9z/Pj9evX6z912WydDiGFSP5rsa8vpF198uU+fFAMk&#13;&#10;ptvPpsCgaFAJfEtj8DHy4rJ0yvhjMHQgd+jB+fG42WXLnHRMS8YoiCKEFixYNmvWpa3ddCr1lVO2&#13;&#10;QLbAxrNAJqGNZ/vccxMWGDty5PZjxmwfZ2N+Iv+YGrnAzGEypjEJAAnmEKFSrGpORzy0atW/3XPP&#13;&#10;RfvuG9OzYyTMEZlAE5OspLCY4JIrh4vKloCIxNzpq+ZFAXuXJ+cXbxroKRUg0IN+rAsL74+aGsFV&#13;&#10;WtaIJCOVPWIFqZhVX0ZgtCJfnY1qOvWVzuRCC6z0ZZyBXOke230CcMbodqAh08VRhnlXDRjQ9cgj&#13;&#10;uw0YwBdGjBEVRApK2FG8/ysBUMFA1ZqQphiqiHPejMSX6KRSmbXZZtfW1e0xY8bBgwa13B4en8FE&#13;&#10;fePZqlu3WQsW8IuVnaZTBQ8lDOL8agiOri/3n+KZpSP6KdbhBwbJQyLhQWKD8BBBaPmcOb2WL//Y&#13;&#10;iSema3PKFsgWqDULZBKqtSfW0cd79ciRO4wZ88oqanOhreq4wGJWwzr+QPcpZqaEPoFBMlLh1Njx&#13;&#10;yScXvf71eMIURl+BKfIll8goQSEJTwoiUYcDC6DgD/O3ry4sEz8ad5UAIEkFSIRaYr7XLHyBMlpz&#13;&#10;lbwGo2WnpKKH+nfLl6dcGzWV6NeF6CdKKEaR1wjxqSYetYX0GNH4WSzRT3FMmaFDu++zT5e+ffmk&#13;&#10;SDspJKjYpycFBgXdFriUZBgf+aDbQsVJjqriceOgVeS3Vas2X778zCeeuLhLlze12HU4adIkD5oN&#13;&#10;o+V+PXvOmDbtFfzSfkiJ6qxYkQjJwIwhPmH6EIRUkAFDcLZAIivF6knIE1+40Gd5Xd1NY8bUxPPK&#13;&#10;g8wWyBZY3QKZhFa3SS7ZaBb40/nnzxgzZnezVwyh+JM9ub169nxF/gkSMj+ZyeKjcsFA8bVupZiN&#13;&#10;RWZB0BMsIgM4zHMlmjgrgZU4FaE8lB7VNGYir56Yn3rqqUMPPZRcRARyylVIBTlJGgQBQT9lX2hA&#13;&#10;PnrXi7NBRVFN/ehUX5xoOnXWAGRQFxgygCghIIUZ2vORcYxW6JXAcPfFPhLa677rrl1696YGJQUo&#13;&#10;ZLwG1nE79cxR3Fhp6vI2U0lBKoFE4IlbDVR95r77fn3wwUO33LKs2UzGMKJljyOq7Txw4LSFC63v&#13;&#10;T+PxlG065VyxyyLW8eMI/Eow1JCc5SDzu/IUA4MESvNfJkGo0IRSrPT8+X27dDnwgAMaLsr/zRbI&#13;&#10;FqgxC2QSqrEH1rGH+9Do0aKFF1QqPC59TUjhEXPPFkKbkIpwjWroSdZogCGT2hJumlWrFs2bZ3Oa&#13;&#10;mT16mKHNzVKBPfUHhcX0l8JxZJwFKKZalBNfw8JqR0ah/D333PPe977XJSo7Ii3tIKHowrFkrEYl&#13;&#10;uCdKAoNUi170qxGzdZRE72rGG9QF+dqnUTByjKE9HzmhgjmQoj2m3ZR76XnoocKiMZCnU++Q8jQ9&#13;&#10;qWJNXzoijwaWTXlnq/gj3W8DviQ6IRp5k6u19337fuX++6868siWGESckPFoOTVeJJHtWy9fPsOy&#13;&#10;wc02S4HbBkDsoVRZEl94zXQU/jhHjyldVKhBiYFCEBL15VPsKO0HlAShBQt27N//r7feGl3kY7ZA&#13;&#10;tkAtWiCTUC0+tY455nmzZz91zz32kPFeBiTU2wRLCtpqqwqdZuHCpAzF5ORYZioVXhlBPYtWrXqx&#13;&#10;UqHngCGZTrNnL+7fH3yUDAQypJBqZFgwsAYDlTOlQvOfq5S40NFXlWVM8A8//HAE8bhQOypEa47q&#13;&#10;+ApuIh90pTC6cEpes45RQZ4IFHOto0J1BB55R4e8y134zDPP1AQJRWBy/CKtj2OoF4t1YUlYY1tb&#13;&#10;CRTEEzebHlxhU4zrv+mUT4lBDF1QS6pcfHzFI6m0EHL416YvWPDXKVMO2XHHtf5/4P777weUjapt&#13;&#10;KWJp8eJ/zZmT+tWNVW+F287Di9HGYFK/DWNIslDxSeFBxaZE1CA8lLZSnD9/+dy5f73/fhTYqKP8&#13;&#10;NVsgW6CGLJBJqIYeVgcf6vzZs70Xg0MICT1fqdgVcZAdovv0SSS0dGn6FLMXK1B1EM/iVavUXEQH&#13;&#10;KmQkGwQtrFSWFzwkeGdxjx6QAmFIASIgIzgjyrUj7sdZU3ZY1vwXGSCi3FcXCgwCLubFf/3rX2oq&#13;&#10;cXkxh6bW4msc42sQD9BRTXmq1KADyThLSdKLpqK7OOqOd8w7YgOSUFGtbLFo08gwmqN7AR8L+/RJ&#13;&#10;eFF4oNIpxgrsKHgiSAhbJEgS4+WaAncS+jQgUVCIq+o/ThUJD2n59LFjr+rThxIThU0dbaFpLZ6z&#13;&#10;qbWGJN+re/dtli17bvZsQMN5x+/GTWYwQUL1jrwYTCEIuRQDpZF4oBEhxCsqzn3Roh0HDvzplVdm&#13;&#10;DGqwbv5vtkCtWiCTUK0+uQ45biSy1MRTSDt1q1ZtsXRpn8KXISza3ElFsZPxfHHQBQA5kn/Qj488&#13;&#10;BnItKpJ/plBxCghJa+PNf44UnXPPPZfd7DTz61//mhoUGFTCkGpm5TAsjkkzdBH/q4JCQTzhDvNV&#13;&#10;yypI8o64RwUZvjAlEqCJ3iOvdyVRX7PCaLTskujC0b6LvmpffdVkbCykpP2nuAXjjAyU26wAC66x&#13;&#10;BEBFqgeaItw40QzfU5FPBFq1sSE8DAUoGScwKOCpyCMaXaQVXptv/tfJk9dKQk8//bSOYmAxjMhr&#13;&#10;vA/X2JIlYMgjSbLQ0qVpXVvEMxlREaKklyQFBQxhuUIN8mziNaukoM9/4hOnffGLGYNK2+ZMtkDt&#13;&#10;WiCTUO0+u4428h1GjMA0goRoJkkZWrly2qJFPekxlAMcAREKQiIC4Q4KECqCPrgn6Me15lFHeLR4&#13;&#10;4cIXi4Aeb7342Mc+tssuuxx77LHlpKXE7sO8JyZWRjRf4o+YNX2NQpmizzSXBw8pByjBQOoH6KAW&#13;&#10;1QCQrwpDBIqjUwrFRH/4wx/eb7/9xBQLNrrwwgsbdUdzcioKdRHx1CeccIJ+ayKJEzJsJpIMGFKQ&#13;&#10;2mSS6sOwBWokpJDBRpFR7oYxEGtjTRe6WEEBLqmVdH39Fovpkur4sOLUwzNmFJWaO1jeT1orn2Z1&#13;&#10;VYVdu3QZ2KvXvLlzFy5aFJs9pt9BAUOJhIqfQboj//NkC02oPkp6yZLeK1eO+vGP3//+91e3mfPZ&#13;&#10;AtkCtWuBTEK1++w64MjfcdppMy+4AOuYS02QsMDyaS9D4I5CSEE8zgrzgUEhBeGeyDsr76wIoYOP&#13;&#10;P36HnXfef//9D2hiRc9PfvITbwM1I1KGiln4VeJBOX1CGXkVHAk5SCj4JgDIWWIP7sFAeEg1XxUq&#13;&#10;UXPvvfe2J7Wg3QMbXuN63HHHITDvtzfn6leDsSmRB+na8nFatP/xj3+8/No+M959WxGPPGCAN8y7&#13;&#10;/bCYx7R8iy26BwkBCO9+538kuhDPWJLMhoGKbYRc4L6QhztPL7vAOkFCRXmyeWhCtMACRLCIFjSY&#13;&#10;nkXnzndOmrRWs7Bw1ImxRT7s7Ch5AH3siPDSSzsPGTL2kUfSI+HXMyQXFKqVjvTrQgyUXGMYqEuX&#13;&#10;PYYP3/Z1r/vVr36VSWitjyBXyBaoFQtkEqqVJ7VJjPOwk0/+2gUXoBKuLlMQZSg8LIQfMdSOQCdc&#13;&#10;YDCIoqBkbhFUhJPectxxew8fvtPw4R8+5ZS1GmvEiBFoxnu+wk2mfvV8Wf1VNbOmEkuiYqE40OEO&#13;&#10;K2WhMgOGkJA3dVx66aXiiEOCahTuc911111//fWf/exnaUWilIK0gBEqcpREC3l16FrHv7EqzB03&#13;&#10;bu6oUb1Gj+5VV+ffDuLJC2KZt9kmxuPBpTXzPgVJiBgXgpNQhstMYbGPIuJBP0kHkmCNy4FUcQpv&#13;&#10;psI4IiGpEISiBUcFJQx998Ybv3z00al+E4ltnYnHWv1wU7MF2jqqwOZvP+ig3/7yl/fcd9+H/uM/&#13;&#10;bBDp+RqVJ4F+XN911apt+ve38/hb99nHJTQw6/ua6DMXZwtkC9SkBTIJ1eRj66iD3nnEiOn9+/eo&#13;&#10;qzNHhY8siUMFBtF7OMUQEuhBRfWZ/v0HDx9+wsiRnzn99FbY5NBDD/39739PeYqZskCRJA5FKqdP&#13;&#10;c6opkH7D4RKSj8kyCCmcWQBIWA8X2E9/+tOGq5v877vf/W6Lwj75yU/+85//jEowSEbLBx10EPdZ&#13;&#10;9WqsJlvZGCdmT5jw8EEHDQQwxcej8cGjgRRGNI9y1qMHrElupsLVBVxE2CTQiaM7rcIdoCMEPZ0t&#13;&#10;PglbIFRAUpBQoQmpljQhH+sHi9gj+tDk4nW2TZnhz3/+M4mnfIJrrFYOWzXYetyxx+7zxjfW1dXZ&#13;&#10;VdxOTjbSVMh3iU2Daz0guz25yvOyRG6NbebCbIFsgVq0QCahWnxqHXnMV0+YcN4ZZzw8alS/SqV/&#13;&#10;pdKtAKBQg+Z48UJBQqSjvQ844C0HHjh8xIj1scXPfvazQYMGEXi8G7V0puChss1yKoU+JB8pSMgR&#13;&#10;CcGgHXbY4aijjvrWt75VXtKSDKHozjvvNOkSGMzZf//738USveUtbykjmVrSyAaus3j27JsPOmgr&#13;&#10;LyFpeCLdKxUfm3mzUlDF0s0371byB+JRynDFq77qWceggU4D66SoZL4zDqkG11jwU7q14toIWA4G&#13;&#10;SlDV8NFjtxtumHPaaZsfeOBmw4evnDhxi+9856WJEzsPH76keCMHdolnFwNrZKtywNFPWecDH/gA&#13;&#10;Pc+QYzNxGYIf7ikzJSvDo0Zt5q/ZAtkCtWuBTEK1++w65sh5lb57+eWTTjvtP9/zHrMvXOAy4Qvb&#13;&#10;77jj5syefebpp+994IFtQgw33XSTV6sKFPFeC6KOF4eZ8MKm1TCkxMSpRB30I+Eh+aOPPloY0PqM&#13;&#10;xGwtff7zn6+JB3nJQQfR6khxfQopiI8SBk0ZOPCHXlj7zDNuAU90gzgAqEr1KZWhZMRiTVaqWSzI&#13;&#10;EkAtiijBUBFbnc5WMWhaO6Y1JFKoQYAprWC3paE1XB7EggXPoKK6uhXFOy78Ql4cM+aKt7xl3NCh&#13;&#10;YUwL/YKE4hiF5bFEHyUqlN4uvUVSQSau9avwVYJEcNkxMlOmTNmxBdsalZ3mTLZAtkC7tUAmoXb7&#13;&#10;aDbpgQ0bMeLmCROY4NeXX84Xc8zIkQipDS0CsM444wx/2fvrH+V4eZbQZmC0OgyZDlUw+UEl2LTb&#13;&#10;brt97WtfQzAijdpwPO28qekTJkyeOLFvpeI9FxioSyELvdC//x/32AMhMlEkd5HiukLyiVuSBxGw&#13;&#10;BsosXuwlYokpirVgjrLxjgsmTszk2BCf/qpqnkrDq74SDGlnxYptZs/GxxiIZ/GeIUN+s9deOhR5&#13;&#10;rQUZ3isoE0NodIwKqf1inI5HHHFE1In9h2IMSsoK8JcKKFDMz8CPQQVfZRq1nL9mC2QL1KgFMgnV&#13;&#10;6IPbVIb9kRaEP7fCFpMmTbK8yzaA6Q98QSqbbUYZskUyT5lJjtNKm8pj2jOtOvvVr35ViE8r+uoA&#13;&#10;l4wbM0YAO6NEkBYfWV3nztftvHPn4s21bjCgwS7amxebJaavJQMRVyLP2RQbhReaEEGoXg0qgopK&#13;&#10;EkrmwkM4CcrAmVg+VvjF8NBL3nAChpYufaBr17qChFZ06XLD0KFUunhYwTGBKWVJ9SOIoapWXRh5&#13;&#10;js6bb74Z96iDvqr1oeAqVwUrZ+/Y6tbLJdkCtWuBTEK1++zyyFtpAa6TD37wgwQeM6WkFTOcJCNC&#13;&#10;1pzniIeKuKC0JbSMcOlNFoOY5c5RoyzEor6QWfCHzZweHTKEZcgkDBWUoFpnoCPhnkIESlJQIRHV&#13;&#10;Z1gYXhQr5IkqiXWKl57G6vrkHVPBYxA0Xcg5zmoqkVDx0tOkKjW89NT+zsPmzhU0ZkjfEirkooad&#13;&#10;MNOD3EyTFoHVb1+ZhvTqBHQk1RTL2AggzssE6LijokqqE5mozzuGgZCxcnuOixJ7dcP5W7ZAtkBN&#13;&#10;WiCTUE0+tjzo9bHAj3/8YxhUOjsChqJBE55Z0HQYyYQqmfnuuOOO9emx1q/d8cAD/z5xon8ssAP4&#13;&#10;IL88T0jDJcW71UoDpl2CuLGKvX/SGjBesMKg1smnPHwoVtdHIbJJewtZry7IGgZpvNgBSD6RUMEi&#13;&#10;ZZxQxEojIVtVBg892qnTDF6w7t2pQWHeaqj1EKXgmNWNr7wslOcbja/W9MUlrnVrCg3fUcvxNcLq&#13;&#10;1YFZd91118EHH1y2kzPZAtkCtWuBTEK1++zyyFtjASvhp06dytsl7qf0f8XUaNqLFBMhtQMGUT7+&#13;&#10;3//7f63pqQNdQxCyqYE18/69IAvN6tkzOAOF8CeyXhiwF/cZNxbvUqH31B/RT8QABQ8VbJFsE19h&#13;&#10;UxEkZMOh9Go5DRUqXcBQaoomhKmKl54mEvLCr4ULl73wwofHjydN/aN//3IThBhDHBV6uDqJr40e&#13;&#10;hQaVlMcHHnjgne98Z5R44pGJC92mhITKH4Zmo2WaUKNm89dsgWyBGrVADvqr0QeXh91KC8Aau8WI&#13;&#10;CIl1QOVMWU51Zj4CAAxyNC+KJfriF7/Yys46ymUfOe00JORTv6VTsTE3iwUlOAZV9LIpc/F+Lv6s&#13;&#10;RDB4qOqTNolucIolDCpIKClD9ukWAPTii0KhUU76WMe3aJGXvSf0UVieWrAgXv/utV8eEpyZX+xn&#13;&#10;fcTs2YfOm7fD4sV9lwtVSimAxsMtn2/1o1AYjzsKvas1MgLhnYoWIhP3xT3qHqNOyEKOO+aFY9U2&#13;&#10;zflsgVq2QNaEavnp5bGvowWsl7ZYzNJ3u+edeuqpV199NVWjnCxjag8SMh06JZ122mnrs1R+HQfY&#13;&#10;TqsPGTGi7/DhsydOtIsOp1FXMcvFKq1wSMWR9SwxF2CVyGbJEns0RwBQWhtP6OGQKtWgwtDVZnfb&#13;&#10;mCndfHEq1VS/QKVQmFKUdBEktGLevOVz5nR67rktreeqVPafP/+LU6a8am+fzTf/zqBBV/TqhWU1&#13;&#10;Jq1uU4V6l7yWbptttpkwYUL5VpaSeNxgeaFCSwuff/55m4yLEyI4ueVnn322rJAz2QLZAjVtgfot&#13;&#10;0Wr6HvLgswVaaIFf/OIXpj1rxLz01CwoMtqeQPw7xYyZFA5aQjjFFAoPsmb+tttua2HjHb7awQMG&#13;&#10;rKirSy/H7dbt2f790QCYcNfsxpihsS1atWpujx7dX/e69FrTLbbo3L27F250RkV2DxIP5BOessIF&#13;&#10;lnBHCl9VwT1BP68oSWQn7xor3vkVMEQoWjJt2rsnT9516dK3VioHVCq9w+6a6t69YsNDUduLF9/U&#13;&#10;r99nt9qK+CcaLAYWtTi2ttwSRK04/PDDPfRZs2bZTwHpnn/++VHhpJNOstGln4cYeXKg+4pfAjAK&#13;&#10;4PPjOfHEE52Scfsal9eUs/LRSD5mC2QL1JYF8v91a+t55dG23gLTpk27++67rfeJcGnikHmRs8yr&#13;&#10;x0yHXgRmRjelBQmZ+fhEzHmt76/DXfn90aNPHjlyQV2d96WBCdaDAgiA3cJ07rinjQqLzQ9f9u7V&#13;&#10;4g0bKVRHgjtCmH1cJexGScBQxOuwe0RJ83l5CoSlhg0V62OlaULcZAsW8It1qqvbbulSW5BvX2KQ&#13;&#10;jkUFIaE+fSoCfV5++ag5c05fteqX222X1gF27w6J8AoGciTqoBx5gp/fgK9Tpkwpn9XkyZPl/QYc&#13;&#10;Deq5554LR5vblE4//XQRZhFrr9xNqOm9HNopW8iZbIFsgZqzQCahmntkecCttID3zwsEMRciIfOf&#13;&#10;ic1Mpi1vujCrjR8//h//+MdTTz1lUsdAPCDbbbfdu971rlZ21hEvs7v378eOPfE973l+4sQe8+Yt&#13;&#10;bNiNCRKBhrhjWzC97uWXX1iwIIjHMZXDHs4mylCQkEKmZ/wGTShd7n+BQUXAdSIh0TmgqhCEIlA6&#13;&#10;BQnNmTNi1qznvHC3GoN0AaR0AYMIM5Bo+fJPzJ07o0ePW3onzSjYRQ8eLsb1uBGMQhDD4QWVrrrq&#13;&#10;KhsrFCOtjxOiCPKlxo+kGOxm3psrY68p9+v3EyC4/fbbZwxit5yyBWraApmEavrx5cG31AImPMJP&#13;&#10;KQhxZJjk4mKzo3lxyJAhtpPxJvmHH37YZAmJvvzlL+cIoUb29aK3+ydMmDhhwk8uuGDUr3/9csMi&#13;&#10;MvYMIIAXfXr0sPHA/IULEwZZcF4GAHEhhYOsEQlRX14tCEGiIKH0bg1B0EWQEEFIMHXXWbO28y6w&#13;&#10;YlgiuMXyRD652Cw9swDNp0ePlOc+W7Tor4KWik2Pgn48WY87xX8tWwaDMLFhIyFL4oOENFwg2cp4&#13;&#10;X4cfSSR+UnDsDazxlcjklr2gnrzUyETlVz2yRvk1Z7IFsgXarQXy2rF2+2jywNrSAp/73OdgjbAP&#13;&#10;yeTnD3pTmg7MizFH0oEsmJcEUxMDzHwf+tCH2nIEHagtPPT9yy+fPH36YYcdFmE0rEcvwRbIwHFw&#13;&#10;v37LZs1aPm9e0nLsCu1jGXyxRixhTcMbxCL/yteyQhEcnQQhGLR4cXrDxpIlIoQsIttq+fK5lYoX&#13;&#10;r8AgmZmlVZEQ5BIkRBbiqxIw1Lnz0fPnH/T88x4xiAG7kryEh5CQjJ8BDMIrKPnGG2/U2Cc/+Ukk&#13;&#10;xFXqErcm+Umo7+UqgqZnzJgBhiKjBSBV9r96BnyvXphLsgWyBdqhBbIm1A4fSh5SG1vAy1bNef6O&#13;&#10;N+3BIH/Nh2ujmBZTbBAYimnPFCiZ7c4999w2HkSHa86b4K655hpY8P73v//xxx+HBVCDbR379e69&#13;&#10;7847P1DE30T48+Y8UytWeO182kqxUEp69+hx2B57HLfvvoEjf7znnt/89a9p7X0ECTW8XiMtGSv2&#13;&#10;EIJEh8yevf+qVeOLnY1s+2O3662rrUpYQkKhDPXqlfJLlryvru727beHMpLHHSOUh24SJxdu88T9&#13;&#10;KrjDorEgJL8KX9V0JBZCJeiM9tR0BE/8Ymipuv9Gea5YrjTB143K89dsgWyB9maBrAm1tyeSx9P2&#13;&#10;Fhg3bpyVPuQKJGSqjinNVCeVk6JZzV//tlsUJHvIIYfsv//+bT+Ojtgipe0vf/nLpz71KTQpsack&#13;&#10;M3jAgMPe+Mbls2fzatFkrH4PZQjZbNOp0xcOPvj+b37zgo985OBddz1g2LC9ttvua+9//9OXXPK9&#13;&#10;k04iIyX6ER8tQ4+xsdD8+RSmXWfOhEHdK5VtKhUYhEG8gZXqkl4RFwm7iHS25bQj2CILder05qVL&#13;&#10;d50/PxjIqNCP4fnq6OljGnyMh5DNHcU24iEEFj+NVw6DBw+OnwqQ8iPBTH4t2AjoaLCh+8b/VRkm&#13;&#10;Ni7N37MFsgXanwUyCbW/Z5JH1NYW4NSIRUMR3kGE0EM5t5mxTGwSWcjUZWX1pz/96bYeQgdv72tf&#13;&#10;+xrWhAWMiTMwB2IYuu227z/kEDHO4muE+Migou6LF//XIYd86IgjIOnqRnnPfvtN+u1vj3zTm2AQ&#13;&#10;AEq7B82du/T5518/Z86hVCXezMI1xinmXbD2mH7G5orVrZCFeMcWc50RjromHqpUPjJjRsCZ4cUI&#13;&#10;46sRGioGChgiBNp//Ic//GGgklNS0JAfjPuKW4tyl6AosUTTp0+v7r86T2oSc1ZdkvPZAtkC7dMC&#13;&#10;mYTa53PJo2pLC5j/qEEihExpkjlM6zGlhU4Ag/yhbyI0O4oQEhTSlt1vGm2xJIYocUEYjUCZbQYM&#13;&#10;+PA73rH1qlXLiEMLF4Kb/9hzzxHDhjUTYQNeLv/f//3xV74ydKutls6c+fKsWXu8/PIuhJwiPjps&#13;&#10;SQcCOz6hCQkYqk9ltBCvlrjpQhY6fN68PerqDKwcYUCwX4US3q7QhLDyWWedZfNxdxHJL0TGUeOB&#13;&#10;UOpLCrUgo9BvBjo3dF+OYhWumjRpUvzSGp3NX7MFsgXamwUyCbW3J5LH0/YWMNWZCIkQUrjG9GGG&#13;&#10;i9kxomJN2/7Et50MeaPtR7AJtHjFFVcASiaNhBJSyNXChYO22eak44/fb4cdljz7bJdFi8TlgCQw&#13;&#10;0bxJ/u3wwx+64YZvnH76vx177MBhw7xk1Q4/ABaV2FF6y0rF61e9+oOPDBURh+rfwqpRLZOFlixJ&#13;&#10;S/RFCxXK06lTpxqV4QXiBM0kqCn2BILIyIw4NHPmzPvvv79oIyGdFPV5wVyLkh3dlyMvqp+NCm6Q&#13;&#10;O9WFyrUWX5955hkypPKgqObvNJ/NFsgW2OgWWINAvdHHlAeQLdC2FhC7GjOZCc+f6f6gjz/3TV3K&#13;&#10;JYKQxDX2gx/8wAvJ27b3TaQ1dnv3u9998803U1kQJ9tCB0eIwOwH7LPPsB12mD9vXpgad3IwrdUy&#13;&#10;X/rCF9S59tprLz/++NCEkj5TqexZqdwukLlS8c7XFyoVC9m3qI6eFicklpkgxEFmeddLL71l6dK9&#13;&#10;Zs9+YvBg7GI8BMKQhTx6YyMTGrMjSp44caL2VcA0Mn4tko2m3vrWt8qEoOhaeRXchUv8lrCdfTsD&#13;&#10;7+TdtXdxeEUrWjrhhBPSiHPKFsgWaMcW6HzOOee04+HloWULtIEF/Lnvb/3wjpnzTGMmrcAg8xYp&#13;&#10;yJ/43ipFEOIfMTW2QZebZBOI83e/+x0FDh+AIdzADEQgYKHEU2BnLy5VEqE5arbETrvvvvtOu+8+&#13;&#10;/dFHl9neulKhY2vXyi6hQgAIT9GKLNDqW2TqGyQI6V37/GWCmgsn19hie+gYmMEE1hiDFD8Gxwcf&#13;&#10;fBDAOavQaFGOhJ+kqKaOHw/EcQvRFDDyFeG5UBg1KQgV+S2J0/eva1471pJHnOtkC2xcC2RNaOPa&#13;&#10;v/32PnvF7Nmbzb5g8QWzu80e0HlAZfNK/5X9Yxu7AysHjqyMbL9DX21kQ4cOjeBW87F5yzwnY26D&#13;&#10;QRKRwFnpve99b95KcTXjrUPBvvvua5kVGmBhuMCwzMuw4BKAYghtOcXy6ti3SWhOC1vf/wMf8Lnr&#13;&#10;e9+748tfxj0waHClcmelMrAQhEQLCdXpX4BRahD9cIoNHnzPO9/5zx13fMO99z7QqdP7brxxyJw5&#13;&#10;M7t0KQUhI0Q5ZCElRhj0g2+UY2VfbTIuINqw/WaAMhIKwguqo/qo6V7UdCOacrMqUxZ50zjIyEi2&#13;&#10;XmzhDeZq2QLZAhvRAvkNrBvR+O2069FzR58y55S6PnWv3q2l8WhPq5xmi9/zO5/f+ES7/G4+9lYN&#13;&#10;HpzY+s/sZZj+lOfjEPEqzsOUdsMNN7TLsdfSoJ588sljjjnGW70gBfpx3HrrrS0rwz0s7A1fb3jD&#13;&#10;G8hCKngQgwYN8hqvkI5aeJO/+NGPxl944YBJkyhDjxUxQ7sUr90YWqmIch9SqUzbfvvHdtrptj33&#13;&#10;JAHqxRHr4Bh0Uhk//mlbYBd7P2IXY8NAMrYLwjTq4LOnn36agwwY4R4DAz3h9qIP+epG3JQfj3J1&#13;&#10;EDbJZ9tttw26ikAiEUJ+UfKxLL+F95WrZQtkC2xEC2RNaCMav911PWHxhFOeOeWeAfekl1smVGgu&#13;&#10;XVC5gEQ0sTLx8srlA9Kuv+06mRQvvvji73//+6Zqk5kJ0mSGhEyB3jgGkryKtV3fQI0MDmt6bwns&#13;&#10;gAvQAf0wMixgcL4kUCK2hiMJZ/hKVgENBBhPJyBjrXe57bBhDx511Nzp00f88Y9vqFRuKqQg/4qJ&#13;&#10;myYLPTNo0OVvf3sisEKR0p2OJP44+XnDhr08daonTuNJTq8iJVWw2C1aNUOyFsx4DEOdGIwdFOOr&#13;&#10;akbujqg+6rhaJJBh4zk45efkfrEUcjr++OPPPPPMtd5LrpAtkC3QTiyQ44TayYPYyMOYsHDC+U+d&#13;&#10;/6HnPzRt4LTkcqh/mdPaR4WExlTG9FjRY6/Oe6299kat4c93csXhhx/+17/+lTjhlRrcN4J8bab3&#13;&#10;vve9b6MOrUN1vs0224wZMwZVSOAAOr86cwAAQABJREFUeYAMYEQ4gSNsTk1xw2DCKZwUTjR+JTCh&#13;&#10;TvO2ED0NdDr36TPzTW+a0L//8y++2HvxYqHTYGjsTjuN2XNPzeo0uERT+tW7rzhG745QRgXlMTyn&#13;&#10;NKiOygbDHUYmjLNOaU2KIfnqEkeVXaLO1VdfjaGPPvpov6VddtlF476ef/75b3vb25q/i3w2WyBb&#13;&#10;oF1ZIGtC7epxbOjBAKAxi8aMWjpq4h0TK28swi4sUK7/l7+lgwFDp3Y5deKiief3qgFPGfnBS+lb&#13;&#10;em+53rpbYO+996bBoByqiaNEE4I7vtJOnnjiCbiDe5TLQApHeSX0GK4rKotqa+z2lltuQSHql96r&#13;&#10;1+20U90tt8yeNOnRwYOf3mab3kuXIhWMEg3Ko5+gFr4woxLTzXsFhnTnGCOMvJbVcckau64udFV8&#13;&#10;VXn48OHyp59+enWFnM8WyBaoLQtkTai2nldbjnZ03ehTZ5x6Vaer6m6uq+xQ7N3rj+s1z0Fr7/ee&#13;&#10;rvcMWTRkr67tXRla+53kGutnAZjCSWR7ZQhCUIELkXAG0EE5thzkewopSFeIJNxVUSgiB8rgElc1&#13;&#10;Gshll12GQpRrOcDFJV2HDl00cOC/uOEK8SbkHOKNrh214KhrNVGRy0k+8mU1+pA6WtMmJOLXs/hL&#13;&#10;PoSlpAg1aEKucrkEs1ziqxeuiapuNMj8NVsgW6DmLJA1oZp7ZG0w4NlLZ5/y4Clj+o1JToUHi51Y&#13;&#10;bMlibxZrlNcjndrr1Lr5daf3zX8fr4cRO8SlkAJ2wAsUghsiwgbikHOETou8eeihhzjRxBrjEl5L&#13;&#10;9cGKowoISdgyYKLfWMoXpMIqdirSpjoS2AIrEXsks3DnnYdttx38AjEuD8nHhWo6+moM2o/oaaIg&#13;&#10;3HEqdCMjBDfqACzNhhyFfoBOo0dRlpRn8wr5RibKX7MFatQCWROq0QfX+mGPmzHulH+ccluf2yqv&#13;&#10;KyJObSAn3NmHGgSG1o+Nb1t5254r9hzRNb+tovUPqANceeihhz766KNTp04lvWAR6IAzgBHUUCKJ&#13;&#10;qnYUMS3CJlQWaBKEEdILoIlQa2yEddjkkksucQxqcRbHqO8UxHEENEAHx+hIC5LKuoiuo3d5V4Ee&#13;&#10;ZKaCgbmwrKMdjfzpT3/SuIyzrpKqH4feYwAKtXDggQcOGzasukLOZwtkC9SiBdZv3qvFO960xzxu&#13;&#10;6riDbjuo4l9vItATxRssQYtlYiYOkv/6/xx6Vaw+G9mrlnYb2rR/Ea/V3VtRBWVwTFAFvMAfEh4K&#13;&#10;ncbadc6y3/zmN3vttZdAIlINRqH6hHiDmbCREkqSdfjf/va3IQhqgSYyQUIqqyb6x9FVAVUq0JnU&#13;&#10;cVbSlwVf+gU98sYjGUOsAtO+pFyDscCNXiWSCTNJTAN3IlOaKUoclRx55JFlec5kC2QL1K4F1n/q&#13;&#10;q9173+RGPnvB7IOuO6iyU6H9WL4zptia16IZf/cKlvBbAEMpamK9Ut1WdadPO/38ITUQPb1e95kv&#13;&#10;btYCXt82atQonAFKJBmAEg6yEmjQCUYRUQSDhg4dikX4zjjFFBJvnI3jTTfdZEkXgkFOATToxCnN&#13;&#10;BvQoRDa4x4hUcxR87RjV5C3dt9WhEv4slfUCfRIENQwPdUn4xr5TqkVyudTw7ZV19YFBynnZsoOs&#13;&#10;tE/OZAvUrgWyd6x2n906j3z787Zfss2StEheZPS9lcrTxWYsXlJAHzJ9QCJeiPULFUpjerlyz8x7&#13;&#10;Ptj9gwO6cbnltOlaAHN44wTuIbokP1PhaUIq9BswgWOYxiu9VJCxSQ8KURPQoJywGlKR/+Mf/4iN&#13;&#10;kErQT7QTjKIRTIOHHAtuqQ/Q1g5FytmgljiqoBAzaVxem6rpnWqlTXn1H3vsMRWIRioocYyROGok&#13;&#10;UjQr/5WvfKU8mzPZAtkCtWuBrAnV7rNbt5Ff/pfL61bVpUgguj7h546CfqhBJp1wjXkXgo/8K//4&#13;&#10;r1sX9bW12bUyccnEEX1ytFCrDNhRLvr3f/93shBGCQcZxMFAjvhGCazBHFAjyEYJ8QY5EYe4qCAL&#13;&#10;cUjcj0Bpik5wiUuUk45CHEJaTAWDAmjkg10cnXItzSZsGb04RtKICtxzMZgXXngBZmnHSJQ4Yh3j&#13;&#10;cS3ccUk0EseAoTiVNaFqy+R8tkDtWiCTUO0+u3Ub+RnXnlEZWoBOeMFmVyo7Jv0mkdDy4gODZJZU&#13;&#10;Kmnfu/VIL6Vmx8wcM/J1OVpoPcxY+5dCmfe85z3eyQosQAy2CEkGo4huBhxUmWrUQDBOEYcQkqOX&#13;&#10;dgm7lnGhFAgSTWEpLZCXgIuWQ8JhMNSiWcfQmbiu7B4UhVEeRyVaEMmkGq4SuK1cFwbgGO04Vo+t&#13;&#10;fBquLfPZNVaaImeyBWraApmEavrxtXTwE56ZULeiLnGPRPWZ2OARCypaXLy7UpSF93qDIW6y9YkW&#13;&#10;glYvV0ZNGnX5my5v6fhyvQ5qgbe85S1XXHEFAQZhQBbSS4g6opslO31DkEbAATXUEdbz+OOP4xXX&#13;&#10;Ih5HDBSkIiM5pQVmozMp106YMIBGIzJOWagPhsIRpk4kNWX0IhZbtLXGrcAn8GgnooWaehpBY02d&#13;&#10;zeXZAtkCNWqB+n8+anT0edgttMAF112QAoD8NVtgSuVfRXy0EiQEjKhBYGgZT0ORIQvRdVqXQmGC&#13;&#10;XJ0rE+ZMaF0b+aoOY4F3vetdpJcI8UFC8IXeM2HCBAvs0YkthRphUHnjykPy4TLjt0It5B+OtjL5&#13;&#10;Kq5II0ocdaFxSS+SdrAOGNJIhGCrrxGJCOToK1XJftbxgtjBgwdb2I+f9FWOYfVMtSC0+tlcki2Q&#13;&#10;LVCjFsiaUI0+uHUY9ri/jxt1z6jK4AJ6cA/tZ1yxe5D5oowKAkOmAD8HahA8Vi6iqBWcjKJ8tLys&#13;&#10;UreortJvHcaZq3ZIC4h3PuCAAzAKLqHl2PyQVEOGIcAgErzirnHPGu/dmjKUg3jAjUt4wSQXqi94&#13;&#10;KK4KOnH01VGDjpGRd5WgIsRDGdJ7nNKCTLTAH4eWNAuM1MRJymMw6qxxVGVhjhMqTZEz2QI1bYFM&#13;&#10;QjX9+Fo0+AkzJyRBiOfLGh0YlP5gLqDHww/WcaTi+FhV4x//+PhqQVkoSS3qp9CTQlUylSytjH58&#13;&#10;9IFDDmzhpblaR7UASQaIkHaQEKZxBCgSFccx7jqYY3XyCLhBTiHkyLgKuGAahKQpR3WiHZdDnGoz&#13;&#10;pm4KGCL8ODV+/HhnZaIchxmP1uJ9ZDKwab/99lOuJqkpSKu6QSVloUyOE6o2Ts5nC9SuBTIJ1e6z&#13;&#10;a+nI6+bW1e8Y5AqUwwsWK8ji73Al2MgR+shAJckMxUHmI2bIJy1zbjapSQoK/xoY0sjCyvAdhzd7&#13;&#10;TT65qVjgHe94x5VXXoktAA31JUAEuAAaJoAU8lJkVjeKU0Kb77zzzosuuugPf/gDGAri6f3SSz+b&#13;&#10;OnWPZX52KU3cdtt7Bw++Y8SIorF0UKgvlSEOauGMmzx5cpCQo12F+MKMSoOihSSkRRmy6dGee+6J&#13;&#10;h6yojxFqJwAo2kyd+X/M2hSjqJaP2QLZAu3fAvV/k7X/geYRttoCZ1x2RhKEcE84v8w+SEhktAyn&#13;&#10;WJqMCgaKjGoK7Uu3oJCIYI2Mo+kGJ0Wdcii+KqckqeBDCpIXcjQr5Qf0GVBWzJlN2QLnnHMOFoFB&#13;&#10;wKIM65GZNm1aApYGpCgzYauAj9JuDz74oBdu/OUvf+Fr61xX99lnn7194sR6DKItdekyfN68kx56&#13;&#10;6JdXX33qLbd0XbiQP0530QjuISDtsMMO3G3oR9IX6InxcIeRrMRf+xr6EGZS0+bXLoFH5RiaYrWy&#13;&#10;Qs5kC2QL1KIFMgnV4lNbtzH379u/XhMCLoEykAjxEHJ8xTfBQ/JKAndCHLLdLrjxkcFGjqgoPlEu&#13;&#10;L+OUDwCKanX1FDVx6sR1G2iu3XEt8N///d+ClIX7oA1yS8Q4o42SfhpxD0s4pbCkmXe+850Khw8f&#13;&#10;/qtf/eqHBx88csmSV3Z7sDdj//6VIUMq227rzWT7TZv23V//+uQbbxxcxAYFvlCVyFFvfOMbBQZh&#13;&#10;MhJRBFY7KyOOGx5ZQeYUaFNn4MCBhmdnoxEjRpResBhSPKVy5B33oeU7yxbYVCyQvWObwJOGuxwF&#13;&#10;RCAJ7sgPrqTlYxHaDINwDwby8XNwVEG4hSNaijVlvvKRKVHBJxoJigqQ0giPGEHIBx5Z3Ty1cvKX&#13;&#10;T94EjJtvsUUW2HfffTmh0EPwBxgi0oieFp0TSLE6WATBlOUljvxy5MhtxozxvuD6RFKKeKNu3Sov&#13;&#10;vWRVvWOXVav2euaZPZ955p7ddlvYo8etb3ubdsAQycdrU21TZHU9KYjeA4+ii9CQQrLiKTMwMASP&#13;&#10;6Em77LKLUCfr3fjadtppJ4v/7cqImYQZoaWGceT/ZgtkC9SqBTIJ1eqTa/m4Tz7m5AvGXlDZuiAe&#13;&#10;l+EbQg5eATF8WwjJR2Q03Il4UxV8dYRQPqoFEvmxBCFBIinKHcETEtIgDArdiHdsXmVA3+wdKwyV&#13;&#10;D5XKrrvuSt1BG7ADT9CEHFEI25SsU9oJA0nl1+rM3Nmz7x0zxpadfnEpwSBR0uKNvHTs+eeF81RW&#13;&#10;rEjHgvOFtx0wfrxf6+F///sXP/jBzgMHwhqIY89GwUCxkD62qwZJhhH6E0LCQyAJDznrSDGCUAFt&#13;&#10;bkT8tVVjRsinlkmoeAz5kC1Q2xYw0eXUwS0w5tYxSc6h2VBxfNDP8ELjwS5BQiEIyfuYYXzFRjLV&#13;&#10;HyVAh9gTLjBbVIdTjC8sPk75iBZ6vlJ5rtL/5f4d3Kz59tbRAiiEIASGHGEEiYgytDoGVbe6Og/d&#13;&#10;MWrU64ofZvhjhQdVeveubLVVop8FCyren1q8h1UjQfs0Tb9c/8x95rbbFk+bJhjIMPANCIM7eGjW&#13;&#10;rFmAhsATlOZCw/PVKZUxEGITW414SETwyJvqnTIw8PTnP/+5erQ5ny2QLVCjFsgkVKMPbh2GffKR&#13;&#10;J6fZIPhGRvKn+E4NKg52AUk8ZVEh2CiQCAmp7xNIFJkQflwFhoKBvNxJBgDNrFRmFOHS0yuXf/7y&#13;&#10;dRhirroJWECkM48YzpCoL7EEDFJI7n51JIpyNatt8+zEiaRJv0E/tDpOMa8eg0GChPCQduypWLT2&#13;&#10;QgOx4yE/VTw0dPbsDzzyiE69voPPa8CAAWSe2G6Rk4vGEyqRTmMkVCsYBIacxUwEIe45apBNAVSA&#13;&#10;TYjK7VSPLeezBbIFatQCmYRq9MGtw7D9252mgsAdzqxgnX0LCcdE4auz5hbHACA1ZeITJORYFsrD&#13;&#10;JtMLSQkAwSDTznNFBgzxiz1XGd5l+MgjeDByyhZ4xQJnnXWW5VqhCQUMoRw8QXR5pVJVrpqNhg0b&#13;&#10;Fme2Gz4cGUEn3J50ydhACC35YKACg/yoC10y/Tz9NkPHVLjP5Mn61Q7cwT0RNoR4SFO+giER0+jH&#13;&#10;CIOHDA8DwSanuMyUG7+AISvLIBFhadKkSTZsrBryq7KoS9KU9KoT+Uu2QLZAO7NA/pumnT2Q12A4&#13;&#10;p7znlDN+ekbdkrok7YAY844ACrKQtTe+cjNE9E/MR2YKQUI+Mkp8IirIP+amIIU+IQ5pDS1pAUKZ&#13;&#10;Z0Ir4jubXPnOhd95De4jN1nbFjj77LPdAC6nyqAfoFNSQuSr0UfNONuosFv//pg8sHzJqlXPLF48&#13;&#10;QCj0ZpvZcnH5Sy8tXbXKbxOcwxO/Srjeo/hhblHsEpp+9fxeVRsa8XYZCQACPSAJ6wAjC8cQD/cZ&#13;&#10;SjOMQDdME8FDLlHBKRlutXPPPde71XDSc0WytA0kHXXUUQKrkVZtP7A8+myBTcYCnW31scnc7KZ7&#13;&#10;o6PHjp42f1qiH+jr32d8IzOkUhn76rdqgB7EU0KPDO7x17dPOMjiCIBKlchsE3oSooJBpqDpld/+&#13;&#10;/Lebrq3znTdhAUxz++23W6Mu7IYG46vkKx8THJF8jUuDgRzRiQRTjjjiiFhF//y0aQ9edZX9sLC6&#13;&#10;n7D9guyNaO+gF1aseH7lSjLlM4VWNLnAIL9T9O7Hi5wC46f27ftCT38BpKR9R9AjBogXzFcdSYgH&#13;&#10;9xiPs8W4UsYwlDsCI4WcZUjI4OWDgYhJ0AcbUYnuuuuumTNngiF1XJtTtkC2QDu3gH9Mcur4Fjj5&#13;&#10;8JPv+dk99RhkDokZp2+lclyl8pcG4ScwyLyBcjCTf//9SewHohwPlWdNKcFDpheCEAzyoQlxQsys&#13;&#10;9F/Sf/Z8XoucsgUaW4CHC2cADoIKkojlY1GpZKDqa9Qsy++999449baRI79Zqfjlxr9cPVet6gpo&#13;&#10;tFugT/hspxe/R6+K6VcwEPLHPn6klKEJPXt6X6sBlPhF+xEw5A2s2AXraCnYKxQgnGSo6hiJ8cRO&#13;&#10;SEYeS8lCOhJI5KyQI+Xl+P/2t78Rij73uc+hpbJQRiG3WnVJzmcLZAtsdAtkTWijP4INMYC9dt/r&#13;&#10;H3//x8RZExPiYBqTg7+HfbaqVMYX8wbugTtxNKLQgQJ6gFHgUb1PonCKlaFFZhhSkClIRMb0yuJ/&#13;&#10;OZFTtsAaLPDPf/7z+uuvJ5zQUfABEcURZIASJKEwuAdwuDiYCZTsvvvuu+22G/Ig2/BDOTVkzz1v&#13;&#10;vOoqYot6fpjoA5nj8KBxouTkwjXm1xo/0qgT1cYNHqzlMunLADjsjAqghKjjrHJH8o9kVPLgKUbo&#13;&#10;lFGlCKAVK2SwEYebUwbmq/pxrePzzz//5JNPHnzwwdW20F3ceHVhzmcLZAtsXAtkTWjj2n/D9f6d&#13;&#10;//rOmA+OSSQUUUHxdynWOb5S+WHhPOhfqEG9C6XH37Flzahv2oFK5hzHYCOCkA+HRPjFnqmMHTN2&#13;&#10;w91P7qnWLCDQGFIYNUrAHLErT9BP9a0ose0hJcaqddwgI2ZZAhZR7dCRI7caO/brBx2EdfyKgb1f&#13;&#10;aLA6DBIlrY9Aer/TwCMaEocaaEctmAaB4RhjkA/K4caSl4zt2WefxTRlovQ4KzbISFwY0BMeNAJP&#13;&#10;XGXMWlMNCRGHYpyasoXjAw888OY3v1lJCE4unz59uk2Jqm8557MFsgU2rgUyCW1c+2+43kfsNOKy&#13;&#10;L1926iWnpnlDij+og2w+lOScyn3CWYu/o00a3AlgSKIemWp8IvlH3oUAyCQTJEQQ8vf4c5Xx48aP&#13;&#10;2HVEQ73832yBxhYgupB2AoacK+FDRgIZ0qBBg2CQr4EauAFPEI2kRx55pNzT+U0HHvg/Y8d+55RT&#13;&#10;lk+c6KcKffxO6ZK4x8/Tr9W/a37mJRL52SoZN3AgTMEuKMcRtTgaSXwFOrqDX7ZStIu0Aei65CHk&#13;&#10;pJw7zNgMxlVCnVxuzDDIhZJyFVwInsrbFDMUCKiC1rRpJRog01pjA+Xv2QLZAhvJAtk7tpEMvzG6&#13;&#10;3ev1ew3pOWTMXWPStGCW8JH8Ne2rkApfnygkHxlTh3Ksw6kAergZZEw1SuJozhEONKdSebZy3J7H&#13;&#10;Xf79y/fac6+NcU+5z5qxgP14vEUVzUAQWAAgcAOxB4JAChgBMuQdSUHuCjeoI5VEctBBB5V7Om+7&#13;&#10;/fbv/+xnn168+DkMb8vE4sfoN+vHC4biEz/w1JSf8OabP7XlloAGo2jZUbP63XHHHYNaAmVKoEEz&#13;&#10;eMW1qsUlrkU53GGuEhmt0NjUjwcgE3lsFC4z9SXv5RCE5K7dqaM2nXWPwsbjwnzMFsgW2OgWSP/K&#13;&#10;bPRB5AFsSAuc8r+njBo7KqGPj7DSkH8oQP48Np88WsRZDCxOOavc9OIvbskvBQ+BoTSxFFsHLar8&#13;&#10;8Rd/HPnukRty/Lmv2rXAYYcdZj8e4hAPFCwQMQMp8JD0/9m7E3ivivJ/4F92xA274C4BLrhvmSVQ&#13;&#10;mamZmWDWTylzAfv9WjRtEbNfi22/EsvK7J+ZkJaaZaaQluZaASpuiQsgu5AiuyBeFuH+3+c8MH27&#13;&#10;3Hu5wOVunHldhjlz5sw888x8n+dznnlmTgAgt9iEHHsIVbDfkE4S8AcAYSmqZ8+eNe51nThx4jkf&#13;&#10;+chLzz/PechfrOuC9xJi85qVaMKuuzIE5cgqs3ACXtazfGoeEtKESwhGjgIgDhgEr8ydO/eVV15x&#13;&#10;F/SJEMU87hJcQ3M8JZajJILBLM/yarKcF9L14osvBv5UHrYi/Tr55JMZn1ruOBaUFxxoZRwgKIqw&#13;&#10;dXFg+HeHV3yz4so/X5kBGrrCjhoxxBPLYUeUSow7E2yzyd+vrZRRHAqwDLEGxZLD3FLfI/oOu3qY&#13;&#10;j1luXbwrert5HLCxHEqAIY488kjmH6ABxLnjjjvC6OKSEQVcEAMZgAUAAUyshSHt2pUvkJUT4nPx&#13;&#10;fIB2OuCARXPnOh6R85Bpa85a+80EXLt2M7p1M4thnISENAGaQF0a1UQEZMjUXDJTWcOaMWMGKAYD&#13;&#10;KRkgSWyZT458RKY6NRWwSQfjpACf8gCSXnrpJc0FxgKD1FPAoPLhK9IFB5qcAwUSavIhaAIChn1j&#13;&#10;2OCzBh/wwQMysxAkZAcZq0+8O8NDbD/dSqVj8k1hbP+zcgsQyxDktLjUp3uf0ZNHe2tvArqLJls4&#13;&#10;B6ABPQjbCTwBMaTVIhBEjsBQlACQyygPdghwCXfjtEBWzgzuOD53b8msw957L3/jjVenT7flneVn&#13;&#10;VadOGZJatx4XqAUBAMoee+wBlqlEzZBQ1CbhEjGCYgJUBMqw8agGPYF+pAPZKBB1RtcirQZdY/1y&#13;&#10;hiTMNG3atOgRDOTx6FQ58UW64EDBgablwNpF7qYlomi98Tmw/977V02sOrX3qRULK0pT8gPpXs6h&#13;&#10;z5z882F24MzLAZD1MsoLDFpWGvz+wRP+MWHi8xMLGNT449U6Wtxrr73C6hNoAOywgx2+AREEmUwm&#13;&#10;QEMYTqANvVYGvAA4QBMI44YbbqiRFZyQgA/PKrlTRQWX6j79+q3adttlK1bIjJBa0ZB1MRXCYdoK&#13;&#10;dOIu2qQjJyAR2izYOQkJne5CTkxWSkp4NsrLifpV65YH0QBpwUD77rsvYPfcc8/5bqtgFW/ChAkX&#13;&#10;XnhhjV0oMgsOFBxoKg4UHtNNxflm0e6gDw8a+t9DuyzrMuv5WQtmLshOBlqS4yEACBKaX6pYXtFj&#13;&#10;ux6DTx488oaRgz46qMBAzWLYWiwRsMKjjz4KWzC0gDUQg8B2AiLAMdLQjyCtADABWHhEvh5LAByv&#13;&#10;vPKKw6bdXZ8HNnypB75RA/AEoJiu9m1xVbbPy+MCmKKADfypBnXKFOIp1XpWyUhk1OQOQGiWb9uX&#13;&#10;8hLROsKk02WkxZGvjLakmZQQgAzgqVevXmeddRaAFTUUccGBggPNgQOFx3RzGIXmQgNj/phHx1gd&#13;&#10;mzRlUsVOFd126sYTqEA/zWV4Wj4dDzzwwE9/+lNb5e2oAndgHTgDdJDJqMNvOkwpkApPGkf4QCQs&#13;&#10;NAoPHDiQYcYXTwER3tY8r2tkBpwBsjDGMO0w26hcheqHqLg/i0EQdwGUaBoaU0bs0i0kuRTAl7gV&#13;&#10;+EwNYf7xhTKwBh5SgwBO8WfyoISgksiPSlCIDA/OnDnTqZIqYRK78847ix9UjWNXZBYcaEIOFH5C&#13;&#10;Tcj8Ztc0GT3glGIjWLMbl1ZDUEAK+AY+ADJSv0AEW8kgFQF6sKLEfHLuuef6oGkqIwEMiUGZ8szy&#13;&#10;9KmnnvrXv/5VDQww8jUEOQUuYRyCYwIehckH1glrkFiOgKpkrfGgHJUoFvgG8SCa1vlQ+7gYtKQh&#13;&#10;BQI5uRumIAmZcelBaX7ZcBLazj77bJdFKDhQcKC5caBAQs1tRAp6Cg60Wg4cd9xxV1xxReCP8k4C&#13;&#10;CjLBIOADQrLJ/IwzziiHSuWFFSu/LE9zwWF0gULUI1ZnpMEagZFJnfbtQzBuMeGIPS6O4CmJsO4E&#13;&#10;TnI3Ml0KQI8K7YDjtR1+0C5ZrcRgkODxSCNSQvAUdCX/4IMPLie1SBccKDjQfDhQ+Ak1n7EoKCk4&#13;&#10;0Po5wN7D1wciYS8JYAEusJqMGzdO5hFHHHH++eeDGlbH3K2RHTaoW+qylLb+XUts1qHYbALZqFlC&#13;&#10;sbiEToAVQCedixi3yusJNBaEpWeBIWXUJj/wEFIZh2woY0ZyN8rnWChzdYrCyguRKTF69GgmLlal&#13;&#10;8uaKdMGBggPNgQPF3rHmMAoFDQUHthYOnHjiiUwyATj0GUQQ87YRH3PMMe985zuti3F2ZmipgyPx&#13;&#10;VI0FJk2aBJ1E/RGHUSfAUKStAmsFHoq20OMRRiOxoOlwspYvUyViacFd9cBwCLab7LDDDoNsFFBP&#13;&#10;bCtDuaBkPBgQChhif/LIz372M+dD1kh2kVlwoOBAE3KgsAk1IfOLpgsObHUc4P7M8DNixAhGHZAi&#13;&#10;7C64IC0HRgm/aZYVJWvjDuRRo01IeQcLcWoGRBIAkhkwKNXm0uPgDtQCVEVQXiIKp2eBmLgrPzIl&#13;&#10;ZIZxSMIyGR9tHkjwkJJyUojayjMhJFvnYMFESZEoOFBwoDlwoEBCzWEUChoKDmxFHIAenAp99913&#13;&#10;M5AIYATzDFAiYVEs9nZZw2JuCTCxPmvgmDlz5tToOn399ddbtIJLwn7j2QBb5WAocrSoHk0rA76U&#13;&#10;t6IA3KOSyEx3yysBhqA3t6yXsffYJ++uTLFMlEeIZ1MO+LXPPvsUa2Tl3C7SBQeanAMFEmryISgI&#13;&#10;KDiw1XHA+c5nnnkmIAJwMJP06NEDVuAeBEbAN7xwIKHYnV4ba8CdGj9ieu+99zqH2rOADjAUhhwx&#13;&#10;XKJytUUcCVBGJQ6PiMxALalFmcCQ4FmZEceDUR7uiWDxSz3wkHalldQiC1BaaAOAECN4fOzYsbrv&#13;&#10;KIHUUJEoOFBwoGk5UJwn1LT8L1ovOFBwYC0H/vGPf9x00032WDkA2tKYGEKqjTtOFfKN9/XvfuIT&#13;&#10;nwCtgBIoxzdQQRBgBcRhuQnDTMQyQRyoBepyi0XHipt1rpQjUwigo6qAOApHbSqRqYBYGu4BvOAe&#13;&#10;sfT6VFXLUeacc845/vjjq+UXlwUHCg40CQeKXfRNwvai0YIDBQeqc+DAAw+ESOAJ+8tYhsTACuRR&#13;&#10;vVx+DQYpwKpU7e5TTz0VxhtmG3YXhhlb1bgz8xwKWAO4SLgblpuw7liwY9SxJY3ZRklASn4E9UuI&#13;&#10;3UIPYxX0E7cAGokcMmUfGot2rfcF2PJI5FSjMPJhPqjr8MMPB7/WL1DkFBwoONCYHChWxxqT20Vb&#13;&#10;BQcKDtTKAXYXn8vguBMfI4Mw4CHIo7YHbBPzpY5qdx977DHmIs+CI4IE85JKgBsYBcwKWBMgRoFY&#13;&#10;htM0JKRdBzyy60AwUUzlEgkzJWTmwbilHncjJHMRLCW4FUENHhSvy8j+9/jkyZMffPDBd73rXVBU&#13;&#10;tV4UlwUHCg40JgcKJNSY3C7aKjhQcKAuDoAITz/9NFACoAAWzkKsw2QC3KyPIb761a+qBADy+DqI&#13;&#10;0ibWvGIzGisRYxIiFAsbj8LMPAorxp1Z63afJawjP1EMzYA4cRkF3E2JSGtXAZCLDSmaEKeEFuNS&#13;&#10;PejxCM/xhx9+2MfUUitFouBAwYFG5sB/7Jho5LaL5goOFBwoOFDOgUMPPZRFJ47ngSRYceCG8gLl&#13;&#10;aRYj283Kc6qly0FM3AI+fHbDDjXLah4P9yCgJBbFwBQGIc5JvmsGysQ2ezlxVywAUsiLIB05HhTC&#13;&#10;egRUgWgAnNYV87iqhEh4RCKCAgojQzFuQw899FA1+ovLggMFBxqHA4VNqHH4XLRScKDgwIY5AEM8&#13;&#10;8sgjUIWFKmYh5pbACjU+CUnwAXKudPndW2+9FbAIG4/HlRGiQFqfksNy43LkyJEsQP/85z+ZhQTl&#13;&#10;ZQp2uTvj8bnnnuNgFJlqkJ+qQiGIJidZnhTIWspNRBGjIdbjIK0on0OpzA/JpVgxrashWn/mmWc4&#13;&#10;OR177LFBbREXHCg40GgcKGxCjcbqoqGCAwUHNswB60QABAgC0IhZU2p7hkHo2WefrXaXlzSEUY5a&#13;&#10;qhWIS2U+9KEP9evX74ILLrBYFmYh4EZCiJyPfOQj++67L8sQSpAROCbFmZ0nt/SEZSgeDMQDPFlo&#13;&#10;g+QcFAnbeTwFPYogRzHPBpxSjJnKIUlW9/72t7/VSHORWXCg4MAW4kCBhLYQY4tqCw40Ow7QvtRw&#13;&#10;syPrPwmyg8xZQQsXLrSEBF5I8GL+zyIl+dCSrV6wSLVbOnjUUUcBItXyq106u8gufZmMT9bCtBUQ&#13;&#10;B5QBgwK4cELizjxgwAAEyIRaIigJHsnJsVC27JUeR5gagJsAQ7akqR/qUlhAm5olxJ5FpAo96yll&#13;&#10;2JCAIf36zW9+85e//MXKXTWai8uCAwUHthAHitWxLcTYotqCA82IA/QreMFLhrptRmTVRAoigQCn&#13;&#10;I4bfNILhBuBDAsLQkegLp+aXX35ZbBmrvJo77rjD2haU4zAhNh4IQ1DAs4IcS1GgEoAisAm5Be5M&#13;&#10;mDBh1qxZblmrAmI8IoaENMq0o/wTTzwBtciMSsQeVJucCC5TIh53KaEG+AadeqEGoEdfJPROTzOa&#13;&#10;1gXltS4gw7Y4LQJSvk2r5iIUHCg4sEU5UJwntEXZW1RecKDpOcDq4PPsnJFrI4UuDrhQW4FGzucr&#13;&#10;43RElhh7x8ACrQMQkA0A4RL+AIbcnT59ejUnISWhKOjBstSgQYMYXRhgPAjTOEgasLAI5VllVJhA&#13;&#10;Bkh0+umn+1Y80CMfIgljDxOOB3EGf75xyilz7r77uiVL1ICGZHOCbzQaZQL6xKWcwDQSkNAhhxyi&#13;&#10;RwYi3dW67qhZd4RYVlOzp1QudprAL4Tbby/Nn++pIhQcKDiw5ThQIKEtx9ui5oIDTc8B1g4GhqOP&#13;&#10;PrrpSak3BT179mQ4gXVgCA9JQyTgApgS60o8hGbOnDl16tTPfe5z1WqFIYAPmQHvoB+mF88G8gCM&#13;&#10;UnnuyWeddVZcMiyBQZBKwBcNAUxAj3OGdmnT5rP/+EeHZ54pdep0Utu2n1q9ekHHjiqPJsQeESQg&#13;&#10;oagtxXErHIZ8YcNYxC0Iz5YxeAsAYjRCHgwUqEglgYQCcpUWLoSzSnfeubpfv3bduqWai0TBgYID&#13;&#10;DciB6j/dBqy6qKrgQMGBJufAtddeSxOHqq6NGNCh7u3otT245fIvuugiK0q2hrHoMOfwFkIhh2Lw&#13;&#10;yMKZMwkFBdb/YAXYhKoAJbCFEETqozSIk3BSwKy4yyw0dOhQRiCPKxOoi+no03ffffGNN3aYPDkr&#13;&#10;tnLl29u3f7JNG/lATJQEZaTDBwiQElK+W4LnYonNcdLHHXecgZC51157KRmoToJxKMVadxl0Hu2M&#13;&#10;ACYxAGvgwHYDBqwZMyaoLeKCAwUHGpYDhU2oYflZ1FZwoBlxwNYqqpfGpbzXP465nFBQAxooz2na&#13;&#10;tLW8/fbbD9xhm0EYmxBwAEMAK0iFgeAPu9+rEekWGBFYxy2JSAcegm8CiMRTPHXKH2cfuvLKKyES&#13;&#10;5hlAqtfSpRc9/PBeUMh222VwhH/VypUOTCx16bKgfftDfKfsP7foq1lQYQJhmovFNTnqZONxlBGX&#13;&#10;I97WLnUHVcpATqBq2ITUoI+Qk7ssQ4fMnp3BIDYhhyo98kjb/v2r7ryzql+/toVxqHzkinTBgc3m&#13;&#10;QGET2mwWFhUUHGiuHBg1apS1IaqXu/S8efNqI1MB2KK2u02V/5WvfKV///7couE5K1kvvvjiCy+8&#13;&#10;4NCdxx9/HJ5wbtD6hHEbCjdkCCMwUCoTYEgsP9LpVkrcfvvtABYU0nfq1DMef9yusDksTACQAAkB&#13;&#10;JQ6YltOx47OrV++Q7wVLFqBk4AnrDkAjxN0gBtaBeHr16gWShtVHQwpoMZ6VGeXjrvyDx48v5VYl&#13;&#10;K3AZGrPwN3BgW8ahwnMojVmRKDjQEBwobEINwcWijoIDzZIDNCutzyZB10JCNlWtTyY9bTu6u7UV&#13;&#10;WP+RRssZMmTIaaed9te//vX73/8+DME36LrrruNFxCG6RhoAvoAdjCvrw53AQAkkrW8k86kN61xH&#13;&#10;LlrUe+FCa2z8mV9bvbrbihUdfBcMFgmzEGgi0bHjiKVLz62qKrcMYbLKE2EMQjiv0RTCMsTEBQPh&#13;&#10;uZIxOsBTICdQSUIx9Qx64YWS1TEGIQt8Wg/jkEvGIeN4xRVrBg8ujEOJ20Wi4MDmcKBAQpvDveLZ&#13;&#10;ggPNmgN77703d2nqlpnBApnNVjAEd11Eh+ql+KEHrsd8cfjz1giVmraHzDxn5qE+ZOgp2AEGJbiT&#13;&#10;ngpgFEgl0jiT7qbEZV/+8qSLL3ZI0UKu0KVSp6qq11ev3okdKJCQhP1fzDOdOh2xYsXYhQv3zvfb&#13;&#10;R4WaxudAPyqMRLTolkuExaZ6n/uAfnAe6JEvhlmVFFtECx/qozgnwT0CdAUMQUL+kCFTzqWXth0x&#13;&#10;Ys2dd7bdf/9EfJEoOFBwYNM4UCChTeNb8VTBgRbAActeAqUrpm5ZfeCh0MehvDnWAEOckadNm8YT&#13;&#10;+d3vfncL6FXtJIJNMIf74EW1UvJ1OWK3pAcOHFitjMvPXXTRNx58cOGoUduUSvbHd66qesWnUgP9&#13;&#10;AEAObOQqZL0MIunSZduVK/930aIr2re3xUzNQlQYDSUaIj9AjzQHIOX33HNP618xLsorLBYMByT0&#13;&#10;ufHjOy9ZstYglJObLZMlPBSo6MUX2x5wQGYZGj58/Y4UOQUHCg7UnwPV5UX9nyxKFhwoONDMOfDp&#13;&#10;T3+asccOLH7HgiNq2CHk8AoCffjfPP/88+PHj3fUjfWa2pacmnkfq5HnaxugnlCenzCKTGhDzCRW&#13;&#10;mwHs9KFDXy6VFuVIiIvQ0jVrHGSUAaC0ShWWIU106nThmjVvW7TIuljy8sFJaehTkBDkhAVOQuuI&#13;&#10;sXBmF73FOKBHAaagVECZ7nPndn355Vml0oI2bVZAVwGwtM4UBA+F5xAwlLsusQxlBUaOLO9vkS44&#13;&#10;UHBgozhQIKGNYldRuOBAC+OAFTEuKQAQ8w/bj2AjujT7kHx2IGBIjqWZzFGodq/qltJtJycxtCTM&#13;&#10;EWQH+ok0kAR22JAfX9tYv1+H9uu386mnzimVXs/BEMvQQnvWgCHu0tAPs1CAEk9Kt2s38o03Dl68&#13;&#10;mIEH9AlMI4aNWHcCDEW+TIThuZL4rwAr0UEHHYQ2G+JyyJRhpo7Llw8cP35pVdXcqqqXqqoyMtq0&#13;&#10;4f6dLY0JAYZQIiEzNrVJDBxYWeyxX38si5yCA/XjQIGE6senolTBgZbJAf65LEA8gWbPnh3H89iN&#13;&#10;BQfAQPLj4OYwSABD1HPL7OW/qT777LMZvUA6+EO/0g2AIxxxwA4eURdeeGG6tX5iwNCh/Jl99+s1&#13;&#10;ftOQ0Jo1XKezXWPwR76Ha+0mMp7UnTuzzdyzbNl75s4NxBNGILhHAhiCe6RXvfpqafLkbi++KBMY&#13;&#10;jbvKIwkYEqPKZdvKyo8/+ih3IR+He6OqCj6dXVU1s6rKIdNZTyAefwIygKHoXZcuGQ1t2mzTv//K&#13;&#10;iRPX70uRU3Cg4MAGOVB8d2yDLCoKFBzYXA7Qf2m9JtZHNrfGej8P3Dz99NNWZKhkgVnCGplYCKwQ&#13;&#10;+IDzipUaVooDDjig3nU304JHHnnkI488AvlxvtE7zIczOEgxfUGBzig64YQTPvnJT9ZB/R49etx0&#13;&#10;zTXtKyu72j7Pb9rnPqqqfEnVJ8EyJASOACIsQ2GSkV616rQ33xxz9NEzX30Vq7UrNtDbvPnmiVOn&#13;&#10;fmbcuP964YWB06a9b8aMgxYvdlLQy127KoCAmAzcmwDTzsuXf3DCBIjHn3vhcyTNfdufZTKretsE&#13;&#10;EsqfzOh31pFjuFECpVVVzaus3G7AgCy/CAUHCg5sDAdqPVpjYyopyhYcKDhQMwdoOAjDXqGab2/5&#13;&#10;XCfxsH/06NHDkco2aceXHDRLBzOZBEqAkNyyp8zGJfvVtzxRW7wFNrCvfe1rMB/O6xokxAzDEibn&#13;&#10;3HPPveCCCzZIwcL58z/TvfthpdLupZKzBxzCuEf79j0ZYPIPgJQqKzOTDJvQNtv41Fnp9ddhoxnD&#13;&#10;hp00fLiGtHjQqlX/O2vWYbyLagydOl0wYMBr+Vc7YiCMxbx77+2zdOlOpZKtfWLfGeli/S39tWmz&#13;&#10;U5s2b8lv8ebO0I/1MtYgOwGZiNBgea6qyma3GhssMgsOFByogwPF6lgdzCluFRzYLA6MGTOG6aUJ&#13;&#10;YRDqGUh4n0A8sQRG78pkkEiBAUOOMgqwEm1Wh5vNw44PuOWWW37yk5+wcvnIPADkVMbvfe97N910&#13;&#10;U31gkH68pVu3Yy+55JVSaXFuknG8ENdpZrTM+sIwwxokSPvDwJyr7a64wlGW3RctGjpr1u8nT14L&#13;&#10;gxROhpzEnxUrfjByJJ4LhkZgMtz9lFOeKZVml0r8ta3N2cbPa5uvkpWy7K+qagHnoVKJJ3XWnD8A&#13;&#10;CBpjkeI6DRK1bct2tWDYsNRIkSg4UHCgnhwobEL1ZFRRrODAxnHAB7969er19re/3drHxj3Z0KUH&#13;&#10;Dx7MQ8hWKWYhu5ZiOzdIFOti1DCTibTdTJCQY52Vb2gSWmR9dtn9d24W6pGbhXYolXZr1643mxDL&#13;&#10;EHADgnCrCiwiXSr9q1Saf8klS6688l2puwATjMKxmsM1u9G6YM0LtHpkt91++s53AkOYb1AgZgPB&#13;&#10;iWnpk0/2BsVy45BGt7MolixDpVKfUmnPdfVkHtzosUaGgNdec9bRaxUVnSdO7FTLyZPpuSJRcKDg&#13;&#10;QDkHCptQOTeKdANzgJZlaWjgSltCdTNmzLA/yL50Gq7J6e3bty8aaNxAP/RusgyFQYh9yDDJ9C0L&#13;&#10;u8yanOBmQsBO3bq9/5JL2Ga4kfuEPdfp1506zSzEGLPDDqWuXTMgwiaUwyA0+z7qjCuvBGLWhjAd&#13;&#10;+brZnnuWLI/CT3ydS6UlubGHE3TPV15pv3Sp34jVSW5MxsKyWu/jjvvq/ffP7tPnxVLp1VLJF1KM&#13;&#10;B7sUApDBaek/5hPLEAL8xEyzfCPbjgsWLC82ka0bgeL/ggP15ECBhOrJqKLYxnHAqpD9O8krpfzh&#13;&#10;UMPlOa0v/bvf/Y71hYZrDruxfM2UrSFQKRgU3IZ+JMTWZQIP8SY2aiOcT1OEdRz48NChiysqgCHr&#13;&#10;U0w6S9assUSVrUxZkAqMm7MRSLLd/fncnShz4onglpJchZYty8AK2JR7PduSBgapkw2p4tVX7S8z&#13;&#10;SXgXechAcOt+eOzYvr/4ReV11/1zxx2n54tltrCV/2lubTCaHgTONMT4hCpg69JL190u/i84UHCg&#13;&#10;XhwokFC92FQU2igOcE11Xp8X3Bqfon2TPq6xQCvIjPUOe9SdZwgPNVWPnBV07733/vCHP4SEWH1C&#13;&#10;3SIm2YSMBe0bR+w899xzkf/AAw80FcHNrV3eQqdecQXbDCDChcpALuAZvXz53JdffmPOnMo335y3&#13;&#10;ejXfHXjlkdxsA+Uw4WRgE+4x/6ElMMUnxhzUlJ/N6MBHMMgf5MQJabdZs0wPYIivOubHcDjd4Jnb&#13;&#10;b19z1FFtbrvtid69p5RK7EMKq9lT0cS/GQUMWXqDtMCgHGztNGnSkuZkFgKvt4aXn3+PSJFqgRwo&#13;&#10;kFALHLRmT/Kf//xnHxOI71s1e2K3CIFTpkwJhOFsG2ET2vDZ0e9+97ub8KBHOAhffvnl559//tCh&#13;&#10;Q3/6058yOcCmEydOpJBANKG8WqY72+zHjRsX6krsk+xf+MIXZIJx5SW3zvTAIUOq+vRhwon1KR5V&#13;&#10;zDizly59fsmS5ysrJ1dVTS6VppZK9+S7usK7eTFrEBhk+SwWxeKI6tzqA8dATtyiZ+bGngX5mUOw&#13;&#10;gkOGYoESk82c7Ssr3/LDH+7Yps3ejz76rwsuAIa4UYdpakEOy/69Q4w1yPJcrEEHGGJtah576Xmn&#13;&#10;WSPmfwbhbZ2Tp+h1S+HAfyw6txSiCzqbMweGDRu22267WYupg0iyHj5oHZ93qLGb8EQcMcwHGdSg&#13;&#10;CfbYY48aS9aWyYrjwc985jMO+Dn33HPrAyvvueceFiD79jWtxQjqB334Slt2+dvf/mZodtxxR5xn&#13;&#10;saOlIDYUKqCwOKCSw5cV/tWvftW7d29fg69P07X1onXkn3jJJX88//xO+Rk/UGQXnMrRJBMReAT9&#13;&#10;QCcSATDB3k5t2nT1aVWOQXyZ2YTWbS7DDSti/pRhZAIzZ65Zg9WGwAomRy4F2OeMhdgAtf31r1//&#13;&#10;5Cd3/973Ks87b/oZZ+w4ZYomWIY4U0NUOwRzAwlpBQyyq18ly5YdsGBB5cSJ2zTpx1nNxgMPPNB8&#13;&#10;ax1zoOhF6+ZAcbJi6x7fJujdjTfe6NtPgs9M8hOqjQJqvquX5lYawAh7tbwN02fgBSXHMMMZGQSs&#13;&#10;bdGwGiecA+QgIpkYBd9IqMeB0dWKuWQB+uxnP2ur2uOPPw7chEKN8oFsqG2ZNC73bWsxyntZt7cc&#13;&#10;GA2NrliUp4NReOyxx1qsMXYIZt6Dn97xjndwe1q/6a0kZ78jj7zvvvtWzprFsgGt+LNSBotAM7yY&#13;&#10;rVhNy72be+R+QsGm1e3aOQWxfY5L3lyxwhEFUdIil8KTcssQs9CT22yz6PXXd9ppp549e+K8gTAE&#13;&#10;uBoDIafduHFvvvWtHQ49tO3hh7e78Ubox/qao4acOeTvPywt8JafG+MQ41NV1dIuXbY54YSmGqAb&#13;&#10;brjBz3+//farY9qYis1hP0FTsahot1lxoLAJNavhaPHEONvXpnFvtLQsO4RQW5eYLiwHsDrUVqBF&#13;&#10;53/729+++uqrQb3w/wBEbA6CbMRysKi2z3+mXlsx8fgOO+wAQmEmOPKXv/zl8MMPP+yww4466ijF&#13;&#10;fv/73ztG+f7776c1BUolAE2AG3FKyNcoGiKTflU+NSSRLpU84ogj2PPURj0DbRIsTF/84hdPP/30&#13;&#10;k046qfyprSr93ZEjz9p//zcWLOjmA/WsPvlJ0HZFstAw8MA0u/Xt+9rYseAOkOTsn1fZ9Fjalixp&#13;&#10;A5esXs16xEbKdGSd65EcPIVZaEElX6M3999//7Ch4nYMpVjwO4Ik1tx448opUzoPGmR1zJ93C35L&#13;&#10;u+W769e+SQCyMBCfpHe8wxGL47bZ5uj77+965ZWlJjpbaObMmTNmzPB92eSXVuNUMdkYw+qASjU+&#13;&#10;VWQWHNgSHCiQ0Jbg6tZbJ+lGgovpb/YJ74XrL4G5yybBc2VjF4xaEFt1jZTXTbADKwAaSo6VRSZg&#13;&#10;wf/GlzgZeIQw/FTrmg1cTEG4x6oETcIxgBGjzosvvmij+/XXX0/ZUJOeUn88W457pDE5cI+EYFDQ&#13;&#10;EJrJZbXmMq2bYyNtOY06UCwYpHU0aFrCYgf/IY5H++67b7XHt4ZLC4o3TJz4vSFD/j5qFBRigxhE&#13;&#10;AtnAPTMrKn41cuSR/fqd3abNzvktQ7J6zRo2D4tZDiewK8zaGTAEx4wvlZ7NkRDMJN8QOsDJSJkY&#13;&#10;aSjx0xgZXzliGLbNvfcu3223xX37vjp2LPSjNrYlLxnSS3fZ5fm9977vsMPe7N7dOiZgweb32733&#13;&#10;9qWzQUOH9msKMMQgavKAgigxw2ubHmY1KM+hsLYCRX7BgUbjQLE61mis3ioa4mZLSYcGpfupXuqf&#13;&#10;yNN5CCBMI0CADds2yCjWWsGQLk+bNs0KF2VGq9FzWEHhhWFGmj2MfQhIojDgj3ItqDB7j5idgDaF&#13;&#10;UdxVYViYICSsS+VVLgToUaeEOIK0WznIySLchk1p1pQTM9KlYtJG6pRTTpFGnnaDYJm0mkDFKjl6&#13;&#10;9GjD5wzArdB5CCg8cdCgY848c2WPHq916bKyT59e/fodfuaZw4YP3zv3yHni6adfnTQpw6frVtCg&#13;&#10;H85AFtFYcbgHPVcqjcs3mtmQz4i31157HXzwwWEHMlieiqHJK1iblmOshTZPPvnm8cd3uPdepxKx&#13;&#10;SPkDMWZVVPzgfe97+q1vXdGxo5IGC7BW2MzxAddHZ8487cwzo7bGjO++++6YqzzSzG1U1dg6J3Fe&#13;&#10;/JYFa7xbZBYcaEwOFDahxuR262+L/SCUqJiaJ53ZyZl/IACdp6FJfCYHQvDZZ5/t169fK+aIFSVu&#13;&#10;sFdddZW3XitNdAOtAI5AFWANnAFbgDsuuePk5qEKaQz5+c9/jm8QSYAhUEl5z9LE9BwQGcBFHOoz&#13;&#10;EI84QmKpSiId5WEglMAx6fFUQDEE8G9Vg2JRs+FDJBqCZl1Ag7d8A2cN1NnZ9qaltraeRJ/99/dX&#13;&#10;Y3+/MHz4Gd278+2Cfiyi0f8ApnnPpXpxbsXhITSBHah9+10qKnbddVej6ReB23guYLVqDUEMkHQM&#13;&#10;EGQDLYkrnnpqce/ey6ZN46Jkce3qww//V8+e27Vvv81a6LvaVDGpVGuqePFY3rUr9yafm62R2i2X&#13;&#10;6cdu5iAqcH9tDQXUru1ukV9woDE5UNiEGpPbrb8tOpIDkHfBeDclCoVYD2LMAIA46lozoo8pWv4u&#13;&#10;66+dtSYe+frV0UcfTYdZWgqdZ12MepMOVUHtJRYBkbGgcNddd4V2VFJCYa/41KRH8BB7I9OzbqWQ&#13;&#10;NKinIoRCTbEC1C32qg1JUSa4bbx22WUXQ6awW4qJ3VK5dgPaylEAJvOKr4Bx/MMf/iCnYRfLqubP&#13;&#10;f/O++9ouWNCmR48WNxPgj75nnnnrrbe+ZiDzNSy2Hxjo5fxjYTyEXqio2PfLX263fHmnysp1o5T9&#13;&#10;n3oagxU5UcCtSIizoamoWNqmTcXcudMrKp7da68YC8MBKimpgJxIm1cmjEn17ne/O9XfOAkvPyYb&#13;&#10;6A89m1qB79dvmk100qRJBx100Pq3ipyCA43MgQIJNTLDW3lzHFmo6rCNh0KlTUlkCpUChgOIvwAB&#13;&#10;lMWHPvQhr7CtmyNsLdyczznnHCtT8BD9hA9i8CKBGJdUIBbhCbfoyZMny6FLYt2EeqMFFfYg/EG3&#13;&#10;pQeVETyblKVEaNMUS0SxiNVpXAyBagXIBoVGQTH1y9d0KN0oYHQ0J1NQg0z6nnGIevOUkxsRbLHM&#13;&#10;VsFNG8dV8+cvuu++FWPGrLz11s4nntjmyivb3XprG+dcP/109nmKWqwvm9ZWIzzlJEbeOaW99rIc&#13;&#10;9sSkSSw3k8Ggjh3HV1SsPu20txx7bEfWwWOOWTZv3vJZswwEkrA0hi/Iw2SJ8pwYjojb+73svPP8&#13;&#10;qqrntt9+dY5ZY0BVJaEqzxoXaeNl4CxVc8du5G8A//rXv7Z4yi/N1LI5oDYkZLJNnTrV+mB0vIgL&#13;&#10;DjQhB4rVsSZkfutsmuALOR5yOXWSrpUfl8Q9KJAuU5lWnBg8ePBpp51m5cted2dPe1fmIxXrZeAI&#13;&#10;FMK+wmbmQEV8w5wIYIe3fLfwCgPBIPojlCVeBZ+Dae6mRKSjmNhleax+LaondKem6VEFAvFoFyaz&#13;&#10;IqZpQ6mwx91i2FPSXTR7HP1iNcjxaZExY8bYWWbXdD1HEADyN2XIkBWTJq1esACM+rcJyNkBLBx/&#13;&#10;/WvprrtKPlA6fHj7loaHPjpkiD+rwKZ7RbduF3zjG3PGjWvL0SqHPvi52znnvHrLLa8//TRmxsjK&#13;&#10;xMzgnqGRkCPEb0QiBstwADpvHHJI1/nz48QE/JcTY+euMRIMnNHx1mEQR44c2ch2F/siEWxSoaqO&#13;&#10;+WAym2l1FChuFRxoNA4USKjRWL1VNOSLDSQgiSwmDVOfk7gPyR755QVSyVacsFjwla98RQcvu+yy&#13;&#10;f/7zn97aKSrrg5RcvDrbnEUL4h5cQp8xEcEfgTzgIQrPpVuJh4mBkUhx4B6X5QlqyaUQWlNCE5EJ&#13;&#10;aSUwJEegoixfalrQbowm2txCNu3rpR9JdJ5iTH2MVT/60Y/69Olz8cUX1zGCK+fPf3nYsLkjRkA/&#13;&#10;irF+mCL2QO2VnoEV+NfbcMTN1kcqHnmkXf/+pU06pDtV2VSJtPJ7z5gxbbffHm6FKLO/VavEu593&#13;&#10;3rQ5c5a9YhNYFgxWGta4FEeO6SGB83LMDcG04WZkBIEJo2BcDIoxEhQzbQyZMVXMLZsNeXdBrh5v&#13;&#10;nIAArSNPc8irrdHA07XdLfILDjQmBwok1Jjcbv1t2entfTTJwdThpKQlIpDd7OepwFaV+N73vqe/&#13;&#10;TCne13lAwxOcpmkO7lP0XKg0CSyiyYAS6oTaAEroudCOeKiGFAdL5ahEujxWSeR4VgitKRGv4+pk&#13;&#10;/nFpyCL2rBAlM/PCypUKaB1VSFIVGCTT4/LjcRqX+cG4T58+/YorrmD6KjcOWT4DlRZOn37YzTe3&#13;&#10;fe65QD+0ugTTB4finaj8NPz6BQyxjljoyY1DbRYsmD90aLem2A2eiNqcxIKFCxdXVnYOIGJoVq4E&#13;&#10;gxJo18YAAEAASURBVMRrOnbc5/LLK6dOfTXvmiE2stib2sLkGDj5Rs2guEyWIeWtSDIiAkM4r4AB&#13;&#10;MogSHhQrYFzchYHuuOOOc889N9W8pRMgIALMFgFQNnlqbFFfTPsabxWZBQcamQMFEmpkhrfy5uyJ&#13;&#10;tShAj5LaJLigwyHfxZGQowA92sp5saHunZEHRyN+7WtfAwp5Q8dKB31GSVBs2EX/USoC9QZlBgNT&#13;&#10;HInQkVE40sF/aQkhwFCqhznnne9859lnn923b19HSPu6GZsBrcmQ4BFNi7UeD0I8qHJXoNLcjeGT&#13;&#10;jySKNsBQLJbRvqpypOSxxx5LT/Miuu2225RnmhgybtzqN95wuiAMBACBQdJgEM0vbY3EHv216Mfa&#13;&#10;kO+VasgnS3O7QmXTHRK4oTHc8P1Hn366/bbb+naGbfNhEzKiFiOdO+4QIccw73j66Uv++EfD58cS&#13;&#10;A5oqNWTARECiuBVlApXiNgztrhBjZ6Bj+CTMokDPhs/ZBxzbG22rJo9puxRRnv3+1y2Ip06lhAm2&#13;&#10;1b4LJSYUiWbCgQIJNZOBaCVk2AzCPZP4CzmoV9KEuJAJxXViUUKBVtLnzevG8XngJT1o0CCvyACH&#13;&#10;V3z6LNakcCmBEkwLTlaLARdBZsQUDA3qkjqUlklTSoAsF110kWU4HkuJZHhI4OLKTAXE0J00KBUr&#13;&#10;jmfFghooVHfhV+QllCZTK1ARlYZgillai9ddd100EaSe9vTTHSyi5VlADwAkDrOQScCt2NE4u5sP&#13;&#10;wLFDyfMvVDh+KkvkNhL7sKYNH+4TaInsFpS45c9/hoH8odmkt1fQwKzmJOdgJ38rVrzl5JO3f/vb&#13;&#10;Z116aXQq/UawTk7wE0vTXcyPn4+5YZ74sBe7iwJiYwGbumt7puFgm1HYeBkmpseooRFilKPBJNRW&#13;&#10;3T/zAgk1wnAUTdSHAwUSqg+XijL15QBBHBtViEKh/DHCOoR7aMdqd8tLboVpr+xPPGGz0SSf6fBh&#13;&#10;DXiIIoFIqDqBPsM9SgUoCe65FDAqcsSRIyEEBgoAJO7ZsyfbjI08yXOlGoeBIT5M3/zmN+lLWCcq&#13;&#10;0a46I5ZDJfP/oFNtDERYADUFQvsqQOOG89CTTz4ZA+2uxK6LF+/42mv2k1OMYRMKU5DJEX9OTHb4&#13;&#10;sk7uDAZ1716yAx0G4kubQwFnMevnokmTqtHcUi6nzJ6dkep4gvxzKKY9m5CFT3Fm9PIbsfV9551Z&#13;&#10;hhb/4Q/Bt4hxPn4jOCxh9OVLxF1TQo5gIGSCQXKMQrBFwrhbsnRpXOBap0B99KMfjbtbOoa5g2Zk&#13;&#10;CLU1h3jiora7RX7BgcbkQIGEGpPbrb8tCpXsCwmutymRRHxIc/lkZetnx0b2kMfxTTfd9Oijj/70&#13;&#10;pz994IEHvDHDHBQGTRZ4CG8xUCjHPQFHMp2TByoQb300wxKYz7LWkwQnGgiOgzrrrLO49TD/ULFh&#13;&#10;GRJrgqLVrpo14hZtJ6AqJ6cKSNIu9MZ1WpnIDCSEGt7R7BtUYkBjMVNQpOX7cwqzwtutWtUFDPJH&#13;&#10;feYwSL7zeKaVSm9tsYdwTp42rfOuu/olGDPTHmekwSDWoOznsc4yWnHyyW23227Rbbe1Wb48K5Nh&#13;&#10;pyxge0qbDNKGI/2s3JWOfFA1Hkl3Y+gNjQTMYbGycTaRBSUmgzE1W4KMGmMzrcb8IrPgQCNzoEBC&#13;&#10;jczwVt4cgWv9RSfp75DLqcPpMhL8SNKtIlHOAQhGYB+6/PLL7cULZ2T6T8C60C4SdIw02EHlBECR&#13;&#10;cFjlhRdeyGG5DgtQeVvV0sccc4wjXh577LEvfOELTgaHeAStQDyCRBgeUELbadRd5qsYa/QY/enT&#13;&#10;p4NEqlU4qO01Z05goEA/AYAUyLR9bu/xSQq6Gtqa8tprXVeu3MaDK1YshflyG9Ks/PMUnefPb6EH&#13;&#10;8DlR53XWuxzc6G8GfXJjXvhNZ6jFLV3u3Llrv36VL7209IEHAsqUAxqczLmVYacIcSk2IhCzsYAq&#13;&#10;rG+mYqmAhEfEV1555aWXXnrAAQeU39oS6SOPPJLvP8Ji5tTWhAJvfetba7tb5BccaEwOFEioMbnd&#13;&#10;+tvy3TFfUwrJW01kRyYWEOuCb3K1fnZsRg/Zh37729/+5Cc/ocDoOYtWAIf6AvfIEYAPwcoI3rrL&#13;&#10;ouOpzWhz7aPveMc7bGqDw/70pz9pBe6xwqIhYIj2MnZ5s9lubVSBRMAQSOQWZ3mZ7iYaEPZi9+4H&#13;&#10;lG2Dp9JDq1vzkhCz+ghODqhctYqrS7ZjKl9K40vk1tT84+2DBgxIdbashG+UOIgpo1m/IB4IjyEt&#13;&#10;h4ltIIXcoyu7KadDh10+8pFV73nPv77xDSyVifPZg3nASUMfaTVFwHbGPwY8HmYAKObDzTFPlFQm&#13;&#10;pV1qzcJlIyAhi6ROdDRb0CwEzevH5klhE1qfLUVOk3CgQEJNwvZW26j9TQ899JBTlW1USUJQYp3o&#13;&#10;zpQg8eeVkYpttVxouI75FCttZ/mDUsRGio2CofPwU8wGA4swCdCFdm81CAwK2nkUXXPNNR//+Me/&#13;&#10;9a1vjR8/nmJGg1bKLUPx0g8JBRhy13FH1Fsa96hqBVNWnhL7A32EgEEQkwTEE2fOdKa5oYUcBlk1&#13;&#10;Yd9w2M4cBw717evs5vy5lhftveees6ZMyQBQsgxBemEHkuMPy1assFqsjNjRUjtffPGcq67CxhRS&#13;&#10;twMMxa/JoLC/KmMgpIVAQmLl5ac4EiaMjYpsjV/60pe26PFCmjYTeG07bh5MnzJlii5CbL7owl3J&#13;&#10;PDFhfOSOBQtJqWtFouBAE3KgQEJNyPxW2DTR7K3Uq6fPbvACZv1mIvIy6lRl352Gk0jG+CCro+Fa&#13;&#10;Yf8buktUCO5VqxUqgkhoPs7LVKMyCuBttWKbf2mxzGlATE3nnXeegdMQNSbWOu2LjNyoke3w50nN&#13;&#10;bYjDdSjg8qYXWV/LEY84wBAIHDmxnV7aApkzFeChTvmTfKh50vIumgkJVVTcPnJkeYUtK+3IH95V&#13;&#10;Gc3wS84vyCWzAHEbyvEQzOIvu+mSicineffcc/evfGX2d74TzHQrGYek1STfDw3DvU7EBGC0MzRy&#13;&#10;gIzZs2enYgpDz3EZMPqll156+OGHB2xJG9s//vEPX36F0dEjjVS7KOAeq64QEgrR7H0JjjeXjjvu&#13;&#10;OM6FGX+KUHCg6ThQIKGm4/3mtexblYRi22b2rkzeMVEQ+F5MX3jhhQkTJpDaBLEcUi8WdPRbDgm4&#13;&#10;eQzYKp7eZ599gMjQZBvsMBefvffee4PFNrYAPATFOvzIpjYjmGxUxhQkQpsgDQyVr8XI1FDEz1dU&#13;&#10;9F6wAOIB2eSGHUBaAhiKBBhEH2aYLrcSgUFzS6V5FRUjRo+ubctbXra5R/v27PkMT6kVK+zysvcv&#13;&#10;jENZbEc9Ix/yY/3I0ieO5WdJWwZrt/32XZ0zdMcd7mN4QKKIoaJYKjUWgUEVgIRipVKOHyB7jLGI&#13;&#10;n17ELhUTe/yPf/yj1xWu8VuIdxn4y0cfXI4mgvJqzZkzFvUKGFSNLcVlk3Ag+yUWoaVwwMcKKseM&#13;&#10;KdlHQ7R0797WlmPvdr74WOaH0YR9YQciAZFWrhFro8fnJmq7VeQnDiSlEqol5UcCq4WUuSVgUKrc&#13;&#10;idg2H9FePnflbR7SFbzfU72CNCTkEp3KlAcI+LHddmP1YemxbMPYI23xiwnL+pczhuflf1NLJY5j&#13;&#10;z5dKj5VKZsaMiooegwdf70jAlvbRscSxSHzrS1/iUeUQxexc6fw7G0xE2V+gohTbVx+ZEs5/Wr58&#13;&#10;u0MP3enss0EWvGVESeYf6NOgyxHwFvNxXiLMQixDnOXdYn0RWPLECqjEU/HzBIZ83s4n8KqR2lCX&#13;&#10;aU6iKhoNgSAtRCtmiAR6pk2b1lDtFvUUHNhkDhRIaJNZ1wQPvjJs2DY+wzR2bNa2l0gOlT5U+cMf&#13;&#10;ZqewUBhjxqxp0nUEEjYkXQjc9RkkPzIVK7aNrM+f9XM+97nP0RmJb4l7SaNEThTY0t8uoGLpLa4e&#13;&#10;Pm8eC50JAIVKpq0DA7kUXEaAgf6+224wENzD2OMoRQcIiVl9/Pls++xS6aVS6ZlSaXSpdPQll1w+&#13;&#10;evTNEyf+ePjwPi0cBmWjU1W16rXXMhjkD1IEhnIklKGiHPpIBAbKdpCtA0MSynfaffcdzjgD7gw0&#13;&#10;A9/gZ8AaCawWy0wY1GqUYNnUahQMlB6UEBiNAn+YPLy+HNbA1Bfzp2FjuCdNWjMz6NREmIhi6irj&#13;&#10;UrqwCTUs84vaNo0DxerYpvGtsZ+aN3HiP/v3PyT/bmXWtlerTp1KXbtmfxxEnE0yY0bpPe9hfi/1&#13;&#10;7ctQtGbw4MZcOGMt8AFO1gLSjewj4EI3h9QLZkVOpAlH3gORLuI6OICl6W45A2WW8zbS3LMcWJ3K&#13;&#10;b6GEtSp7yjgP+b4YpcsUYdnFgBp66AeREeQgQBxhsr1v221X8frrXGZAIiGcgcTg0V59+nxs8OAP&#13;&#10;nnoqjJXfbD2RXfSfO+eca//0J4c9+9bYGm8L+ZqRtSu/EyA3O37aGwJvHqMYPj3xwpDzseNuu23/&#13;&#10;4Q+/9oc/YCP0IDACsb156wjjUOQAOi4NhBEBjPbYYw8HO5k8nlKrmowOkAQ5KZZXky2TOVjceQ2f&#13;&#10;/vSnG5bdNkyMGzdOnVo3JYIAl8goj+NuwzZd1FZwYNM4UCChTeNbYz/18/79j1+wILbYrG0bGPJH&#13;&#10;qgJDABCvQ8eUvfFG6fHHS48+2tbh/aee6q9qwIA2W8yXCACiEX3fkZwVAgkFeaGby9kkJ2VKcCH6&#13;&#10;8Y9/XPeny8sf3zrTRx99tI6HColE4mEwJC4VkGjM12vOQ8b98ccf98lV2pcOFqg96g0xEbtEpDQF&#13;&#10;LP0UB5Z27XZcunQ5B6OKiiP69Tt36NDJEyee2zI/oxH8r0981mmnXXPrre222WbtZzdYc+PHC87m&#13;&#10;ftNZnGdmcQRMhBtyx+qOu+yy0znnvPHHPzL/+JXBMbAOHCOANRgruHXwwQcDSaf61ecf9+3Zs6fz&#13;&#10;F6Iyc8OlOMCHmqMeNfj9+l7HwIED17bbEP+xFyJSTRqKRjXnUjpVL60M+htz0qbWi0TBgWocKJBQ&#13;&#10;NYY0x8uZEyf6Ine4l2b0kTIkC0HprHox+dK5c2Yi2nnnDBIBQ07xF//5z6W77mpz/vmlSy4pDR68&#13;&#10;plu3hrIScYsmQG+//XZ7hQhTlvaQccw83HvXl3rBU2KRIJaWEHr16uXQkW984xtvf/vbTznllCjT&#13;&#10;JPHC4cO3HTWqE18rJjfn8YCP++/fpnkcaux7ZIlpdTAn+G/p6m1ve1sdxRr2FjAk2GnPkAMMMVRQ&#13;&#10;bKg1uHRzUrpgkKBpBRavXn3SwIGG22a0IKbRPgvasH3fqNr67LvviW9/+wPPPZd9aIyXT+7LHDVk&#13;&#10;l6wmkckgJNevO2wnfiw5EsLN7MGDDlo+frwfFyZDPFgqlpbjkNJPfvKTNhImqri3S1vH9IVdCT9M&#13;&#10;SEh5Q+PXKieAiNilH7LfIDNSenwzE46VMvqC+gWIR1qdZoXLaF2MGL1wrpiTGDezxeLxggObyYEC&#13;&#10;CW0mAxvj8WdHjfJK5dgVrqY+w+Rol9KOO2YSE+JZZG0hO4KtJFO8ww7ZZyy339523OwPHoKWrrqq&#13;&#10;9IMf2Er76sCBkz7/+Xe/+92bTLTjbchNXgtEMKHGDKAqEi0FR4Z4I3RLTnkr1S5JaiV5dzpbiPOm&#13;&#10;PbfnnHNO4wvExWPGvDxkSM9Jk2LzdsZS/pt33+3duXTMMSVOV1vMnFbOnDrSTiLIdUqmSIRgbKiT&#13;&#10;yCnP9IGORvu2VGqd8xDDFaVLz4XO4zwUNNNzMilg6tYt5ybAzZDThz/84fT4VpL41iWXPPaJT/jh&#13;&#10;tO3YcbXXmLCOMJm8+aac7CcUECG3nQRPvDdkSEjIHYk69eq1+IkncBIPMROTYSDBiNe2Jd5PNV5U&#13;&#10;QFWj4Ckzp3zyRI5f8Xe+8533v//9DWgZMgFUriPIlzYNpOUEGJLpEiUhRqK/RVxwoAk5UCChJmR+&#13;&#10;fZv+87Bh9kbzqOBb6jvgXbbZJoM74nnzso80kZj8hJxRRpj6gjdhCgn5mKUC/mAmkMgx/JWVu9x9&#13;&#10;93f32ou+PO6446jY+n/vwhkk9957L/sEF0vijHgNeRoSjaSLBDHHF6HGc2OjvBj6ede73uUUWk9R&#13;&#10;omwJpCFrwfXXX+9LESeddFL9qaov+2oq90KcpzJqFGelLlEA90BJi4yYZp2Ro4PvElhrGD68pgoa&#13;&#10;Kc8wJVZjshCXmpeIkEgptwqkzEZI9O7d205A44g8sVP7EGZMhZgqQbZMiS1x7lEj9HEzm+izzz6X&#13;&#10;X3jhxd//PuUfMIilx3dYwSBrh35R4TwUg4pLWXP+AyDyOHOpXrWq8zHHVI4bh8N+g5bDJCxNYn4d&#13;&#10;tPHXsQAdv1Bramtrzh9YO3tym42R8o3ePffc02+wjtrqeYvvkQMXTAMuZUiNiRHPuowESoKAI444&#13;&#10;op7VFsUKDmw5DhRIaMvxtsFqPmrAgHkjRoSrqSN3nUG3LbUN34jD3TKXmGshkWahItDHkhmlzmwj&#13;&#10;dnj/ihXLjjrKphICcdSoUWJApFevXoccckht4s8qGADEHYQ/JhEmEGrRK4KsPMRrn9hd3iAEa42d&#13;&#10;p6oZfpgK2M952pKVYkcvesEFoXgd2c8ydOhQh+jU+PjmZ74+ceK0IUNYgNqMHasnpPK/P2egdvzE&#13;&#10;NDhSQl/w8Fe/YhmqsjrZdMah4Cq1UVv3A2G4u6X3jtVGgJNpmB/Mh/ICLA0MGDLRb8TF5o8CvsdS&#13;&#10;XmzrSZ/7sY85E+Hb119vatkv5mRMQMf6EDAkzhCSCYhFBhon819XFnvNWLfXDFKvbN++Q+4khKU+&#13;&#10;imKPvR9pHQdGwxleNuwjw/ywz2Wt5CHGK/tV59u4/BJtevja1762OU7riOH/Z+n8sMMOC1d6UNhM&#13;&#10;kPYKpNl4TdKidFBSrI5tPT+B5tzTtYqtOZNY0PbUmDE750tjjqHzNceZb7yx7erVO/sKpg8/lUre&#13;&#10;EDM8JBCg9LeYW4Y/cISJiGqPtbPOnbetqrJ3nQwlQAlHYsvhh5xeBR+pJjETJAJKYCDWI9CHzCLO&#13;&#10;YhRCepLkuaDOlFyEuIwy9B+jPWt8XKYH+SIASS5JZG+0AsBkZy8RqWlLJwQ6NyMfeZB5+umnN+zL&#13;&#10;4vyRI51BUDl2LI4FAKK3/a39AZDL8bbKGoRvLmMJ0vKixT6HFAweXLriiiZZLAudEZwvZ2mk426k&#13;&#10;m+pTbpCraYCGmAZBajlhqQtubbVICH/OGTRo8syZt95/f4ccA7XjAW1D2apV3jDCVSibhDgpDjDk&#13;&#10;h7buwCE78B0y1L5Pn5XPPefH1b9/f549vlrj7aIOJKRRH9P95je/GTPEbz/GKEZE7KcqFqATeMXH&#13;&#10;VX7xi18w2Ub5jYoJjWuvvZbNz1sNkogOosBP3g9cDhnid+2dB15HgxbFfvhgU+Mvi29Uv4rCWwMH&#13;&#10;qvtzbA19bnF9vH/48L+cf/6+pVK3/BxeJ87yFNALg+eznF19jLptW4msX/mb1lpIFKhIplssQ+3a&#13;&#10;/e28817Ye28iSSCJYBFSiWyCimIhg+Q69NBDWdR9nCje2xRTAZkVsUQ59Im0WymkknHL4wKZaIcI&#13;&#10;kU3wkYlyFIOHlEGJV0b5gtaJeCRlh5+8/rqFIafppJo3OfHK8OFzLr207YIFVsHwSH8CA/Fc8AcY&#13;&#10;7UEfgHrMZjrLugbD4VjARzlsbwCleL/9SnfemZ3b1LjBO7qRwhzBoMS4pIEIWImTuNqzZ09OV41L&#13;&#10;3drWunfvbgSNprEOCmOU0SkgUoiZQPWOHj16a94x9L4Pf/iJF1/ssOOOdpMxCGV/TpFmJsn9hzKz&#13;&#10;kJD/4rJFMUjIyUNcbZYvz05crKysmjNn506dPvaxj7Hv+k2Bob169WLfrWPc/9//+38333wzzgtG&#13;&#10;xzCZS+IIMuOFRw2GibV4yJAh73vf++qosNotfn4PPfSQg639ltUZRqCIOWur3xzwiyZkBFCJwAk/&#13;&#10;J+3K0RbvsWp1FpcFBxqTA+0uv/zyxmyvaGsTOND7yCNHXnNNm8rKbfIPNlkmswnEmr8DfSurqpY6&#13;&#10;tH7NmgVkmLtVVZ0pb3/kKcEqliZVKfKVK/968MGv5F/uVJZsIrO8scVLGzUmh+3673//OyxCeNFb&#13;&#10;Qap8IR7xTikRKEcsP5WRyAv+GypFgRCyHoRyeIwqo13iOIRy5BO+qhWQEVYiZdiHfBbAy+Umn8H4&#13;&#10;8rBhs4cOrfzZzzpVVnbOYRAi2S4yBubfeeCB7k9XfcU0O50yziPgh45dcGS8nbO3sQ/hhp1lV19d&#13;&#10;uu++UuPu+mYkw8lAGAlkJLYHz8XGi0ZsfI/poOS6664zvkEkSiK4JZEolEC/gM5G+CJ6EFYtXmWh&#13;&#10;c8yYqm7d2uQfe692t3EuzznjjI5r1vgYajbBTEjmWwNsY5dfFufo/PRFX+fIjqWOtF9HZeXqZcve&#13;&#10;XLbMIY1+RZ2qqrgH+QUBNPGrATiwujb6oaWRI0caoChjIKKksYiRinyxHIPISNyjR4/67CZjV+Zt&#13;&#10;7eNiwLqXHOhHTKSAaIKEOv26FSNbwg4N+vjVKxmzRS84IPpKa18HoRWh4EATcaBAQk3E+I1s1nfG&#13;&#10;R956a5wnRJGHCg91zt69KkdFi1avXsIj1doTxUnB00OQUECiNm2W9ux5W76FhGASvJMRXkQSsQh/&#13;&#10;kF8giNc1MIjwStqLiBZylJIdGRyXSZLqRJSUiFtROD3iQWllogYJTatH+ZC55GA8S0zLJyXJR1b6&#13;&#10;MDAQ9M8884ydwNbOnHqiZH0CsXvjjTe2P+mkFaNGdZg1y8KeNsj+MAJhmj8M9OUHq40cmla1bctt&#13;&#10;m9dSxiswCHlUBS0FW+ZaKkNCuVEta33mzJKXh732KjXW1l8mOscNYBTOGJoIiQ/BdoyV76W8Qaxo&#13;&#10;qfL6J9h4GAYQGcpV7FkkRQ3IQ+da0nN1e/LJJ9e/8s0v6TM1r//2tx3f9rb2P/tZm1tvbeOgnVtv&#13;&#10;LR1xhKnfJJCo79FHn/6BDyyZP/+pxx/PABBf5vzI6SyRH0WdrYVBP/7eeONNx1H6WOny5auWLFm5&#13;&#10;YMFZAwee9fGPQw9+HfAEroql61jSsj7loMX4CGAMShqRGKY0NJEwjux2J5xwgpprY761sBtuuMEP&#13;&#10;zS863l78bAEywdsLeaIStwAg3lGW470FCXIEP3N31Zxmi9cePSrAUG3cLvK3NAcynbel2yjqbxAO&#13;&#10;fH3IkCkjRoADfG1oGPahbfN9T2QV3MPmEZm0JS3UuW3bndu1s2RmGczaGaV0z5FH3nXIIUn0EHmE&#13;&#10;kUB+kXcBhhiEyCxTQkgqNiXKe6GAy7zg2kix9FQAILEcTTDw0OISYiJbgqAUvDJqXaZi8QjyEEOm&#13;&#10;u6skuEZ6Amfk6Xvf+16+EXXjIXvcLA/94Q9/+OTTTx82dy6G+PPe7Q8MgntAMNAnIJFbEZyGtEPH&#13;&#10;jjtvtx1Obq9fAYOYhQIGUedhFuJx5VYc1wQkfehDVcOHN4In9YknnkhJYBQ2Yl2MYDAdz/ENghQM&#13;&#10;qEwmXs5efZyK1LjBJ+eczhAqOREZJKEq6ESqW3rBnnHXXXc1GoHznZXQv/+hqT3rnv7C7Mc3f/To&#13;&#10;JnH/CnLmL1hw1TXX/OjaazuwR4KzzKUmW/yyjCk3Z0cSeF3x0vL669/56ledWD2Ey1qp9JnPfAYz&#13;&#10;7TaAPGzROvDAA5lO6wAuHvnABz7gpxS/RLNIkI55Fb/KuGXUFDZYTDg//OEP17cM8SD87W9/a8rF&#13;&#10;j9SzIUCSNVfNXmy8kMSyu1ht8arj7UvClFA4UaI5M8QtlkJeTS6LUHCgkTlQIKFGZvhmNXf78OE3&#13;&#10;XHll+0mTYCAf7ub4wrNR2p83LNiI0SiWgVyyhfj2tMWy7du2BYa+OWDAylz6EEC5GMze2iMhJs4E&#13;&#10;DtTARzmmCY1bTnTkpDgKuyTspAWJFEg31RKUGpXQUIg/sUySFOghE4lj8jceFxPxctwCldTsDRI+&#13;&#10;Czz0oQ99iMZd//X3ueee++Uvf0kfe1ZVF48Z05NjZo6BoB8YKExBMJDMwEAS8QcngYydeDPgZ/v2&#13;&#10;u7Rvv33+wrrWJgT0AEDUA8uQXXgSHInoUecX7Ltv5kYdG/LLedQQ6bFjx9pJx9DCIESXeK0vR0Ja&#13;&#10;SOwK217ADrAJ8+0qghqd2ISBDUFLveqgj+Fpo2wIYhSCJCMYpNKdaQKwKNSr0s0u9Pr8+X/u3v2U&#13;&#10;8rMSnEDB/md1zFmatgd27frm6NHtG939q7xnDqd4cepUs5c/9ag//Wnha6+xq5hpdo1xANqvd+/v&#13;&#10;fec7+/8nup06dap9XtCPdwOcF/fs2bNXr17l1VZL81U///zz0wDFb9+kEvwYIz9+ngbOs0bNe4iz&#13;&#10;T9NSpjnp3GomH4XjkZiW8VajHk8BOpnxZ9kyby/x45UTK2ImgLnqUjFGxCQKYrZozi35w4YNq0Z5&#13;&#10;cVlwYEtzoEBCW5rDDVy//ee/GzFi+fz5d1x5ZfdSyR9dBw/BQGICLA6aBZK8WvrL8FCbNo/17Pm3&#13;&#10;gw4icUiuEHnEVrnUC7E4ffp0SChUl7icdJcpyKduxUkZS8iJOOSdS3JNUIw+JjeF1Kimo3X0JDyE&#13;&#10;sKhZPWSxAvCQV96QsDwuw9tA4otf/CL85G2VEQhIsvvXadd65/EQ4t+6555tCN3cCCSOv+yuf+sA&#13;&#10;kO7BQHBS1pOcgZ7vwl7Vrh08tHP79tuoEBPWNw5ZMrB2pmuW0lasWHLWWa9fcUUDHoN0zz33cJD6&#13;&#10;17/+hQO6o4O8KELlyDFSSVEF/zEZt2UqM2jQIFrHAgQuYYgteE5vyvu3xSM+vGyKRjmIDDrTnEGh&#13;&#10;gAijibBvf/vbjXC+4tQxY+7o3/99pdK+uWt8xgL2URgIQIyv08yZY3yXDR68bZOeGrVpY8N8AnA4&#13;&#10;BIjrNNTLEGgRuW5X9CFDhlhujiEwCvGr97uTE7GxE9yKOWbITKevf/3rkNZll13mbcTvzhArLAZ8&#13;&#10;XZp18YiSYcRFlRkYoCekgbS7UZtbftcQnlby1rLmBEwwn5WX+MEPftCwIB5h+qi5xGozM/qYcorE&#13;&#10;1syBwk+ohY0+6XN0v359Tzjh1AsuOHDAgNETJ06dNcuhi7xexGH5CMUvTfNISzzYq9eiDh2oTCKJ&#13;&#10;JCJxpMVkE4kQLHBpUy5JlHLkJ02WEvGUWEmPC1FtCDuVM2CEQPSFTp94vPDCC2+55ZawkKcKI+FZ&#13;&#10;9SSqQhoSWAS0Aup3iwBVM8lL4BK7ZJm7nBisgilpU8ydd96pcs+Sa0LQefisWe31NPcH0n2IBwby&#13;&#10;p6v+sCVxBn+wzjdBrZplBThdISn3u2JRs3CWOZ77k6DIASB/hLUcuE1cVfX8ttv+aMIESKjulTs9&#13;&#10;qjvAeZY8uB4/8cQTGKhHASaoH7d0NvoYmehUW/mg6LujECyNeWU3SZR319HPzo4Kfta9vahu2upz&#13;&#10;9+GHH+aJoq0I+WhkUdCZYndlHnfcccnSUJ/KN6EMa9DwgQPbLViwp+2B+VtBNl7sFmaXQYxVTnB2&#13;&#10;zZrlTz+96swzOzbdkVGb0DuPsPwN96GY/OPzMTdSurYKGVPvdoR6WVDSb1AwLtIRp/su1cxTzYqz&#13;&#10;NHRiavklasg0M6MkFPBThdd5GQoSfo9C/HIJBJM5QBJ0HpLBD1kT5US6VH/E5u1DDz3kEI31Tb/l&#13;&#10;j9Q/PXv2bC9U6Cx/pBoB5beK9FbIgQIJtdRBJ5L27NHj9CFDTrnggs59+kwtlZ6fNGlJruMhAB/l&#13;&#10;oOyX5iBgzvbbP7LnnmCHrhJ5xFZ6P8uATH66j3x3iSp3JdZXtIpl8rIMAAEoArDiEfJOgpgTvCx+&#13;&#10;6Utf+v73v3/eeefZgUJccuM9++yzuYbwi1QzGaSe4LtL6agnpyVzJQn5K3Y3byRDb9JqJnnl67sc&#13;&#10;K0cEbgjQoDmjLw+WFfZYuBDKEUjcDOLkf1jgTw/hHggpGIVX/gIJxSM8w+GhpVxwaFBnFpCh8Yfs&#13;&#10;wEO4RJR7xezc+b4TT3ytS5fHHnvM6oO3c0sVebP1jaAcD9I03oN1SveFJKb1GqaJT9vKT50tL6DH&#13;&#10;igGLlEesM+IPpSW49LjFF9gRorLXvaG0y/rd4xgLniYikZoxf53CQ6FLpEYXLPmxIa1fSUPlvDJx&#13;&#10;4g2DBi365z8tIls7tmTcFT0WN1mDDKUjoyxuMunl83BxqTShsrLHllnlbKgerV+PwWV9mTZtWthp&#13;&#10;/AyNu/GVv37hyGEQYnGsNouMkdFJQxMlZQpRUs0KgD4q9wNkdpIW3CVJBIZqGIj08HsMURDvMKSB&#13;&#10;S7F8pEpYMpMIw1UiI1Fb3qL9aH5N63sppcL1SWiOVCGC1FxjeTT74dR4q8jcqjjwb2vhVtXt1tRZ&#13;&#10;DpP/NWSIP536/fDh948YMX7sWNLfASM+JQEbjd5ll6RiQ8uSQQQE6SCfppQgPb3quSTyBFWJQ8WK&#13;&#10;U8JT8sWEY8QSgYEkOKn8/Oc/rxEKEEZE229+8xtWIuIJplFerGYkidUmhMQkKAlchLEApXyQiMwl&#13;&#10;9IlgCQey6UXQGQRHJUF22LVC+MFc+iOGgcSwDtBTDobY0uTIBxwpTrd4XLGYqUTsqIJu1AD1CfeQ&#13;&#10;pzCQP3iIKn3zzVdPOGHunnu+JfcehVes0zlwuZ4LUjCQb4zc75y9fAh0NuS1LkQItsfoYFd01qUg&#13;&#10;nYJL5Z3qqx5Yk2SHgTAQe42FhBdibXHNYW1ShpvtRz7ykQZczkMJL1rq0GCtoz37v5zOjOicbJ0y&#13;&#10;cNZhfZDhPe95T+pFAyaWzp8/6tJL548du2O+6GlwF1o7bteuAhJyVgJOzp2bLW7m7wba9ek+XtUN&#13;&#10;SECjVfU///M/PgUIoJg8fsLgiP2DLuOnUY0MphH5fkcxEAZIgZh18o2dH3I8ko/V2jkm7RdqUvlt&#13;&#10;WonzAyQoPBtvL4Fs3PKTDFFgfNUTQZ0JDJEtiilj+slXXlvZLMlDpKN1xMQPn33Uj92qX+RvVIwP&#13;&#10;6rFoWPdTuoPUAgzVzaWt4W7hJ9QKR/mJMWN8IewvI0YsHjt2/k47ze/WjSwLYCFBQEQcMs5lBNKH&#13;&#10;UAjtWy0mucgrUkzCrUiQZYJHSF6rVD42VCMGqsZfbqF256qHDArxLUaPOAUyPXR5lFFDNIpg2t2L&#13;&#10;r9dKb7drhWiO2BQQ5KTmvvbAAy78hR0I0KlmDWIQIvihH39sQuK9ci8r7lbxl9kSYER/7do5Mdeh&#13;&#10;3uxRWf00aOChUukrX/oSkugGtNENAAdxzxLmpLg6oIYtzTCT4ysNivo8K47uRCJ1Jzrl1rx587Ad&#13;&#10;iwyW8oLMKKZdLdo95FkBM4OfYRnCTE8pabCQh3Wht+iYL3/5y8YuntqEWG2Ww0aMGOHkGH1Bkq+P&#13;&#10;IRJDtIiGnMyMzghocFdDeu0un24OvwyHm7mqWI1yMOimIUOmjxrFfw4SMojQbXYkabt2va0bOoEQ&#13;&#10;t32wz2HikHf+qjC1VJrWt+8nWiYY+slPfuL4n/32288coPj9BoVevXqVs8WP1GCxw40ZMwZ2+dnP&#13;&#10;fmb0TdokE4yXwTK1YALDJz/dMlLyjaDf7Nve9jbA2iBaAksWINPPLbNLfsAjzQlyoB+ZWpRv1om9&#13;&#10;EXFmUmcErWhOowiQlhkzJ7UISH32s591PH15d+pOIwwo79mzZ93F0l0OeZtpeUpVFYmWy4ECCbXc&#13;&#10;sdsw5RakqChmmJB65Au9uE4KZf/LKQ+hWUk9iZB9YrJMHPJOHPJOQlXf/OY3HQGyCS9tV111FYFF&#13;&#10;iSKMHCwXhSENiUUyl56mzgWZQQ/CpMGCOXPmyAmCg9pq7Dj05Zc/MGFCwCCIhwYGhgL9hFcQLcga&#13;&#10;xGYGA9GFO/fp03bSJCpzt1xxAgj0qH31DqHmcs5haPsOHXbv0OEt4XQJcq1a9bvjj3+kVy+kYkVw&#13;&#10;GCUkPvGtdyQ+B9VyIWvrDYT3ne98BxzB9gAKyNaRFKIvVEvkpE7RKzSKy/SgAtH9vffem4LBQ5Sk&#13;&#10;OiUoFUEmNroboMfARVVUY6RPOeUU+6tTQxtMeNBXxh544AF9VDi1iB4v4kAebmg05pW7yiRSo18x&#13;&#10;xBqV0CmfQGfQaig8NHb48D+ef759A/7sG7BQZBChIp4ptjwxlDnsr+OqVYvtkXSUKGtQqfSvUmnu&#13;&#10;qadePHLkBvvePAv4Fj1Muc8++wDfVpT8cAAdQ2B6iE1Iv1k/GV6Alsa4Fjmg61Of+pRi2Q8vnzYG&#13;&#10;QoipFZkBZ2MKxVAaRJOZvRYMAnFM8oA7WgmZ4NKM0pxRVsAkT8Uk5DMpMU9GnalFFMaEkXBLfhSI&#13;&#10;maMq1XqQqKkP822p83OoT8lUxqqxLuNGyikSWyEHCiS0VQw6SGT9wikgobBD/JE1IXdCCLolQb2F&#13;&#10;fiX4iCEyTkzACZFQwGtov379NgEAlfPaextPTN9bJTGJQpJXSHIwEnKYhahwBeAhBKMNGXb7o0ca&#13;&#10;kUJ5tdJy3HrLG2+cO24cABQrX8AQz+hIw0D032s5DHqFiaei4tqRI9/Rr989I0f+ecSIGaNG9cwN&#13;&#10;Cd1z45CVMgqVNmX2cQBj13xb2XYWyzp1+uqAAUtznwyyG0sxEMHUBqbpFEYJ3MY/+MEPWpmigdjD&#13;&#10;9EsvhKA5SJWOvogjUd6pSIt13PJHqCs1RD57DM5oN1gU6sRdxVQbCY3GXSURiVqt0GTh35q3uYaG&#13;&#10;q8M8A9/wAbJBj8sRRRg0pC5IBDEwFh9trAiVVk5q0K8tvYjBveSSS1RlSZGOlODrbY931LnJ8fiR&#13;&#10;I389cCDwyg4Eyxo1PiAcZVneMlQEA7Vta4WU5TNDmvm6mIWzv5VKl4wefWi/fpvcbtM+SJd//vOf&#13;&#10;P/jgg1mDuILFPDT0WI3hpiIwYdl0xowZxsWuPdTagf/rX//arBBivNKQGTWzSGaE8nzTDMYCawST&#13;&#10;XLViwbiLXUoEQjLzlfEjlSnHkrEPOYchSrUxSzVkJgjRnMq1VR50AalqVs/RRx9tKbAOPoPUahDq&#13;&#10;KFPjLZwxaY8//vga7xaZWwkHCiS0lQx01k3gg+LhrGMBPsQcGRQhjsYnm8gv5hYyVMiEXB5IIvKU&#13;&#10;jfqCCy7wAtqwLCODZs+eTWSjJPQ04Ugg5kIyc1Ag3YAhkCjeYqkwLsZICu1bToycCIiX2GHZsjOe&#13;&#10;fhr6YQoCg/wxAnEKYcp4FbKpqFjQrdtVw4f3/U8V+PDIkd8aOHDnfLEMGGJaoFMpVHaFUKWsat06&#13;&#10;dPjZBz7w2s5Or1zr3UxqIxXZ6NQRVOGYQDdMmTJFfsCCoHYdmdn/AUQiIa6xO1m5HAm5a4CkJbQY&#13;&#10;7FKzgJJQgdhFvYVGUUaIwnKCmfAQTiLSI6G3qFJwRFqmj0ClA6Dj1B86jD+4wlGPOAhIsYReRDx+&#13;&#10;/PjgQ+oyAtyKu/m0ypCQbW4nnXSSkh6kw4IAd22tP/zww1nOtLKx4Z8jR/4mh0GMeZ4HYQMGBerE&#13;&#10;Mk6R+uDSlDATQOHZ+UxY1rfv71rm0lhikTN4rPL06tXLDzlmICb7jRhWAXuhWObhiy+++P3vf388&#13;&#10;5ecMBJgJJoxxFzwimEuGzGU5SIrRdEth1aYA6Bg1k1wwM12GxUgBOWYaSxXfQd/OcziWjRRki0FX&#13;&#10;s/olYt5GuzJVHvNWrAAy3EKtSaJm+w1r9LK3G8BrhmKkk/W7xJP6JBg4AUT+c8y39SlflGmtHCiQ&#13;&#10;UGsd2br6BRKdc845vDpiM1G5YAroQymSnnYDebdTkbcxe8HqqnHz7pGSZDRhTXSSgCEQJUL+ilFI&#13;&#10;zQceIhxRXt5gKNqIQyWTzhLCgS+/fOC//sUItDhXfuIFLAR8MCsqfjp8+H61nKc3ZeJExqGHrrxy&#13;&#10;19y6IKZcaVYGdK+cFstm7Lrr7UcfHe+4QWQADpI9BDpqpTETaCPE4y4KkR2YAG3lBMet6FSkFVi/&#13;&#10;cCCJeBAfommJ0ChiOfgmUIc0jVuhbxJ5EsHPwEPoVEZbFFislxlx9Xhq+vTpMt1FRjX6g4CIU0fQ&#13;&#10;piTYJyeaVo/g2VReGTwx6zgJGc0Y0FCu8BAblXjfffel0oIVGxV/3vfj1lmDAgaBPgGDsDKWRxnK&#13;&#10;WAchIetikJB1sYml0l3z5lVs5I6/jSKsEQpj+2WXXRZICLgxrEYZHPFDtigWSMhy7S9+8YtyYpya&#13;&#10;eMMNN5ix8bvziOEWYtSMi3E0l8RxS2wEVSsGdALuaMKYigWTR9qElwa5YOjy5sgTkAjMjd9IVKvO&#13;&#10;fJpkUF6+zJQvJ+6qxKTSHJznaMfyOq2asRCbSJ4NUq9w2Gk9gtpgR5LQa5gf8nvf+956PFQUabUc&#13;&#10;KJBQqx3aujtmfxOtQ2IKmebMA6VFxqUQko4Zydtk3bU1yF3meq+PBHcSakQhusRCiEhSntSmpKPF&#13;&#10;pGJDH4vLA/rJ5YNmz+6wZAmDkHWQl0ulW0aP7tWnT300370jR9506aVVkybtnm/E40JkhQUYWtal&#13;&#10;y/XvfGdwDPcCcyAv4ALCiG9aBJ1yvG7KSXQm9BB0uixnXbViLqOYEZGOcZGjU2L6QytilCRdkhJB&#13;&#10;HhpCn4kRE0GLigVLsRr9uBo5FJg3e661OKxw0BZURS+0mxJBXhAWJcXMYFSL5jBBE6pVjzJuRV9w&#13;&#10;jNZBnnwxCkNzS9OgdPbgwYM5u6QK65PgHXJt377bzJ3LFMSAZ5hYg9jlogPa5iIGCYVdECz2xzQo&#13;&#10;frZU+vz115/ZKuwBfqfWyMxDeh1L8Q0/YVk2ITiJi4/F8fWZyWfIKVZGIX5fMWoxcMbOoAQ6idli&#13;&#10;yAAg1ZqB5olY5eaMTOMemS6thf3f//2fpbr1m4M8nCOlzoRdtBiNxgw0PVASmSl2S1Xmj1+0nQG6&#13;&#10;CbV7fQLjlBeCTuVjp4UzO9S/fuuRoxK8AtpMVAl7L/ghbf7KbG3NFfktggMFEmoRw9TwRNJGXsEJ&#13;&#10;kZCARImEZogzGpfQERN5ZBxhwcGl4SmopUanJDujD2HEJYUqkMJCiEV0ShC7oZ7RmRKhaJGtC0LI&#13;&#10;TQkiu9Mbb7ylU6eL/u//zt54nfe/Q4bYH2WZbI/8VILXttvu0f32W7LujEf0BKmxJBGKX88k8NNL&#13;&#10;MNFfTqF00Fnee5kuU7FUJhLi6I7YiOigQYkmMAcBEbCIospZleEPIdLKhDITY53CbimpBnFwVZmA&#13;&#10;I/riKc5A3rMTSRLBZ3GkUxfQJieFuPSqTdmoOQhwV0NuCXIsflE8cnREjgSS0IaB9LHdTxu7/AoG&#13;&#10;OYqp6sYbe1ZWWsoEAcxj1qB8m1+2eRAGYgfyZ0XMH7sgg9CcUmlyqXT+FVdcNHRoor+lJ8Dum2++&#13;&#10;2WpRz549TRIchhg4KX/1q1/lZ1Nb77j92cEQgD7mUkyebA61bQtXmR7cyIypAOioU+WCXxY8ITYt&#13;&#10;BQlg69RTT62tocj3o/jWt771pz/9KWZmmr0xW7QYQkl+TE75EjktbU08Dfn5myfEV0xs9QgB6CWU&#13;&#10;NJGIkRrJ8JR3LTItTGW+6Ddt2jSb6XSwxvJF5lbCgQIJbSUDXb2bvXvbU5y9O5I4AYaIG4WoWwI0&#13;&#10;AsFH3lFd1157bfXnt+Q14PWXv/yFGTxeVUM9h2YV052hienRSEQcNAf9xGXgBtLZeYNeUs8777xN&#13;&#10;Jhmc+Vz//u1y49C43r2Xrtv/ghiBpMZAIhgzxdJkcbTljZljBPKQijyJwASJEvnSUSC64zJKuoy+&#13;&#10;uGsgpAXdMSIK3HTTTUxoDzzwAGUgGESxdhEjHWpDWnOhSGSiLeIor4y7EaR1BOVYrRf333+/1iNo&#13;&#10;XVh3lfUiEZ8S7kY6iilD26FW06kVtxBgc5M9YoZVWotRXv3IQJWmnUiOhlRzSiipTLpMCSqNSYNz&#13;&#10;0lHz579j3jwwyMPlMAi5AYNYgPxZ652bmwYhoR379v1rC3cPSnyoluDXhTM41qsXA2ifanfXv+RA&#13;&#10;feONNwITRiGb07lRk2UupISqAKAM7ORGJnY7wVQU5BtuBifGGN6H9WkrWreNgJ9y+slEoyZMzJn4&#13;&#10;QYnNWDnu5ney+WwmBCCLbWgINp0iKIwYVMFqluEcmlXeU+YxZJuZwBD0LMFDiPmTn2Lx2ddyRm2d&#13;&#10;6Uz5FWFr4wApQLgkLRU6JqRMOSsIHfrsyCOPLM9shLTDUQStf/e73yVhSbdQnCQdrYlysUwFJFAY&#13;&#10;l3KIyAgB4Eh20tkO882k2VLazRMnfm3IkF+NGpUdL1RZSUZrNAggo6NplNDi8W4dvCVzZbqLAIXX&#13;&#10;j2VGUFsEl8qn4HEhlJD4v/7rv9zSKVXZ/S72UvvjH//4tttuC6WCGLQFsgnlETVgC57Ix0lEihUT&#13;&#10;lJEZjaqfYmPE8ogc9JTH2qoW3JUjTgmX8RSQ7cVdo/GIqYU8CxaI9y6OAA4fdBgyggD5mqbDaoRB&#13;&#10;KokpGrWlOMEgE+PlXXbZbt48XlzcmpI1CN9RwIC2fB0Mmp87ijEL7XXqqX9osdvmEwdqS/gQR223&#13;&#10;asy3oYzvnc8Y+3FBFUYKDIJZoQ2TwSMxrAY6pARTkPE1YSQ8aypCHjXWXFumj344iDVMj8qoNmqW&#13;&#10;1oqaXUZ+NBr1hNQy3HnxNmaReWXOmMkKmEJW/BEm4dxO2zbNLvmIJ/GYKiGkl156ycsJV3HHCshR&#13;&#10;oIBBwdutPC5sQlvjBOA34KPu8QqYK8S1+1qJDNpLLIQCZtXgLv3f//3fTcWmM84448EHH2S7pjVJ&#13;&#10;PeoTweQgEYxUGhSdEmJpyl4gyvlRks41eipsTkegBF8Ocbx1kEEiC6QzeSpIoA2d6Q11lk/CLbMg&#13;&#10;8+9ArAuucVhCHGnEu4xeRKekI+gRyc7a7zW6tqUHhPEyttE9FANKBLQFYbCOtIbiMkhFp17QIlkf&#13;&#10;ctWimDLa8sYctAWpMlNIORKRji7EpTj1SwL9hkblGqpGj9Y1Hc6z2BVozJEKG7VIcdlll40cOTIn&#13;&#10;PxuFTzzzjMPUM9VHm+LwOhhkACChcJF+NUdCr/fpM2r06AafHolLLTHheEbuNWEnNi5ABiRkOIwj&#13;&#10;xMmgYjQBFPMZvoeZ5IAyQPnmsDFcts2EmCF+PsbR/DQfJIQ0P6XT7I3Z4pIJyui7jN8IGBRoHqT2&#13;&#10;I0KYo9RQG9AHDJIwt/1Y9Mj+jE984hMMQhuL4Vri4BY0b5ADhU1ogyxqhQUgIZIi3qvEFJg4+pkS&#13;&#10;odsUIzWakAVOr/aCm0AbgRjEyCGUw02BuiUKiT8H+V900UVA3uZI5zo6q9pbbrnF6yz/yhDfNDpZ&#13;&#10;jCoxnSEghjjGNwWQlGpLWKEcLiimgJiakR+QLgCESsBQCskGHK/mdctrhN16661EvGURTiEkvtbp&#13;&#10;laCNztAEhRG6xBBLaEv9NJA0/KRk6CErCAhIZEcCbSmROiJHf9Nl3vsskhNp9UjEgyqXRoOGgh4k&#13;&#10;GTV0xuBu8DvqUU+Kf/nLX+KM2gT8V/O4Xr0GTJgQBRIMCoPQ0tw9yGYxSMii2C0jR26hGZLIa3EJ&#13;&#10;69HGBdmmR4QYypiZ2OtWjLUcm9XBUIeKbWY3vbFoC5xSs6kY9UdDEaNBvthsMdAKRD56kGHy+JkQ&#13;&#10;AmayQCCY1YJMd4Eey8ewHTOkVTDQx+8CMGIQ8vj//u//1vZesZmdKh5viRwokFBLHLXNpfmpp56i&#13;&#10;mULeqUsi1ZhkjZwQTBt7REeqqgETidQgL2iDQqhAehTgYMmIl9TN8QeqJ8FsM2zvhDjPbq3jJEo8&#13;&#10;G9oi9IeYaCa+Ez8l0i1ptyJ4kNSOEEJcd0AExid7ZDZKYSuMNoHVClyLjyoElyi5hBgCiGhRQovI&#13;&#10;pjn0gsoRyw8+lLNajsvIiV5IV+uOy8hZ17O1262VpLFUbrDU71K7gsLaRYCxo66ckhzt1jOmxrj6&#13;&#10;qjBgkF5Mq6i4b999T5w8GQzSB39pXQwS8je7VHrRt/mGDdsortaTnpZezNEGBs7ohDQwOhK4mi51&#13;&#10;0N3o5rnnnrv5MCiquvzyy1meGG+0aJ5EpukRCS2aIfHzD0rkuxs5lrdQCAD5rSkmxIwyh/2CXAJD&#13;&#10;CsNA1sJmz54NCTFAeo1h/Yr6i7jgQHCgQEItZiYsXrHiucWLZyxc+O4ePZ5dtKj/zjv7esCmUR/y&#13;&#10;LqSJGlIiJF2KJcgUEmrTWmmQp+xGoeoShSmhcuQJRCFlLxY4eDZIoxushBuTTTqcTB1eQhDjkhBq&#13;&#10;Hhk4JoRekUBkirMbeQi44ClXuQxfG4EFvIZtQt4gDXUUOCYPjmgCiQj9ACKZ8SQP+Ek9iDWNWmmK&#13;&#10;hOYQwyu6k/N17cu3VuIyxZ6SRn/ej7W9i45EZvRETs+ePb1//+53v2NIY79RuYAEjNKuhKZVoqS0&#13;&#10;1UzrFyBRHf0qv2X3kC9S/epXv1KVEBPjuV12cfDfMTNmcA+yZz7cg6yLzcsdpa2m3DZ8+DGbbcko&#13;&#10;J6PVpI2a4cBJIxLMlNa7mMZypMUx+g37Q2PH9dVCJ5yZhKZWait4K9MMQYbJ467MmIomsAnj0ptD&#13;&#10;+S/IpfIms3D//fcjlWe016RXXnnFep83hKi2iAsOlHOgQELl3Gh26b/NmDF+4cLf+66yd9/ttrPh&#13;&#10;WOI3M2ZQRFcvWmSbxEHbbntgp07/s5Gf2vH5oaQ8IhE9D0EjHbJGTAClQ2mbhDsWhpBRLhzTZTk9&#13;&#10;Ml028kIe2U2CM734HjjXCvKXsKZOECMELJAIxBCxS1JbWuFIxMsrCz8+c95sqFdt3GD5sFBotUva&#13;&#10;7jmOIBwpoMYcDq11b6JOTAAhtKBX6kR21od1ikdmXIYidBlBpoTMeBd3qTs2iFluc2ivoH6t9+3b&#13;&#10;l4nL2//f//53t3QcGPIgSsRYwbmVTysQxsZmmQwzPbXB8OlPf/rJJ5+059/0iBnikcd33/2l7bbr&#13;&#10;P2VKO9+6yo9P5B/9Sqk0q1QaO3r0W2o65GaDDW0NBdiEgo1mgv6KjU503PhKxASQb8ganCFWwC1X&#13;&#10;OfiR2QYZ0VZqUXMmmHyUxF05EkCPMqZTgCFzTzGxS7HflO1pZhd3Pb275pprzMMGp7yosHVwoEBC&#13;&#10;zXEcffvgJ2PHPr9s2Ss8B30o0cfkHRrrpD5IKFctHD0oWMJg6qpVk5Ytu338eDs3rj700Hp2xmI5&#13;&#10;iUaURHkJgUxxWR6TO3RkPevcQsV4AdOmyEv1RzqkZGQGzQR04y/k8dm8+uqrA8SQvDgWb64SFIkY&#13;&#10;VciTIJGlBWmym8gOqe1wHbtvtrTLgl33eMX9nDsInMFKhKvgCKoCDAWTxeU0B+XBXiXdiiBHF/Ql&#13;&#10;MnWEEQorLHNwH7EYMW3aNJjGegSzUIwRKxrL0Isvvqhk2KisU6jNPLQu5mUd90KTUWPq4SBVx+F4&#13;&#10;adw5vfKLKp8SaPtXly43H3hgr3nzdn31VecfL1izhk3oB3feWcCg4FuNcbxF4F4SBcZXSWMkjjkg&#13;&#10;Ydylt8Qrh6H0mRdru9x6zI0gMrUrEQF55q0ZEpjMtGFGNQMDD5k8TEEyJUxOlZB1bE7eBKLCIi44&#13;&#10;UCMHCiRUI1uaMvP6hx++25I2Rdq1a6cddvD5BmCIKcifg/CyGDohD3Jw4GW8HY2yYsXkN9444amn&#13;&#10;Lt555w/uuecGqWcbYDCIGiKOR8gaiYhD521QG22wrc0s4MOcjBkqyTqch2oVJpoR7FNK1e42ziXx&#13;&#10;zTjk8FwEwo4ktUBSo406oeADNBDWgrSYvPYRJRioMX1WLFRhiIOI4MsHH3wwXIiQaq7BQAgOtUeF&#13;&#10;oFw66EdwXAbuSehHggayROW88vSpMorHMoQJpiEPctRgBMIcOVrEHOUN6PTp0xmrAhL5dCjlp5jL&#13;&#10;9ELvrhz2IXFtg0gFagLPFUBhEClHQPyE7bd/plMnFVoZcSbWKQ39vbzaqGqh+cHG/BeWRSZDegvC&#13;&#10;2OiUhFt4u4VeORx44eToD3zgAxMmTMiGs6rK5IzBRU8k/F4sjAZkNwEkzEMJBsVkCjLogktWQx5I&#13;&#10;LXRECrIbkwMFEmpMbm+4rQtuvnnsokWduncHgzrssAOUwwvG93hYg7KYPwQDCaFAIOXWGvl8eSKT&#13;&#10;58WPuWW88grjUNfch7fG9ixDkC+kTCbwyjaOyVE+xVHAAkeNlTRapoUnwo5QRmp5o0FneQ6BaCmt&#13;&#10;PKeR015kubmEK0xQi2zaHc6AA5AXr6pkui3xX//61xsTA5WzgueIu94CAABAAElEQVSQMGnSJN/i&#13;&#10;5UjBlSccrfA5WA1JKI9gOi/HFWsjOaCPCyacT33qUz6h6hthUTNsZ0RgDrPLkS1wnnyPM+0468iJ&#13;&#10;R0xEOIMtum8fHPSjmDORmcQYGDxLCyqDXaAPHYaZ8XLfo0cPcBxh5V2QRgnKY+3P44LmBOSJkYok&#13;&#10;6pCCtFr30EMPVXu8uKzGAWY8QxOcNEymLjYqIydKpoRLJplqjzfgJbOlqcV8qE6NBhgyMUwJm0NN&#13;&#10;koSKgiRzw1ThMyQ2K2LQP/rRj37xi1+se8dlA9JcVNXSOVBdvrT0/rRc+hcuWXLyj360nCr1hfNt&#13;&#10;t7Uclq2FBQAKU5C3NOe+gEFgQW4W0tlsTcs6V/y527btq0uXDhw79icHH3xY9+51cIOkE7Ia1gU1&#13;&#10;CfGIPAlKJTRNHfVs6VsICALraChTgGvW9Fy3EFNHyS13iyIPfmoiuJfakk98U/DK/H/27gROr6LK&#13;&#10;G3+zCxhUQhBBMAE0uIDrKENgVJR3XJCo447DQILLqO87LoSojApuSBg3xo/LSOIwbiOuCYqjCCiS&#13;&#10;4Mt/XgRmkCSTdNjXLIQtIYD5f2/9uouHJ52mu9PdCclTn07l3Lq1nDpVzzm/e6puXWo6eGIDYRAD&#13;&#10;rx62AcyqDQ2KsJj16RKs7nFNAUMMTHYRmQYqVxu7QrBiQYp+2cbk6F7YwhIbqBHzGfCBJdns8+AH&#13;&#10;Uo/iqcfil+0aLBkh4FYlIBGZ7LXXXmqbO3fuokWLSIMZY1+BHvXol8oV0aijI4kOxAS/Yqrd4nkS&#13;&#10;LMMp28zaErCKE0GpwnLz/Qd29KqrrhqUZLbMzPG8krABMjpkGMBBGgQbmbiVMNIi8joCL6NXw8wH&#13;&#10;zJgA5htUrXXMhDG0YQ8/5pv5YGIYcdDZ2VrHbcCZ8iPdu079m6AEOkhoUxmUF37kIzvutZfP5zTu&#13;&#10;H18yLzCIs6exq9QT9FNcQQ0MKtqqh2+QpaAW5wSzPF077ujR2PP1x66++t/ojr48Q7BFHv3VQMuo&#13;&#10;voqAZkGLqZtiXNbSPvXuRiH4UcJD+Kzchr1WlvYb5Lbx1rIbTjPYhBl5RoxtdSaR5JnqCRMmtN0d&#13;&#10;1CW04eggbpVBlVpfZlWBCwSLN7GhF2QGTZhDPcIwaCKGY3y6BMjI4hfDI5t+gXdiiXxC/DQqNGTK&#13;&#10;KgLBsFJyWv8CfaAZRdKQtpRytJ27v/rVr5SyFgYt2dwKEimrWpgJHtIiZnibFMGDmnMJhwFS4UF+&#13;&#10;bIvdjUVUXL8cnSxDJzyiBKwscxAakcxhokO4VDAjhShToweIPGKFG5LBM4OXvCw68xfCPaaBWOs4&#13;&#10;EWrN6CSKAWjBtuiROFK1ttghNlcJdJDQJjGyrzvppKyFeSr31/DkVw6mlL9gnZ7EFkUQ1hvVwLsD&#13;&#10;HnlCcoBeWU1b9djHvub88885/HAfNUi2GrM6dFx94FO8qaGYtJpHCiXIqIz+pzYqDyE85IU9l5WI&#13;&#10;gpaCCM0EbtylsSzx0Mht/Ldd4harTHhb+sAvCeTaa6/l0emniCbq+PaTLbfydl7sX1LQCKAk3KoN&#13;&#10;tkiGa665xgO6gTA3YBSEAHNYm/BQjjGxW1LEpAHEeLJXXDbrcZ7X1SlR/WI1i6XYdwIqcfDona4p&#13;&#10;zqqBU5pQliGUDj/J7JZNISCXF4LUDChrRT1iLQqBQfIo4hDkDfS9RSCjEK+ZP3/76dO7li71yl/z&#13;&#10;N2VK1+i+7c+TZ4z01HC09jeJNYWoCblejhxh4HiGvEmQiZdfVhszad0t6T6dxhU0cvx0at68JdBB&#13;&#10;Qht/fD/w+c87H+gxe+7Z7IYui19eEIOBGgBUdFMPizQULeVnXwzVw/iWrXh3GuRkEW2HHbxgao/R&#13;&#10;OYsX/+0zn/mwnF1dNqtSHFEfblXlEg1Y46ietrKjf8kK4jBhfa3jWeAzWF+GUUhP6/jEibi1RSmt&#13;&#10;l+4O2dPG8Hvq9awMIrTW2UYDAfBKW+L6Lr2z87nPfa6N57bM7poPOmI3NG8BRIITzh6jgxY4hPga&#13;&#10;QRM00yWzgA0x7CJRhTKAL4oAKy7FJVdTLeOqWhhI/ZbSeJL2339/oIpvQM2wmruKyAYDaZoDyTYj&#13;&#10;33xgL4Ge1BMYpC0tqnP8+PHO0/PxYFua2rqz6VzeM3/+oqlTHzdv3vjwVH7IfuZds2Z1nXZa14kn&#13;&#10;jhqrXu4D0AOCa6MZ93qJgLCNTmvKyNGQMX4E4ytuY8ZlAgbgs2euo+hGjrFOzZufBDpIaCOP6bIV&#13;&#10;K344b95OT3lKhUF+3rGdzTqXvavUIk+DpEI0MEh60QsPse6WvxIa7cDlw5/8mMf8yzXXvGbffT1Z&#13;&#10;P5SzfLNTFhqtyVlstjgtJltpqjHnbNXGehsrnPh2BE8AuvKJEFq5rV3buO4rB6KEN3FlqY2IYMVt&#13;&#10;X8luy9bPpX3WNinH5GcvTp+Z8QAxDPC9PxiuVZ7o9XXBypQ3vzgPHAtk7yqwFW8N5MElJgZ9lGW3&#13;&#10;eHTUY/6InfcDnSAU5zqSBy0P64V5tKBHSbEdxC5XtXmHyG4ke4z0Qs3KmrEqVNwCHJ59vFMRl2yk&#13;&#10;DPFVaEiKvtuIDSzK4CMkHFH11bY+xbVRElfMnXvjjBl3zpnjVc99KgcAnxfI/d1xR9dHPtI1Y0bj&#13;&#10;JRqVAFxGJ9SYzA0NGQpllBoNgx61Rw4zTbuZjYhMmCqMcOXSBMDq+iZtzd8hOhLoRwIdJNSPcEbj&#13;&#10;1qvf857myMTgkroBiOop6KfHUAQSFfTTpAtwT318jJZKkZhhWMFTFO2w3XYfOu+8f3r5y5/Qez6H&#13;&#10;otmlgaA7amjqbHGMp0px0jdi3IrYwiGeQ4S9Gh9xxBEbkU8bTnESea7LRpVkMixZsmSwEJMjxMHT&#13;&#10;ND40wGhxlli9WrehpPC+cKIMEAlxBpgSVYwRr3oQtUdJNBbgl++k2jbkgCKlpGjFrh1mKZfMUspK&#13;&#10;DKue7GNT1QYJhW1WzaVSwUBohEQpguZsKmJxuYjgGG9Ny6BpGdQA6NiVpYMCDCS/u9pCi13aaZTM&#13;&#10;6lTVueeea2v2qHky1jcoNf2OgoHumTOHm2tM+eu5lR+vnXljxnSBRDff3LVs2eqpUx8zc2YtO3KE&#13;&#10;dU+VE1fkmQFqa84tKQOcV21lh3A5YcKEMGNSIcSZh6kKnUujLwDNQ2iiU6QjgUigg4Q25kz4wx//&#13;&#10;uPjGGx/71KdCLR557KpgGdiH5pddvEEu7cjgAWIcKAKWtmHXClqQUC8qaorkrxgYD27REQCWb0bb&#13;&#10;u1GRkLWGP/7xj568Y7HW7XzTdAlUoWzrZhjNFCcIa67peO+joX6h23igJQWvZG/ETdOeX6tIe4Sf&#13;&#10;wXo4r5jH6hCOY/nMZz6jrBGBKnhcrByx932ukakfJoAhZHh44+u9khN4WlewrQV4gOzR5g2yI9WG&#13;&#10;DFtwjjvuOGcnSodI4qBSA2xEDgIhwCUycNJgKR2XgvlYWYlBKhLdDYhxS7p2eXdUomYviF1xhYOB&#13;&#10;mm/X65d0AZySLUVScxAVNCanpl2qpDCyteW2GTNmEGBrdzYKffWJJ66eM+eBBQu87xc/ralcnmwK&#13;&#10;O1n1vvvuxgdcjiEATB4za9aqadN2PMDJqSMb+OGIizA1Q4CVlpJE6Uk0xCPLSm/tUK+2TImMpuRM&#13;&#10;pNwPY1JaE3uLdv7vSGBwEuggocHJa3hz//J3v3NukDqZx6gfEIeC35pt8O3usk3VwzIk5C6C0gQE&#13;&#10;/CkSN1JT1qV/jI2ckFCwVKnQfiMY6+PnnvvGHXbgtGAdaRZ5GQzKrjWUCh7Sybm0V2N4+zvY2uyn&#13;&#10;CcOV1dSAvVoVOmHf0froWG26lbj00ksxiROJYnTuhrfWnFLAjtaUR6SdzkzdexYXshDASNhzw53T&#13;&#10;VhZKsDnGy2U8MQ6lbLu7vkuLXHwwVp3Wl0G71qrcxUbyaNoKFN8MQ8VFJFG/4vuJpWQ1wW7uq9yK&#13;&#10;TKAiviLCUUo6Cwfc5BItj8QYtsRSEPCfODllhnV0M5hJuoJabBxEvafwKSURA4kV8YoZPHTggQeq&#13;&#10;f6OE/znxxOWzZm27bBmFm1cYyNGfDVM+neUUrOYtUS83ABmrV3fddRdpko7Y19NunDVrf8tkIxzM&#13;&#10;SZuuiI4wic5QajCjkJYzFhH4CPPSU72B05wL/KAxgE6cHOHWLRl6ynT+60hgSBLoIKEhiW2YCn3l&#13;&#10;+9/f4YlPbH7cHoU59v15FHbsYfEP+X2DO15abUBS0QIUA3Djrlu0VI+LSHF3XYJBrX9SCh66dsWK&#13;&#10;H/3pT2Puv58J8RgdTafKdCJEU8M6Wmbgu26HSR7t1djkgb2EtnutDDf9X7t2IzqE8OYsOFtbepnt&#13;&#10;Wb9z2cq2S3wOVmt/8pOfzKYfcIRfxCAy8KAAt1B3d/fuTp/aZpugBHuHIQ/raE6lA3Zbm+6fVpvF&#13;&#10;BVt/lixZAmEAK8kPW0AhDKR28aDduiTni6paAYbAHS2ma+xWLKjiYDdMhnArXh93VSIOiHGLNNBi&#13;&#10;ieIaJOauFLyhNY1GuETLr06EFHBZZ3M3AhcnAyJGVOy7tr/97W/lH+Vw3gc+sNOXvuR1UE4gs0Ef&#13;&#10;2HZ866GOISChO7be+gneGN1jjwYJ+aqoTUJ6XfrrI7KL5swZBSSUISAokhQbAlJFSK8Sc4tIjz32&#13;&#10;2JoyooTmhLCUkUULaTQpiXHL1T1hww6nGNG+dCrfxCUwCHW5iffkUcfeJf/5n80b7+XooMaRQ7/b&#13;&#10;WGqbpzUyL5GVw6M9CDf9AoCKAgWDKCbwiHpowBA1wLhSVRRGwT3WGJiInqoK7ZbHzdX2c5QXdhgq&#13;&#10;oWiYRqkltInO3dinjf46BlYpvvUxGbbTl9jLto6M5iWPVKOke9W0prHdxgBWpYitRLTdWt+lV58s&#13;&#10;J9njUmEQmZgD8aywVXG6gCxSBPjA9hr+D6tX66tz3fS/+qu/Aqp4hriRVKVazENXMJYKU7NGNc0J&#13;&#10;xOHkFGCvsMVSWlmzgKVHcDPApBLeBfBIQQ2pR3/FUIu9TdlJLV1i5hhCzbmUjlZQ/txFh+BM8gYZ&#13;&#10;sEvOxxxzjPy2hWVhjsxdKpJq02KqUlbQC7F0BX1pxK1RCN5r+8Y3vrH8sss+NG8eJVsxEKHAQGIY&#13;&#10;qBFQV5fvkty61VZjiF0XeGLKz5mA3GocQg52GvlN0+ZMVhVJKfJMjIcq2EoTJnoUwgtf+EJjh4Hw&#13;&#10;kHFsazcjawJs3Bcm2rjqXD7qJNBBQhttyM694ILmIOkAGtocGCquII5pAAjc6eEsBpUyKDuHxM0t&#13;&#10;lwrG7lKaNAFzEoeQnafeIoarQKKS4i7bEnujTs/QUR+Ngul1LKtAcDeEWH57X+yu8BVxZnijiCmr&#13;&#10;SJSy1rFaeQirrZeUJktZU0af8EV6jYaxVlbbOHELJhig+4optchl7YknhqGCM4CP2IZsvgEUCMdI&#13;&#10;AYLwCvwBpjjUx+7Xz3/+821N93PJIQQJtUkVJIrNS4ua1hDmTz/99AsvvDBoSevujh8/3kgBSRIF&#13;&#10;iQmRg1jNSYeu0Kk2E1KFUhJLcUvQF6Vw5XOttiU5NcDyll3PrV247LLLDjnkEAW1lYYqkctUm0Qp&#13;&#10;ghfvR2GNTBOEzyWm6VfffLNFpviBgn6ACBioPN90xbnh8u61a5esXj3+nnu2W7XKeiEp3F2efKxW&#13;&#10;QkILW7s9MjSQSlwYNgQElUZyKb22iTbTOCNryogSXh1Vv/kQHvCW0UyjrYyZhCaweTii/HQq34wl&#13;&#10;0EFCG21wF11/fQ+gwQLtw2Dw4qxe3Ty9Uu717fHcyrpYiVMqeKjhnkqoYCgAqHiDGt8SrVpeYL5l&#13;&#10;p53G3nFHybjWOb/UdNV3TdmHByk040tf+lLJ9o6wfN7fOf744x+eazSuKL40E24rz7XtMC89rpGa&#13;&#10;PvoEVoVwuK5IKz9uwQT1sh/iN7/5jRfFwTvrU8AQX4uCASUqYRWsNGVLaQBETtmxeQh4muU0msEE&#13;&#10;Zdkb9QgqF3QkfUmc3smDsCMKJ9LR+EmvTRgeoyVLloAmteXkcYlwF75BayIOPK2ggTlFEM6VBhAF&#13;&#10;6Ofv/u7vDKhVuVpVGwyS7vChL3zhCyeccEK4Klw3bIf5NKra3E3s0nore+ncI+/qA45ZdpSZkGtb&#13;&#10;QyOMhYLHHXccYRKL4NK5kMThL36ggCFAw7QW54fn1p3kYAfV0qVQJCWAW/gJ3LDHChIahSMW+YQi&#13;&#10;QKOJSKxl8hSTm7hmALVdjkJwYESYCT/o1kbr7MoobzrvBrYy2aEfLRIYkFJ+tHTm0cWnD43Fr/OQ&#13;&#10;+4e68bO2G9SuSSqJAiqa3UO0zUMUEocQQyp/U7AgpJ4uUxIyK5tVNsrUcXPwUJxDzppbvZrJcV+Q&#13;&#10;l9awp0TZqk2iZcSCD3czbJwQaI4BOa3Bf/jDH3b+3ihL2E6UdT09hcdGJyLCj06xo6PMW1tzVqPs&#13;&#10;E2pLbLsM5+wce992q+3yIx/5yM9+9jPHDvHGBQYZCMY1ll5/oQcDClIIHC3GyPoUG3zllVcWOPEI&#13;&#10;9bc1x7nipTCJsXyJ62WwDuab2VNwjAyYkR6Wkh+rtiTLximijwh35U9xKdjDdgIj58Md8kAkDvsB&#13;&#10;a9pYaoVBbbfqJcDEYRkegi9xIqg2sZyaw4DWxcLFF1/s++Rxi9ZETFpoA4wU9NPw0Q9nIHl1P1//&#13;&#10;4HwiUvXzzAmGQ34bpBT5/e9/b1HGXd6mD3zgA62caFptN++0k40+AJAtQdBEMFD4N3el+IOEuIj8&#13;&#10;LH0+VAawSRE76pW6uavryq6uIx7uDKvdH0Yiy7VFeE2UUUsX0CHEJObSfrJhbLqfquwzi9bSLmEa&#13;&#10;vspJCImIMrBbm/lDeCWzn9Y7t7YoCXSQ0EYb7gbN+CX7NRdd0yAbofy2gaHcpZXgm55sZV2Mr8it&#13;&#10;BjzJWZwQKpCtMVN2ZpQ1MsUDgyyTIaw9yG89RfXRawianQZp6u8N6rH+QvtL9KxM+3iOp/fpd6iI&#13;&#10;S/wd73iH5/UpvgMwKgGwqHsXNBhWE0cDhgs9crnhz/Qb2CdgMYYQh2GyzwrdqkPQZwaJXvm2t1dt&#13;&#10;hoP8CcFAZLD0VDA0DDwjwcsCAxksloyfgx8FIBvC6+I236TO1C+uXWgjoBkc4k0IS8lQC6oHuAHO&#13;&#10;bAmC0mTGKhqwOPjgg50/KeXYY48VD0vgoALjcEKqOMGGalt5lhIwlHQ5vdjvPTiYxi2lEqSTNpEi&#13;&#10;CDM4TE5VSSdb6emjemQL84TAALvs7u42RkkU15oXjxnzlwXrtGEgXAJAIEZ1FxGrXdXSoSL0XV1d&#13;&#10;txSH0NaHHPLOkT9pOk8++hjRUQ5COlJ7jUgGyK/2dEQJh2hgA0uCpo0UoraIH5dhrzJZ73aIjgQG&#13;&#10;JYEOEhqUuIYz80InqOb056K+mz09xaiL/b4bBCP48LLnMM+1jkmEXeykpq0ChopqbgATBZp3bTiE&#13;&#10;1FD2CTWOJefdrVlz/8qVDNGaFSuYqMq9iqNEollcWnzhfeF4oHHkpHTYD4nMgESBSmJxPR+zvp7F&#13;&#10;R2HnkNf+scfYiIUw38ikxU6jpeN24x6riAcopLDW8CNUhtFhsiQ3rLaazCS2xtYiZ3ndetttydyu&#13;&#10;W/2ChAI71KO40YkfyEAIPBnWZWwPsm3ZfppPfepTrbUNkOYIUW2GvpXb2gsMYAmY9phuSsgpNKNS&#13;&#10;xiUdx1vYU5WUWgR7p5xyCpfJAJkZVDbOJN9wBRzDjBhjqQGNDTF+AoYQOJQClrH9sqXXUpIh/KuB&#13;&#10;hCXKkBpCoOHO1O9uMhOLsjmWUIYa3BXu8lJbWQsLS+j4gcR5cSwOIcDKY4q7CDEk5KW767A3ceJZ&#13;&#10;s2en7IjG8QlpIr1G6EgupSSEAfSoPXU4ffT73/9+WidMRHhIbCAwKTExP1/r3Q7dkcCgJNBBQoMS&#13;&#10;13BmftFBB10wf34DYvyUex0/jVOn/CHoaVBGk7AJfAMMydyKhBpuoq+LV0keGXocQgUJ+WZ3c+lj&#13;&#10;BZxDJY8S0XGJXdLjjJZLj/uMHPQTXS+dofW8yxJbCJDOhDPPtqFwWni4t5W1YWDEAiOHsVQfJZgY&#13;&#10;qwm5pV8uh3F1DOAjAV0eVM9sGY7cWkuFz6rBXaKrR6E1Z+ju7u6ZM2cGQ4jZJ0UQSqUqlltxAShh&#13;&#10;lflatAuE2c7lRb+jjz563ToHkgIEn3zyybbdpNfaai2ldV0TNBTEgJYoyBbGjIKAPUEeSAKHYsL0&#13;&#10;Hc3XvOY1rRUOL+2UgXzqpPD40HtkWsFh+hK2Xcoj/eqrr7bxyHyGY9IXEzu33E2R9K5Wkkt9RAjJ&#13;&#10;k77nMrTuh1BQWL7TTjc87nFPXrmSQIOBQJ/sHPLDhnvQ9xRUZK0aAOIQks4hdG1X1x6HHHLqzJkD&#13;&#10;WSVMWxsSm0W6Fs4jh/z0ynj29CjdlDJqmMMe/Cpb/DQzrFeJpbMYlgHD0tddRt8QgXTKbmkS6CCh&#13;&#10;jTbiC72t44ft11yATgOAELAOvzRT5BZL49HTlmfvFVMEtHbxDOEY0fBdDJIKmkoUL5uE1BAwBMg8&#13;&#10;YGfGPffcf+edzmqjLOQSlAshpteoGKokKi9W1opMLIQijJnYXUhI4DyAlmAmH7T/9a9/fcYZZzRs&#13;&#10;DHe46qqr7BdmQVVM0wmtLbRdtt7aQBq2sMdlwoQJfZ7ObMUHKFxfExWvJAPZhk9xZC49KX2CNg4w&#13;&#10;4dvf/rZ6YqER/D2WCOPuyiiw6NgIDIo3CDrhkLCO84i7lNbHedJfWjbIf/WrX83yaBIxnGBi2DqD&#13;&#10;ZgV70x4Gg8wQHGIvHJo2ioBBejSiMAifELPvkPsUCYlhI5zHnGPVpThTPfPcJSLvdilSe4rAPOEL&#13;&#10;+uJSKXO+0goCTGlCQQGdOuURauupM/GC3XZ70sqVFQAhACCIRwz9cAXZRg4Dob1Ob4v0TV1du02c&#13;&#10;ePrMmS8a+e1BlU9vaVWJ6XV6l7voEDoYwlpqLTiiRAZOEwgxDiszLvGTdAwbslHzVI1olzuVbywJ&#13;&#10;dJDQxpJ81ysPO+wbv/xlg1r4ewKDxCHi4S9IqEFFZfd0s1267PhpLoEetrZ3IaAHCSlbwJA67bm2&#13;&#10;afrBe+7x8W7xznff7URFRRL0GRFVQr/Q79HjVDkbJi6w5zHRO0yaFEYCwWcgM6XjFoeEnUOvfe1r&#13;&#10;nUYzLItl3nv60pe+BIR5FsRVfV6PvksczjNmvb1p8JwDBjd8IM8555yDDjqoTxikcjBIi5WNtuZs&#13;&#10;WAETq6au2RRpzVnNiURQhgXiePvRj34EX+qvjogTSEAlS5YssVvCtlwFyd/ogEGQKJBB/jZv3Xbb&#13;&#10;bXKKW1sZGg0M2e1ECMCQIcZGg2seeIBryojENYilBE1E/hhLkBOHAqwmgJWw3bqnYA+Nt/5LfehD&#13;&#10;HzrttNM0jTfSCG/ojFdispVigMR4IzrpOJc/RVJKBonilJIovxQEgagkNbgrJcg4d92S0hqS55In&#13;&#10;P/m51167nTXrXpcP0AMGAUD588oZJCTu7up6+iGH/HDmzIkj/22NVj7R+hghREStkknv0hcxITtU&#13;&#10;87jjjmurYSQunVYKmocxTeOtVcgua6PoCZ1jFas4OsTgJdBBQoOX2TCVOOaNb/zqT3/KvjUrYsUb&#13;&#10;1OCYcoS0h51Gnfup+/0XpYymtj20JoVSb+73Pq4p3tilUkkcQg0M4hMqSGj1LbfsxISWzPSajEII&#13;&#10;cbR5DIDLYvsekJi3lqL3pQch0URstrsspdij2M9//vPu7m4bddd9/WeAcgKA7Ej9yU9+wtymOSaH&#13;&#10;auN+gBVa9V2tEP9FPI0Q0FilnW2U2ZBPjv/Lv/wLZbo+GJSmCYcEwMTKSSWIqNJtRLhNIloNXo//&#13;&#10;xS9+YZ2Rltdljv3GEbHddvCcHT+6L13HBTbb6046uPfeezNCYBDkJNHmGysaXlmCTS2otbU45MsP&#13;&#10;fvCDNsVfdNFFdt4AW5rQotbtL4aA8ROzpH4dEfRa0KNMGzEMZKoYOJ+BGx0YBNN4yY58oMbIDXuk&#13;&#10;ij0M1xiBvUwwmBWOlE2G9CWE4rKJdSpla55kaLsESaUL3Kh5i14GQSUCQj2Ibx944Jv/+EfLXv44&#13;&#10;geAeBA8QJOQdMX6ga7u6nnHIIXNnzx6dtbDC48OiYN/x48eb27qvO2I5TLl0RB+bLhV30bOf/eyH&#13;&#10;FR6xCz8QdWs0MWGGqzSIpRASjWy9TGIn7khgUBLoIKFBiWs4Mz9t//0n7LrrDSALvcMrY5XK4XV1&#13;&#10;q2Z+570KvUFFSaEYikOoWT6LT0gKOum0RTmUSD0NDOIKKjumfaDBa/RuMlr6IK+ATqD+WF9Gwq3o&#13;&#10;7hg2Ji07h3JLYqn+fvnpSrF0MXvMl3P44Ye/8Y1vHLiAWA4LOtwGfB50mQAKtKozNj47eSW2puM8&#13;&#10;rZROrH3GM54BhOmIBTtvNXut2oFJA2ej5gTIvBTD8NeUdQkc0s722667KSEpWGplta2GyrkdOVWw&#13;&#10;uqnv5EmYXgP+j//4D5elxz2KXilw0zfgvHuFPTAIQIk3SDx9+vQhY9A29lzOnj3be1W2HDl3x5TA&#13;&#10;GxiEMQFLGEuRSN5kEMwKwjdVAtRwCDOBQcPI1bp81hRnDTjcAXsECK4RDiaFcChbHQ6ERNySPJCn&#13;&#10;COblTJy7LlNEzlrWLXnkT2LyoGtmGXQ5LCWPWFAq4bbttpv7xCfue+utABCHkD8AyB8wdMfYsZMm&#13;&#10;T/7gUUe9ZvLk1DD68dlnn23cTTDDrSMCYZJS4C/kbUx1Rzfxpkfd3d2jc6Cz31TEqOkq9lb5hKvE&#13;&#10;1ogd/9F6t0N3JDBwCXSQ0MBlNfw53/7613/2u9/lv8kGIC+9MzgNJKJxKHEPpvEJoXuNUFAMheT3&#13;&#10;30CiIJtynF18Qs0B085z88XvVavAoPtuv32r226717fMeqGPbgQAsQpJ9BwfJegW+yeWTuWxbSyc&#13;&#10;u8xhHBVJFCsLAwlVe3Jd+AiDY4ce0RNwySWX/Ou//isN67mcgWkFQNoVKgNe8LEPJipYYg3J49Lb&#13;&#10;Uiy3GihrnIAI3iH3zGrZrmYeCIFzzPBk2HoMfrEB6ytFdDATf5jmah7wRXH2I6y2MeyydKvHuKJt&#13;&#10;FSI6YtSQqgTmhyikP/3pT+cbqzWkoJy26Ui3eIcB9h6f9gY5eXlDvAjq5EjjkLO45rg8I8LeEKZG&#13;&#10;DTceXGbc0UL66y5+xHUWZZ5kqqjE0dijA4M4rk499dTMH+zttddeixcvxga2C789PGMVJca/eRuH&#13;&#10;EOYDhhK7m87K41aK62Z+Dum4RHkkIqQkT6pVJEQkI66EWxqdu/vuN//5z3suW+YQRVj7hq6uvQ45&#13;&#10;5LBJk04e+U+rhvn1xW9729twnnkI/RAmOkFnBRPMmCoum2CSWy0FJemE9dU5XOnAmRbrAKkWP7Vy&#13;&#10;twyBmKiD1eqtDtGRwGAl0EFCg5XYcOZ/9cte9smvf5214VrhxWmUaxa86GXt0N1+6OV9MT96Cfnl&#13;&#10;BwY1T2cFCTV4yJ9Le6t5fZypaK9PlsbsmL7rrm3vucehe4oztNaPQJZjjz0WAWR4gwYumTJlCkPO&#13;&#10;hEQV0t0UoljQPj2OYPgZ72iipIjdlVM6bYUQf/GLX4SEpk6duu4GRu+En3XWWQsXLpStUbHF6Eaa&#13;&#10;6hFKjxtCV4SGKpqXoY3VqZkR/PkUJQ1oOYltwx7YhAfBrmffvuBBGfhJazABhtVGxQssQdpqix3F&#13;&#10;yw2jiSVLlliO0a627PJxuIDuBD20FXGpF2JdCI1P9Ti2m28JAFJKZ+NQEasWOqm2J3IQkzb2rFsB&#13;&#10;pu4aLx+oHxQM0i+uGsxcccUVOBEbOFxhQNAp08PQoKWrGaysIxXmw39YKrOjeZENY1kRE8sGiwyK&#13;&#10;K3UOLXgtn08R2ySfGgiTVw8DWKqJiDBfYxLQtRRx16VYd3QcXXuKEJKCSM6aQjLkkMoRNchfaYRq&#13;&#10;MSMgLt9pp/+7zTYTb7997f77v23KlP8z8qcE9S9YL6hb3YNsAHFiNOh+RILJT5KYN83MGb5b3UxP&#13;&#10;OWlIySwiZM5X0LP/JjbwLv8rgatEjB8EMdY6cyvDh+Ga3iE6EhiCBDpIaAhCG7YiT9tvv7ceccTZ&#13;&#10;F1/MhQMDUbccQj21F29Qjg5q1HNR2f73y29MK70AK2RjUEFC0E+zLnbffTAQt5Bd0l4Zu/+OO454&#13;&#10;3vNO+N//m6X3Ck+bicqDu30hXir2pe4f//jH1E3xUOyAoBy1I9A+QBKbR2lSl5QOMyBdCieK/DJE&#13;&#10;jcaOclNbsvna176WjtCkX/7yl2lPOhT/8keF5W5poSfSKKrGIZRSLVuS/DSyrTzjx4+HQnAlHSbA&#13;&#10;Ca3NkNtahBP5waOZM2fCKHwGPfLs9z/VqgFjzLm3ilQLkbSVyIIU2xC1e8EFF1i0giZxqFOaVgr/&#13;&#10;baVcqjZ9cZct8S4YJCTgHx5SIQFy8wA6UuTREcwgBAUFHUyMPdnk9+r4UUcdtW5brSlGZ8GCBern&#13;&#10;8WK0IFFjmlEgInuSMCYlo6YL6RcBCq985SstmjQGsBdJqLnygxk86K8YS9jDv0VJn2Vtm2Ot/AwX&#13;&#10;DYZOmzYNXkxfUm34NEUNHBcX3nQNn3WyhTBtsKpILvVIQbHLILnU5jKJ9bK1SKVTSWqITMQhMhlI&#13;&#10;hogMawbOKHzjt78dmsNMVRoyWK2Mhb3Bxn6SKnnrW9+qIO8p56IP/QJAHgYMvVZwa9oIeUByqQum&#13;&#10;R508fgvcun/zN3/jFM3Btj7w/DlFQv50GWMCOpeJDYEgXTzwmjs5OxJok0CxrG1pncvRlcDzX/GK&#13;&#10;6++7z2H+9mXY79B8nd7uVNtmLVT5hReEhCM/9/DVwCBqIEjI3h0GmKVcs6aui9keBA/5UuKapUsv&#13;&#10;v+iiAWor3ppjjjkGhuAZohBjIxPTvwiqkLp0i72J6sEFwi12NEVwyAAz5OyNUtZckqFNVSnYGmI/&#13;&#10;ksJyIHp62pup6X558cczK1sLduTJlb1hIahp9eMK56CG2jzsOgNQTJXbBfyIC3b8K7CaLUfMucq1&#13;&#10;wmGjXzqlCd3RBO1vXYw7gcGAMLjWGAZ9bDRxsaM6Kz8pSUx/sY8ZNYjRTmCC4WSm4tUDRUnHvwrF&#13;&#10;sZ1igbHXqLsBHFJkiDUlWJ964BI79NBDTz755AhKHNxj+CyidXd3y48HjVYDhls9EqSoGavh36WA&#13;&#10;Z0F+VaVRPgOV4DZNpC8KCoXHnjfFSIbJfOc73zmEs60r8wMnvN124oknEk7rjEK3XmKVbAkK/zpV&#13;&#10;bxlWl3qUboZInDzSa3+xlMukJJtEOcNtrSS3IhYx6SVonXDICif8l9/5zncGhYEUV9bQaMhIDVxE&#13;&#10;/eQ0Uuae+UMObdnMf1hZi6C2qe63gzDlpOgFAifmTBWgnppLPK9vf/vb26oarku/SocjWIbzk4zf&#13;&#10;16/ez5w0yJyQTYME097Lg6Oze2m4etepZ5OSwPD8wDapLj3qmDnl/e8/eto0bDcnCTE8NB/HO1+9&#13;&#10;H7y/Aoaa9IIGGhhER/f6hHpgEFsLCa1aZSmr8Qn5orW90itW/MOUKQOEQeoEFyw32PvMj0Lv0Hrw&#13;&#10;TfSdOIH2ieuCSqIHWQXpFKV0MSWllLIQCZ3LJCPCtljQsxoUrLTiaCk1W2vm5JSCoPhAHJVDKlSk&#13;&#10;+jFJO9PUEpkcihuwENziG3DXgh3Xiy95pfI+YxjlwgsvVIkaKNlo/0roFNugaQjDa1/Urr6rWQYh&#13;&#10;FbITdizJpiOtTaSPUizVyYx5vIFrrLKQLRdADAlECCFk0FxoMX7wJrBPgKCOM5M2CZ155plkHuiD&#13;&#10;ARZCrC28SScuhEQhDBOUFLSUagvDoWFVp7bSEFaf9axnXX755elL8qiwlSUjTlwK6vjowCAbg7gb&#13;&#10;MV/BDT5D14EIq/xq5IxbssWnXsiGVdmSM1MXjVCkdrPcb6CS9JRKhdKTWDOkVLLJ6TIjZbCEwCAt&#13;&#10;kjbY6q5ZlFb6iZVSvw7Ko6DQT+bB3sIeKA/u91nwBS94gdUoDt38jsI/0SH0wqzAlX4pq8uC+ePS&#13;&#10;oWI0jLJ91rmBidaRTTmVkAlCo60VSnSZRNPeiLfe7dAdCQxKAh2f0KDENVKZP3baaV85+2y/Zm6h&#13;&#10;rT147bDD1gxtcQs1O4f85osC9rsHBzABNWRpDPQBhpqlsYKEbB3MgYr33XrrKw477Kdnnz0Ejj1P&#13;&#10;W3mxkTbIhgakaCi+hFhct+Ifkoi1GAmK2123ECqhVdO6u0LDdoE7lFpJaCxHiNxNhpoSIpmTU1uY&#13;&#10;CT8a8qRoiSfOIdnoa1pbJTAQkAEuyAM60OyWolhEywEvfvGLw9K6sRdPsv8a1FC8UfbFRirOsaQG&#13;&#10;X5jSKUgiXY4iDs+JMYxPYMgtZSMWKUxF9jCxHNKxhzdsq4qBgY1UDvdAokwRW6WIdCAjCKlaI2wo&#13;&#10;qyr9IuGgHLjzKU95CpbULJaeOHzKL4XEKj8IUsIJbtWMICIZKgCSSJh4QMBY0utASBQUT8Ahlj7/&#13;&#10;+c/bdrauPIc9BSx717vepTu6kMqrnFvHAvMJWNU7QUcE00NHakFFBCliiepso5PiFnnmlrgmhhDL&#13;&#10;kBoQaZFYEFrEholkCIyFYFUXbpCtLeCQ/NsSB3hpIAjkETPrOxA/fvx4v83+M3tgCLrNECuIPbFE&#13;&#10;eA6fmWA6Tiyq0kd3fX4H0Ac9+698sHctAVvgNuH9JOFITecJBxtkrunMQJPQwwnODz/88ME20cnf&#13;&#10;kUAkMMRfYEd8wyuBT02fPu8Pf7gMdKBty2qX82shIRuSGyTErPZq/7TbwCB4wmkf9IEvaQBDto+U&#13;&#10;TUK2SK9ZvvyFz3rW0GCQ+umdOXPmcE37qgY9SAexARQfA4zQIJUkdouWp+ul04xSaH82AEHv23wg&#13;&#10;s9rEgsQah0hKT3dKzqQ0uVsAk8QENdOA6NzVuiARAx4HYQt8yhAMIcaM9OAktzBpI5RTi6wA9rmT&#13;&#10;2r4HmjcdkV9BvFG16vFqmAp1iiGhgoWwXXtXWG4iKThRKjRBeSPdihtCSrgCemJmNKFCe0foeru1&#13;&#10;vDWmOE8PsVPuEaZYUKFS7uJBJYSAxgYCWrJjxrpALG7GSHM6kgzaJSVBJcq6JDcMSElV6HBbcjXD&#13;&#10;5zJN4DBFXLpbRN5EirB/IBRoMjow6GUvexkJ6F0VfjrosqaE7bAqjpDFBKgskVqfMrfPPfdca1XO&#13;&#10;tJRfJSRpFx1IbXUYLcjjnEw7pQBBuBb8lVgNP6K2WLI3KKpw4ZfaYCaTkKxMAzy4jNzcgncvuugi&#13;&#10;x5Aq5THD4RG/+93vLJK6ddhhh5mWqW1QMZ8i52j/RbxmiIf1uYLaymLPb4TQjLuBDgYivfyydEdA&#13;&#10;CwrquGDiEayu2cM+jGDIZiZsYNtvxLTPTzgTAA9arzE5t/Wic9mRwGAl0PEJDVZiI5j/Tccf/6tL&#13;&#10;Ltl+113tFrJVyJ93yhoYJJQnMD9+ZKMCKFl/ABAzVnxCXEFsHVR039Klf3HAARedf/6GMzpv3jxf&#13;&#10;9LQeRBkFZzCx0YPUt0AxuUXpU1UuwxvliODbwGeMQSVcChhrutAbS3FZQ8nSRFJocCEEe6YVlWu0&#13;&#10;soFwCUlYTsIGWmYyoEPVjyVWjabGMxwANLBqLCLnENuzrnzOP//8f/7nf2YmFdEvOfWCrdKoqtKv&#13;&#10;WqoynI7UXmAYzYpoFD8cV8wDzw1UIcXdBtqU9Roi1YoM1H0+0l4rnzJlin0b6mGKBKaoTIGGB0JQ&#13;&#10;bQxDuu9y8uTJhIAlRWpQUIXwirJadKl1jIXz8CkzQoZILIkyIBKDWcmjoCBbqkq13d3dulbZHgmC&#13;&#10;K+iEE04ggUywNEEOArZzmR6FYdxWVnEb6Vm/8zqhr9YPmUMzx1wS2yKG0JbWHaBlcxjCyBqRPlly&#13;&#10;1wBl1IyyhSS+Uj4MiZnGMuga+DsE3sxqPkWLv32Wddfs5cvBWJ8Z+kx897vfDWDlR+QnQIDG2iwV&#13;&#10;9CI8i/Gs1+lyZgg2/uEf/mHDwRAM5Jixr3/966qq81zTfkEmG7mZgV5rMEV1EIfYwzDZ2v3tuaLP&#13;&#10;TnUSOxLoXwLbnHzyyf3n6NwdNQm8dNIkP+65F1/ctMiq9QKdxveDzs5oNNfL6tWNK4gTiHkr3xdr&#13;&#10;tgfdfbe1ln133/0///CHYeF57733fsUrXiH2khTFV5hqjA7dTfclZnUoJonRiWI0zEFJUVUJ8oRw&#13;&#10;K5UkVkmCuwhxcorZMCGV08X0sgpdpl/qSUip3EVTzULUdFqM+ccVzBH3FbbtuuXm8dCf2mq87777&#13;&#10;qtb3zlRlUcyDewywCtO7ttZdyi+zEKLyn9alY4CydolJ+WMRU1sghQx5i6eygYBsnIpEv4OhCsov&#13;&#10;pDkN6YLYJSKJRoeRwC22CV9BMYsiSBHc0pCgNkyKtU7CIcRu5TJ0jTUkpyICQlCVsYA7n/rUp+Jq&#13;&#10;hPaI6JcABn3605+O4ySdlaiz2q2XkXziTKFwqwv4xDDbydM2qN3KpfGHReaPazF7Dwkl8FR985vf&#13;&#10;NKZmHX7CUmuMK0HBZvzKR1Ewg0lQW4hTUJ1M/oEHHqiehzU5gAujZpZyOq6bFz5YvHgxWB9+1s3Q&#13;&#10;Z4oZa7oCImqu04ljDJxqZnmvM1KnarWI9M4w2WioF5bh+qx8IIl+mF475ZPzbAMGkZIYHf+uyjNL&#13;&#10;VWV80QKuZDPhzzvvPC9mDkGMA2Gsk2fzlkAHCW1C40snvuzFL37JwQf/6fLLr12ypPH6BAP5tfsr&#13;&#10;BwWxS9w/zVoYZOAU6XKCYrM/+o47xmy99S/OPvu0z352GLuEJSbZtiFgiH2NBkwctUitu2RvXMZE&#13;&#10;UYsS2WAGKXdlCEuIBJlrkKcGRai2xI3VLQtD7BmlTLPTcYjaOypYbepRXBGa0V2JzJKc4IucaotR&#13;&#10;RzNCbI9bSslvFcCjOVPRqjrZOc4Yj/7qVFVAFaKNfzVISRfQ4d+lasNMiNrHijPcpbUJCjMRFAn3&#13;&#10;6asAQB188Bd/8RfeZq8MaDTNKRvaLYG0mQqIhz1gyQRCE/SdDAkBAyEwgBYiGRkEl9JJD1FTajpC&#13;&#10;d1KJDLJpHXti38pV7QiBIfuj3//+9+uLhvRRf8VE13S4ZUTqKETm+BTCPAlYnQSnCFnxYQ/8cI5l&#13;&#10;WlSOvcmItPLW2py7CQQIQeIHcjXxspHINFPPC1/4wtYij0gbMjAI/jBp2zJzO1kE1PdBeWiM7HXX&#13;&#10;XWfdEP42l3ib/OjAIL8RzOsaUWsI4TI/gQxEei2R2P18+DghxTaWHvHSXPrWt75l0NWW32mQoomt&#13;&#10;FxlBHJrqJrmQ6WrQcRIkam7otWXHzoahR5R2J0ObBDqrY20C2VQubRt609Spd6xebYGMQfZqfcMZ&#13;&#10;A8z8F9cIg0ZlBAztv/fe3zjjjIlPfeoQFNDAO+xYGue4UOVxWbPlVE/8JTSRQFvlSTc+iejKwjWy&#13;&#10;Bzog6NPE1YYhqPUaYndjuVX4iU98oh6GZLOF0yApQSYEG1qvbGCGaRFsTaU9ZcBS7KLYXVVRqdSr&#13;&#10;1mnSMKlpK4A8HPikZKdOnUqbl940T/lVOIok1O7kUvEYYMxLqZcS5Uw9mkaIsUpEecDFiUSlvAxV&#13;&#10;W1kf4TO3znxi82qG1KbCBL12/DQaD+rEhhB+QkS2uauS8OwSIUNi6QTlEpFKmglWLI104y4wkASo&#13;&#10;C9qK8Nm/H82aNW6//SpvG04w8Hwt3AO6KaRCzMQe13FJB9MpDGNSjGF8wkCsuNcGjxvhb4XaXuaM&#13;&#10;QfI3mthbH4dkJQ+hiR1qaluSThF1Qqa6PTr97Ohvlapu+gmYwASlxYMPPrj1Ltor5V79g4TGD8w9&#13;&#10;Q4ZetDTBlixZYnfUzJkzAdCgDSrF2qJWdDBDkF7okSBRMEbijAveyP+jH/3owJ1wwJbPffDo+HWo&#13;&#10;XPDTFqzHaQKBPb9K/Jh+xtfgGmsp2hKXOfKQm5BIzc9TTjklP+o2yXQuOxLoUwIdJNSnWDaVxAUL&#13;&#10;F/7Tl760bMWKX5x3XrNzqGy8pXHYLj6hp44f72xGf9NOOGFEMVAVB+/3xz72MVsl4Aw6vSjDnh0D&#13;&#10;0UcSWUqqkKamvxSkmBAJ0fuVjgGmzgR0grIyKP7Xf/3XtjD3eQrAGWec4aARDRWF2ZxxQntS1lpH&#13;&#10;S8SeJQOKVVCbOlWOkEEKFCIP8wP6MCeC169YAg/3ehR1X7usVHohRiekU2LVYj79Kv1oIjUnETMq&#13;&#10;xFusRS41DZMZLx4FhNNxalv9Ezxz5F/z6K+qMgT6xXUnpZUxrOYSP0qhcYVhtBTdZE6SR3ozqXpD&#13;&#10;LShBZkUQMos1565Yi+ma+KX773/KrFmVsUERdiszumrOQY5MXXhztk01rirUtdZxwUOCgulUOGQX&#13;&#10;FTfc6vn4xz9ug9GgmBlaZhtrME8OxlfAp5CqetlsphCJmQliQ29uh+F0VuzSMT8OOF0fD0ZBp1QI&#13;&#10;B8AEipi3pCe9rZSXHJ0Fdeihh9qDz3WHsfXVmXS/NZOff9SuOC86kDwMKlETHFe4xbN+GQ6jgBCj&#13;&#10;0xeVoxNyV50ZEZ7Cv//7v++/aS4o7zFYjPODVaFgSos9ySC0q79GU5fxY56gcWUq6nUFQ5E8HiJ8&#13;&#10;LSqFbY9MHiH6Z6BztyOBSKCDhB41M4HW8/OeO2+ehy17iWwlcblRuPcddd+W8qGJ4KFeTfjQ/7FP&#13;&#10;4liCEIlpyXq31YZFr7n1ute9zvvk3svtv3ecQ8wJ9U1ZU4VFiz4EOKhRgT71WAkwuastZpICZaWA&#13;&#10;IRDELbobGPJyDe0fFS+lijTMi6VUuvZCVRJrX1xqgppOp6KyqfIEHAoRkIbwIx0gO/300/vvZmUm&#13;&#10;BJnbm1ITVaVatYmdAhBmMIAx/MiGlki2aHGYF1ciXUjvJKZsCDRZ6ZG7uNWWSpKTlLRIwnqk9d3X&#13;&#10;rPnnd7/7yVOnVsb6JB5cuvRPM2du/9rX+rwr4Vu0IgEWLmLRVh0C9bvL/qUel0IbvGj6UBjGp66J&#13;&#10;sRqryYfxve99r08M3SdjG5joxQLb6YhIRyqr63JLYvI04tp9d68KatQYCekIwaJt625lhgR0yrzV&#13;&#10;Ly4uMXEJ0tF2DfvMCz3grOfWUt7k4tex8YgE7O/pZ4JpWiVgkF+BIp4EFi9e7DdlI93RRx+NVa4a&#13;&#10;PxZsY14wQOmj3iUlvc4M1Hd33RIyNHvttdeHPvSh9flmfOeH044O0YTaVKI2P0z5pahEHwUS4DQi&#13;&#10;BIGIjLWAFrurxTAmRmcKRRoyk/MjorFW0XXoLVYCnbfoHzVDH80+uXxj4YCJEzci387d4ZC3rcFD&#13;&#10;KgtEhQmI6HQKCG/VuEpERzOK3U1OhBB1Jn75y1/uLdxYiIF0jUPFjgTP/TAZrEOBqrzqRLQ6BRxa&#13;&#10;LKNbk0cKxcqo0KQIUAmQ8qypYFHgD3uUr71IX1p7ke7oSA3pi2qliDVBxSvi8R1vMYFiBRkMsfz7&#13;&#10;77+/pqlvsGAgXZaHebP51/IK0+VSW5pAMAAaUq0QltQftpNHemv+mpj8ciallkWoQYx5HSEcecQq&#13;&#10;ETfNNKc3NHvAdUe+K44/fvfJk7fvheYPzp/vrfEHZs/eds6crkmTnA3QtWABJHVgV9fpV1yxdOxY&#13;&#10;CzGEryw7rUJCUGGgVQbRwIGn6ZoMAlpIp0r7TU8NaGIEu0ieVoV++MMf9mP+U89wxd4d8zK85Rjy&#13;&#10;1x2hz5rxHz6NFBwjuNQLsR4RteDyoosu4svRdx2RJxMJ9EGElk1P3eW8gWDgmDYYpHUFydP0hmnk&#13;&#10;N7tctnGlLa0YBTVYEZNTRzxrqTPnHnGoKOJn/uEPf1hmND79zHXEpV5gI+n1bloJFiEHOTFp8ZfL&#13;&#10;KidEVB7sQ/KunAyGSSnVmmbQD2SMNgFUjn8i9TuKHAiKBHRHumCsXcpmzmBAkVSOyTCgcjXb8/Ti&#13;&#10;X/3qadOmbVu6UxnoEB0JtEmg/RfSdrtz2ZFAnxIARDw+/tu//RtNF2NJGVFJQhQilZRLcbQ8XYYQ&#13;&#10;3KLC8rQHoHzuc5+r24D6bKufRMtngo0aP/3pT6MWoQ314yEMpEWWg92Fh9x1KzqUnlWEDRNXA6ZU&#13;&#10;gkZ7yeb/9KVar/RCXDulEtWmUwinvNDREgVPtPS71uVHCGpTkJlhgeh6wbN75NZPZ3PLfltHANjA&#13;&#10;nktVMQyGQCXhKqyGeXRlPoRYtponHKYXXp2zd/vtb3+7PF5ni0FlV1yyK2IthhArKFaVDLutXGn5&#13;&#10;7fxx414Jpi9YENAjc49ycU4PHAMi8CqtXTvt0ktPfvvblVLcnCElRIMgeoNLZdlOW2iluUyKRDyk&#13;&#10;RxgOz+FfHOjgmMfjRnhjEDYSDKtROPPMMzFpz7I1KSyh3U0ctivzkTmJ4Ra4ESclRLrzs5/9DHAx&#13;&#10;i4ymu6aowZVBnEkrm3HRtJUsLX7hC1/oZeeh/60Lc/BEVgqCOOPHjyfwmkPrarYyBQm5K7PfsuMS&#13;&#10;OEe9UPnVr3615jQZOF+tRKvNb0c6roxa7RRWpUiXQagFM3CmOub9wD/ykY/kQU673rTXC+MuyKA2&#13;&#10;SkAAuDGpNhANhyQQKZGYVtSD0B3dj0DcDRtqS+titYnVg4GE39199zMOPfTPhumRfJaV+Q6xBUqg&#13;&#10;g4S2wEEfti4zV57kVEdJpdIKgyhuSo1WcitaPnEUOrtlKwO7OyzP7rYN2ZTwgx/8wLMmfUplU4ha&#13;&#10;12IapUkpUGDI8667VLAMUgTan1HBPFYThwjz6NSTjohTZ6oVRylHWesUzQ6UgIlSXFLcmmbbNMR6&#13;&#10;kZUMMQCW9tQmkUDclZkxsKxTbUzk2Wc8ZcqUioRkwKGaGQb8hGFxiKSI0x0xhoWkeDENn5xqMlty&#13;&#10;bW3L9lU+P8wwJ0q5hUgGifKj1YM24vvceuu9QFJX1/I5c3aFYxhdmeXhiggGQiRR+r33golslUpS&#13;&#10;J0LAEnGpFq1mjRIIyVSB1C4g6qSK5BXUfZuo2noRhkciBg7sYbdhOQiDEMxkG3fwFvlUtmvrUvQr&#13;&#10;HQcIMgTpC/5d6gvzbxMeQtB3d90yQ1xmDsuAAKBNWsefcivW+ithbptmspGJ2Y4r7ZqWGMBnEIZY&#13;&#10;DdCP2GtrOqIJzqFaSSUAF0f1WK1WoUSjkzgdd4m9pOQWnjHgrqBFMR6I66STTuLO/M1vfoMTI4tD&#13;&#10;zHACmbouZVNcl8MezqMoEhOCLoTGhkvZXPplYVuLytZYtRgQSzTBnhDP5fHHrzr99B3nz6/96hAd&#13;&#10;CbRKoIOEWqXRoQcnAQqO0qHLKDu6jN6pBgBBVdFTsXCUFxXm8i1veYtVsGHfw3FMCQ7HmjVrVvjR&#13;&#10;Lt6iItECfvBAe4JEUdbRrWJqVM9lbgvSo2oRaggdAi0oq2sUt+JUvKYlWrqiuAVvvbFVdjpHrN5n&#13;&#10;8fUAShwgg9jAIPwwBopEucNDUIIFu/6HwdZa1XqUj7TTqEqaTvauUWI4PIcTNO/XfvvtxxHFqj0i&#13;&#10;YrBVy8qjr4kFrGiIZMIVWkBL0dxjV658vKWcri5f1bqkq+vVO+/suALbgxsMJFi2UDAOCTCInNeu&#13;&#10;/ftzz/3qK1+JYbyppHDarLVF+KUTDyq611578VWkoXpLZgUFhCICoclp79EjdqrhZ4ODrVoOvAGD&#13;&#10;6mxPF8Bfr53HAIdbTUVQVVxScC4nJJQuGHeZM2pia1UqcQsm0DUpZojZJb9LE0a66eE1da+Lr68r&#13;&#10;htg2KbMCh+a52lSCB9Imq1x6ALB0ZQqJ4SHT0mNJPxWec8451svwg1tViWUW+9Uj8GY4XApUQTKg&#13;&#10;oxOwAf2bSy4xjzGEFD8Bk19+OfHGFRQkFF0hJRIIw2jpMqQLfkSwlILaDQPoXNY4vLlMv3bkrTzg&#13;&#10;gAdmzuyslEUgnbhVAg8puNbUDt2RwCNKgBq1ezdPdQxAtF5KUU8CFUZ/gQUUMRXm267HHnvsI1a7&#13;&#10;gRk8AVtro9wp3Ph+MMYeCAhq1yoVMAQWAC50NCatwuBTu1WHhqD33U1f0AgxBS2mlBGxUjLLBl3p&#13;&#10;o1s2PAEc0F6f7i5rDY6xvvDCC7nT4CF5MIPPPCgHS4mttkjsUxSatqLx3ve+17ZWGXTKIzUGwgYm&#13;&#10;ERjTNS/EWd3AGNzZj53rs5Uk6guHAdEZXxWycGK3qi3cZdWq5y5duo9Fxq4uH8B00sMbdt21q257&#13;&#10;YoT8Pfhg8wcYiYvXp2uPPU5505vISsCtCiPbEFLSC50yx9I1iTInmxRCMGSCnhpTAgnDIx2/5z3v&#13;&#10;4XeMKLSFKyHckolTfEAWFjq/c8LHVQAAQABJREFUhZqt5pTZLeMiNn9qN0s1TQctbD33uc8FfdzV&#13;&#10;R+da6azYpUllU7yzEuzSe8RuchnyvgCIJli8pIqoKgtPwJYfyKJFiwAvy7IXXHDBI1aYDPAxgafC&#13;&#10;zAodEdJTKcbCVBHn59aqFnRWWb+7oB+T1i+U0HBV/UB+QfllpftuGWIpcRG5mwxl5O/TO61oOq2r&#13;&#10;Cidp2hAIaX3GeeftdfvtD3WQv9b2tU1p25Dnod/ffPMvrrvO28GW8P9r2TLvgOyzyy56tMs227xl&#13;&#10;77338XTRCSMsgY5PaIQFvPlW/6tf/Yq1pn38YhPS16j1WAgpVBIVT4WNAgzSHFXLCc8VP3PmTDoX&#13;&#10;qqAcY0FxgqBkaWQmARCBinQh9jhmKWxXo4sITSmnbHR0bDAFrbj6VehB32KTkwD7d3fJxnHl5Bjn&#13;&#10;0HB4sAHeJAJWqHuBeYilUb9Evp/W6YM3bHiIt7MV4MstXLGUad0DN1tl1/nQcE9rW6G9ymSNLJZG&#13;&#10;CgIPxjrxjmvW7Lt8OZN+Z3EI2bPKC7To7rv3txYWDOR53R8A5LJ4gxo8hOjuJn+VJOiCoNoQYm1F&#13;&#10;4IwlJJ10KRmOyMqMIj3fu7C6ty7nw55y6qmnWn3Dtgmv8so5AuckI9Er6xaYsBdBuSXR3RojGG+D&#13;&#10;q0epIZ2SRykpemRwxfKYXY4XIn8AyLAqO/DAf2PnnDUvUsok166ppTmOpbo3iH+rT7y+voYWLlxo&#13;&#10;9vplZYzSBZkRuqzy0LojRYu1HncFPxbBr9JEdemnlEHk5tFftPFVScZXCoZDE4W7aCkyq9+Ex4P8&#13;&#10;4aFU3xzoGtlGvC7x8KRWGIShZcu2PfTQNdOmbT+kz5vUHg0Lccall158660+vMJFRjoOZAOGttp7&#13;&#10;7+VbbeXn3XTtwQcvuP76A2yb22GHV44bt0/5GOKwNN2ppE0CHZ9Qm0A6lwOVgLM6aEaqDRSoz4UK&#13;&#10;l98vLdSj1KgwikzmtjeEB9rMUPPBBwABxQoMNU+IZW8mPj0pCnimjill4MPOjOhTPEe9ItILl/R1&#13;&#10;7QuCLqZtWURl1aZrrLXNFkNgk7lSg3Uuah3uERgtD9yxE6HDocq1qC/MACSE4a9//evcSxJtt7Iq&#13;&#10;pIZBmbSBc/sXBx3Ufd11NjYTWh1lpmjPu+7al1FhjQoM4hNyooPjKZ+61VYvqaeAFijQtFWJ3oZP&#13;&#10;88WuMWPIkw2LeMVkHhsmTiDtbKlJHmMRSykdXNDr888/n/+st9YR+d9amDNFNafXpSuZLD3rMviX&#13;&#10;WG+hwQsGOLZZnFspKIbU0810UHd0De1nIp2Hxp5lvykvAeid/EMOMNnxxx8PnHE6mqJpRS/skhYD&#13;&#10;WFY/h1a5d8Gcz65OwZTwyxIn6CzCjys/t9xqnTn6qOkMoskMlqH9oIysMU06xFNT5AkGkojwbODA&#13;&#10;ArvUG0hV5iRR16YjbbEWNY2Nv/uv/zri+ut5VLZft6sTJz74s59tcwCYsRHCb7u7p/32tz4xue3O&#13;&#10;O2/3hCc0GAgYcgaB3ejmDMJTR3l4aOaZbQb33LPz6tVvePzj3zp+/EZgdwtosoOEtoBBHoEuMsNv&#13;&#10;etObvHNLH0UZUUBpxy+X2hUoLwqOLgMXfv/73w/2uXZYuLaZ2tM8YxD0g1VE1Z5gh0AdxyyF7cS1&#13;&#10;F7G+Uc1MCFWuCOUrhWrmor/wwgsHi0JYI3uGLr74YkJjAOh324MmTJgAloFBeYgH4DREoRMjA4MN&#13;&#10;TVvX4A1ygI0dzZxJo7M55sNTp57zve/Z+nPnmDF7rFr1xFWrdvfBjeIB4vTgwBHDQOy2/U3P32qr&#13;&#10;w+wTag2tMCj02rXTjzzyhnLoZeSsa3UIQosNhJicSSDTKTPKdELoPqwgnHXWWYTW2uBw0XwnXvbO&#13;&#10;cpg6MdMaDEpCbtUMBpQzRndMkt4sDYQSzD1BJfhPx2VG8CY+//nPd/TOYCdSqu0ndm6hn4BG/QQ8&#13;&#10;G2DMivYHP/jBDdxT5USx4447zkSNz7V0qwcom9ICFCKYvfUWQjqB0AO6bxD1PUNpcE1vAy0EGLkl&#13;&#10;D9WBCK02j1JHHnmkzlr743yVHjBUmygtN00IhH/gXXe9+8orHVDx2LJu28f3VjiWZs7cevLkfgQ4&#13;&#10;7Le6b7/9Ez//+UK72gEgX2W2W9znd6zUb998crvBQAUGNUio98fCFWyrQfN5pbvu2mPNmlP22+8p&#13;&#10;HefQcA9MBwkNt0S3jPo8JXts9VAYZRSln65HxVNtdJkALljgsCmB0doosgHaHMBji2i0Nu0sYDh4&#13;&#10;CE354jlsBwaJXbY+oeqIHhX1voO7VDYl7tA2bwgPtlOAV2AQfa0s9Y0ZdVqtCyRi42EgsgWM5Akn&#13;&#10;3D86IjBmvqyk4OjAIA0tW7r0RePG+ca3Z+s8Xlv2sESEe39gELeQS/uEeIZes802zyrrRz1+INrc&#13;&#10;n9UfyMbqXleXo8ed8/ipww+/qbzNRMj6HoSRgdBiMxhljUzsVgYixpL9g0e5yrhPjKDAyzLsYIit&#13;&#10;zVHLMd5YwkaYQTSWtgTpuZU4GcQCJs0QnLslbzIgMpH05a1vfSu7jvnhWsrUxPqCaaNpAJoDsv/V&#13;&#10;2/XVsG566wkasIiBMI0RUQX5feUxya0KVqTzfUY5EE7GNADIZUAP0aHFZCXFz9b2LFLiQ21l43nP&#13;&#10;e559TprwE66tVzC04wMPTLniit0dp1Sm5S6+nltmb8/jWmtFls96z8FqTR4JesY553x3/nzfA/LW&#13;&#10;3HaOhB0zZtsxYxoMxK2+ww49SAiA9gsqE8xkw0aDhDwI+aVwmxHL8uUnP+Uph+2xx0hwuMXW2UFC&#13;&#10;W+zQb1DH/+aoo65auLA+EbYZDLYtyo6Oo9G86sKHsUHtbXBhX5h3UIrXjz3IRmXTngkxXWL6VwiB&#13;&#10;f3RVzSyWUropRac8rarQ8b6D5etb3/qW13CscClI10VxJ07TbBU/E0svAENMCG2oUfiJN4gTjoWW&#13;&#10;wcEzg216Q/J/5sQTf+A47OL7sS0aErLBMGBItdxCwBBLAwy9Z+utn2gbbAvocdf3U6Afm9K9JQ8a&#13;&#10;eNHs5wcccPkTn0jUetcWJDZ1llshSIZRJPaYRqY0/gbDxwoS0dve9rZ3vetdG9JBa3C++cC3ZIbY&#13;&#10;iu7QTtDTAKkz7IWfYp6axHorGXJXnGD+J+DZRBKM4IQJE+xA9zxgR/8GumQ2pKfDWBbA8sqmFw5M&#13;&#10;1MCRIKH8UsxqidUzZLDyu5NCSsaUWDKmGVaXnpoISkiKXxmJeelsfeJynJJHkQqG0oRWxq9c+dJr&#13;&#10;rvEegYnKWwmgm5zjep1DzbFILcFs435pSRgp8nM/+tFZl1228/jxlsO2g4R22aXZG7TzzsQUnxBv&#13;&#10;kJf9wKBmgSyPE2X6+TFwkAJDzlTwwTlg6L7bb/dqwnue8YyR4nXLq7ezY3rLG/MN7vGKpUtvO//8&#13;&#10;7fbdl+Kj76p5UHE1G5QdY9AYgfvv58re4DY3tIKjjz7a28UCDqOgcYj51IvGJ4ajoCligZqmlCnu&#13;&#10;nH8jg6d8ylqK3eJtT6j988fQQj+WKuxjJTSZCS0Go0ov6V7P9l4P1Q9lCpxD2sUJQAkM8QZZ2pgy&#13;&#10;ZUr/zQ373ZNmzLhuwYIr58wJBoIF8pc1MjTCQQI6ZqHxbtOgXN5T0A/oE78RAMTq+HN5ZdkbbixI&#13;&#10;XoxhROgkEouOoxMMjTwEwuxJcSvwUbqcNks5WnqAI2IsoBwHQ8PERtPrafyFhlv9JobaXJI2orfx&#13;&#10;hkmXmS0IOd1KjCiM9zCPMVRmfgCcJmzW4UDlARr2xS88bMQA1b3hDW+w1GtuA0M4iVgqS5EGgRCs&#13;&#10;RERu1V+ZiY0O9CFzsjIQLv3QDj/8cBiofw+W3wKpCvJnsIChp9ggeMMNBsmIas/0QwBDSQGMslhW&#13;&#10;mTR1r58xY+8Bf/6vFhwUceoPfjBr7tydJ0xoPEDlr/EGZyGsKIQ8GJlkiOY4rt7QzLecbiozleUl&#13;&#10;FRps7dof3nbbLvPnv30j7XPq5W7z+b/jE9p8xnLUenL9/PknPf3pd+y99y1lhYJFj3nAQMwA7Zan&#13;&#10;PRqK4XHm/UbZJFQFggdnYXvEZEp9qonuhjCEPMKGedaLFqaLaeTo4mCgpNPpeqQ7XuSxMajW3A+h&#13;&#10;UVubxVYSFVczKONFa0W0SA1WJFQrqWaVqeaFEhgYItX04sWLFfdqtDOma/5RJv7StxGWLWNL1rdG&#13;&#10;dlBX1/5OXCxYh/kBXvyBDFI4kMTMkj+JF0yYcP0YNT0EgMg5k4dwiCuxRIJiR1vnWMytxPiEEk+Y&#13;&#10;MMGGmHU3DJE/ZAn32CjjpUKDqyplVRL5K44NsRbNB4QiEGcsa+L1YSB38SwgzHncCtXMm06a87KV&#13;&#10;DUCjPFKj2ZzXJpy+6JU3UjVdyYoM88tCC+Tsp+SuWJDi95VAVn5Tprffpti4IwDHQa382v90xpe+&#13;&#10;9K1vfGO37bd3poOdNLAOx49TKOAvEw9AN8bZx2aZzJ4yM6+ZfCWYn1dMnPickTx08X+uvfavP/OZ&#13;&#10;nZ785Lou1uwQst/cX9kh5N0xe6UbhxC4U1bHzMZeBpv/m3mYNTIPbDYMOWfBaWS33vrtv/zL8fXQ&#13;&#10;itYCHXqQEmgeTzuhI4FBSeALU6fu3tV1wE03+azRZfvuW8s2P9de28A8UHMCE7URYZAXeZwy55kV&#13;&#10;BmImqWMWEc6grMOtOEonhpCfwLKURCYtT6i6UBES34OljdrfdQk1W2Sxy8SZMb4hSu9XE6t1NgAS&#13;&#10;im0Qa1GolcSgijWtoIWwLKKxEPiR36rNxnUqvHrKlLNPP52NoTU8tPrDfeIQDM/S8iDeOFh6IZFF&#13;&#10;MdAnD+hOKZaTr+guxq+8d51RyGwRg6fwH1lBz6wpD5BYVbKJIy6xS1ZTCrEIxohg//Ef/9FXHRw5&#13;&#10;CH/w9CjI3Lorv1Fgj8UEKMU0UFYsj0QBIYM4wbQx+lpRVv40HR4SY1VAN9inF8NhKcGQKW4uLVmy&#13;&#10;ZOMOGc5HOvh1w/rOTLdMpi1DlhYJh0jRCKKWDcohH4NFqgCQ0fF7yY+LxKQYfe+7DXbvHQl/8tOf&#13;&#10;3m7NmktnzXKsu/fPzTceqjiEcGPqoM1MM6Y5N6ykiK3zmls+4HfjggXPKekjFL3+E5/YbuzYHohT&#13;&#10;ZEICrW0RkTlNUg/9PTxDk17mvxnpZ8CZZGuRnUanXnbZNw4/vLWqDj00CXSQ0NDktkWXWrNsmX2I&#13;&#10;j3vwwX1uvtkz4IInPWl5r2/cT1qIkUBQfBtracw2bSfnnn/++ZAN9EMXNw+kO+zg8DpWE4eUUas+&#13;&#10;yiWeM7QIJpCajlWj3/tZEbNrB3Dp7u62yyQNceFYO1CDFqWoUw177rkneMQ8SE9zta0IrbGuvW/e&#13;&#10;uSWP1oXXv/713xiVU3PCz/rif5wx4/K5c2+cN4/W8FcxEJHR6zZwMjMregEQ6MPwWBHL6phbrNFd&#13;&#10;ls9KZkBj7b337rvvvh7onXlt648YXXeE2I3u8ykRCznUcUFXobGpJBlhisEXL3jbdY4mbTH4G2kr&#13;&#10;gjYWCLjHVvTgHrWleOo0XV0SuFGQghanxTAgHSFAP4kLEOo5b1NxZVl0Xg3TfsqoL2KmFxsl9uuA&#13;&#10;QeEYIgoYIh+cQJbejPNbAA0DgyQSviGw782PVKJbRsdOr7/927/tfzmsn659bMYMp4x/a/r0O5ct&#13;&#10;27MshxlCWKfGuFlWZqNpaXKamfxDJsQiBx84G72fqjfs1jEnneRAcdMxW39MuIfmc5lDDcoxr/xZ&#13;&#10;As7qWCa5fIVoJFn+ELKpoQcMbb/9n1asmL1gweSHfypnw/jdQkt3kNAWOvBD7vaS+fPvW7CAEmEl&#13;&#10;PPG96MYbn758+X/vscf/jB27rOzhaH6uvc/KPsBoT+WQ2xpaQaf7XHLJJY488VDOwUAXxwq65Gyw&#13;&#10;NEa/5Dken+tromih5gBchu2Zz3ym5ZXWnFapZHA6IoVO9WuCchc0x9wiGAMZYozjZohZteWIAUjl&#13;&#10;qbBIq2eRpZpV7QaEeWi2aXRTgEHh9kdz57590iRgyNCbABUMufRs7bHb4zhLg3bLziHQhym6qavr&#13;&#10;GXY+jR37gkmTnjpx4r4HHLDvxInrOkvYyyrkT33qU17V5kUgtyouBHHlEkHyJBYfQ7KRLd+DQSFz&#13;&#10;ABQBmvA0lMFpvmwFBqUSDSmoBp4JlbglJ6ssoC1B8nDIKZvLxDKjE2f+JLM4ZbPiY5HuuNH6CmwV&#13;&#10;16ZAeEOTO8cyNCkJZA7gehEyDwMkFjFW+cvAe+f35Yggb8ivOx8G26m3TJ3qb/rUqf81axbvo8mU&#13;&#10;pVgNxzNkIM1MLklz0s4hE9UUhYQet/4vjQyWh7b8Cxcv/o9LLhnztKdl5auRQJlFzawq0KeZT5xk&#13;&#10;ZUWsBwmlClg8qCgzUGYp/qrKMjk9re2ww3c7SKhN6EO67CChIYltCy70Kx/2KuvunrdiCz3uvXjJ&#13;&#10;kklLltAstMxFT34yR4pl/ztXrbqxLGGMprR+961vLbjppv/b3U2xMoe0sL0LbCEMFA+BXSCUMsNJ&#13;&#10;F4UxRGxeK59SBDlp9mnTprll048tER58pTOi9DhvE3MbK8vEqlNbUgKMxFIouuSHbFjKAw888KKL&#13;&#10;LpJSmy4qsbHoRSU2AAjNsgrsxJe//OVjjz22lbGNTn9n7tzzZ8+2QnrvMs/YjbHxhC3m7Lm5q+uZ&#13;&#10;Eyc+ZuzYe5YtO3LKFPAI9Dn44S8/D5B/w3fdddcZNeJVhMQiTHFqkEJ0UIhLiUZELNGS4hFHHBE/&#13;&#10;XOQcCSe214p4FVGQeBEuBcXFhkC6Uq2AScEEGRDyJJsiCdIhNuPlrMLNe0tQJN9P7LHHtP/kJz8J&#13;&#10;g/rRGZGIThE0uWVE0FJk4CW1eF0dgf3UPPBbp82c+cb582+eNw/cMTM5I20b8lN32bgEC3FrwUBc&#13;&#10;tTeUv+1H7C36X/7ud/YDgTgN7imOxgbNBAP5Qo703j8zrxFKNIM8pr1svYqip0jJDDmlwpw8dP3q&#13;&#10;1X+8/vrn7r136VwnGqIEOkhoiILbYotdNGvW+LI4wpibPTHpUTTMIXXzrBtuYCG5ByzYTy0YYnRk&#13;&#10;tWzGjK2nT39xV5e/Nz/zmZ951auoWtCEUuYNYtuADN54KzKOeeyTJWqa4q630C95yUskAkOcDfR4&#13;&#10;UA5dr1oVMtJSuH9C0O+IaPnYSGaVmRTHwaMq6Zhhg9NQY1SLY0Nci1gskF8TF1xwwfAaidq1DSRe&#13;&#10;Nnmyv6/NmLHY8dxdXQcfcsg+Bxxg6Pl7NvzJvpU3m64cSQzOkg/pCZEbomaLhIk9IAZ+MgoEKEgR&#13;&#10;CFacbGhlS3LPx19V6JZQK0dL1KiBQGhaLEjPMCFSp3q0wqvxxS9+0UdOhryyU/uyGRBLlizxA4kw&#13;&#10;CS0/Cv0iK3QGTro8hMm3ym807L3+4dy5582e/ZXp0+9esEDtwDLw6/lNDP0ED9FRVnJv7Orq7up6&#13;&#10;54itY35nzpzq2uHCAXea+WQSAtyelMw0sAZGBPQpzxLL0KyglbiRjKlOXiZhIBRCqcTKFn118nnn&#13;&#10;zR6xLgz76GyaFXaQ0KY5LpsoV96f327ZMt4gCsXU8eutFolFZAvpGs9hYl5oT9yvG5Xf52qfapo+&#13;&#10;fTdKJ8EnrxcvnnHuuT+YOnXNbl4osUbXfOna8Sce3Lu7u+miaJDE65M1rW3jrbKWtLh/6PGKfgKJ&#13;&#10;XCKi39XJQLKLiCy4KFhtcFFlTQYBVggSChtJTE4xDllWNXz2s5/dNGFQFdffj/CLxxqy1AU4Ekgs&#13;&#10;qBTSDgNSBIIlQGJPesbCaUAW2sg/gyIDOqVCJF1KioeowxECwOXpqQNXq0pzWkRgzJHNZ599dirv&#13;&#10;xCQA2RBaRGGAEGQuBTzNeElBkJ7B8iInASbz8MZHTJ78vEmTPjp16pI5czyhYYhSEoczm4TuLE9r&#13;&#10;f+LOnDjxVYM/GGwg3C5bvnzxTTft/JSnPOTRsSBrrnp1sfh1+H4fwklFOnJCSI2PGjTnFiowqGmr&#13;&#10;zNQeDKQskXJtSixHd15TvLMDYamTZ30S6CCh9Ummk96HBK6aO3dM73MVMETPBQnRL2AQjcMXLbZG&#13;&#10;RtfsOXGiE237qGX4knyt+8HJk3ecN6/nfRVm0qtGvnu1yy50ypvnzfvua19rOYxJAz6AIUqZRqaF&#13;&#10;GbZwQZlQO31yJJ1XwAcuGDwfQ+CkkcJA0uACWlBhjCICiFFbwFDitALfaFEGl4I8mgshPbfkUQQA&#13;&#10;0qJqHRnniEWOKBuP+uRtC0nk4PFS0uzZs8lHl4vIm6h2PzRhkh7a4Ap2xBMywSaWjkgNEbtYDeLk&#13;&#10;cTe0nM14lOkhUVAqtxDStZLYMAHHz372s88888zKTIcgAc8b5IYQk5VpjyBYIYRbuUQYX/EIBZ/i&#13;&#10;+8bs2b4V87tZswDhbBviGTJ7PKRBQrdY5T/kkO/Onj1CDHzpzDO9LV/3ADkh2rYebiGTtVnYuu8+&#13;&#10;vh8nZJBUwwApFa9PjzfIGULmfHA/wZUZK4VMFW98SwVUNellt9D5//3fL3vWs0aoI1tCtR0ktCWM&#13;&#10;8rD1kU7hbXacjL0b1SHkd+x5q/4BQ3k1Y9eWDbDDxkFvRXf5Hvuhh+69bBlA1gTW0cEwXg7yRR4H&#13;&#10;1eRV3iuvPPrBBz/13OdCGMAQvQysiGWnW0qx9UaUdam1eXsLQaGzfAgFGUVBiphpFKvfLYS76o/t&#13;&#10;ROQyKe4KoYGqbFhxWethXAWrBo6QdpC0Z2uV+xo5z5PKt7Rgu4+vzHqX3kBYdfJeGPRJsBkXNIGE&#13;&#10;jmQiySBUu4sMt8yCIUgsG/nLENssv1uCRLdC55b8EnNLipwZOMMhmA8qd5CjgxLkcfrfSSedlLkR&#13;&#10;TrbweL/99oswIwcCd0mkLoHUKpzked3rXldTRoj43MyZ/zllyr/OmLFwzpzdCgyCijyn3dDV9cZp&#13;&#10;0z46kl+kX3TDDc1Gab324FRmLNyz9jGPgWN8dcXsTWKjuwRIiFIiKLPU41zuuuVPOnn1Lor1wCBv&#13;&#10;OK5ZE2AEY1kQ7CChDZlCHSS0IdLbsspeN38+V/P4si4WJJSFCpgiYIiKgRpoGbjgrq6uD43M6sl9&#13;&#10;c+feOXv2uNNP551qQvxA3lTnCtp558YbRHeAL/fc02VL7K9/7YWxW3femQ0L5hBTMq3KOtW0xjLQ&#13;&#10;3WKJsY4WXEATKcCKW6xjQFVMpkuJ6ozJzKUUl2I1iDGQDMmTmuVsrGsJXFbW2iwGaQL68Uq5Uh6a&#13;&#10;mZZW3jZ7etGiRXp91lln3XzzzRkCW90tKdZ37iSSZI1DSCFMomZ6iTMyT6J0QiPMyB+ddNmUlS6D&#13;&#10;FCGjmcyJpaQqYNeIozHDQSiWX/Hu7m6vEDpCWv5OaJOAsZBCUISczUMkljxuAUZLlix57nOf21Zq&#13;&#10;2C9t23/B7Nm/nj37srlz95s48bG77WaV/21Tpw57Q20Vrrj7bkiowTR6nY6bpatXN14igXAiHzOz&#13;&#10;OHtk9nKju6ZyQFITK9jMzfKmvYlK1dAnBQY1xOrVUtra7VwOQQIdJDQEoW2hRf5j1izeCe5lk8Zf&#13;&#10;j0rrhUF+jpAQb5A/nuddJ0786+FefV85e/bq6dOfuGDBuIwAHUFTAECcQFxB/EBSfDbh3nsbGMRP&#13;&#10;g37ggQOvvvrKZzwjJo0xY/9SOgq69Tm1UVi9oVFVW201buXKpY9/PD0OpjDMMqMFtYnVwIgKJa0n&#13;&#10;0a2aoi15mM/kR6RImpYogwD6WICTKOBQbV71Z/jV41jkLQcJEQUY5GMXOk7ahiIyIRAn9JASOMKC&#13;&#10;ZmgkomXIJYI80dnfo2wGJeloKTK4zCgkRUNSakNoQWJNkVlOgyIdTuWdAlK1Io84zHgZcO9Fi153&#13;&#10;xhlKdYJV3QiBxBCRuR8OGbZKO3kcTjEKSCht/a/Jk/2FHrW4Wb2iVaJYikDM6WZFTJBYUkxiV3L6&#13;&#10;s4eaTmvwU8kQPNTQZV6KTF+KRgxR9eAhi2WrV/9/N93UZOuEoUqgg4SGKrktr9wdCxbYtAIsmDR8&#13;&#10;Qgh/fsT+mA6mRmylgUNoZVfX8O72Xb106X0zZjw4a9YTszeQEoGB6AvbaCAh5zpKsczBCQQGrVrF&#13;&#10;k9NcFvv3V5df/s3x45k0hpY6Zk3H2Y4DOZUQfd06mFIYuT3vvHO/W27ZdvnyHz/mMTF+wFAWqpjG&#13;&#10;GEiaHS0gaHyh0lLkkaK2mi13pTRlSiXhJzuCWQs5sad1ZQMIpNjh5PW3Vg43P5psFy5cGK8YKJPt&#13;&#10;I0QUWYl1GRiSh2TIR6gwKNKQgiDwwEpyE9QgzhC4mwpdJuRSujyJVVKLICRyBLY6M9QvsWm+NOcW&#13;&#10;NoSr/t//e8mJJz5hJJdatPtoCcRLesTSjEEJOHdJXOlCBCibdcxHS6eGwCffJmDegJgyl2oNzfSj&#13;&#10;K8oOIWSTAYi3UdpctX8IYZr1zrHGRZQ8va4j2YKBKAuuaSeeNTuHgq5qGx1ikBLoIKFBCmwLzv7g&#13;&#10;0qXeGvMOqgcWXu+6NMZi+Is3KG4hR8u8+KijhlFU/3fcuEkFgTV1wkD2A0E/1Kg4mw/uuqvLHz+Q&#13;&#10;P3rHXzGfTNzK++57Wnf3pbvuykYKTOnuK1ceevvt244Zs2zs2BvGjVtTaqB5drz//jF33fWsW2/d&#13;&#10;6847d1m1yr7va8pSC03krlOk2UWKPcZSzC5G0asziQiJ6NaA5WSTiJBHhUmBe1wyEuqPuBR3GB0Y&#13;&#10;5JZsXvtv9ODmG6Cfa6+9lmx5XLy4rqP660xwckAIUiIcm6u4xxYvXkx0SalCq4TMtuxEaCkujthj&#13;&#10;mHNZY/kziAjVisHlEFDvuHHj5HSprKAVgyVPaETadfk4pmjWrDsnTtxl5NdctLsph0svvRR78Z6S&#13;&#10;D/RjNC0mGj6SNNwSLQGb3vJs3i8E7Lfnnld6cjOHo47KtDMde9bmaRKqoCx4+TAbDC5bg4TMtHLQ&#13;&#10;YjPK1II/NVgRBo9M5t690ojmA2R3353PkE0c1+Mo35TnxqbMWwcJbcqjs2nxtuMBB9xbvrQAA8Uh&#13;&#10;hL84hNgQJsJfXk990sSJDnsdLu7POeCAgyoMUqknS8thtmMznCwTP1BcQWgrXxRKb3CmkXU68Zjr&#13;&#10;r3ewNOXLBwMMec3X4+o+d9xx0B13jFm8mPkNqotDS2m9Sy3b974ST4kpyDoyq7GdYiGXIWI1pRSN&#13;&#10;14Ce2OAQJXuz6UQIzSRUm6pIzCqbwRh7AUdZKQcddBCz0duhzep/Y2EtDGohH73WtwiQfIglx/lE&#13;&#10;Jum2uw6I2meffQhHHreIKAKM9KSwu0GQqUpBlUt3SeZJzABJFzJwTpS2psM/kS9+yObLD1jSihrU&#13;&#10;mRrQCIkyhCWXSXzDlVfuYNiOP/6e3XbbedSXYMLMJhKDj1yYRx11lJEiVVvLjVqfvPnyjDnQ563N&#13;&#10;I9EB02vHjMlsgXh0qnEO0Q+9YMjslJi9PlbE7KVqvk5v+RUY8rwniMtkqwXNYwqocQKB7KtWNX/l&#13;&#10;a6yP37JfMm1ktWGhg4Q2TH5bUmlfS7AW7YtjlsaqQyhIiMVAcAtRbPZK26I4XIL54YknbrtgQWOR&#13;&#10;EvKERIHG/SO2HCb2wFTUSnJZnnNymtiLsteLly9fMWYMtcuMsZReA1vL41LW8qgioCfdCbyLlRPr&#13;&#10;pj8IqOldQSoWqtTAlAqMaDWl7iZRCjr2NaZXrF3hBS94gRVDX+3+p3/6p7POOssDcbWveA7N+nI7&#13;&#10;qSFgSPqSJUvSo80s9urcn/70Jz0FZUCNSI9sCVCss1wIRqpVRBEyXKhIzkTIXWWluOtSsNSoOAFG&#13;&#10;YuSPyHgZBRnsbp4zZ86nP/1p6Y5D7PMoyK985Ste30udAVsyI8RqUGcSm/ag1VtuAYPc8hrjPa99&#13;&#10;7VYXX7zT8M1/1T66gq1Uhx9+OKnCQ/x8kX+fXQB2DXGftzaPxF132eVGc6js7GneeyzTpoFEpis/&#13;&#10;dPRVAdN+8LQG9PPnsmO68QkJZV1MYgODBBDKw1UvDGrAkNUx2smh+ZxDdkZ2wgZIoIOENkB4W1jR&#13;&#10;/SdNmnv66ZywNq1YIGtQgmfuEiOoNNbAz9FZHafOnDksslm+dOn5p5/+lwWswFg70BreEbM9iBJZ&#13;&#10;vrx5WmKBgoF6H9M5gfxBbLcVTHZNV5eT9f+n2E6G8DnPeY7vev7b9Om3zpqF87bZrxfAkFhoHvZL&#13;&#10;N6khh/zQ2ow37UShxSQH9IilJKDpfYZcLA8f0jHHHMMkf+ADH2AYhFJl1ze/+U2Q6KMf/ajLGFeE&#13;&#10;+i0iZEOSy6I/77dp+mtf+1pKbWaxb4qNHz9e9yNMQhMi0oCMN77xjb625m6kQcIIsTykxH8DKhnQ&#13;&#10;6gHKrcAgiQ7DlFMGzgng8uCDDyb/Q3o/L+WjZv3L89e//vVb3vIW+3krYAXXFMl4mQaGFW9h79CF&#13;&#10;C01+E8aPgmtr5eTJOy3liNxCA7Fz2jkSM+MYEfUpCzLkEezz1uaR+MkTTvi7j3/cNwibJTCuRK+G&#13;&#10;lffCGiRUALqJlPkNXzdAR1x2/cNA8jRuISkCIfY6kx7yCa1ebYeQ77w8cOed9zs6f489Ng+hbaxe&#13;&#10;tNmCjcVGp91HgQR8YGHmxIndCxbg1Q/YE7DYBPIID6ZYF/MwDgZtM3wfRl44dy7Tov7biy9qdzDI&#13;&#10;3iArKR4l77yzZy2sFwNpnf2xRWl5V5f3jvzBQ2CQxPlr1zKNp5xyCruI+bmXXz6+OISyBNYoo2LJ&#13;&#10;aB1/Lov6aWIZtvc+lw4WfxKNRNEH98T05pIVdyn2HGyXz1vf+lYVHnvssRX9lBYeik444QS33ve+&#13;&#10;97Gv7LpSsbgqqbZWW76fZeHmoWKbC/XjH/+YPJkBkJEAyQ2h74QQ86mj9k3bRJJj+oohcL8J8gsh&#13;&#10;ZEslarMWc/LJJztaWmZmeH2SH7gI//3f/92HWcBZFaZUlslCp130/+ruHrdihcnPX2TCAENjli1b&#13;&#10;OmnSbnPnDrytzSkn3Gk5DCTNGHEL9dk7d5Otz7ubR+KrX/ayB6dN47wBXxp3jmVfYKjFJ0S9NKDH&#13;&#10;BIN48ldmm8gEayZ3eVRopCGp+IQaJFT2Rzfbpbm3V650fP59t9/+f0b9Q9ebxxjVXnSQUBVFh3hk&#13;&#10;CXxv/vx3H3DAwgULfLLHe2RRcpwr3DAwBwhydVfXVfPnP3JFA8vx81mz+J+0wtV0y1Zb7bztts2e&#13;&#10;A2AIDLI3yHNSsVKgEg+Q5TAM+Lu2HJuW1TF4aFFX10c/9akP9n4B7fjjj+++/Xb+GWrIwkmPlWsh&#13;&#10;sMak+WPbGLbdH3jgrm22gW+i3GlwSonlFjzUsuLjx49nMl/0ohf1A33W7a7MEt///vdTdwFSDG1R&#13;&#10;g43jQSsw0GmnnbZuwc0gxRvyFrn0GoIBa6L3K85wKQCIYOvMmTOJogaZI3mE4uQfDPTyl7884HJ4&#13;&#10;hdPd3e2rZzfddJMxqiFQNQ3tf/PNT7/2WuDbVAkSMm2o1B3mzbtht92evEV6hiZMmBBPD4kZLP45&#13;&#10;3rt1x4UYAd89NndPxiv/6q/Ov+oqq1cwENADxMA39t437p8EGgwYKs4hEjPzm+Sy2h7004Ah4MmN&#13;&#10;8ktpkBDvKaDpB7ByZbNj2pmx9947dgQ+39bD4ZbxXwcJbRnjPHy9/NDPfvaZqVMXzZvn9HoaDp7w&#13;&#10;QAwJXdvVtc8hh/xuWI+u32vixOsLRgFZ7lq71jkzE/gSwCB7QYp7GULiXod+AoOgsRvKxiCJUviE&#13;&#10;3jZt2h9a3m3+zne+45Py28Y1XZgH4wTqJ5Yscgo8oqsgoXvo7PI+MJ0e6ysPD4QFGste/BZ1zSVl&#13;&#10;Bx4DQ695zWs4kHx9yeoYPais2CaYd7zjHZ/4xCcGXtWjKKf9N1dffbXvVOgmtlv9QA0CKjaABYV1&#13;&#10;WFDbbx02HSQkRTAE7gJAggxTp071+fcN9wCtT4AmzKte9SqQKxliq8qM2PrZt9zyouuvN9PMHGq0&#13;&#10;alIb8E2bXZYtu23SpN23SM+QoYFrSYygMqv7FK8f1Po8Rn3mfzQmHn3kkb++9FILZFZq7edv/uCh&#13;&#10;0hPTplkRI6Kco5iVMkqg/AYSN+iHssqvwv45vw6rbOWtsWavtE1CfEIrVnzsne98NApnk+K5F4Ru&#13;&#10;Ukx1mNnkJXDp3LnfnjHjP+fOpfR98+v5kycfftRRvno4vIyvXLr0Y+PGTezqsgbOi2MNacftthuz&#13;&#10;/fYOZuZIYReBMDDItmg+quuKXwoBAG01dux7Tzut7RhZVu2qq66yUfe6RYue/6c/Pa24tR5X9nbo&#13;&#10;BcUEFbF4PExoYAgN4f1ihx3+8LjHMcDcGCwugAL6DK/ptQb03e9+FybwNUrOp8371eLvf//7f/zj&#13;&#10;H71V5HygVkvZ6viBPMAdMWP5y1/+8pprrnGXfQ0SkmhruY3PtmEN70D0OXvPOeccYCtmG2Bl4592&#13;&#10;xx3PufXWsffdZ6sc9Ar67NI7l7gwxxQvJiAAvlsc2bUFiPdZ/+aX+OY3v9lvxPhy+dhAvb757HQo&#13;&#10;4cgjj9z8JNDao+e/+tXXOT5+7FjfIAOJttlxRy9GchE1XiLACBLiE+rdjA/zNGWL47mJIaHyBwA1&#13;&#10;i2L+EOUYIX4gu6TXLF++86pVN5YdC62NdujBSqA+yQy2YCf/Fi2BF06a9MJhdf/0Kc3H+Wz72LEr&#13;&#10;li1jbKATjgK7D+5gJu3dWbuWQ8jTlS1EdgItLluUgCH0q6dM+fI6W7avuOIK366yI8fnom717fre&#13;&#10;fUJx/6R1Vq1xy5SAcMvfE+6//yc/+Yk9ziNndO1u2XI+1/CkJz3JTuS4dgALql8IDIJ+pIM7QA/k&#13;&#10;Idim49MW9pJffPHFbiXlve9976mnnto7UCP+P7+dcNxhh91y2WWP33rrvZzC4LX/Mn9MEtPSNjL4&#13;&#10;O5o02AgYckvKVqeffuvEiU+cOnXEudyUGnCkE2ePYYUajez6WAP97QZb393NJv0rJ5985PveZxmL&#13;&#10;e6wH9+hbmfTO8gCDGiTEFVTuNr0ut5oYBgKGynIY2q6gxhvkecBGadul77wTElp9000nTZ++2chq&#13;&#10;I3bED7kTOhLYdCXw4hNPvKEsgVn5suC1Yu3a2/7859vWrgWA7A1a0NX13+WPH8gWpfedeeaitWvX&#13;&#10;hUGO4+OKsMeIX8e6jJPyPMR7ZK+4p7X/FRv9/+ydB3xcxbX/Z1Xd20o27hgDssG0EOIgO3nJSyE8&#13;&#10;iO3k/fMIpLwgOeEf8odHiq2UF5JHCpGUShKSFyyZElJICJaABEIgFElUU2zAWvdeJK16X+3u/ztn&#13;&#10;dlertsjG2Nb6zOd+7t69Zeac3zlz5syZmXtdq3blzTcvYQJsdOVX/J16fAQIMKqIx0MD6b6Ji4V3&#13;&#10;o13Oy2EyFqNmzc3NzDXhkyO8YfLgwYPcibPIPi8vb/v27cfSDYox+Pkf/KC7vZ3l+3hqRCLtJHoJ&#13;&#10;H9LOozBEE3GGeH8El9y6AQKKXMK81pWWxjI5eQ6I5xHwY0+DPhTX+MF8XG+oq0lz/uKLLpozfjyB&#13;&#10;HBfUsaNaMtmZIKd1a2RzY172jMR7esM/XfYzq3bjey/ODeK7hxwwN4i3o9XVsWTs6v/8z6TB6jgy&#13;&#10;ojGh4wi+Fv3GCHw4L++fZWV7qqqypY2hL47K0vCwbpkpGjhAe2Q/Pzf35tWrLx9seG7Dhg233347&#13;&#10;/VTcIGJCdEM/fe21j19//Uxpq3CGYp1Wjt0WI4uy6k/KqR4xBI76Ad+ZIrqDi8OcaCIHBAZcfMjF&#13;&#10;gTjGGSIUhN/DoCEHTK/GKyImx3fpjzoxw8+QIOgVhYX3FBSgLU5h8HJQD9eVRG1QSBcZ4oVb/MWN&#13;&#10;JnFD58k3ckFdcw4uwkWsQ4GMkzToZOqh7h+553/5/e9fdd11rY3MrTepzB/HO5RV8byTw0WJ2Luw&#13;&#10;UIRHCQvFhsbwgawzhAOEn4QjhRvEDKHGRobGbvv977WTdlQUg6qqSRE4cRGYkpV1e2XlfyxYsNvn&#13;&#10;mydzkmiHaHXofNPw7DDmXXl5P1216swFCwblgWgQrzFkeIWAEAYaN4ieKDMYmAzkYkLsCdAP2m+l&#13;&#10;PaMs16QNmrmePDIEeJ3BTTfdxFwfwgbIxU0JwgciGkRkCE+otraWPTGhPXv2zJs3jxcLsTD+yMo6&#13;&#10;ik99bvXqCV7v7StXurFadMZtTDIj4RKhlratk4TykNCu7X7/hXJ88uyY5M5LK2jNkSkiHopxbkDQ&#13;&#10;Q11NpvO573jHdZ/4xLf4Ri+LImX2T0pPD18Z5LVU9o3S8h7FyFQh4AIXEuvF5E5epdjrCTEuJh8a&#13;&#10;Y2iMgNBvbrmFcHUyAXUceVFP6DiCr0UPF4F7qqu3V1dfu3RpWL7ASjODK/PeVauuXrLkQ4PFgWL5&#13;&#10;4gYRB6LryWtOiEC4Ga9Y5xkLFwY3bXKd+9jNHLgGzJ2hncMNCuq4WDxAR+P41FNPJTLEzC1GT3BP&#13;&#10;iRzgDOH6EAdyQ2M0kASN8IF4C+URL807GpT2z4NvyPyltPRgVRWag+lEPVCY2IbCMEDmVMgZVsZz&#13;&#10;N/fPI/n/M1GagB+ThNgn4Jb6eJLEhADhy9dff/HixR/6zGdwcfjiYdqYMYR5UjIycIPc1GkcIDth&#13;&#10;SLwgpgzhAOEJRdwg1ouxmpJoEG6QfGiMaNAXr7mGweIE8Oqlw0JAPaHDgktvPm4InLZgwUN1db8v&#13;&#10;KblwyZKHysuvX736DUnhddLYFBcNcmMxWGfcIE4yVEa75TwhDuITLRln2HOVhWnT+cCZpqONwHXX&#13;&#10;XffNb36T1wfMmDGD4BDScZ4QcaB9+/bhsN566618CuNoF3sU8runsvKnq1f/vbgY04mS4AzF/CFy&#13;&#10;JwCCM+ROojx7WUcWfbH1USh7hGTBVDCGNRkgoymnrg1FNY3+yTBjOsZ+7uLFD61d+8FPfhIfiDCP&#13;&#10;XUGWmcm3V5kDZBeRycuE7DCZOEM8xW0RZwg3iHExGRTDH+I9ihuffZbx4ljOevDmEVBP6M1jqDkc&#13;&#10;OwSuzM+nsKHGwuLpYIEua+Zxg9yXGWhcaW4JP3APBnr0RRf5n3uO4QzGL/B42GjDYi4RUxuYjk1L&#13;&#10;9rQxv9GOVzysR++YT17wOZEvfelLrOnDQ6XhRFKEhTh/6aWXHr1yjn5On1q9urKy8pB8jdj5Q0xc&#13;&#10;cw2+c6B5+QKqRUBogzGzhxi3PfpknTA58i5K3pLgJsLz8XlW0VP7+lGHq8Ql9v3OJ/ff3He+8++/&#13;&#10;/e0V11zTXFfHW2KJCQVHjbKjY2wyVcg6jmzuvUHyQkV8ILtyXiZTMyh2SW7ubbfeqnODjrqe6PuE&#13;&#10;jjqkmuEJgcCqVatoWTEZjI4Rh3dukOt40egyg+GeG26Yd+DAVHlTEVOFiOPTjNGAsfaHlozePM3Y&#13;&#10;eXl5Px6wIP+EYC+5iGByNMuIRlY39/IFC/g2MPozWb7Ex1x+WnscI3xthm4PyvdeWnNy/nD0Xrk+&#13;&#10;UmT+s5/9jNgezhCzhRiV5vWYRP6ogI5+t2yQG+irsBLwcyffWwFR9dvvvvuuv/xl+8GD1h+St6q6&#13;&#10;dws5iIgK2UlCsoTeDooREGpvn5iZ+b1vfENHxN6iWqAxobcIWM32eCLA11JpXGfNmsXIC25QbFAM&#13;&#10;EyOD7/atff9SUPD3G24g/EMoyBlp9ix+ZnSDgNAhZr96vV9P0u9dHE/ZDFY2i+RJg105cc89UF2d&#13;&#10;t2SJv6rKRYPciCrBIadC+4x53Zifn5RuNDWOngaT34nw4QBR+4j9uNlg1EdOsqCMGspqhpNhFf1A&#13;&#10;DaZ79pX/+q8pEyc+/fzz2/bufWb9ejtMNno0timyiEyMFM6Qmxu0+LzzPvPJT+Z95jMDs9IzRwsB&#13;&#10;jQkdLSQ1nxMIAVbOr1279uyzz2blvLPFbr4CEXtSzEzv27Hj2Z/85FRZPkafniaNlfm0ZASExuTm&#13;&#10;3l5WplHoE0ioJx4p26qrP7t06VS/f6K8Y5oBVhdTJCC0xZiSiorFJ+XSHt56wJtCzzrrLLoixGUZ&#13;&#10;ocYNYn4eDhDhWPaMipKopB/84Afd54pPPNkeO4pwB32bNz/97LM//NnPvFOmLF26lLFXTl5+6aVX&#13;&#10;f/rTS06+eWbHDvq4kjQmFAeGHiYLAnwXjG4oTg/2ly6pGxSjo0XCDcIWk1im5MnMPOOzn9326qsH&#13;&#10;Nmw4d9YsPkk2w+vFDbqvooIJ2skChvLxViEwf8GCx+rqLlmwgFDQaz4fw2SEGAkl/svy5fcdZjRo&#13;&#10;V3PzxoaGc73e3W1tc8aOnTNu3FtF9FufL94Pc4Pwh5geRI1jLjxRIoql6nGMD0S8lpX2eEWXXHLJ&#13;&#10;W0/OiV4C3S0SHs9XvvjFE53W5KVPPaHkle1JzBn2F0+IODwxIcyxrMawL6zHAeI8cXv3FmOMNQu2&#13;&#10;69raPvfd7/JZ+JMYMGX9yBF4WGYCVVVWZnu9k6VVG35ed27YQPd/f0oKHxhmfCStuRldZf4sM2Qn&#13;&#10;pqfneDxLs7NnZWScM9K+NH7jjTd+/etfpwJS3YgJkeiWMCTNGTcnjNUMP//5z4f6JNnwAdQ7FYGj&#13;&#10;goCOjh0VGDWTEw6B3/3ud3z2nJcoMgEFZ4j+KLYYT8it1sYHYs4mHVMSNzz88MMnHANKUPIisMPv&#13;&#10;/9zf/97i8WS6D3PykslRo+xXOSV24lYS2TfKsKqRL0y1t1/k8XzvnHNGFh58Z/ezn/3sGWecwUeF&#13;&#10;8YToh7jXZrq50r/+9a9PqDdFjSxsldqjjoB6QkcdUs3whEAAQ1xYWIghxtGho85soVg0iIAQfVPW&#13;&#10;+u7YseOiiy765S9/eUJQrEScBAg0tLXdUF6+KRDImDw5feJE+33y2MfJMzLsq/ZkNbVbSm1XD/FW&#13;&#10;Hj4+FQh0+/3/PmHClXPmTBRvaURAxUDYj3/8Y6a8sEYMT4jERGmq5K9+9Suq5IhgQYk8SRBQT+gk&#13;&#10;EfTJyOZjjz125513soiXILx7fZ8bF8MT4mtWWOfFixd/61vfUqN8MirH8eD53vXrv/3ww2Nmz06f&#13;&#10;NMm9aJg9H2R3L9kjFMSkNr66YGNC8kJCO6rLB8nFGWIdNe8X5hsLd1x4IROJjgf5R14mzhAc0Sfh&#13;&#10;QKvbkeOoT75lCKgn9JZBqxm/aQR2NjaeOmnSUwcO8LKNOWPGHEEDUFJScu+99+IJYYUJC9ErZXSM&#13;&#10;obGtW7defvnl3/72t980jZqBIjAsBL52990P7t2b4fUSDcrMymI4jHfJWDeITaJB9qsL7iV78v5P&#13;&#10;l6n1hIgMyTc4e+Qtw5n19bcsWjSip1QPCy+9SRE4hgioJ3QMwdaihofAk3v2bKitfbixsTkUcm9i&#13;&#10;5TuFfHmHpoI5z+ONOXvs2O8uXDi8zAwzNMsZj9i06cEHH2SeEGGhK6644n3ve9+//du/DTMHvU0R&#13;&#10;eJMI/Or++39WUTH2tNMYEcsgICSDYnyW3HlCfHIBDScg5DwhGxaK+0iF/fgUYSG+Rt7dzScXmDY0&#13;&#10;qqHhZ4sWzR1PVdCkCCgCRwEB9YSOAoiaxVFBgCkUd27c+LutWzOmTKGRoLXgO4W2hZDJE66RoH9s&#13;&#10;X0XPi0m6umaEQl+aPXvR4bQHGpw/KpLSTA4Lge/dddftzz8/6pRTMrOz3fSgVKJBo0e7DfXGHyLq&#13;&#10;aT0ht8W5QRRkx8icMyRq39PSwjDZ1NbWz86e/S9z5hwWJXqzIqAIDIqArqIfFBY9eawRKHnqqV9u&#13;&#10;2EBrMWraNOsG0VSMGRNpJBgyYP6Ex0NTQaNg30PPgEJXV00w+OWdO8cFgz+eP3+Y/WOdo3Cs5XrS&#13;&#10;l1ff1LTmscdQbKfPTpNBhZnRLvDD3r5cOAYUGt7XE7JX3BmZQmQnFQUCBzo7H9yzh5X250+fHntU&#13;&#10;DxQBReDIEFBP6Mhw06eOJgLfLCt7YOfOUdOn29U0Y8cSDXJzSBk1sAEhN3+CZoBlNa6LHAxyg/1W&#13;&#10;M2/17elZuXUry2o+PnPmpFF8QEyTInACIfClW25hJlDEDRIFduvCCPVYKnHtnRuEf0+8k02cHqfq&#13;&#10;ETbcnfIHt8m6UMytTk9/pqlpUW2tekIRlPRHEXgTCNimRZMicBwR+Lef/ISZpAwc2ClBuD5uzkTM&#13;&#10;BxI3iGiQnU/K2AGDZXxSnpiQ7NNZejNmDP7TnxsavvHKK41dvONXkyJwoiBw1333PbphA968835s&#13;&#10;RJOEu4MLJK4PE4CsM+SmRXNGVorZS7EzMhxsH+FZcZt41jpDUiN++corvJrI5qlJEVAE3gQC6gm9&#13;&#10;CfD00TeHQH1z8+nXXrs3EIj4QLKIxpp4PB7X8eWAxFIaOtMSE4r0iTkWx8gOn2Vm8jjTLzanpX39&#13;&#10;xRffHEX6tCJwNBH4n1/8Ar21o7p4PC45b8a5NW72D3s5iOydMzToXlwosrHRI15FnZZGH6DstdeO&#13;&#10;JsWalyJwUiKgntBJKfYTg+l//853MqdOjUyLJgjk/J7om+Vwemwf2vo+NvUj2Z4SD8l1jokSMabm&#13;&#10;83g+q2+L7oeU/j1OCPCN8ZaUFDQTxwXdtkEdgj2MhgUCOEaM7drAj/OBYgdc4gxr5t2BOEl27Vg0&#13;&#10;XMR5NhcfogZwvnzrVpYaHCcWtVhFIEkQUE8oSQQ54tj48i9+sbezk+UzdsBLgkCwYBeIyVyKeNeH&#13;&#10;xoM0KIP2ZpwkGSzAJWKkbHNKyl3aSx4ULD15bBG4+69/tc46IRz8HnkhED6NndzGV/FYEs+x2ziW&#13;&#10;t0g738j5OvhD9kD2zjHimJPWl3LhIqoEE4zS0poCgcbOzmPLmZamCCQbAuoJJZtERwQ/W3bs+OPj&#13;&#10;j/OCXVwZ212OxoFs39cNHHAQnRvRO0kizh9yt9kxAkk2dCTuFOuTf1Vd/fKBAyMCByUyiRH42xNP&#13;&#10;MHRrGYypNJ4Nfo/EdewBYSFiP87jcefdydhtsZO4StFj51fZByWSRPZ/Wb8+iWFU1hSBY4CAekLH&#13;&#10;AGQtoj8CX/zxj5niYMM5LtFUiOvjvB+8HOsSsbnurzt2HWKO5aq93yU5cP6QGyljzvVvX3+9f5H6&#13;&#10;XxE4hgj4+dBoa6v1zuW10daPwZvp6ooEe/CBoqNgvBnLeUXsOcbFsWdwj+LO8zfiM8VcJXGnqCDw&#13;&#10;9PjWrceQMy1KEUhCBHQVfRIK9QRniUZi/datY+bMwY674QPbaSYRBMKtoYVITQ2npLh9iFXDjh/O&#13;&#10;EAFy0SO52TpC4irxuHWhoollZU/s3s2amnleb/Sc/ioCxxSBBx97DI/chioZIMPjlzk91tfp6HDB&#13;&#10;S3tSFJg19lb/GeqS6oDHww32QddPcLdxJ/VCgkDWbSJohM8kg248uHXPnmPKmxamCCQdAhoTSjqR&#13;&#10;nvAMXf+d7zA3yNl6NxPC7mVzno01+rhEbtIo5p5LMoLgTL87z8lI2yDNgzu2vpQ4VczCvv255054&#13;&#10;JJTApEXAOjKM/IqeR5gUf905Q33iPRIrCnZ22pMuDuTORI9tiIirElVyASTcKVsjOjupC/bB7u5t&#13;&#10;+/YlLZTKmCLw1iOgMaG3HmMtIQ4Bf339Q1VVvETROj14LdItjoSCpI9r+9AEfuStiTxnXXW5zd5D&#13;&#10;p5nIkPSSbZbyrHWPol6UdY/oW/N4SsqLu3bZezQpAscDgadfeIFiI6FK8c5tEMieCjv3JaL8/Ihi&#13;&#10;4zM59Y4MqKHDLrmYkIyC2TEyqSM4TDhAeEV2a2/n5OTD+eZMJGf9UQQUgSgC6glFkdDfY4IAowZM&#13;&#10;lLafnMSncXMd8GO6u2kAeDkQoR3MvfWE7AcGPIx40VIwKubp6XFjCtYNirYozhPiThslooVwy5Jl&#13;&#10;vIx89rS3s7p48tixx4QtLUQR6IPApz/2sXuff96eIk7pNJZjcYms8+NWwnPCDQeLf4MzRKWwL8pi&#13;&#10;apG8QsL69O4RbpOxY+v0u+AQnlBHBx9kRfP5DJm7rQ8F+kcRUASGjYB6QsOGSm88GgiwasyumY/O&#13;&#10;JLWuj0wCpQGgpxubVEFLwFzQFF7EwnlZLcwsCjwk2zbIO3Ztw0CTQpJhMttCiD9Ew2BPys0v7tjx&#13;&#10;vkWLjgbVmocicHgIEPt0UUzr67gNRWUCHMqM6tINQK1lro/VWAlkhvGB2HD6nZLLCvyY82Rz4xE6&#13;&#10;D9QXGREjGsR36dm66+unsP5AkyKgCBwpAuoJHSly+twRIZA9bVrM3bEuC8ZdnCHrCclEUZurDIfh&#13;&#10;BtlGghEx3KaeHrfY3jUStpMtz9p7uScWW4pOtrAOVmfnIy+/rJ7QEUlJH3qzCNTV1kZcc9QYH0ct&#13;&#10;NGoAAEAASURBVEgcdKfY6HwkUIQao6jcwCxp9D8QsJ0EWWtmnX6JJKHmlpSoG0QOdmhMZg5ZN6i1&#13;&#10;tae5Gd/I39jonTTpzRKtzysCJysC6gmdrJI/Tnw/+8orLviPT4Ott+ZeBgs8LKuRTjDnbVMh523v&#13;&#10;maEx12Omrxy9AdptCyHOUKSZkZhQpMfs+s2BwPpt244Tl1rsyY7AmfPnM5Unopzi+uAM4fTHugFW&#13;&#10;8xkCE5ysMsulsFs1RtVA1cUTstednksmVsPZGBrr7MQNsmGh1tZAS4u6QSe7win/bw4B9YTeHH76&#13;&#10;9GEi8OAjj4yZO9e2AXRzXX/X+TSsgnEH4TAvnrbWnzgQPWn2MnMiMjRGAyJjB7ZY7pHb6BNzm20h&#13;&#10;urroKNuVNT097CdNmHCY1OntisDRQeDiiy6alJnZLiO/djxLRr4I7aCZLCnDuccxsiWJztsD/B4u&#13;&#10;MmGOhD/EeXGV+GdrCpusBrB6LnniA6Hh3Q0NgebmK9//fpuDJkVAEThSBNQTOlLk9LkjQsA7ZUoH&#13;&#10;xt01AzQE9HQl4dLwmTGsvG0DOI8PJK0FowZYf9wgN5/UNQ/2CR5wXW25zblB1gfCo5KZpGS1Wd84&#13;&#10;J9jq7rggcNWll/7vQw/xeWDrxIgHQ6SHQCiz/lF6tN1uxH5QY3Hue+NDePZSL+xVNB39j9YIfH3n&#13;&#10;CfW0tbHhD3XV1Fx45pnHhUEtVBFIGgTUE0oaUY4MRmprasaOGWNjQjhDLggkXV47EEbCv2EQgWEF&#13;&#10;iQaFMzI8RHpk8gRzKbju2gZ7Jz1m5wzJ4JptHriTITZZU2MHDjo7T50yxd6pSRE4Hggsftvbbl23&#13;&#10;zjkuNibEdGk+So8b5F4WivI7Vz46JciqNAmtJqH/VBCpFO7YnhSPiklC1AXcIAJCPS0txIQu+8AH&#13;&#10;jgd/WqYikDwIqCeUPLIcEZwwoaHDhfpd1EciOjb8IweRkA9+kiyJpxUhFMTqejrNIVla3OsJuV6y&#13;&#10;azOifW68HztAxjRS2U6dNWtEYKJEJiUCH/7Qh+b97Gd7OzpQYOsJiUMPp6x+ZGCYgBDzo1F76yGJ&#13;&#10;D2QHwqRv4PoDrkbgBuHiWx+IAzcK3N3NEDB6Hmho6Kqru+K9781Sjz8pFUiZOoYIqCd0DMHWoow5&#13;&#10;/dRTXzlwwFp25wNxQHuAVyQLjA39YNczdiEf2gaGFWQyqZ0eRFsh4wUWyFh3WfKJjI65gFBLi+0x&#13;&#10;19dfcvHFCrkicBwR+NC73vWr++6zPpBzg5yvQ0ATB8iFfAgIic7bhQI493GRUVtBnIvv9hLvtFFP&#13;&#10;Gfy1k4Tq6wkLff9b3zqODGrRikByIKCeUHLIccRw8V+f+czV3/2u7d3S02UTNwi3xjpDbiq0+EC2&#13;&#10;YaB/TMsBZzJPgjPODbLzSblfokFcdH1lztilxXSXm5tdQIh24ow5c0YMLkpoMiLwva9//aGnntrV&#13;&#10;0mLjmrjxqLQk+7JQdJjXZcl4WcQN4qR0AyKdBFcpoksB3OCvXTUmc6UDTU1dfv8l73xnVlZWMiKn&#13;&#10;PCkCxxQBicce0xK1sJMdgckXXjhq2jS+RZ82bhzLxNhoJ+wmcylwd6zH4yZP0DBI28B4gZs/EWsq&#13;&#10;7HmcIRdbcgtq2LO0uK2NmRPddXXnZmc/fOedJzvWyv/xRuD+hx765Fe+kuH1po8fz9vV+SyrfcE6&#13;&#10;Y75O24kVRTsAVrdx/d3kIafbEhC1YVFZFxlZGilzpYkGzR037rWXXz7e/Gn5ikAyIKAxoWSQ4sji&#13;&#10;4e1nnvny/v04QNbEs2xYXB9sPVzYyROOGTrEtAyukeCMDQFZZyjkZpLyR7rULpjEs0SG7FxpXq/C&#13;&#10;ghqZTDph2rSRBYtSm5QIMFvo7pSUT3z5y06ZU2WoC3+IgCjRTfwhvB97yXn8eEIMljn1FlW30VMO&#13;&#10;WBHJCxUZF+voIOTJC4Tmeb1/Ukc/KTVGmToeCKR++9vfPh7lapknMQKh0F8ffdT2jGXyBA2BbQlk&#13;&#10;4MAunnEjCOL32GPXRXZ7mgRGymRPC0EX2Y4UyNwgWghCQcSEAo2NXbW1bP/485/HsEhNkyJwvBHg&#13;&#10;LYuZ4fCjTzxhnX6GfdFh8XUiui36bEeKowc2AuSCQG4f1fCQuEF4Qqyc//Mdd7ztgguON2daviKQ&#13;&#10;JAjo6FiSCHIEsVHn98+7+OLRs2bZAbIxY2IDZHbIgDlA7tVBDJDFeUguIASPrrVgDrXrKLsGwy4Z&#13;&#10;o9NMNAhPiPkTNTVzJ0587aWXRhAmSmrSI/C566//46OPpk+aFFP42ABZr6pLZMjqNiFPp+QEO2Nv&#13;&#10;yZI3SnceOPD4Qw8tWbIk6RFTBhWBY4aAxoSOGdRaUAQBQjWtjY1PP/usawnsuEA0JoTHY+NDsqzG&#13;&#10;TpigSYht7vOTdJ1lfMH6QAwcsJRGJkrbUQPaiZYWu6Cmvv7V55/XgJAq3AmFwIcvvXT6pEll69bZ&#13;&#10;gBBqLL6O8+lRZhcTsmFOces5sJsEgYKtrRwT7MTXx8X/3je/uXz58hOKNSVGERjpCGhMaKRLcKTS&#13;&#10;//nVq//42GPMJOUlvK6X7KaRxtwjO3bmushuvEwmBtn2Q/wkOzomU6Q5sK9XIRrEW+YICNXW/qqo&#13;&#10;KO/qq0cqLkp3UiNAQPQbN91094MPMoEatbdThXh9qIyaWb5RePykqPfvlBwHCN1mUOyy97//tltv&#13;&#10;1cViSa0gytzxQUA9oeODu5Za9dxzH//859vS09MnTEgdO5b2IHXUqMgKMllQY1eQ0TBI2wBcNkTk&#13;&#10;nCH3rjmZV0FTYfvQ9JhbWuyXB2prL5w//6nHH1d4FYETGYG6+vr/86lPPbdhA8pPBwBVt+PCzu9H&#13;&#10;z0lEQOW16fYt0k1Nl19yyc3f/e6CBQtOZKaUNkVg5CKgntDIld2Ip9y3ZcsHrrgCZwhPiAlDLKq3&#13;&#10;TYLrIkvDYJ0hGgZpIeCWQYSIMySri90IAqNj9gVCMi72yRUr6DSPeFyUgZMDgfL77y9du3b7wYPb&#13;&#10;9u1zM+EIEVkNl3lCqPfiCy64+aabcs48U+NAJ4dGKJfHDQH1hI4b9FowCFQ9++x/33zzS3v2MHva&#13;&#10;BYSIDMWmTtvRsegUosiogcyxsPMqZAW+XVrM61VYTVNbOzEzk1nS2maoXo1EBMrKy5kEvfaOO3IX&#13;&#10;L66sqlr24Q9rBGgkylFpHqEIqCc0QgWXPGQzc+Jfly/fWV9PTIjJEzYs5BbYx14qzUfHZOGxc4bs&#13;&#10;9CA+Wc9LpVk539JC15m3zH3qIx9Z85vfJA8oyokioAgoAorAsUJAPaFjhbSWkxCBO/7wh5/edtv2&#13;&#10;mprYhCE3YxrHiDAQwSEcILdnlQ0xIWYF2YkU3d0dBw48+Y9/6KLihOjqRUVAEVAEFIEhEVBPaEho&#13;&#10;9MKxR2DtXXd9s7CwsbPTLqtxc4aik4TskjGCQ+6FitGX7TKLYtWXv3zs6dQSFQFFQBFQBJIGAfWE&#13;&#10;kkaUycMI8yT+7w03bN6+3c4ZEn+IsBA+EDEhFsyfPmvWxRdd5J0ypfAHP0genpUTRUARUAQUgeOE&#13;&#10;gHpCxwl4LXZ4CLC+holE+D05OTk8keX16pzo4SGndykCioAioAgMCwH1hIYFk96kCCgCioAioAgo&#13;&#10;AkmJQOTL30nJmzKlCCgCioAioAgoAopAYgTUE0qMj15VBBQBRUARUAQUgWRGQD2hZJau8qYIKAKK&#13;&#10;gCKgCCgCiRFQTygxPnpVEVAEFAFFQBFQBJIZAfWEklm6ypsioAgoAoqAIqAIJEZAPaHE+OhVRUAR&#13;&#10;UAQUAUVAEUhmBNQTSmbpKm+KgCKgCCgCioAikBgB9YQS46NXFQFFQBFQBBQBRSCZEVBPKJmlq7wp&#13;&#10;AoqAIqAIKAKKQGIE1BNKjI9eVQQUAUVAEVAEFIFkRkA9oWSWrvKmCCgCioAioAgoAokRUE8oMT56&#13;&#10;VRFQBBQBRUARUASSGQH1hJJZusqbIqAIKAKKgCKgCCRGQD2hxPjoVUVAEVAEFAFFQBFIZgTUE0pm&#13;&#10;6SpvioAioAgoAoqAIpAYAfWEEuOjVxUBRUARUAQUAUUgmRFQTyiZpau8KQKKgCKgCCgCikBiBNQT&#13;&#10;SoyPXlUEFAFFQBFQBBSBZEZAPaFklq7ypggoAoqAIqAIKAKJEVBPKDE+elURUAQUAUVAEVAEkhkB&#13;&#10;9YSSWbrKmyKgCCgCioAioAgkRkA9ocT46FVFQBFQBBQBRUARSGYE1BNKZukqb4qAIqAIKAKKgCKQ&#13;&#10;GAH1hBLjo1cVAUVAEVAEFAFFIJkRUE8omaWrvCkCioAioAgoAopAYgTUE0qMj15VBBQBRUARUAQU&#13;&#10;gWRGQD2hZJau8qYIKAKKgCKgCCgCiRFQTygxPnpVEVAEFAFFQBFQBJIZAfWEklm6ypsioAgoAoqA&#13;&#10;IqAIJEZAPaHE+OhVRUARUAQUAUVAEUhmBNQTSmbpKm+KgCKgCCgCioAikBgB9YQS46NXFQFFQBFQ&#13;&#10;BBQBRSCZEVBPKJmlq7wpAoqAIqAIKAKKQGIE1BNKjI9eVQQUAUVAEVAEFIFkRkA9oWSWrvKmCCgC&#13;&#10;ioAioAgoAokRUE8oMT56VRFQBBQBRUARUASSGQH1hJJZusqbIqAIKAKKgCKgCCRGQD2hxPjoVUVA&#13;&#10;EVAEFAFFQBFIZgTUE0pm6SpvioAioAgoAoqAIpAYAfWEEuOjVxUBRUARUAQUAUUgmRFQTyiZpau8&#13;&#10;KQKKgCKgCCgCikBiBNQTSoyPXlUEFAFFQBFQBBSBZEZAPaFklq7ypggoAoqAIqAIKAKJEVBPKDE+&#13;&#10;elURUAQUAUVAEVAEkhkB9YSSWbrKmyKgCCgCioAioAgkRkA9ocT46FVFQBFQBBQBRUARSGYE1BNK&#13;&#10;Zukqb4qAIqAIKAKKgCKQGAH1hBLjo1cVAUVAEVAEFAFFIJkRUE8omaWrvCkCioAioAgoAopAYgTU&#13;&#10;E0qMj15VBBQBRUARUAQUgWRGQD2hZJau8qYIKAKKgCKgCCgCiRFQTygxPnpVEVAEFAFFQBFQBJIZ&#13;&#10;AfWEklm6ypsioAgoAoqAIqAIJEZAPaHE+OhVRUARUAQUAUVAEUhmBNQTSmbpKm+KgCKgCCgCioAi&#13;&#10;kBgB9YQS46NXFQFFQBFQBBQBRSCZEVBPKJmlq7wpAoqAIqAIKAKKQGIE1BNKjI9eVQQUAUVAEVAE&#13;&#10;FIFkRkA9oWSWrvKmCCgCioAioAgoAokRUE8oMT56VRFQBBQBRUARUASSGQH1hJJZusqbIqAIKAKK&#13;&#10;gCKgCCRGQD2hxPjoVUVAEVAEFAFFQBFIZgTUE0pm6SpvioAioAgoAoqAIpAYgbTEl/WqIpB8CITr&#13;&#10;6jzGBH0+j9ebsmDB0WWwo7p6dFZW2BhPWVlowQKK8BztIo4uwZqbIqAIKAInOQKecBijrSk5EQjV&#13;&#10;1Zm6uqPe2I9EsJoqK/2rV0+tqhrXj/qcHFNYaJYv73f6CP42lZWZyspxxcWpAx9etSq0enVKVtbA&#13;&#10;K3pGEVAEFAFF4PgioJ7Q8cX/LSm9rqRkVHHxONwgvz9SQG6uITKxapXdn3zplfz80WVlZ8bQAAGP&#13;&#10;x24pKYaeQDBocnLC69YdcfCms65uT0FBZmnpnHhsyZwiyJ89ReTmhsrKRqIzFKyrS83KwqseicTH&#13;&#10;C2RkHffU1bUVFY0yJhO6UV2vN5iXl3pS1t+RJTildiQioJ7QSJTakDRvKSlJKS2dW1XVZ9TTtfc8&#13;&#10;RKuckxMsKUldsmTILJLuwourV2cWF+cY04sJrklamhkzxvoooZDp6jLd3WbKFBscys8/XAD81dUv&#13;&#10;rFhxps+HG9QbDQLz9HQzerTJzDSdnXajiHA4tGnTSAnR4QC1FxSMLy3tBcTrRX9C6NhJ0B53VVcH&#13;&#10;S0vDfv/Y6mqLAPG81aub6+pGc1xenl5ZaXw+s2wZMVcbUFy9uhelN33UXVe3dcGC6cZMjvfdXbaI&#13;&#10;IC8vvHq15+SOL+KXd5WWpufkpJWX08ELl5eHly07GdQygXJRYRnf6SwtzSwrS6+q6r0zL49u2BFY&#13;&#10;tt4cjt9RoLKSucwpOTlHV+HbSkoyyDYrK9XnQ3NsH5jRMU3DQaCjoqJn06bh3DnoPT21tW3r1gWo&#13;&#10;tGTCVlvrbgtGDwZ96rBOPpqXV2FMGw5PbPN4wunp4bFjw5MmhSdODGdkhDljTFdh4WHlPHJvvjcv&#13;&#10;71Fj9sYAcQepqRaT6dPDhILYTjklPHq0Q6ZzzZrDZbbE633SmAP9ikhLC0+YEJ4zJ3z22baImTPD&#13;&#10;o0ZF5HK4BQxx/1HUnH4lHFy3bvOyZb1a5FhDc8BN9Cfs9eLS9XvqhPrbtW7dEdPTUFGxPSenq59A&#13;&#10;jdlvTM2AkxFAOP8mSnSkItDmdes25uVtYBJbfEEOeSovGyLgUk5OoKLiiBk8Ng92b9oU2LQpuG4d&#13;&#10;ZjN09KxcTWFhPRUqHp/YMT7iyZcCtbWNa9Z05ObuzsmpjUERO3AVlr+5uSMIm4bCwh6vt7+UMUqH&#13;&#10;b5/7cV2fl9cwMGcGCbjv+Dl8J3rJdM46y8pSi4vH0v+LJWaWEFMhfjC8bllbdXWgoGASnci4Hl5A&#13;&#10;ckuP5UlXj9zwk5YvPzLn94mioo6CgrONmR3LkwMiE6NG2WgHe1JLi2lsdMEJzFPaidqzb1i9erzP&#13;&#10;Z0M4YMK84+XLU7Bxh98t2F9d/cDChRcYc6ox2Zb/aEpNtdEaYJkwwXAMLIiGfSjUymBEbW368CRL&#13;&#10;dmvz88eUlhJwmm/M+Gj2NtTkYk4TJ9oikAKwNzSYtjaKqM3JmVRRMfwiYrlygEJ2oZDl5WNi6oQ2&#13;&#10;YuZEc47K6NX+ysq65ctn+v3e+IJhhxBXRoZVHkb62FPopk3DGU+kq9pRWpqBQKV7R1Spe9myQFZW&#13;&#10;OoNu5eU2iiYRyvCSJZ43EarsqqvrRlWIE1RVjYmnnLBNXl5oyZJhgvNSfv640tLTsYyxTBCfx/NC&#13;&#10;MMjJSbGTHKA5wMKesCKAsKegwsJhFhSf096ioq6iovl+/2vG1BtzrjETY5fRJYqg/rKBP+A3Ndko&#13;&#10;JvHFioqUhIh1V1en+f0e1gcQuDr8YGeMhMM9OLB6dRaCiDN3kRxqa4dpM4cqcf2CBTN8PqJlvQlw&#13;&#10;gMglwAmHA3l56SUlvTecGEeB6mobgYgzLM0lJejqKFZUENYiEblhi7thOIS/uGDBKT4fvV+mQcwz&#13;&#10;Zlr8MyBDnRXttfrZ0wM4PatWpRUVxd91ghx3VleHfD5aqU0FBRl1ddSF3mXtyNeJGF9FhjXCFRUJ&#13;&#10;Wsn2ykrmIYxD/Zi4KebRRm2XLXuhuHhUaenC+Mi9y9nt+3lM+jeGwK7Cwi39nEf865QUuzmP+40i&#13;&#10;K221tU/l5m5zN0f3tCH7oseRfMjWbZynxMN3e59cs+ZHxqw3pq5fzi74MWNGeOHC8Pnnh+fNs4EK&#13;&#10;ob/FmPaj0a2n59dZURGE5jVrMM38jQF4uAedtbUv5eRAmIOFut0cPY4AxV96Nm8Ee6zclcb8rzFP&#13;&#10;9YMFqIFlzJjwlCk2ZgMms2bZmBlRHCluL17F8FJTbe01xpQZ87IxjTFSnZIQiqMIpEnm8+fb+BN/&#13;&#10;BXkU4NDhixiKNq9ata+fQsYK5eCINKcfoy+tWbPO6+2nsRYuYmbTpoVPP93Gt7Kzw5mZLhbSlTAy&#13;&#10;sX3Vqr2MpsUTKUANIlZ3Dx5Swgz7URv7SxRnd25uE8D2LatXbYzpGUbOf8rNfTpelOQm2vIXY7b3&#13;&#10;yxlRgglQzJ4dpn5RrSRa0wk+h5MOVlRU5eQ4sl8w5nfGvErINr4sCgJtdPXMM8PnnhtesCDMykSC&#13;&#10;Q9yDxAdLDevWNeblBQaqCrQNW7cHy3jIcw1r1gTor69atT4nZ2+/cl11ABwOoJn6e0TKv7Oi4n6v&#13;&#10;d1c8Mhw7KUyebJUTWMaPd1JoP0wpDMpYOyF8qHUlwhTbsmWHG4htWreuTXpxvaqYm7vL662L5dyP&#13;&#10;I0oZXnARQNZJtBvX+W5jNjIuFp8VaKMkqM3cudb+xMLeXm/L8PIfFBNOgkB7YWGITAjbDKNODZVP&#13;&#10;/Pl9a9ZgKKgFDxuzg6oazwgihhEkCzLjxkWsdG7uoIairqJi48BoLlB4PFRhBrljjYsVB+ex0i5n&#13;&#10;IhEQFAljvok2LJ6r5Dj+x7Jlm/qJxOkWwGH1GFsRw4d4hqob/k2bHs/NpZMXr6CPDjTWNMBYOrJl&#13;&#10;w7a6bPPyGE0bJpL1tbVf9np/a8zz/TKHYDInT2zEaaeFzzjDWu2oyUYVDg7bpRiUEjyGRixOvNa6&#13;&#10;42XLeg6/su2vqGCMCX8CfQW0LcQ/4nMWbba6y+bOvxE+GyoqrpWmhQHznTFRAi/az0AVEqRegQaD&#13;&#10;hhwgAqqc5Lxt2Gb0h3l5q6SI52ToJNLkO4FSBNkiU/KnFI4pV4rgNt+wi3DIt9fWPuL1gkxQmkkC&#13;&#10;ih3x4MQd2wbpSFNzbe1PjQGu/p46oOHGMcDHSB/+NIoUdRy7GKYZQhB/zclBiPHqQeieM4iYLmw/&#13;&#10;98iKFXBEuIc7sLV1zZoXvd5XxIbGF2czZHMVylGSUOHL8vJoWvB4+mDr8dxqTAWVpS8vNluEiw90&#13;&#10;zjnWQaG9idasRhq54aWGTZse8Hp3SM73GvNdY/4qBAzSEtCk4bKDP10aWrWoJ7qnr7gbN23atmoV&#13;&#10;TeMgOKCWon74son91+HRbu/qrq2tW7MmNiJDLcCNQ0V7S6dESEX5MUHgQ5MmIg4cvjP0C68XKdTE&#13;&#10;Z84xUiBbNHPRIisI7BvmTopoOkyfr4seHepRWNhcWLhnzZqdtLv9yiJbyZnzdPneECWEuyMv70C/&#13;&#10;TMRK7+13kmxBBsoxEU5dh+Fy/cHrfUk8oWJj/iYmrj/yZIh+4jpTZzE4qBD5G4P1wD97Q/oH3rAn&#13;&#10;L68efetHPH+BehiADMyQM6D0TG4ugGwz5i5jHjUmpk6RgtBb9AdG6Ang0uH1olG0Dl5vZ1+P5eVV&#13;&#10;q17u29paefF4evp6j+cRgagP8UCNWaM2UafOPttG1fpcphrD2BDWbVBmBp6kpuE2olUthYV+MsRd&#13;&#10;iJbSgYMsl3qoDEcKX6zE+sJCfEPrnwLK4deuWD7xB1j2kpwc2oOGKM29InG2j54xho+6DcpEVoZo&#13;&#10;1X6dk/NY3PQRhl0IHuBd0Qz0Au7qgDNzNDBUaSq21Le2YdvTuwoLafLXGlMpFSPiQGCDII/2mPoA&#13;&#10;2TRd1G0y54yrbMbQeMQzPvzj2ooKdK69HyOuRPZCP52/oXzEgQW9vmbNA0L8M4ISwa3+zju8uNlO&#13;&#10;8BJtBhJP2/rGsmVfMubXxiAFYLdxCGjD4lCXpk61vXl8FMAhNzKPkk0jRFu4Z3iW4jNe742CPGEn&#13;&#10;ajIxCZsPeaIbVF3qmCvCGTguCWJYIjpww28vgQuFxE0k/39CWzzsHIM2OTsW5FJn39ZxINqDniGQ&#13;&#10;8H2vlxAa7U2fyAr5ozCoDfqD2mOPTj015gnB0c4BiopHtS4390WJ2DuW2e+WZn7DQPqhGfqj4ESU&#13;&#10;f9gTPnCgf2sMHszrfb0rwioxmxOjgYMQrzMYwrj90JjHRY7xLvgvxUD3twZg4hQSRcI6Y0kJLmKv&#13;&#10;pWZRbuvwLNtvvF7qLGj7GBsxhrIeEgJ6XTFXEErrnAkii+gVChx1KVCG1mh70Fpb+/yyZeAQz68F&#13;&#10;Ftm56o9aou0CdXdCp3BQDel3EgeUIFYsvEef+9F+mgMlAALlmDUgojNG5MZVXq+XiEu/DBP8LS8s&#13;&#10;LDGG4vq0Vk4znY9O/vijFEGNQzTS3g+nM0k0kYkjVMkYaIQl6HLE/toDEINsCsIERfsz4aE7qx2b&#13;&#10;Nu1cswbJ1sXnI9TSBGzt18cjcywGMqVyET/Gvom/EqQ/OYSiAtQf8/LuE53He/iJhL37e1dkSz6Q&#13;&#10;LbnZIpzOQAZiGqLNGkoENRUVr+Xk9HHQyYcigBoRS549GPzhqX2slIObNt3j9eJAY/D/ZAwixmj0&#13;&#10;aXbJGfrBhPp13nl2AyUEQdGubY3mhYUkmjvQi9rg8ayVkQGqNl4pddMK1G1kgnK62aLnnRc9yzXH&#13;&#10;G5eFMSKB0VIO43d7bi7l0SlpNIZIJvbIlbo5etBLhztDKdGaPPxiumprdy5bZhuegRuBu6EVKHER&#13;&#10;B/B5vV66ZX8QJYtVclsKmCB1qhmSQB7UOrQ2KpKGvoabluBbXm+pNCqxTsxaCf3RyvZxIEAbZaWN&#13;&#10;cZ479RnbispKDKOub7ZDEV+4bNnXpMn/p7TiIG8VhUzwe7CA7DlGX6Gf82xR0GiW9h6OPXIErC8s&#13;&#10;xF9BxLF8IuCgVbh0WFvshRgjXN6hAgbxvDy/bh3dGvT498b8whicd4xFb+aOHWoyZhRnkQ0PA+Mu&#13;&#10;WsqUzPis4o8/6fV+y5hfGXO/MVQ22oxuV6noOGIIaNGpA9AMqU7hpVCE/izbMDqUDbW1nzbmO8bc&#13;&#10;IW08ZnqvxxMAaowa3XdESRuJZB0UcRy5IrBc/uH57o8UFv5Zets0kzSZ/SszTMEFsKOcwOK4GAb9&#13;&#10;Max2r1v3hDE/NOY6Y1BaXC60tNMRDDLk75oBSqEI50Gi+dLqU5y9uW+N++2yZQ8KqYTinIF+RQRB&#13;&#10;Y7k/DgdLKtpI/ggXnYH4OOVsG0ZTvW/TpiJj2BBZzAgCESbI4RDZwwU5IwhHMx2zAZnfmpdHi/Jw&#13;&#10;zGmWHF70eP5L5IvC469EkCc38kHQkE3lAhAUiT1/o5gcHIbx/Hlu7j0yrkpjhv7jCRVK5x4vOcIL&#13;&#10;NIM8zQDIx/Ygz8loQejSzigvf8/LQ46DIBxjvC8sLA5g2jsDAsPvscR05v68PLByZWEKbjbm5+Kp&#13;&#10;WOMjG/rTq0JIFoKxbNhMeBEpt3Db8BLkrfJ6sclI+WA0f1tnnUyBHbXEOFCvKQKgojVu7xtJgcnp&#13;&#10;mIV4VQFADNEgjTFFQDyeluusCgsDVbSjtpbxwZekXd/R1zWH4D8Z84+BAVeyAhOyPeusSEvPX5Fv&#13;&#10;TW4uUbeBIBHt/p70GLGT/27MGvHgqYYRB9rjeW1g8Kwvm+hYy9CWM75EOHp81apHXTcvlgngAzJ0&#13;&#10;YvDZOHCYY+5WrRqmOjG1YE1Ozr3G/EY6ABhSjjEU/lgpHDgRo/PIlw4YFpW6hq0Q/EPRCR6vrlsH&#13;&#10;CC8OiDLgd6435krxsTBr+2I5T4426GgmkqVBmTMnxbjE7CqW+44fb7exY+1MQKZxHc6M2tdXr67w&#13;&#10;eFKqqrxiBAmTTjUmQ3hDSGdEipEf5nCRP7P/2D/wgFm4kGliIbdUNf62IY79lZU7ly6dU14+IXYD&#13;&#10;M57IExbYvvpVT3Z2z2Euat1WVLQ7K8tbWtri91PDHSipsfxjB4GA6eiwU2tZFM3sPDeNixlYpaW8&#13;&#10;WTh215r8/J1+P4/DvuttoLL0D/jriZ+u5R5goiVZtbeb5mabOX9lAhePMzc2lmeCgxcrK0dJthgX&#13;&#10;6nCzxxMUhP3Mz2WiLtm6Wa7MmCNzNkk4ZD1UHqZSDjsx9bWqpGR/QQEiHh//FAS7FePMQc7Othvz&#13;&#10;kRFuQQEzWONvHPT4n0VFc8Rp9glJiHViv/sczjBFKePGWRVlATyyhv6lS3ntSr/b3V/aLdBGlLAJ&#13;&#10;MrQugGNzQM/d4nYOyJMUXTSAsIAFC/6am8PoMhp6nyn5AyhlEfMj/yYyZKOZbGpq3Ls3wKw9YI9P&#13;&#10;Hg/Qne0GuYYBTktdXUVBAYz81ZgxxpwSVc5IlpTFRNrJk83UqWbmTDs7m78UUVwcX2aC49dLSnas&#13;&#10;WAHytGrk3yWMgACb1UPgIkMAB3bKQv9RfnSVGbtRReLG7XGK+lxZ2dbycmDdJS3BTCkbTwKITjNm&#13;&#10;bDwp5I8QkQWzRKEftXHvNRCRdRYUtDArPGH63/x8ZJ8l70cAImI5OPcUNCn+KciGC5Bh9jpAcdDQ&#13;&#10;kFJQ0BM3b7S8pORF5nTLU0gLEGxKTT09NZW/aUIPikH+FhNoBhM29AcQQINaBiyufsmjDeXlvGJK&#13;&#10;DgffvVJZua2qCn2ji+iazNECF6XQngF+BwVRgygFst2KBxgBdjakEAWfOzcLIzcvWLC7tBRSMQWx&#13;&#10;hJ/UzZ0QhoWJJvJ3fzJXrvQsXJi+cGEKyDOfOiHB0aftb2tdHWVNkRcd4Z3gz+02BptAAiIs/x65&#13;&#10;RO2wicrlrGVNjdm719IvCX53JpzEvaeoiJn73R7PLdnZ3X4/WLGRf0QzQQP8wQdxwB22jhUJra3x&#13;&#10;mllfXj6UfWuvq/vn8uVppaVTHTUyKPxDsRKOr+hp+aUsZEFxVIRJkyLGjfpSUMALn2J3IvFN2dnT&#13;&#10;fL7Hef0BlkbsT+zq/YwESRWLnYkcIGhkhEzdpHsKokZwkkyqqnriV+pEn3wgWughWR/TJpgAKxu2&#13;&#10;6Llw+JT4BSJkBf20ts5ykr8xC7FUb1S5uA2O1i1derC4ePbAmks++AlMrznlFDNtmj1GEJi74uLA&#13;&#10;0qVRShP9rl2+vMXne90YjP+TElxEM6luyBcuIhWNPIVgK18WCiBimjP0WSw2GO1asYJ7y/LzkRr1&#13;&#10;1z4YTfeGw+OMuUVaE9Qm8wITuM34HxAnEec9FDaBHrO7y1S2mGsaTGoDJktKBSy0CjFjkmAPewEF&#13;&#10;iGF4U9kfXL58d3ExnGDlX5CG53Txvx4zBo131jBCIYJx7RnVm7IoiL9MFC8u7olzJqLs9PllEdaz&#13;&#10;RUWbly6dyncSYlfIEFLRHsycU9OUlDRagoSrKmJPc/BqUVGwoKDe76cje5sxtMRUObQKDbOJ/J08&#13;&#10;nEio1fX11mogG9RXRILS74qr1a9WVtKokGiAyQfp/kg8FfAhZ4ydTY5sFBT2yQcBI2ZMqnOGJNsJ&#13;&#10;fv/BN1oE0VRXR+tCtwZBogfNUpmf7OmpaW/3xpk/WxngwhXHsdRJ6NlaVSXUvPGuesmSW7OzH1u5&#13;&#10;EnzgV/Qm7ikIZnNVzlkoGEQ7Cwra45rJuAcih7ygpbaqapf0ouhQoj+uPvfeKfnYzLGhtDrUhyjs&#13;&#10;3DMeiAoKem+OO2qTpSu4S656kC1NUyOYUJEAecUh841as7vF1gfgYwuY1J8az1dN6Ewzn0Ucb5R2&#13;&#10;+nxUMHCgCERMKSiMH3sXDL6wZ8/G/fsndnUBVCTBBYKmpUcEmZljPZ7TMC5VVU1vpPNX4dZLcBHb&#13;&#10;6pQqmqP8OsyBnY38sUeAL/JtXYiHsDwUqu5zf98/ddXVG1au9AkLeJ9Q6ywRWtSKIFAYl6dbZOec&#13;&#10;IQcge4oWYaHP/jjHcb/PRz77jJkufSFXIJaHv5iCSDs9z5hLiKeFzduNuTxspqZZO0AzQy3GCnk8&#13;&#10;WGtQrUnoKd6an78LAMVGi/TME9KhhJF4b8CiQc0FeWfZcCwQAUUUFLCcx5F3zpIllAjv5EadpV50&#13;&#10;8lRqamEoRG6cARA29NNmBYVAgamBYI7BwTVjUQONVqBsG6PNlSui375MXplIQbslvEoRKBLy5UGw&#13;&#10;YmtEYRzZlOVWIDr7Q6vJJuDTZvBgjd+PX9Xq81ExyQEuSC+KR4Iv4tw7e4oMPZ79IgWwjSROCqfm&#13;&#10;9tutJ7pkCb2d6LUhf0uWLqUs5P6IjMjjV9HksIedl8UJoOHsTeQP4E4zYQGsoF/k2zaEfGmA95eU&#13;&#10;eAoKssrLoR/RsKdyOUHAtaXZ+SWIwLUg5NnXTaQM1ODAEMbn1dLSnvJyr+S8R6b6rZciKAiz1YsP&#13;&#10;ZQERaCNc8sdZYU/pMMJ5qkmUhaqiokeys6dKow7B9lrU8sihnRrh1LJ7nmn7oGmokAB4Dd2IoPlj&#13;&#10;p7mxyXxpvzntoHXmsHIiX/I5MJhXsVFWXKIqj4nHyW3UVnRmowRXqGhTXJFu7/BHhdBYNtQpPT3V&#13;&#10;45lJZyCq//G3x45xIu/Pzt7i85EbNbcPJtwkFFoQEARWgr3TT3j3+RreqPFd6/Gsr6pCptQvMt8b&#13;&#10;NW6oEE0k+4iIoZaNygsXtLy0uU4KUjqq3ubzPVlSEmSBpJhwqp5LOzyeWuma1o0z533cLLrdLHjc&#13;&#10;zF1pvJfFO4kch83ZIfPtLrO9hQoYTU7AqCy6RQ13wvb7a9/oQwQP5OdjChHMWTKugTyyRcPukepB&#13;&#10;24Z69SZX9wAO2VD38LpgFZtLWCU/f6j+PY9vWL78DwsX1hcUTOsXMyBDSIVsPCH8U1w3qge8VFV1&#13;&#10;vpE8yPZv+fk1uPYSu9oRNy4DO04qEb2HSFeZkQHCQCS0plHbR62jOXf9j7WrVxMQoo65x8kHe4HV&#13;&#10;QJMoBVHZmgzNsPyxFFMcNPd0m9u6zePN5vEmc12rubLDvKPH6TLP0vfqhW6wox/iWcuCQ9QCMsh8&#13;&#10;Wzg8J9pFizzhJAvgrvONYonWnkvLMQzDR2v9J4/nlaqq16P9b3ihrEiCFzZgcf4cnWMqc5wTViNu&#13;&#10;e/Tu/r9fXroUFWwQe0d9dvXNAWVvdZRDLQeYIbcWHZcR8F1VBNuyMtaW989XKARt6pXbwKc9GNwz&#13;&#10;v2vzH3bXPOkzN9WYlW1mom3OI4lC/stMvdm8x2cu+ERRTw+2K1EaV1YGnQCOoF3jFwiH23isubm9&#13;&#10;vX1G1BpGskDc1ClEMGtWpAuVkkL7YRfDD512Vlbi5lIELTRtD7Wd9qY3gQnIA3tqs/E0mdMOmZlt&#13;&#10;MVjGVvsPXFWekrK0o2N17yNxR4+UlKxZuBAz+rw4oJslc/5a+yKG1WJKEU7z0RnsnahNLA90gDtb&#13;&#10;UP64nuvvCgpAg1qPP4SNqxZ7Df1jJ5j2L5jG+0yDT0bUHjLmG8YQFrm7xbyww9y3xRTvs5UiKlay&#13;&#10;PTS08u+prl5fWkq22BaqCfVrkwRXaGwotzc5zYQLsmXv7DUNM8fwSzRa0tO8KVHghSPKpVFp4cGM&#13;&#10;jK2hEL4FmCBilJNoK1dtu46FwdqADDJ1NEe9E66DCWl7Qsk2+Xz4VQgU1wFSQMlJ1hl053VBhpUv&#13;&#10;pFKEY4G/0QRJsA/j3PwYb4AUwaHqiG+tYDJJmsno7eaxcHhvOIxa9iayxfWEFzaMG3+rqlKXL+dd&#13;&#10;dr33DDi6q6hou8+Hj7VLNJODVwRzoNstnd5T4h+BYOdM0wbPmGGdURRJuIB+WG4c0BjzntK/EQRa&#13;&#10;uXJWNB98FKdOPGI10+NpBQ2yvSjNXBM0xa3ml93m+oC5OGhOjzjoPIqkENmWOB89mp+5v6jo1YKC&#13;&#10;yWIitqOD0nukMaaukdBeJ8EI+JTFhqnHrPEWAHpiHPBXUqbPd6Ck5GB19TOS4T4Zi8eIIVMIgGCb&#13;&#10;PJ4/i3MfWGRG/dbM2mzGPmwmLzHmC9JSzqEzEDJf6DKfbzfras2P/OaKzljMD7Hu7+vM7a6uBnN0&#13;&#10;EsC3CPKUxbFfdAmvhb/9k4ML40OXhs3FnPz+1vz8wGCWk8e3lpXdlZ39qiCPzqFXbJGE+NyGx0YH&#13;&#10;HpvMwVj72lgnWWAfXVXFOwKiD/T//T1fYzRmKX6eXAFK1NhVZHQefW7zeHqgmdqKK0KbhfJQ0SgU&#13;&#10;2KN9MB4FYaB+RAwO5CE1TIEVTEoKr8sDpbZ55sqfmEt/YBZfZXMakKACtNg48Ahuopq2pYElWjKa&#13;&#10;eSo2pEhKKS9v6CuM+Bx9lZWVpaUQkS3iuVOwgz4MHf4udgQh9U9A5gwHe2deqYQ8WFXVMoTtuy8r&#13;&#10;CxcePXNK0D9D6HdicC4RpkoyHFVVVb9gQYKKvaGsbENpKSBinDdK5lhSEANNrAxAU+tsVs5e4Lc5&#13;&#10;H5HiaX6QCvRLovLwoF/agyfKy6ljaDAbsCBa5E0d4y/ZHqLVn2N23BI+sLvH/K7b/L+AuazHXBkw&#13;&#10;54XMuSFzU4+5LWQqwnYs52e2Ih2qop4OmfAAwlVVtDfkTP625ssrJYDdAhpLcAEyTrGw4DDCscdD&#13;&#10;S3zZEDUh9mhNdfUTS5duE6sHUBTEBl/ork0oCTkDOHt0FP0hEoOlcCokt8D7pvx8ORxkh5I5zDHc&#13;&#10;0EPOcI1Cd8Yypw4Au7PUTkUpJdqz5K7Rfv/AGHhhfj5CoVKRDxt5to81LR8Npd/dOeucEAZ5QLKV&#13;&#10;QWCzaj9+pj8tbcVQMZUdRUVVNIrFxTwA5mQOMmyQ7QsG00Oh6eIE9BYB/k6RaAZoPml4onU7feXK&#13;&#10;+AB77yOIvrq6fPlyRLlTBsUc8hSBoG2akmKuMeanIbOt3WxrMBv2mL8cNE/VmKZmcyjI3CjPh03T&#13;&#10;Y9znHz26uKurTJ7ps3u8tNQrM6jolpGABPNKgimaKPhC/+1gH1Dj+qPqgO/MEHVNUKWC48ICMvOu&#13;&#10;5FHzm9WrcSmQIxY5U7raZNIyzsxbak5/0eQUm6krzOQz3b199/Pazb81mQOHTEWXWWzzhyooGSpm&#13;&#10;9k/69GLDYAFMkPXtUssonaf6JJCHbIinDWODl2hC8bZJZ+mQz4chpjK7DZrxApt4M00UDXQChW8M&#13;&#10;h2lv8HcjGaDz7pgiJIEbgHAP1fyQhCSjRfX/3e3zUUOdzbSqLlzwuNtgrTUcrguFWiCbquQ2B74w&#13;&#10;i3XCsFAK7TfFTS4tRU94lurzijQqZI5ZiKW/yYhhn7YAml3lpYFkXNUZN6xxVVV6fn7X0M4QL3cm&#13;&#10;580i939KoagBsPsGFkHxlMIGUFRhCor5jvIIFWfDgGHckoULT4n2dcmZghCHU3uYQi0b54YPVgU6&#13;&#10;X2vqWbfffKvGXNVsrmwzNwfME6HYVOeuj1h8MKI1A+wbnsTdBQWoOlJ8VdTmeWmnDgovKIBTJwsd&#13;&#10;+AAIdRbjwwEVwbWPBCcw/lE12LRy5Z35+TPFdtwmXVAEAZ0oj5Us7KenbzzTvK/QfOCvdLEsGAMS&#13;&#10;+hPdPtFjSoLm7rC52GojmdT2lcUOnw9ZkweXqGjsKY47/yESRxDUu95E6S65WsyeBAXSPk6qqqob&#13;&#10;LKBeXVZ2h4w3oV0UROWCEfY2OUxA4wNhc0+b+Uut2bLT7NpttuMP8UqtsPmqyVhql4/4h2jKf7Fk&#13;&#10;CS/no5qg5GSLTDEg1GIod8Bwia3DFUQ7RePLHoKF5hjsKE+j6Aax//EiNZSfesF2n+QWzjUzf2QW&#13;&#10;v8eqNvT2TcBCyVR6bADqzD5DHF6gYUO0VDmGftgQedTtpZiOuD5f3xzNPUVF6JDLr1rcIDjEjlSK&#13;&#10;YQJ4t0Wegj02Esrk3En699T2qEtRP1hI+bWSkmy//15p4yHfKWskQ1fTsBEYOGjGPyXbaG7c0+zz&#13;&#10;BZcvHyrk+9v8/FNkzfYzgj7IOuWjFMgGU2LUDU4ktMeIhFrBX6de0ZrgRALLbmZAtteLIBEqmIA3&#13;&#10;wkYtgNypZPh2k/GYyf6MmT49wkHfH+6SDZCuN7PazKSrTXt9ViAAtP3T/qKiLQsWfEpG5VEmLDU0&#13;&#10;UI2pCdA/SHIEO/pdXxbjhadFYzCE/87Q2wMrVjT6/ch0nagX9QHuKAW+mAMYcROdjUNfEQTRmr6e&#13;&#10;CpQ0DrBHjjzmZ9SLai0VtaaGw7xTaDiylYE8saFudMb1JhFuXM8Awrj/uQGe1nivl8YY0dh82M8z&#13;&#10;gR+bOT+wQUOy6ZsoE7iRGMghNDbEBYScJ6ayMH6ACdfz+aysxoICbgIKvAfyx+oBCPhjuDdJe4AW&#13;&#10;RVvLuKKcM+FCie60KFIqxoh+z4DOBn2dHr9/wXJrIygOwGkS0Mn6cWbXT8yBV0OhX9CVDNmpQ/0S&#13;&#10;duVyaDcL9kYuZGauaGwsir/r5cpKopjQuVOq1TRRHjhC7YEU28q+NRTa39l5qKUlSLWiXe/q6uzq&#13;&#10;aguFYJk25oC0wbvkYGtUvjxIDs6iPexAPN303GY+dLdtbalAfVMMedBmQwphc2HYzlkttACSVcdg&#13;&#10;/kR9Xd2ThJDlBm6juGejrQJSQBxcsgn9wazhpnOAfcANcvaB42jltZFjXskY5ZrcYAFYOsLhQ8Hg&#13;&#10;NI+HDDnjTlqbMCd08MbWlv/dbX64zWzYaPbuM80t5m89rGMOFpumXFsH9wkm3oQBaaSZJSp0voQG&#13;&#10;fiDaBuZsTgQ2vhgIHOzo2NPY2NTQ0Nbe3hII1PX07A+HQf6gzOuioENy/FGZbMGziKNK1NdpsIPh&#13;&#10;x1JHwN7JxZ20e2c8Y7WY9h64+Ovz1Qw9z/IvxcW0CBQEC+SJNciUPUpHxQK6/sYHqKmwYI6d55j2&#13;&#10;DHEIMRCZGdUcR9Xt+fmzZXwNzbifUkabgystIORpRTDThG8x06vMvAvMqJmW2AGJ52zK/IuZ12LG&#13;&#10;X23SB0x1faS09AzJ7VVj/i7EY0CQMsSQH1UM9bZaBJGQirGg0+Lif5SHfYML2Ik2MVR86sL+qio0&#13;&#10;5w4RKBSwoYFUVXJrT0mpuCq45Jbwu//TxoIHJO6lWAqnirNR1+HVY2f5Vpm2G6TW960C/7NiBR7t&#13;&#10;ZHn9plNXkHFaSkbwElF+SnKShQtgB3/XshPpoPGN0u/p62bx0JbKysIVK1L8frQLssgN/MmfnANk&#13;&#10;OCtl5696dlV3Bu/rMh8K2Ticfee5JCf4m824p8zZYZNxSlXkfNzPa5WVwaqq9WIeqXST5GCH6I8z&#13;&#10;Po4jGuKD4XArfhtQuw0WAJ+96BgyoqKhe7vEaoAaCVkAeEtKysvh8PgFJqvATJ5rpTeEwYdc+ENn&#13;&#10;gXMi+zTzsVRzgcfm+p5u61M/7TGveUxt0LT0RhoJU88YrG40MJ2zvHym8AMdW0QJkO1OqSfoO6WB&#13;&#10;IHWGMm0FwDdDn6Qm2MgByMJenGJl+P27mT8bV9af+II3r3iW0PcsQQHBUOdtIp8COlZhc1G3WUr5&#13;&#10;zabdY5pTbD9ifchO+TlkRtE18Pvb8/PHD2hpnigr6/T7AR0zeor4cJgYMIV+pOJMUks4nB4OjwoG&#13;&#10;R7sGGNkgjKgaQQJmF+RoAtH7XT7f6QS6q6owDWSCDo0Tgp11CM012V81py61wyO0730Tt7OBlrUR&#13;&#10;ksT2jgm9q5R/fkKJnZ1lo0Ytcdd2FhU1FBQgQx4AjY/Iegev4P8+UQh5WPICYbdBMw4Ke8p2Vsnl&#13;&#10;hdWuqpr+zDNm7Vreix//ClSuP4hj6vP9DdU424xuMaN328oKOMgU3DJSUiY5T8X5KOQfsxSisuTg&#13;&#10;tLNmCE/6CQnIzRC2oZkERyg7FY9oXIbHMxoR47SRP5SzoTPkHM2cR6gPWCIA6pfo5U8XnQGl9DPM&#13;&#10;uBvNzEU2FoNb1TfFkEdDkYqzRFCN9MgeXlmmsDAQWHfgQJ3/ylI7fCBnuQydHzLmTvH4OTlF4iun&#13;&#10;yXmeRC6RBAtuAxzMEOAjEfaovTDCnV319RM/+lGTHTKfY7B4Na+afdXne/WR8rlfNBddZZ4us6RQ&#13;&#10;HIXu/KTp+LKZPduOKg9Ijhf2JGsyTBqqF0mZmQVdXcsyMxe4/6fl5JDBHGNWiSWA86lRH4LayoZV&#13;&#10;TQ2HU4PB2ra2hs5O/np6ejzBYJCFJaLVKAA6D/ibjXlbdACd8mgd4WiToDTm3aamwJx9WmTKb5QW&#13;&#10;9wudzkIAnjvgOaodvIbMahMKmsavmwnRaFP8s8zYHeX3U7OhiiehZ7sYM8gmC1BibzUH5UR52EOy&#13;&#10;03n2HCMIdElKQtOYJkjkwPlPCJ5n2acx3+uUQLMJj99pCSLnsYvM2F+aOecEJ0/mBAndiKb324PU&#13;&#10;D5kpXzFpvzP1fze77zDvfW9pMJiXmrokelOf33ON+YCYnXdLzceGuA11RRGdFYLIQGdnRmpqXTt2&#13;&#10;zQQk3Ah3YETZ1EGUH8b3ijhoGgFkW9SOcD+3sT0wwdQ327nqnHF0WzrOMebTYbMxaC5vNTVBc0Gd&#13;&#10;uX+82Rgwe8LmVRtfZ65ubVlZdlSs8aSjNkgcN+5FoR/LDCUHjZknZDussBI20QazkTCbNMO4pIAf&#13;&#10;N66dbcwsRq/y8+27lXNyrAkVNwWBPmDMDIr4iTn1VHPKetPzkumZZqatNbMWDNqHhDkUgT0bCeGG&#13;&#10;zLjwxaVmUY2ciNsxiROzDMHzpcID+wQZ13PI87wDloOMtLQMlIc4lnOmcSCc/tgaYBPKg9pMFBeG&#13;&#10;6oDaoCeQjfhISGrzpebv/xKc/3Yzd5a1YWTTN1EI+KDFzvjwl5xjxic0/idm2uXmqSvKlkZ7qk8v&#13;&#10;WfIjab15hlvR1RYpdL/kAuUohqNqHEaGppYG1+k/Cg/xzgeKa3C7fb5D+fnTovlD3jOlpUAJQU9F&#13;&#10;eYEgUBpPS/FhE/6fnnnzbHRvQIJ4t0GX3Wbeyy1LwuEij6e3Cty1ejU4YxxQ+2pjLhApzLZeX6/B&#13;&#10;tXobDrcEg6nd3YGWlsmQDcGdnd09PV3hMMTAIzijLfsgSQ4mSXgVNOC9IRyuOTv8zq/Y3iUe7AA3&#13;&#10;yBEOqbDIBjlYLKSAifsDOUTTh4y5IXr8kqw/81kUDvp8TK7MGuBfl5WWovpUQqiHiPuNnQGJGj4v&#13;&#10;+kG+kAuC7Cc4w0SvkI3qQfAJqeBfY5VQLDFMFIwOMUVrTpQEYhLPFRe/QxR3WlTMFMS2b50Ze2GI&#13;&#10;9qBPR3NM2IwJWr8GpL9oq77nHPP8QfO28vLmysoJfXtpL5eXgwFcQjDIYs3OlIWskA1T7iRuUCuN&#13;&#10;QU/PhKamSUJwqKMjHArRZYQGbkP5MECYpJ14K7zXHwOXl0e3g2qAOnADYjuHaXTM577OTFlsGzA0&#13;&#10;s29yCuTqA7JBKpxB4k7oEAJC/oyMpfwe/HXRwc/bgAQCJGenE/MlArddmmSe4QGo4mA0lQHYXX3g&#13;&#10;AJBxVkAewLFNUcy52d723HOpBEwuuywWnNhZXb2xtBTY5y83F/632fg5k7nbZg5f1H9H7uh5JvN9&#13;&#10;HeZj9aYl3Uxh4VvQLAjaN2T90rqHYcKLoqwu8NOXa/vvgM9HnYJh8iSRJ/nbmkAND4dTaInDYS9K&#13;&#10;wga1VIm4BMJYgUMiO4sonUt0P5rGZmVRNGKlqsz+rL3iAvMwOiBxCr0jD0BlQwTkzV+AQYDBffvC&#13;&#10;DQ0rAv9t6ysUsHEWCUEzBPMANPAMWaA5nEQoEEblnABrlIf9wx6xwQJV2vHijsWkwv6WcPhtF3rM&#13;&#10;8xxCdYH5j4J5PWbGt805uaar1RZBQZTY8ANz5ntsz3IwSwQXPM6N7l5oBEVLv0MXrauvLw6FVqXu&#13;&#10;8Lc8UOkvKMiXC5DNHSjzpbKEHpppJ2CeXEK8m7+nh8E+tMXDgkRGi0KEv22+AMQj9MxoUTYRvqRn&#13;&#10;SU9j+fIGvlcqULwO7OealM/ZySF4nzgkfVNM5ynfYQ7xCB/kABgIg5O+Zt72fsOE+jFxYnWZ7OOj&#13;&#10;ieJ6AhbEAzsKOUNohjDERrOUwjQsMKdLCP7gTEDIuenO4EhGVvMxx5WVeLE3ibbAlOOdR16+Khh6&#13;&#10;zDTvNK1jzOybzKmX2bAWzvSABC8kpxFmwlVhJiX0/Ku5aBl2bml7+7oxY5bHHmkqKWmvqmotK7tG&#13;&#10;mk9kBvFObQAcPMGfA0CBQfBPDwY7QyGyJkTEbUDD3tYOwR+7usHYMVJOIjW80p2ySpfz3FD9KTP5&#13;&#10;LLPlJeO5J/oUEzLnm4bbzfjTXJcA8EiAZ0yuAyOy7Dhji9lRWjrQE7qvpISyeGCO4IyhfbsYn2xR&#13;&#10;PspF7cFwlLM86BzgcwzmGBzXDCML/koCatj0MIwiIykTc3LIDT14XEDYeIXJHm996OwzTOg0s+h6&#13;&#10;M2OuFcGABDwxzQc5Egi5ahocP7W0p6cuLa0s9tSeqqppsuRquyDGw5fJA3+VPRIh8TCqRevAnZEW&#13;&#10;ippLkgprf6Nq5pfqT/GAj+bzOLyhvtxw6D2m6TLbPGF5qAIDzD7ZUDgbNFM9eNrVXARBfuwpMTT9&#13;&#10;febin+a07a/e98Pinp+UZkkRXHB6fp6spQBwhMLz1B9nfBDQGCoA4KOvFA/gWH66Yc74wIUwwlOo&#13;&#10;3CKHP1/mXrduLw5QaSm8nzbOtLdadpyMOkeZjavNvOXh2TOHMj7cC/1QTrKUCxJMIlja05ObllbJ&#13;&#10;WUYGiENzB3XIa8zHjDlVmOdWxy2MYAvAgrxSQ6HGrq6uUOgAGEmXLCUYpBYALLfBPpTvk27ATWKF&#13;&#10;1kvdAfzmTJO1wppbbA4A0PoNloCdnBzNsGgpH3iju0kctmo7CyvlbybwdUO3fqAn9HRZGXRDPVnW&#13;&#10;SG2kVGBAKjDMhkpBMffQxZ8CdegFSuE6CuiWa4+j6gV7uBSsyH1X1EV9vqwM1BDYn2XhHxm2jjW7&#13;&#10;PmlC19gqMfRsD8cCkdjwtNfNlL0m/AWzc/Xqs/tGAr1eL3oMhf8pBC8UgrEgSIWTFAojNKV0i4Pt&#13;&#10;7a3d3azGCgeDmaFQJw2DGCbUDp3D7B4UkczMzzdFRfsqK8HJU9BOAABAAElEQVSYfKw6iia98nZz&#13;&#10;/ifM3PMtwX38tl4RwRmCQCTuCeAkbwhhg4QQxmT/ftaWedK/Zusn5LFxBzpEWTTDb5dI7/lyhmdA&#13;&#10;ktIzeakBukCRriECbepDrDLQwkmCzYaenskIhWb7pQdN61Qz7mJWJhLJDHj8o79r/s9llvKD0iSD&#13;&#10;LAmFC3zCBL8YDJ3VakZTVN/0/4xhQ4P/YddHNJfZ94H2vcOwJo6hn0/5/X+RygDzWaLiwA5ZbqMN&#13;&#10;8AcCKR0dE+gfUGJra2pPT3sIb8vyjtkFGhSmlr9VVXY0WL4wZT8xQyePr9iQ52gz4zpz6qnWGjjj&#13;&#10;3I+MuL9wBhVYJeAEfzaA6WpvDx48aIEJLTMtZRZtlyCADc7PMeaP8hj1kyfZOIAwFABPdLKrkei8&#13;&#10;aw+IadEe9FV77kcPzf1OHFL0PaF/rgnPybJGJ431WyLlwOfNrAssl/Zk/1oL8TzoVIja5p6AQBSB&#13;&#10;DcCIbCH50szM0qbPm/onrRbxDGhTOlxwgEZRhadJheV5ErWYJzFJgA/jrjqQKQrmeIfHrcLyNHr2&#13;&#10;bMuWnVNZyW2IpnGGOff/WmrRPjfqIlnG7yifDcBQ+3FCM7lyhlwpDTTCsy4yO7cUy9tA4h80dOuh&#13;&#10;EJDZeAbioZMzQMBjPJ8mAcVxrg8ABag6sLORotYGfqET5XmtqupcY27n0jTz9AfMjocNgeLd/25C&#13;&#10;GWbpx0zFq+asu+3Hi3BAB7hBjgVg54A9ZEMIJPQsIeIiKTWVccl1qalZLR/IT3/WTo8AedwFSOVW&#13;&#10;kGdyKPTDxTnh8CbB3BlmznAAOnQGyIlMOQMDrnajMGz7pCP3Hhkp2ysC4lZytnbyanPaVy3+O99p&#13;&#10;V+1ZHXu/CV5rxrzXzJholXFAip5idHKzLddbUt5aXT0u2vtl0XVKXd1kWVxCbjOMeYfYZNieGGUe&#13;&#10;CuGIjYBEhtN8PFEScSA6YKg9Nh92oiJAUgdklCdCjM932dXWH2/aYh681rRfbDswKM/c95rsUyz4&#13;&#10;HKPGfRNkcwoqQAsVcIqEbKECzecglJZWHggsSU+v5MGnysqAHaMBJheJ5pwhj+2Ria2oLhsY2oNw&#13;&#10;uDYQCHd2elNS0tEcLGdHR08o5O5BCmyIgCqDCpHIk+Jp7JARwqq5zow6F5NlewKQjXHFEvdNDnD2&#13;&#10;bEiMy6gGCV6cdkA/zrCZuNi3s2Hh6NvtWRB2IEMG6WxZjoNS7RNDRBY8wwZVmSkpkykS/4uoCLlQ&#13;&#10;BRABKQ5/9B/de4mmHli3bEktXji3IOcdK03V783cr5m995rgi1ZL26eYthvNGW+z3Qos2YAUEwH0&#13;&#10;O+UFAMoCfIgF/6qWlvzx40sA9jTixzKtfrLwDBfoErfyF2Ky5C8wcqdtYYPBjmAwhXcXiTiQCAcO&#13;&#10;XjQHd22n2J/pmZnTw+ELUK0pocbrzXO8e0hedwDHbhuMYHJigzmIBDaOQ+AeS0BNYu8O4Cdozg9n&#13;&#10;n2/OmG9m5ubE7osdsPq0lRl2AsAsyRhUYI/sadJJlMAxvgKtckYohJ5ab43k2iUojSY4hD3giB+g&#13;&#10;+Tuf8RPRZk4zow6Znjkm+DEz80qrXoO5QY5ynoAKEoVDS0/6rLChvb2pKlpU5HdbZeXlUiUglVvR&#13;&#10;CWrPVNFmDlxTQY6IpMf1zKRbjG52h8MU4KQNa1C+TRxST1WVWbq0kOynmY1TTf0Ks//P5oUsk5Jr&#13;&#10;vDOsGg1mgLjbUUtRyAKpuJYMLigBomAh8PLLvHbOItfdaE+h61Z0cs2pPsYIZeIZcuEGqIIpRq8m&#13;&#10;UhnwAigbqJlBRZV2tcIqlU0ATg4bCaJxw9SQ2U2d5Nxf7dT+1Loz/tuct9jaUzK48D1m3xZ7c9rV&#13;&#10;ZtLHzayz7JybwZpkl7Hs3x+e/n4zZbf53TdtW+8Sr0LwrVgxxucbL+V+WKoHx3CONQFMiqA+WVmG&#13;&#10;w80ESEOhQ6mpSGFUONzRzetRbBcZ3qn/iIl8fcZc7bJ27fGXvOZHhdMWZG18wYQusX4DuLFB6hD4&#13;&#10;8zD5ObQBj5IdulYiGRkEZcM2QLvfXqBo7qB+U4EpHSN4SCo2J1+WtZPAhxSp21RUBAlTY5Gcc0Yx&#13;&#10;plRX8oozRpRKPtTI7u+YDOTHDGjjeeaZ8LY2s2ietZ7oObl1vNeMudhKwalBBMreH+hio2TKRHPH&#13;&#10;yl9qHuSQIaBSgh1aRAUyvmDGPBnRIrjgMtyiZJD6cZlsSC485moxecE1f7kHHl1emHtoRli7xRh9&#13;&#10;D2SxpPQ7y8uXM8m8zFTsN00brd5BLaZ4gJLE6CZvEpSTKATiKQf5c8wlS/Mps0ubmnInTsyXeyK7&#13;&#10;GTk5r0S1BSZ5AOQgz21QTsiW1xlkBoOTaYNphWiD6QCwF7XnNp5Cy1GeAzLWc67L+CCzVO328p/N&#13;&#10;y5Vm7kQzbba59FbbHqNFtGcDEpRDKoWjsBDPX/KGHBSEA9Cy7NfWrujab7rpw9yPe2Hz4DI3tXs8&#13;&#10;vCwHJjHxbOdLdG2/lIHAJolEEAoFOHXkKfcgmo92Qfze6OAs7HDPLiEibaEZ/zUz83xbbff6TOtm&#13;&#10;M3qsGf01k/0RG5BGhQYkyHZC5ooryirFjHzT9np+MFjGa3AOFBWFi4tRjPnGvEsa4NOFMIjHaE+Q&#13;&#10;5yEVsvkLHAQksqhytMGg5ky9C+jGaT53ghH4R8Cn8LXGfMZSN/EM88I55lx53QH9kNQMi79Tfnu5&#13;&#10;f4J+NlusM3siDs7ACxuYhdLTqw4cWD59eklbedEvJpmuRuu9ITMS2gLZ1WJPEArHgEleGB/Ggus6&#13;&#10;OtqCwVEpKQwNhzA+EpbgBp5Cf5DCPrLweL4n+o8FgILf4oh81Jz1TvPqq2bePFsLuAgYgyVHucMc&#13;&#10;OrkJabuTgE3ybNnCSxb9aBFGgA3EwJzEM5DB33mCoePTPiCqRWt7SOIodijGuQNUTypCFH/uR3+o&#13;&#10;wujSZATkGuLZHnP65pW3mY8WmrvvNlPfYWpetIC0f9CcMceONCGCAf6cKxP9AU6sBRsVAXjgBQmT&#13;&#10;rG6OH1/asD6nqbroipvM6BstkXBLzpgRDuDo/fJOURQJ/tlIqGBGOAwK4v/Yv0jH1hp5CvAbZWj4&#13;&#10;dG7FqMIaELd6Jp0f+uCHQx80ofr60Pbtgxp8CiexJ0vopHyyhP4UhzjXXGXgLyrtTnKfQzu48D8w&#13;&#10;dCtEYSQf2R0qKWkrLl4sAYlZggGMwR4Z8Rg6AYcgzp7SWHZBbGVmIDDaTQ+iSRbDhAlAnGzARrsC&#13;&#10;h6wvtRzQv1+yhPnOZy8z6eeb6f8wnc0m7T/NjH+1ImEbkBz9CACROJWCVTKGT5YZB8/+H3z6otGj&#13;&#10;V/NgTU1J27uL8+XLt06HLMQeD8TDZGk4PMlVBqEfFJg0gFQcL7BjlUM2noLsQ2JM85AECotKcWNN&#13;&#10;5zmHwjbgfpO59lpzxjRrE7gydJMAUWTPRmmQzYaokIJlpLGxm5YUS47E288xoY0RVKkYAFsjmsE+&#13;&#10;JmEoBH9qKTHqMR5POpUBPNlQF3ccxY4cABxeuNne8IUYi4D5XFNGYNpca8pcU37FF8z3bzOjrjXZ&#13;&#10;HzdzT7ddZDLrmyDBSQFlJiu4gJZQ5pzw1XfkhEKVTa+bljvL0JkZwhtGkIbT2XoIhlsqJ4IdLwjz&#13;&#10;F+8Hv6cHPWGj2eAPbqjkC0yIlvt3ywDBvBgdl/DuJk6v/GaJ+e488+KLtuo6phGLq++xewUzB5tD&#13;&#10;Hio4IGMS5fA3tGdPGAcGbFKWmsAs07nXwoXQsSDQT+lXeDw/ooC0tCfT0u5sa4MwEpxzQBwUG2ob&#13;&#10;UKs7khCh0xD5hyJBK1WafcaaDHvpliButGemefd5pon3v8tzU640U95m22P0y4kxklv/H+5mA3yk&#13;&#10;AH4coz8AbJVq1y5e5mwfCDxvDQq8wSd3ICH+QgnKABYYI5jigGeAgPNkROIMN/PX1XGcoYPSEn+S&#13;&#10;YTU32OGMERSXh5au6WGCwMsvR+KPA2CXHO2OwqGCcoQye4ZiIZ7S2IOi7QDs21fQzxNaunz5fStX&#13;&#10;jpP7sOaYXkzHHMmO59nIlIDiwa6ujtbWzPZ2O1LQ1dUdCOBVUwYsIET4hQX0/z1WuhRHoIOOn40/&#13;&#10;z15kuv9ppUEzPH++HaAB+QGNmSMSeECYBgByQJ7COUMJoGUBxtrRFc/ktZGn2Q5Sd4lFvsl1c1Fp&#13;&#10;Btnx70WjqIM0z8/Ik44L8oU1Mo2Jgzsd8ejeNnF4FwO7x7MoGFwUDm/nXdVTzMSVZsoc2wBjc/Zv&#13;&#10;NeNZJn+Dmf2vthnDNxqQYJwSwD+mKhSORNgHx55VFW5cuudSX9oLlgZAQ+4fkSyQHJRAD0yCIRnz&#13;&#10;DPc4deK9yITlsKLWP4ZC54PGaoHwi84jO2i29oXb2PLCpiDMy87/UW4yT7cyYXIRWnT++RHNd1Ia&#13;&#10;wAInKBnJsgE7CaacUByQnKcqle/Zk537eZNaau+ATghGB+AIiczE+IfDqDc8IkueJ0esT093dzvT&#13;&#10;46QPzF8aAR6EZR6Ea4zAbgbaIAvlyMhAd7DRN00JmdIgsrz99ojm2OJkeHCACnHFVUGyhFQQhWyO&#13;&#10;2SgHEqzNx5ln6x5nQg32bjbodKRCxqniQFtqhX+e5ID5NHQGmkKhlLa2cYAPhVgxqgMWVXKHa55F&#13;&#10;BFaRCKi4buL3ecUXc0vCzaPM1BtM2gL7zs/dbzcL3mUbXIinorD1Tfx3mzsdUyROQktEkXbsCIcm&#13;&#10;FYx6j0m70VKO2oA51yDVaVu24EkrxvOcZONhsKAuQTCbgx2A2DC/kM0G/mso1ikPB7DZE7F+vPh6&#13;&#10;27YuWKfdRL8kxUh19/CXXCGE7BF4JCbkbuKOTKnS0MCxQ9uRHUxN9XV0eHizOSvqWbXEaDdEXyXk&#13;&#10;uiwhMVfaVJQJTlwloRwUC64Y8EsJBPa2taV1dk5JSwvQRZD+vaOFmxEMLgW2CVts8b7/frqYvx5r&#13;&#10;Xswye95m2ivNqE+YmRfY9oAaPsAzhQQS/EAUfNP6cEDeZOyQhKLQ6NEFNTV1bW3l6bt84332MsKA&#13;&#10;7E5MktyNYYL/LKmiPE92PMYlsIAL7kdsJNjhKQjGeFGZ94kuXOEaOdceQCLpd2GzoufWW7k9/OST&#13;&#10;VpMQWZw1sLdE1ciSJ1JxZcICRQGefXbSpNTNm4MRY/J9E/iwveCsEgRQ+l4hhrx4GCKd3vB8DeMa&#13;&#10;oZCX9/thj0kuJhEM4n1yD9DQBqN85AAC1mDdGDSPhMzfPGZ08I9/DPLQnDmRUArXGSM55bPmnP+w&#13;&#10;45JY1QFWCRGAE6oLhIDHMbSgQuAHLT5ebBPgrU/FZtRE08XLQsXj4RkHJvdhR16V+oDwYMTxgkSc&#13;&#10;DwpA3EmOwA778APxjv2xUA5B4E96tM3OEnsybM4MrlxphxRfesmeFnWzBpnmLUo5hVMIdLoDhz8l&#13;&#10;QDDn+WsLnDcvZefOoLNHXdeY+h+Y5jYrdHS1Jy3tz278n6o2bty7W1p+29ZGXk6XoAbi64LBtO7u&#13;&#10;cS0tmdRIts5O4oucpxi4QATgjz1is8qBirA1mcX1QfNKyKwN2vXkT9u4NOWgOTBqBdHLgmUtLgGS&#13;&#10;ox+mnBZwBorshhl3vY+O/2MXc4WYNiM0gCdgYlygAWKQC+d5ANpQYhTR6SIWwfHFzZhRV1XB4VMU&#13;&#10;D2UOfI4h8c4Us4bJ7p4LLgg2NPCCsDCw900RkuSkg51D8OA8sHHASSiPpHHj/H7//+ftXsD0qqq7&#13;&#10;ge/JbXIh1wlJuAQSCEwA5aZcnAQVBEXABG+AVqtOaLWK9dIS+mG/1traNon69Ktaa2umrVil9EZS&#13;&#10;QUAsqElAKCAgkECAyT2QDITc7/P99lozLyGAVkt6nv2cOe95z9n7v/7rv9be+5zznpnX0jK9d0f9&#13;&#10;LmVwaKh3ZFylADgTVuqvD4N37fJsEyTqrfe4Y0LPtQxhbwbvo6WcBD/yyeLpvvXXRMNKy969vze3&#13;&#10;+7vb6zTAkOKlhkGJRcUWVZK9giTKhy6likj/eKB2hxBU/w8oG0c27YnLujBIiaI40/qyyCRcIAp8&#13;&#10;9UQ8SDE80o42FLyozvFg64OF/EnR8GDI1Y5211a7u7+2c2/5UveSL5dhr6qwd2wrh15ZX2Hgmoqc&#13;&#10;1Kv8QF1XKk7wYB8U+FP5nIxgQHY3jVgy4C/Kxr8pWz9VRryzjHyiBwa2OUkBbHRvfRD6qGxxa0l6&#13;&#10;37ZtFGxapby4uMsdTmEFmSmseNK59OEYcC3P7S0z9p7b3X3uhXvKn3V79ix/Y5tzSLa+aGGCRa04&#13;&#10;t4bLQdiAwkel8rdli38IURvZ+3Q9AgAHAbAnrsnVB+C6u0+M8TTN4wILyblQpRweVRFdYkQz2LHB&#13;&#10;C/T/UCmfAEtMpqUcsbFfuaip/HjvBz9YATz1lChwFaBaKbhjqZB6G7GhevU52Ncp/sq8/Zs2eVN9&#13;&#10;ja1q+AVl19frcY7gG7IRrYo0KB7Hxk6mDY0oIEQzgWd27PAsQXO/fmLBDRkXt80l1aQGkeIspy8P&#13;&#10;KLUN+NOEdX0nlDLhU17PsecD7ymPri4PPFCp+7nTeGaxQt0AIl9JG3N7D98KMv3Prk+XTVdUUx3N&#13;&#10;QjCA4Q6UvimeM8a8/XZyhJNpwjp96WCGs3FNIF9Sym/EXYXDY8xwsCN5Ybu6LZXevHwg8xtHDhqU&#13;&#10;hKs+IVnbUx0UKCp+AZyLgxQfFdkPmYoTHMrCKgZVPzZ39LZrugaOLZr3XfoQOARklMKK4uGRWO1R&#13;&#10;jCEc6WIjf+7ZscMzpJ7uRkzFHReEnK7gYnVc4D22olJxLFubTu3oPrWjnPhv5YE+9VYxf9CT73nt&#13;&#10;hYvPWdJaJljsyaxUbfaq9+bmOTqV3ceVrSPLLi9nj5v0jjA4YAIM8B8avyaDwH7syxD8wRB1cYmd&#13;&#10;jgSYBEWCeHgs/geeJ3yHEqwi5wEnJFawO0vT61+/84EHdILPW9YLL2m3tqheg6kn2yDYhrzenWGy&#13;&#10;WNreVLa3ls1L6iQY2p9GGrqOTpuaLtuzJ4VCRlmRAFi3zQPe3f23bTuoTx/ku8CrGQeo2sFyARM6&#13;&#10;3e/PGID5J5y3p4zZdcpR5YG3VmsQrnrLnT8tJ57bk1JfNBL1PXocRzPYImMb9mgEc8JWg92jJpWH&#13;&#10;v14GvrEMaK1jVaYqwFR5uXna3X1m/IfRTBd2OkYtySAWknynMFyNuo1VcTXuFrDZZQ2rkbLlWWd7&#13;&#10;/nvHuHE7Tz213HzzVnf82YJATJJxQK2qjOwDp1IRhm+tfUzZV/LlYhe6PW64vrmsurhs/LcyYG/z&#13;&#10;302cWFus/dvOettJj7fTrctqEZshRzSLTCjXbN48cOfOIdu2SUY7du6UjTTPFoexwpCCIY/bBZ+S&#13;&#10;ysG4yrHMzWXP7/5utd51ch2KlMWKfbJSgre2OIw8abOa3/vRHhbVJ4adrgVC2j2+bPd+uGCSBmQW&#13;&#10;7ayNZ5A/FP67PlRN+QIZW86voKNqtQO8IrrqPytlUWyMiqgZ4Yi0oh6L274SkAFJYo5uINH6yoY8&#13;&#10;Y63uRGjbAnk1NtYVtgVhnZ2z9x0JjRg9+sT29u91dBwSqQrtmMQ5GMQn8jWgFvlmm8lAU1Ot0egz&#13;&#10;umG0c41C+QxfVsrkOFiwZHOV+T59xm8pv3VFtds19tR/z7cv+OMUx8CcVTIhLSLh3G7yH5l6NeIK&#13;&#10;UNPuDd3m6wwGA42QY5L3D4uRzdjAD/z3evnnAuaoSxuYdzyvSbATYuekXpn19GSAbu9Lgq3v2lse&#13;&#10;2eup1FHHlcPi9c6S3j6aeYENvVEAM1fjDzpLumDv00/v3TKuNH+ufrFTzgwAwDDbEcyGalwM3bgA&#13;&#10;WpFvPxv95n/Xli0bdu6sPYrBxK5druk6UWG7pEByGODBHs1kZ+wj/pVbahqYPl1llWG/Uid7h+yz&#13;&#10;9DDcyzlfqLU2HhbZgM7O6la+rclzu38uVAErHr2kB6pwtCKNHxNPzNRWe50KOUY00/Ax853rYMau&#13;&#10;jpGc8GG1gZTf1tRm0orTE5sY7D92bJ+VK3cahkbaUbeveFjxrRYaC8CKbxNzpUqV8pVarXdfWDbP&#13;&#10;L1vW1AyDOgPizX37/mzPHrDPKqUzVJG5Met1sgnc9njOptboclZMwDTAXi54Ovh/NH4WxYqRGksT&#13;&#10;pKAs7+4/+K5y8hj/yV4F3X6lILhfuKSZ9jUYYpeDQEhz0pZ6WbTnObGW+rXCVdBSMjDA28YqOrDq&#13;&#10;qzEhpOxFHKwW1dlwvBBQHi9lWoTGktAeF4yM8B/h14jbSN317zoJcSmL04P5pF0LuhQhBaH61Mql&#13;&#10;Sm2k4QzGONra12mbrwhDcZqjy4oVZchbu0aA0NYTEgyAm+IsKjsyntuVPYfFJbuW3oszvq31mt/H&#13;&#10;lUYfSUeNTncWLlTCN8vjR2eXRpJyLjQ9A4empolfLxNvUke9Xi2keeqlFgcoDQt5xUdW2HBCk/+2&#13;&#10;RqhGiLyy/QNNe/5fPRQMLzEDQIqhsFUxPmDwT+OxD/vZIgskTWpxPKgZzNymHBsm3BGdAY7HOLi7&#13;&#10;e7CWNmLSGSpr2rZtb3ZjNO0KQuCHSkl4NnJxSp4FOQEAqHS/5jXl9tsrcs95PH1pWXNNefLJsvrg&#13;&#10;cjfElr1m+OWciGQhOjTCVb3uLgkGD/0afa7TpMtyrvfqmqLq9RHPKlhrZp/R5hg5yPqZQcd2dR97&#13;&#10;x+5y9m6zZO0++qhbiuWYY2qvAL+jXrhUensLwWRK1Y6d8BOI7d0wD39LPW/3a8rme6r3mcpIX9MG&#13;&#10;5EPCC2viaPsdkHU5xUdV2EMt4oGzwF7phw8ScXY1DgJOEc8/61/O0DRWOaTP2LE71q/fjXmTEqOL&#13;&#10;ge4a1heKYmhAFNsOhqUCCcDZWq79b9xyxx11MORlNI+vLLdv5eHBZayfy22qSZyjM4kEKlYIYLJJ&#13;&#10;v+6pt/dqPvJiqprYZCOTs7DFMUJaYv1ZGPJEQPHon6fCK0e5PJk40dD/mGP23HuvLmbf/iA5r64O&#13;&#10;Y9OKSnW04Nw0p0oIUp2Bgq0tZmYfL89sqeqVEO+L0cxhpbwmIMH/1ngxtCzjWx/VS/Z8LmNyQXbG&#13;&#10;l0QOkno4gr+pDi8He8DlrWVknf5ib68b3RyiReT3joRUwxxrsC3Qgqd6G06x+JjMxydH93f6ouee&#13;&#10;mz18+MyeXaX81qxZN3d0PBkPmT0UIzayASOrzkrxLBLNwbIBXAAvcgUL5q0hh+MH0R+P782/1aeW&#13;&#10;zh5u/c9NFwXR/sIlv7XOpqgy2Vaf7fRwPUOq2by5accOz5zgoXtHR/eWD/X0ZMiHf2X0ZJIMMNie&#13;&#10;HDldiu2MimQhXoCWF+A/pJTWUiZGT/B4nHhPHI/5USAmcowL4fHo7Z46de/Uqd1mgL58Ucw2DEq2&#13;&#10;GaLYZkj6qBq1efNeJ9ae2K35w8que543WBhS+zORAyWTUb3aqA2Hzt3XNhPQjJzDC66v1O04ixcM&#13;&#10;g9hIMA+E+8bE1V8N157fwoSKpAfMkCECpQqJgHuF1Pg2j/S9uvnOfotKfFSqXa4NM8Hpu4cbFnfb&#13;&#10;K5A4iQlk4FDM0zZfNMfJamS8dLQ1ZJrUEI/a+YLV7FWeindBfT+OHB9rfvQ440Gbq6VxuBxcO+Ns&#13;&#10;3bq5OdHSqaasLQ2oidZHp9e18ateHHhTLbnrqbeXzX9Vebvf892jRo02vHr22S9v2XJ5GGKNTBkN&#13;&#10;/2hUF9Uan2lPdQJMYTK7xK8N9SyPLo8VP4gZNXWNCCHVUZ3lbuYmWvXVn5Fm9pBCY8mvco1zp2iT&#13;&#10;m9Rtp8VGWlRfRsaryu5xZceZZdOdlcMMwFVB41gjmPiN1pOl3B7mtASfbEGExVrVeQqn+NaJPg4N&#13;&#10;8aBSgDR7be3uMuR7dQCEN92WrgpvOO/fv6m5GUiEH9TLfKJN2LUFbcGd0DXna/ZrK52EtzSmHqBe&#13;&#10;saaBHW8sW5bWtOJQC4ptACoYjg6JgKUFFNtQkZMdYAOjcpNmfHRWJiaOYZK8sDQsFPyr4q4/Ixk8&#13;&#10;UgMc8+5oqTR5SrerS937Lg389quVwfaAbUM7TNBgxS8SvMdRVhKeew4JzN1+6F1hZBh0xvkTSjkz&#13;&#10;dn4jks7wfaxQibp4UaGkFeG8EwL5wMhr7MU0Hqqk3lBGbPKwGCTVMeIhuwSyHjoUHvCQn/FgO12S&#13;&#10;XILtYxYN+p/3NRiWLavDEaraPbW8/TNl2ttL5/ll9d3VVOwh7elgDJ947qnRvCc1GMGvRjnIVw0T&#13;&#10;+OjJON1XklG/7IatjTelwAWc5lrg7mOP3ev/OqvJPuuXX1Tja1YwTTuW3Kjbzc09DGy9oOy5px7H&#13;&#10;TlIDxtqYTHJhy+MRQySRgS3uVJGVWtuv8Jee47BSri7l4RAJoC66DIt5Z98795QZ0XitGHX1WR99&#13;&#10;khhWRMVBB2HIGRlBqgdb3FpsAKUdG1nq3g99yIuEXJko73mPT2B219sYtzigLjjEPBXxuw2uZ1Ea&#13;&#10;zxw3QTSWdaW92HGwwlPktzRuK/84OnLJl97YRUWyavNoSABT6jWL1I919AckpOI0hAm5OF4jmk1s&#13;&#10;+bGaYzD9ve/VwVu+XHDFZWXdt8rDRode+hGjMSeQtI/ijoxfGz+ugXBxgLSWrRiItUfjLUT3hSPs&#13;&#10;PCLQcgqPDJIlzimjbqu/aRCq+uC8nS1pDBjQNGBAohUrvGqbCdBiQpAm7RVqb6kWsZoYKad//6vW&#13;&#10;rVt48MHz0k6XhQ5qbd0V/2xrdPRhakQmAnHBfkhspxeShaR9Y3RmXLYyLq2/L2BviItDhwemkTGj&#13;&#10;G3pcwnBqHwAQDokxRiwZvD5kcYy6Hc9NvtK4j9b2mLr47aPrGd1u0CD/uT1l3a+Xzm/WoCP41lIm&#13;&#10;hYChIpsjA5uz6PKQMOSo3npVlzFL+U8EZiYgjvhZymWHxkgOFfXNZ5ZHm+r9s0qyh+53P/VUTaIv&#13;&#10;XEBVLL4AWP5mDi/kR2vf9lzPEz6VgUvLrvk1NiDhbmphwrI4jv8Ao1jy0GT1pcst8ZPP9Cv8GkCQ&#13;&#10;/ON0hMNPVOfH/6l0FhMODzTjop5hFa5TFUvTSSc1PfBATYMGE+I32tQOV6MKbEsebK0pGJ1unRv1&#13;&#10;5rLgDT92b5tTtl5ZdY49MMBeFZMBanlT1PhgVOEjcygVtqzIKfADLyiejEhHMBVRHRD2iFnHc9zQ&#13;&#10;KWXAQ/WpLE+rmEFpN/RfkQ8Y4LdQqswQ4Dq2AIw/gBM5E2wrdfGjRTVI+zy4Ym2ZeeiAM57z64Qq&#13;&#10;rNqZlfLxmNsNamm5eP36n2zaJHLRATD8jsKRBnxMRTKBF5zGfcsj7YvfNXGKNROIH//DA9+4vyUt&#13;&#10;MFSjNLlTzBC9WIyE1Kod/GtByTbB0Y6S+PPc6gInylr0T0Vdbyk7HyyPbam9JzJxAUxLAJNYRcFF&#13;&#10;gfDuaJU5mFLWBe3CZELxrrF6GLT/GGchHP+cNfhdZdSyOkrR27p95IkJug16KvN9+/bp18+B8oT6&#13;&#10;NMsoC87hh7kak1ZZJ3QKya+Z5wgnMKaOgVjCo7VH92RwHOQ7zFrTNzMIy8dlIbLWuKzCEpXys/18&#13;&#10;k41lM1RlP9sQwTdPhyKPiQgRYxSmIxTY7OSY0WurBVFZvUGD0JgZ2JPgQc0Ne4DXmuotmvIxrcBL&#13;&#10;E2piMNe9+Tg/MOmJBDH5ZMA4NjDAwxBsfaLU/+koMOgjHZ4uYaxTOM9yeBwzJjoJGhIMbKQqGm+e&#13;&#10;Wg66rY5PdQbuTYhhrVt4ZfduXlElmzDEPU4CEh/JjXUVUG+pZ7397eX3fs9Lf8pZZ9V3M44eW7wT&#13;&#10;4Km4TUZPfKZRRULBBT9b1KjqxnM2SQRqoBDMApiZD8dgbkl47dCwlC31SimKLXVmprJa36RJJpc7&#13;&#10;vUkgM239dv8lwbPCWUThrDTKR181GZEYzzndT1EBdgTkMHA98TwWKvpoYP5a7KGKEUFQtqPeLOQh&#13;&#10;ivD/2niXiaqRyHDtsZ0Lhr+6NC+uD0bIRM7VIqfTLf6N5EwRDjooSUr+ke8wBUNkU0/p3RObPnQX&#13;&#10;V4aE1vLl5fvf39vWVp55b3nqlh7aUbo6zCGAByIm8zQVaUDtSrpTA0xwfGqMIaviUQMn+oq6WOGU&#13;&#10;J4ME4h9xVhn6WHV3v37uU1QTjOeam2uJ/oAV6nYeP1s0iFcL2tXnY5YavxZjoM7OOqS+//4y+MEy&#13;&#10;cWd5Q338oOKh56tD5FhFAb/wGYFaDgltj+/t+R4s5SOeE4+r0w+F4d+PGo4OzQ8/oxjkP/t4HQPh&#13;&#10;33Ca7LVoI7qBlBO0NT6CFa2Bp5BDbsD8/MJxapB2XJZra/Nz6PX9+yOmLt9dvPhDo0f36+p6da9O&#13;&#10;bo9KWU7DRI5qklCdPRZmilzKZ520g/lJYTjK1OhIUgSL5NYcVB9wHrO65tOBA13UqxiQz6KQGNpx&#13;&#10;4wwbidaaIWi3kVZo00b3iSd233xzDX8TGGu0PLS89B1bDnqqVsHXb/OqBY/VNzV9ZPdu5JOEilCT&#13;&#10;ytGAJWUPOfxrwYvR8ykhNt6BmeafjuAdG9nycEIa1x3uA6P2vnFpMurqWXGEovpsAfkaAZ6c0gSs&#13;&#10;JG21z+WF2pmNLlvfVDb/oBK1PFJ0/6amb+PI0r//u+OfHiCF2YhQAFBUp3Yf1Qg/8mUe8b4iEBAe&#13;&#10;kzPBro7m2XKwzuL0MmapWutzWkOH+pdCtUvTw+nnCKm5WcWawhPxo0qbGuHz3EgtgaVxpcov5sBV&#13;&#10;ilu6S9f4smVFHYdp/cgIWIJpDRp1qEeEdSQBmK7HgilLKiqDhRe0tCpqYP+4SEEcQSAr/FJvUxmw&#13;&#10;qKrFDz+NACRRhiiSD18MGgQ8zI4FHv94BlJ9PJ+AK+Zc5ByvXP3Yx8qrXlWOPNL/z9pd3rG3XNG/&#13;&#10;/EP84050ICjcM2PQoH/ctEktEALPndjhTsVO/KudC/iO+LkAeBZp+74w3Cnw278yTgROIEx4qFav&#13;&#10;/+rfv9vdGH2ZzOOWd//+YKtYCw2dakE7mlUl/i0+pjl+UV2+/e0qJI/AL19but5aNv1HGeO/dwba&#13;&#10;34hXGDwSqYb31ci1ZwVmeABeHZjp//hIO7zmRAh/J0DcaTA9oTzXWrrXlX7PVrSmYaBaECN1yHs0&#13;&#10;A/NBB6Un8Z+y99E2kHV/cpXf+WwvkxhjW2FSGlb/s4JcrOraS55Wth9edq+saQWtCIUVaOXyeGHA&#13;&#10;++NkUbokalQF9ygszJazDXucTnACw6APeArTJDpIUMzw1qMx3Rn5+jJmSU1MjDQ6NhiKkRB7gEwT&#13;&#10;bPiY1Ktesfiovh6XTJpUbrutdocKvz79++Xpb5V7Oyv14+PQzphvtUVaIQt0nxjPMLKCZtnoACYc&#13;&#10;Gan2yZjQ2H92ILg/DCEN7R3OnWeXltU1ejVkNJ1hTAqmlRKi+XFcltCyChS1Og9+a2wpkIP9/CKK&#13;&#10;rryyuqCzs/z4x+Xhh8tW97w3VsY0itXn4jSMYc9H8amoFzvqVYgUKYKBv3BrnLEssuppkZWGxZ6E&#13;&#10;cnDE9lhdYB1JiKDktmnUqCYP8RlY6BiERCy+ym+1YANmx1s0ZY/TNWuPjedT6vY3xAXS26rfsfqz&#13;&#10;UM6l4YU85+NxwudDAM5Mi5ACM+Rq1Ljs82QIxrcaa+m1lMlND5Xm+D+PmIdT+jMpzKjwe1hM9u3b&#13;&#10;PXIkqLiBGVu5rfFctFkB56IPIBjTAFbbcPuZB9fM7yFcoD4drK4J/hH4RNQILZ4TOTcnTcjHBV05&#13;&#10;S7A4cWncEFnWm1IdyS5nifP1lHFB6X9nFY9H1705kub1x8xxg09KjUssdKqkBFihHVGV4vfxBYZ4&#13;&#10;0dIXv1inmP4l7pm3lf6eYexl2GlXlXJdjIzlRK1Dkh6lSJyLdOuHSmmPK1gAa0aQksqUUL5vfzaw&#13;&#10;/NS79O6uQYrwo46qyDGGcF1Rv34V8+DB2OYi1cOc8Gwj5iUWvYiQYTLmqU5HuGLF5PHjEVMXL7j3&#13;&#10;vzgQjrEF8T6Vd8YFBkbBbD9eNJY+RjuPsIKEeOqpUq7xTHd39z2lXBuPah4VcY35Lt3weWVlZxna&#13;&#10;VfOMAr9ezdRgz546s4wqgQdb9RZsqzvXLGrQ3iMhXvNcgTGQn0HJBnrHk44p458qFzQ1DenTxz8H&#13;&#10;8KiAZ2iujP9N7hxhi39IbGMqq1Y7wlcFeAguCgnJS4vjCuKRcQpdoca5jxxbDn6kHLGlXpYwjNi4&#13;&#10;sedZJUrmiBCJOoDPNedbcLavFzRoT/exx5bbb6/jb+YLgXUXlPVry+M6yCP6fXtHS83IfKzeLVu2&#13;&#10;NTU9HTciRwV4aBuixIiYVTuRSPjZt9k+PTxCVC0xHKElpzD8aYYfU/r/Z+2GVe9BPeMYTenVINET&#13;&#10;xUiIJWzlZ45AlepRpdhulLCMSg+u5z72WO2JV62qzxWMX13etKe2q98hBnp+IkCOi+w91puHIn4d&#13;&#10;wAUK/SgZs1QEJMktrP/Sps7wUflISOsQB08pox+uPTHNGP66MsoKAg7kxnC1V45pMPyQc4ElhZTb&#13;&#10;PZjzjxMx/7nPxRgaU+8cUQXy1UHl8f7lyfjO5EyMxWzv32KgMD5YgDD1rx71cgHY2CES+ucCDvrt&#13;&#10;SL+II7nV8bvFieEIHXHzEeXpTWXZD+vQ08sXeEH0ZQKk55EjVZn48/qGj6nQVCv+G1HQY47fYH79&#13;&#10;62Xp0jKppfSfX59sxtjR8XiDnuv1MVRY3Jtzkhf6wwtJrw03s8ue22IC44BhwTz3w3zib5YfPl0e&#13;&#10;f7z+OkHyMRgiSQMVUrEG20PrtgcM2DtggDpAtYAKZK6rYPp+9rP0lIHNNibZ6+g0KTfqcSpihgbE&#13;&#10;w9b+pWtFWbe0cmoEICCPD94/XcqEkMvkeBcikpwv9dCQNmUohSeykDt/WNOiGo6MkCbB/qeXR1bV&#13;&#10;r+DlJOdufm1ZN6YOAqRFTjeYiNxKT9BSKfAIUWynpLSm5UbxkQl1WbOmPPRQ6eysUSEx9f1ZGdJd&#13;&#10;I+GxEEprzAyeDITsT8AAkJSPGhgd/mcRwByg0hWldEZLSDw4+vIaMBeWtYNrW0aj+i0yEhUEBLZF&#13;&#10;Z9ynT99+/fr175+w4YdcZSxWNAX585idohdnu6pEMh7M6fvcW956a43kN8XjHa8OkMsj0QCQXrSR&#13;&#10;NRI9zpEpGBBLeWsj+LVxWKRXJvs2j4FjUxxGghvHlD3vqoQPGGD33jVrXOTPaVk1qrd/J5uMCuY1&#13;&#10;VQt7TGAICGkOi2qnQkKGEfqD544tS+4pd2+p8aCho0MA2kjLreF5XeTK8RG0GgDeYUxW4zGB8J7A&#13;&#10;/1AAXhpakqrWeAhpYiVKQ0ka8qHFv24gfkjk5n3fAQP6DxiQyEHTIKjatKH6HvKlF2mI5NSTN5VU&#13;&#10;i3zieezW8vDm6n0ZhP+cTA90wn6cMwTarLfhgiSfqOiH5rtCPByv5zg0AmdPv9J5Ylk1pDz5bNXe&#13;&#10;prFl64Q6pzQUMPwiHoUvWOH9Sk1Nnkd2tsapSMvWGtcy/ApDbCvPL2zxpJdHyOvF3YXF/w/bEdlf&#13;&#10;W7Ax4YgYlTKKPHAhNkG1vSaqOzyukh4V+gEe1Xo1LZFNWnGMu0jby2MtlXnDIB2A7BloKwbPZlma&#13;&#10;m/v37Qsz9SAfYFRrSuMNzD2AM+2mE01++MKdAj8A2LRp/NChpzpo9fLlP/jqVwk4kzFIYpBF5P1k&#13;&#10;1KhSVRMzqEDinDms88Lsf+nf/3g1BvPnlfLGSK83xwVgF8G6z6tOx7zuU8YjHvkU+QMHCtu+AV5T&#13;&#10;OLdmiD2qQnhj/QLmpWaEe9LO+9t///fLBz9YzhjfNOmf++3u2xc2v+7ZuGePt7+ALfv9KPADBjCn&#13;&#10;2GlDgDBhZaQaFjGeazjFekEEztwYpDpLwzsmlz2XlWdjEEk2rPB8XoRw9YVueJ+H5DhC4b1UDhOy&#13;&#10;0KyNHitoXh9jAGH25cGv8z8xcspvDvnkX04oNzWX1X5HsL6mpM2b37t3779EVDrTYg05tNSVVjCW&#13;&#10;YGB+KvLtlXENQPN4HBeh7Ssmd3LTuLLxNbUDw7+kJ/oISfxaJM/0QtzpaCifC6AlIcjTC/XgxoIE&#13;&#10;SeDWW8tPflJOHFnedks5srtS2hk/jqGK9wSGuwOw8ylnYnjXBvIdAPmqgOcsQC6LGbKIOCMq8dWR&#13;&#10;MSUe/Wdl+NjaUOZq48i4iNUDPng2H/A/PGRo1QgBrWWGoNwG7T3AiVBRlYEgV3o64vWvF3/bahm5&#13;&#10;pnxtff1CdtA9xKOiy2Ja9b3AiYsk39H4RywThEBarYGTgrL7Yz5/RIxFJJzlJ5UNzWWZ6fobqnIa&#13;&#10;ADKQjQEiC5mD6b4oP/kfHLawSJtZGKXwyPOLSSk2XIwYOqas+V6ZEYdSQprN8pZ44jZjFuEqghb5&#13;&#10;hDQs0E7yH2KCdl2YYL8vGmDdliOKqbUJBn542bgN5ykYgs/RAtEjyRuR4+IQbKrPpqxt+3FF/e0Y&#13;&#10;k6iRmMQD3Vq0rqQxaU9dywidnbWPQdCW08uyVWXLjvKGR2sCPS5mJw+GXFRM0xf3/gKLDyRTxozt&#13;&#10;bckBWsrA4BjWjo7/wsMq5g2YUI45pRzUv9x+XRn8XBk/pYw9qRzk+se2mlDYlv+3S2CEnsBuDvys&#13;&#10;UCvDVJOmMgHsLGGWX9ueUKPafSUZdvDecv+eOrofE9fikLsklERrvHpnXKMaHts4UqmqiYnzYJ4S&#13;&#10;wXx09MRqsMe3D1v3LeNfWw4+us5gTL61YuEYmVTitY7pk17ByLK7X789/fsjI9FaN8oLMJM6wtku&#13;&#10;I6hQl+wKwUnzanzKNaSMYQDgnxBkQohb28CnSHHEIoEBpDUl8YjDGH5RfKVhH+FnKUUeEpwO0238&#13;&#10;dv13ekRmEENhxjHsAqa55waNWhXMi2prC85ZpNC2WtOQno2c1cnLOUXu7FfvpLQYuYf/ZJMRMdmC&#13;&#10;2R5ILOJEvSeEjUQiNtb0fsuKk2P0OSH6wiHRyQG/9InyULwHTyRr0YVZzAsDzMe6PrSxdatXb3lX&#13;&#10;yPaY3GQCwo2NCjt+6VLHQE5EvoyMefyb4Xl68ekF5dnV5bQ19d5KMikfTG1q+qfu7pMiN+D28TCE&#13;&#10;d0YFk8yhUVUzB//8xVlLQ3XHhDm27xIjfcvIo8vEiXUe2flw+eHdZdgP6zYrTjmlisfCCoHg+oqU&#13;&#10;JB7jei8XaGHfJWmPE3p38xrxOLcG75ay0zsdAgxXwQMbSODRDC8gE9sC057WCITDox41OjhNIG0H&#13;&#10;OHJoaMaJbPQ8Kqm4jC885c1I0ZXGgF017zcdo0ZpDdsJ0jYgqZAerM5CuwKnbiCRP/hgfcWYBLdy&#13;&#10;5fxDDpnh0KMnT3aakBwZM7F/DrSIQOkRMXdcEF4AjzphFhSH9us3c+jQizWAiGgYDvuZicS3lDKj&#13;&#10;X5/ph+xdc1+9E0r2J55YaYdECLu3vmFD96hRugH1keegsJgVTlWNIMNlLs8znyNpA1DOkjldzPPk&#13;&#10;0Oaj++ya3r3t3+t/0iAh5ckg89mYIl8aFyRuC1RaYqO1r7R3aITDI2E1winQ/jNjPLQm3rL47wPK&#13;&#10;uCPqfb3D/APGjXUwSrRsgZ/F1vH0aMYs2SoM0QL8OEhHWMOfpZpj6OwJM+8BQf5FFw24+GJAttZr&#13;&#10;KJ/bXab2/O88J0tBHy3lr6IjoBZRLHKRkkvyb70qvnp/b8paF4Pvd0fvQGluX3z+7LJtYLn3R/Wy&#13;&#10;oo6NC1zRoaVG8uzj6etu6cjLi7PuBMzzNiyQN9b1LIZTkeV976v/bPqRR0rnceXxR6pyTirlD6Lp&#13;&#10;R0PD40r5f8EtJcOvIuvxoXlSR9MRMfSBc3kpt4d1iDs5YmRljGJbt1XM/i2gmYDITeVH2qkRIbF4&#13;&#10;aGz9ei9P7jtyJM5yIZsG+fWXDWlpZh4xKwokH8WYM/oouPbUSeHu2s8SjxDC6upIj8T8wfhv2foF&#13;&#10;IcwQJPE3akDlI6ecGkV2+lkpndGREdjjDO9TDj6heBcu2fjJpDsPmfk9DGA8AZiMCoxtN8uQ33tl&#13;&#10;S/UKK3ibF5R0QVrXE0ECAQOSw8qHy2901w7o+DAbzoOjoNqZVC1gUy0H9Rr15hjonxIgmXNoKP/8&#13;&#10;mLcs71cemlgOvbNilhLlCuk6CdSitBO0S+Z7/XgaBzt2eJ/C7kH+K2Ef/vQM7c58qwxJqRldEhoz&#13;&#10;GACMHIHbtMee560yjFiwoE4LzA+08eH/W8asK50fq/xKQ8TGK5SN6xExoWcAY1YE3Spl5AO9Mx4o&#13;&#10;ssljI8J1w1wiwkhz8HVlweFl6eHluDdXVXHJ0oXVJeR12mnVSLJms8Hdzp15g4AfmeBsC3PUnX73&#13;&#10;8QX4fRZRr3tdrer668r3O2oX+1xkkyUhlCND4uqCH+9CZXE4GXg7VUo9HMYHy0qZ2NZ236JFDLTH&#13;&#10;8aPCtQftKY9vr0/zwMnrEybUcRsNCQl7soDhVyRu6boo7mdNbOklP3sF7VTOU3ncybVMJkETADtt&#13;&#10;27jdY7PRe2HbgEYdDAHjNaGqu2OENDImOhyJajWyAv5nowgYy/jogMeGCQ4+lzQHltvPLMt/UvyX&#13;&#10;yZHvLGPciFlRg5DujX5yZkBt+6TUJF9KHRCaEQ/a0VraYiNLtKezeUu9Rio3Gdr2l68D0okxLJAM&#13;&#10;BACRcCRzFOGlLhWBDbCuenlsEEln2Hta/FZRJYJ8QnQYmh+7pawcUq+oGzLiX/TiUIE/HeGd0d6s&#13;&#10;sXnzrvpbnh17R44c4Ae/4sTPGS2+IpIMJ+eC2hgJod3sd+DGMn5NHZA9FJeX39TUdHAYd0i8I9c2&#13;&#10;JbAZkqXR1chHPqZ+2KgPWRa99dxS/jES25YY6p30+2VjU7nLg+QxbjvxzDLlvPIv/1KHQVKqftT+&#13;&#10;VJHQ2769vmvEbw9IaOhQtabs0aBo+QWLlJpWcJzekX5s8KmgQ6/yaKAigCPjaaFPRK4RRUdH/HIH&#13;&#10;H1OXhTTh55ENsWddjJ4ZPimmOgzfua2GGIQK3ugkzQkx+48fe71hyMsEWlo8N6qa5MlP3f120OM4&#13;&#10;9SaOxbkQwpyaNxtWXv/6ALBH1z7/qacWjh07xecBLS3dXV3slz3fF0MBG6QC/CURDgBj++y+fe/q&#13;&#10;2/eiIUOGuYy8a9dzO3f6TR9/aw0I/YtIx0YnHnfvfVNXuf9VNXh1wGTPHODh0QG4IDF4cL3Ht49C&#13;&#10;mZAfm3qlbk/P4sTsxtgSFjU991xfG3v27H3u5D0b7iibVtfkuSr6JMF4XChBIL3VD8ibmuxfEbas&#13;&#10;6e6mfMzDSS2nhmnyrczzXxEyws92u3jfWX70cHlka72ZYgBkFi6F5piShKQaVxNHjqQW4eUkvtUa&#13;&#10;tngYVfYTD/xZes3wS73fqlcTzYWeda2pUuWU7u3jvTGrRuVj0cWuDEPw/0QM7JwsHWmAd1RNZsBT&#13;&#10;0cQYTNjPOsVZtiUlB9Qk0l367ygTJlf+kW9I7U5HKh+ZCpEgEwCT/FGjdpgSxHlaAMxaga0uki3D&#13;&#10;Kco655DiV04Qwk+NKhsGl0u31j710fhXsuyHVvkzWaip6bbu7u+HkNRjpxA+I2hngvKzyFT3RcN8&#13;&#10;3xnE4fFVfue1rg49IQQV7AyExtoYzisd+vRB8k4hPHjwDgPTpibi98pPcVHfWyaqM+ergVQU4NVp&#13;&#10;GISQ1at3u+9mSL1hT213QyhEdVCRMS1RBRdcFKzi9sYYpa0JWyjkjdEX0Lxew06GgL0k3H+Q3nl0&#13;&#10;meA7dg0sJ51UW9FRUpHLOcBYWAQbSUMilkePTtpxYHEmID3kx566wr88wApDOkXa2bqr3lIEgBvP&#13;&#10;ibx9Z9xbJAOiVAsZCGG2pEbPjkzbv7XVP6nkbBoFVY/GTOtTjcbXln8dXYclBgkNjzOB4LUubC1Y&#13;&#10;xXz9He9u9O72f6ui2/U+KYBZUR/5ULOmKUGxlzFOhUGjtYZY96z0JZ4wuOkmM4N6g8D13p/cW50B&#13;&#10;tKPZ5uTVYVtzfJRbnU9GY6InsH1qmCo2nMVamXR5BNb4cOTacMwwiXhl2QbZ5Mq4buC1r619sCGF&#13;&#10;cV/qmxkylOpbWur1rgAMtg1WAc+Q+vV+CzfwIrIodWJrGbazXoK6oL3d/9NZP38+H9DTpLDffgvG&#13;&#10;RwUkUKUhVkwI/60o5c1XXvk5/6ddFli8+Nb582+ZN+8Hixbx5cTmMqSlZiVX8l380Bbp8Ic1MVlD&#13;&#10;rgM2Od6xA1RPCGwbOHDXEC8H7GunuUJ9kXJ9FW59LVw9nocykrNXEA9uLT30o7Jte537Hhu/ImYt&#13;&#10;eKI6x2280BoZ5z96J5qCGR0M5GMJgxWOeVV0dXzHBYYgLIV/j4s9o8txH6+Xf7zV1GNVOQZN/o2v&#13;&#10;gVH0pnIQ5gcOpB+FxVTEwyq2Zlq6AzQfn1+E+jvfWZ/0uvWbZcePaqIXimiXT5G8Pi5HkY2TVepM&#13;&#10;UpH6WUcbghxCpjmrM/5vosR6Qbjp6chom7xOemc5Iv6rLxdrC1RxmOTzQsoG+RBGSHi/0p4NG7bb&#13;&#10;37cvqK4GybDVO07EvHNVwljJSF6QQ63HtJaFfcu3F9dxJGv9NlgqgfPwuK75j6ETmvcV5IwidYle&#13;&#10;0CLFYVT0yRhzMIEtkpE9jnn8+jKi9/IV8HoCTUNO88jPMXSmV9s2TG40Im02Ne3w0prgrCpKkVKN&#13;&#10;8JCuhqxEPTkGgp+EPFrw3MbaY02I8DyFngMweMviEvS86KWYYA+/iiju8FED9EMtAFPOqgiHd8dV&#13;&#10;Gdu3S0+7Kl14w142bQ2ttVj2sr2+feu/rtm4cZd7HLqB+E82KlaYUCPFiY7PPgAPYhbt1u5reM5J&#13;&#10;PZy1atW8HAm9rr390Tlz8EwYZHNRPPEDM4S5FsKnArl372uoa8uW57jZhXA/WJAU4xjScjpzVof8&#13;&#10;+OvxuB2Gf2NQSzJvjXCo1q1D7K5hw/Cshfp9cI4YpZrQWJCQ+DGvD0aLdVdXHfD5HdmKsWXzeWXV&#13;&#10;P9SrQeNCxpKhBklaA8zxM28hySg4J4dFeg6RAq1gEQ6UMykGoA4WL80Rwk55z8rytYPLkIl1DKGg&#13;&#10;HXgCwKFhkBBW4iFFXhV8SsrGR0kilxcYwgrFSMgEuLPTe/b2GCMuXlx3wgPMyiDwqcgk5CERAWxj&#13;&#10;aYQzRTHhyBhSHBuCQbKDWSre1TAibGGCqGHLiKdrlqb5VA7kNpQURmiphu1zz+nVth900N6hQ4VA&#13;&#10;5T9+rOaX3jV5OtiJXEBR6YWMYi7Y+tNyzh01JHkcQrRbTu9VOPJdcjovOmkscDMtYR5mRxI5e1e4&#13;&#10;HmUd/2zYMUJD+oO/zwllyKb6hJAQ0ygrcgwBswKJPstgKMbhXnheJ2PE7DLhzp31366YDMg/wDAW&#13;&#10;cvhlIeJRlQEc8uvj9g/V0GDF2od6CMRkZ6iC/4ZHRK8IFxB2S+PfEIU07WEL2kmIftjulyXtHy+3&#13;&#10;XV8e/FE5elxpeqqOG7RLMPp622AbT/gYtNc1YtG7ZQucAmn72LGst40GLsATKwzpTDV7fnWoNoCZ&#13;&#10;gH/FlGb1U+WBlpbmri6yJwAef0twuDwqWhDriXElYmAcgPND29r+zX2cUm6dN8+/cf23OXM2+C+o&#13;&#10;kfkdM+j88swD9SIc5t2H0RzatQh5jNjqGgwVe88QYPX2cPz3FLZAburLUtssyRhOYwSD79M2x/Us&#13;&#10;jtOAWLLhQn3eNnaZ8em76smYfW1b2/QpU74zZ85pMQZaEtnT/s0BV5RauEpIYEuQEJZMyovsbA3/&#13;&#10;2WaVYzjs9oPKkGHlkPgddyZHM5tciAkGWoFHSHtF0IgR0ELBVmq0Vr2lWtlYHE9VTiEsI1PC2rix&#13;&#10;5ZqHF0zq/f+CH5oyZcuiRbqrB2N4cUbAEKUyEcVMioxDQzImnX19wYLh5kexHDN5svJbM2d+8pNT&#13;&#10;du5cxBNb2BC6d3U3dWBYbYO4AbaBd/EQomEIVfU1ROWkyNJ1cmwAm+KjPGdBriBfgBlDuBv6qidq&#13;&#10;7CHq8UhDyDwsMv7xMRjCsG/1AedHnkME5JhXeAR+KUA8Y2pRJFAHD+0dbeyKpwjRdfrpVVhmBtdf&#13;&#10;X/sev8GmJ+QDBgwTdGP2COOQMRUpFq3xAuvst37BkrZIEDXTHV3BH9bS8o6ZM4nkO1ddlVKhHL48&#13;&#10;JHQisIWKhVQGxFAD5icje766re1106d/Z/bsQ7u6xNLh8ZPvjXvK8sHlTv93aWu9xyTw0ukGE1qE&#13;&#10;OQNDhZEr8yKEaYFbyJVwAyD761Y9oGau9FomtTVrKvkY8K9zfttDl2+rwkAj8qEiFbBtvy8y5g9j&#13;&#10;Jzn1D/KpiFMOjpnl6bH918wmiQAAQABJREFUaMh0Wej/1EgHY/1W1uizraqUcjRKLZiHXK+MOrOc&#13;&#10;zEe8Qz8xdDZucxHLL/Lq9V7v++hbX6VsD1dXW/xlAkPwgA0Sysml9fu9WyX0oEsQMNKMtT3cdnhc&#13;&#10;HbwtJmpUzgryQIqvHKCIAmeJXEYdGiKcGGn31/WFO8p1G+rsRbvQaldKBQD56EWtROmZMz+F22pu&#13;&#10;WBeMGx6l5us1ISY7KwGzXbTK+yYVn/lM5cR+NfNCLm3Tpy+cM4eApQ4KOcyPikv5UrjAToGYohxk&#13;&#10;wOiGBEa8dZoJ8T49StUxCCJOJLCVEez3GJh2lycDPPwKJeQ60o4hcvez9b2dBkPOtqEazBkV1W1C&#13;&#10;wrnCEIUrFSYg3ATGPQVPbhqMEpIuYfmasm5QOcE/Rov/o8mEE3qDR9WZM5mpXsUebItfzAvhNfa0&#13;&#10;tKzr6nokThEpTmcIEpS9LZV2srEAg3zgkY9AExiR69u4L69i/rTOpbHR89lZNMMLxJO+YJS0f8cd&#13;&#10;1QR7nh1Ylm+vQ2ryODqeNRH8iyPDjA21s+Ko8AJnc1qFHWSBSj8MOSKsHhphcm9r6bO27OwqE3fU&#13;&#10;bky6Y4JY0CinK9mlUYipvEsplL91q/l9X8S6pmuEa61jC/HXkLHg3+kSPi8YUls3D61PPoABjOv6&#13;&#10;P1206KQQAIRypjV3kA0uFK5ViEQKxbxOCuGfmzv3ounTFy1ceNN3Ov7t2x2DPMb01rI5LvsNfbpe&#13;&#10;hBO5qNYuDIqPXJAFthA8JTKh6hi2nIBF8qluUvJEak/aIZd/jjuu3HNPz3zsUTZEYDJEYjkuopLF&#13;&#10;SwI2K1DKHIYoLHIY/TBEmmUI8mn+2EPqI02HHFNOaan/OUArWgQbeCNRXOnlfFSEQAo75GQwUQej&#13;&#10;G/1XyJ2bhgzpJx01N0un9S2B+BcFjcCB3+nWhETzxD9oeOs3F1x/0XHHAbY8go505XCALeeHIiVS&#13;&#10;UMnj6QjMa+Kig2/Pjf+u/a4ZM1yA2Lqj62OXTR1+WGlaWgEDltlSF58uIKGQSk0XBJ/xGzPenoiw&#13;&#10;x5MSsT/U5TpE375Y4vGMajRWMQWwegRLMgGxJ+c3rHLbfmzfthPeOfmt06YNGz36TDdgS5nQ2vrX&#13;&#10;l19+ZIzxfxoq54wxEQNCQqUWFip6OKo6sq1NZ/aZGTNWrF8/2BB7UPGmmabl5VAJmAv71QmxURcj&#13;&#10;wU1y4WFhbAsDqqoX20eMcNsPbMKyznSd/qiJKR0JM3nxLhMEdmdnV2MYpK2/W7jw2rlzr7nqqhFd&#13;&#10;XZ218fpgE8x6OPipB+DVUm1r63XXX39s7/gpDuxZLVu2RAcAMNJJim+MJMhXo5qDWbHNK9wTIyEn&#13;&#10;1rm7B9prcMRYO67gYb72Gekh9WQNYKvWEzZS6rqtZdqVV/50yZJp06adP326f7D8xcsvxyfaTi5l&#13;&#10;UTiPvLInzpDGC3mtjYChuWEtLVu6unhqVISKbx+MlNqnPmZfby1hWNGWmbGrccLYAlUFHVHh7gxb&#13;&#10;gB8+3F7i6V+/q9kD/5Y4NLbqh8jC9CMxYUPHwJy7s7o4xkj/hjlzHo28mbBtd8aQTsDwhSB/PI6U&#13;&#10;6Pu0tNwWU4SPzJx598KFP5o3b+XChf6j+Pg95XD/Z3Z0eSaCWYoBm0dwKBmRAeYtiNWycOWFmB/U&#13;&#10;j3SSAWzDx9Q8SzPGBLBiWqZLlox2Lq55BGl6JgqxPBxs08mbQjAfDMzCuDNGqJSPF3KSj6Qhp5DT&#13;&#10;yhjVcYqBxfiIjqHbS/+lZbMHpWNaw+/uDngyKcHITdkfMArzrk6HIbU/8D884jdNhhRykI6+DoOg&#13;&#10;YouiHidyK/5xYma549kqksQv8kGS6IHnubZIoBRyQUD6VqxHhDbgh5YJ1uti0sYoQcE1T+6Tdsc+&#13;&#10;WbYdWb0MsBBGoAVgS+p89+49eizTsvSCZFS/q1/2aD6zjRpSKkRoj2sSwDPB9pNPzm9rm+2cU6dM&#13;&#10;GdbWtmHRItjohEXEc2Zc2aL/XKQg6vQxRmJVlwDbIwul+7hSXMhXvxY3i/duqk0kadYGoMSDQLSD&#13;&#10;ivYtW2T8Plu37vFzaEFt6OlpA9eY9Gc8QjMMaZjAlZhniG7AI2sIcRn/gbvK+vtLq16zu/asABgr&#13;&#10;IxYMlNogchZZQ8sofoEWbJ7qCvJ3+h+0ixdfccWUe+5YtGdjafZyCmG7o3aKTWeUfiMqDK7PHJKS&#13;&#10;jj31OZUNGwDdNW6cFlSpQQUfitZq5ncWe9MK+IWqgM0BHPxCQPIny0mT2i65duYp/jvk+vUfPe44&#13;&#10;53fGMLo1wgFguYU7dHKSh+ygMbbYzwrJ6qmBpXVK2fREuXl5OVG2cfCRpfXNNeEIMVN8I6FUvik+&#13;&#10;R8ir6YUcUiPceNrItj7xUdVewRN+lZGGYrjMC2xHfiZPozeXuo95VdvrL2k3fT09+qwfzpv3hYsv&#13;&#10;JuPRIWypBlRayphlFP3SiegAm4EbW1oMgzTRNmXKYYe33LW0w0RXZtC/6IBlTkMKyLFkP/aIB2nZ&#13;&#10;JafCoRWnkXxUUwODrnIM7QAmWzhLhbYhV9asqf2gaxBy/JFHtl966fRJX2j9i6uukvn9KxrJBKvj&#13;&#10;4oGnyaFh4cwcyid7OS99TEX2O3hnS8tHZs2674b5/7Vu/sSJVZmIsvjhFX5Sw5rOnIlJe3wMqdeN&#13;&#10;SD6EVC+/7dix20zenrzNZD4vBhjolDzL8RnIzNGQLmzYsNajJk9+uLv7czNn3tnR8VxX1/CQeuLk&#13;&#10;PDhlSFAlmcnTpv2nf7nyooX7brhh7rgTqkrdwpMiRJlLlRrVBMFQi8jNtONsMoCfI9CefZkjnWs/&#13;&#10;A7EtTfV76qltKHCnI4ZLeYPGf7nqGdk5ztGYym6MVzQpmf7O78y68MKZ+yE0WBs1evSfXXzxqWHJ&#13;&#10;Y6GesREPcisjqUo8CIyHvFF+wYLU4vddaTWYXbz4u9/uuGvJnMPPqoaJPQwySetJKyRoZSHcStxj&#13;&#10;qhP69eu3C28jU26QYQW53AR/IyQyqTE1ewL41c8f+4G/bMaM86ZPn3XVVYe2tHxtzpw1Adgxonfq&#13;&#10;tGn+f9I3Zs9+XQTPfifmx9NPn750aYcmiB5gaIFPirEHeX4Voqn7zWP0Ya5Xu2XAJRZnMcpX+RFs&#13;&#10;tis05Fxs8DHkf/GlBaedMWVfDG+fMQOrBkPHRvaZGph1w9KN3KqjbY7Y1ghfWBz8lZjW3Dxv3tKF&#13;&#10;Cznlh3PmHBdhs31Q6exbZZGkYRt4JZFAaAO85N/7gQSAa6QeI43UYS3oKFmxUcPbkU7JSvRkaubZ&#13;&#10;CPKWfU24evbsd7e3Xzdnzj90dMhEvjs+vpZJpX512SlnNLe2fvTKKz80Y0bj3NOmTFF8nPWnM+dd&#13;&#10;M2fw0OJKuakkoXqu3ENmtM2KHD04jAl5cUWc8xSR+MpORqXUeQrmZEAig1xV+Me82bDfPniQcOu9&#13;&#10;NVYp5I3Tpn145swRLS2fvvjiZ5csAVKigRPDKBgcz71pFPMSK0fY70QplVGruKOt7b8WLvz72bOl&#13;&#10;2u/+e8dD65eMihefwC+rCl0TYh0nX2SxB+aGLbpeEvI2Z50BqiWgcE3d0KjDgLeHRQxhAuVzgXy0&#13;&#10;9Mmyq6VlyOjRw1pbBewxLS0L5swhngcj6TMBWuD1xL8VEro/1ssjqwobvQUb5SkBflRr64Pr1w/o&#13;&#10;6pJ2OUtSG/ZceerZ6gKKjdRT1w3Zw6kn89FICEgfE2FGt/0ZKT5yAcCKbuC883q8YCdbnnkGxp7l&#13;&#10;T+fNe9fBB+u6iMSITbROirmmI0BChMIQXYVj8qNjdDf25JBOmDBkTDzFqP/YGx2nrJohAA/aaRif&#13;&#10;MYGRYWqiN/rcuFH6cX3Lx3opV/UW4klbnJ5oha2id/Twr27et+OGtjw5cMp57e1vmT79icWLf2/q&#13;&#10;VASC9GgoBL2Qw0xOlgynRAsqFW2QoObO9dWZZ05fvHjRiLj8aXa2xk8au8rQ0fWH7jBrCE4LSIpt&#13;&#10;RWLcXv83kwy5Zdiw3V5qIBCM5Dw05fmJSJt5WI/kUv8CFn6Ry0GjR7d+6lNzX/vaKbXqWEaPHn35&#13;&#10;N77xjcsv13uBd2jMZ+QfgtHDjgphUD6LjPkMKVxqGH9m66imRS45t1xYf7+yzWv3OsuwgZVkmpc5&#13;&#10;+V3caZ2KDKmZY9viAAsXxEV0wevKih31sq5Y4II0lr+Yn76gfFVlN+zgoaO7fm2fBPKG6dP3XH/9&#13;&#10;Fy++GEK0S4Zo14iiOm3aowhY5gxobV0avVUFQe3DR/OyW5DGPRMm1PGQhigfXQaO1jkZSP0jn9QB&#13;&#10;g0oUGwz5GJqpe+xX1EZvkDOWzm3ggXiAN6OjyZ07Wy+/fHY0Xv6YBubO/drs2ZvXr//Xjo67urqk&#13;&#10;TSYcHsL+WYxBfczkT+oE1rel5eTp0/9o1iwu+/UZM/I+hhm7MSIMcg4XM0dbtsGGB4zk3zbYCAzC&#13;&#10;8bxXFyb/x329Kn0uiACpz3Uw1mGsyBpspCFGDu9//7TE/wezZz/W3v73c+bc0tEhdQhPCiFNbBPJ&#13;&#10;4NZWnVReYcnj91trghiQrCHU0QmoLmLZYAXMvmUC7zuSfqwzeVpj3kclmce50m/TJq/L8w9W62DI&#13;&#10;r5liTulCSx0J5QnMYJtmGCOT8nH4W0p8ieWc6dMfnjVr/uzZfbq6HIF9ktIfr4+Q5g8h7YLEF2fN&#13;&#10;ymFQo4rWyZMHfKj97v8zBz6+FwzaZYnckQmFbQyGREl/SEPCPOS1d9Om+osCBodj7KwjU5U72FnA&#13;&#10;q0TJnsCEZuzYl8DfMnr07Egxn5w9+z/mzfP40NumTyeaBsifszF4cAsf6HfzoiIPaY6C0wT+wLA9&#13;&#10;0CarfCAHiYTe2N7fMcwH28FZFdrdF1OOmvQSyA3j7l206PsdHYIBXONOPdkRpUyI3CrIJamVcVlF&#13;&#10;m9cuWJAKk4gVID40c+Zt8+Z9/+aOR366aGtXDblUsGlNAsYhwA31pIBcCPXP133lf6gMGrTTS5Lc&#13;&#10;nWmMRFM/8W1PYCNBkVIzq+5HpmH+Z+bOfUt7+7UdHQsWLvyvJUtMaCz6LbnuxLa2358584wpU17O&#13;&#10;Hc88t2TwYUU+ctkswyOvz/G1oQ/yaSaZZ0VOd7jGTktjP7VkVKT5HKoqhR8NqnjktNPazz+//dhj&#13;&#10;W0eOfIEq5i1e3DF7NuSPLVkie+If51wgvC2154lip65CJyEcjOr+IaY7H5w50zEfmznz0ktHjxnT&#13;&#10;5Vf6/K5RYiY92CgK1IxtamkIxk79gQ4gZ8lhRU1DOLdWWJqJVW1sEb/GczL5X/3tgjNeOJiG8OY5&#13;&#10;c8BeGhEqSAkJfhvN8QZLB9gWUdnbrYkjz21v/8uIl67163/rQ9OfWLnIGyu3PlA2Pl37AySDimHk&#13;&#10;p3Lsgc1Oe0SrrwgpS4N2CsGzdZKfwwizYZzgQfzaWL5cx9SziNn/e/31n7/44knRbzFB9h9USmfI&#13;&#10;hhU4z6GbSaeFCZKSbMscQ1LmrIgEVUdLA8tPBpbBG8pOz3kc2tMtAQZPcl5Prxlfbqw3YhBuoXNF&#13;&#10;rxBXjKo5TmEmCTEBWuJBu2ezONRXBujPPNP1hd6Zrvnx5xcs+M2pU7d3dcF5f4wkwJY26T/7Y1Cz&#13;&#10;e1gdnfGtCxZkFDz00ELEGjoYLHLx2KPL3sH1fSrP3l8JTBnkWrs4DyvMvgwafetepAvSLqj4B5l1&#13;&#10;MMco9kmbTlEtq0lItbK9gnyGqHzLlvX7DoMqBaWYA6/v6rpx9uzdXV0kZEBsYQWGJX/iNwFAu4Zd&#13;&#10;Vr9v8eK//MuZd9yxKCWKMaF6/AX1nyVr10dTmxtvrHZll6ZXppwM1dRMzodjfl9V5Cy+AFtJ8m3g&#13;&#10;X/1SboqfC3TDnnp81avaA93zK33WkAULPjF1qpCGnOwtJIR2jFgDbww3sq3t5rgU3ThTo+rHjAuW&#13;&#10;chqQqVL73R+wB+eST+YZOO3PEGjsyaqgZTW0SspGtTjnRGk/M78ndBly1FHTG63nhgczbFwZ949c&#13;&#10;TXCJRUqzQTmumMo/N86fv2TJkgumTXtx8lQhL4OqIc3h2bam7bQ+44xy++09Y3d2wUw/GQgIl3lC&#13;&#10;8DWBpmmhqB4POoAjnMU0a4EgcnVesvFrXvP8GFrO//zcuZ+aNcu7wf6xo+PRJUtcaaOW97e3v1ye&#13;&#10;b5ivZq1oGtRkD2yjOjuFA9qxrZCWI4WegnweaQD2ra/gdHo1cPNmd8dMbuoiyOPKUB1G+FqleWh2&#13;&#10;DIxRhHS/fq1Tp+7vkgbEK2bOVG6cN+9vZs9+cNEicwJpFIBNcXFlenu74UXj4H03Jk6czDe64eOP&#13;&#10;r49jw61dcO0UFewUAHamM8JOeamO2Mwv8xqpI5kgngVJgk8rWJvCElo2aMtI6+cvLwfy5c56//tn&#13;&#10;3nbbHJ1Ncg2J8upX1yvJxhNkFIB71lAxhO45UrH4FmD7Mx4Yq3APjapHUKm5s9MT61e2tLygD27g&#13;&#10;MYa7rq3tK1dd9VBXl2BWEGG9OXKQroMLjmlt/dvrr6e/xlm5oTuRyzr+9fJjzqoP5RFuBkZ6H3sp&#13;&#10;F5AYokRWrT+8yufjqMVvgzlDby2xxs7qBUY5USXEyhBrtmTHcPzxL62B106ZouwLz3j0F0aF4w8/&#13;&#10;vNVP9ghGK+KZSrXlEs6999ZeuaGZZFhUMCGsqMz7Fkj8Ix9glVgDrKCCZpDvK78m/eQnZ5kI7guv&#13;&#10;sd0+c6biGs/V06cP7eqSPR2nr4zQq5NLPYGs6lKKvuGQtjbDoP3s0qgFfo4mjxzAjR1bZ2yUL08l&#13;&#10;VOvUj2MUS0zFevSTsmcCZ6kQCQ0hSdk6g6lT2/cbBqnhd2bPHjp69Devugran8WjcrpePXH2Ctkf&#13;&#10;M4GWrF2ZWG7oNmvWRyMLO51+pp435ZZbFg0cUo56ff3n1cajMCu4TcAIRHuKpyH71DxzAM5C85k6&#13;&#10;0S5O1ePqN4cCn4Fg5zHH9Ewrq/Gl6MmOfOSRD0+dOryry+0hJgyPh3bvC8C84JKbIGuOr/RtUi1D&#13;&#10;+EL3tkyYHNvy1rO6NnSVFavLIWNrZw9qTsbQy4TEnG1ZSzhxU0a+rJyzTh8AHiss9jRsyeAleFcL&#13;&#10;eIEHuZKiHPD004vHjOkJQ/F42/r1Cxcu/NnChX83e/bDXV0jW1q8O9uQDlqOAJ6c3tzefllb2/tn&#13;&#10;zGggufDC9nvumS9UNa0ta9vuZQtDTWjINDI5tyaGTE1U6QaloZsfbbipKnhrumdGTRjxl1Yj5GHO&#13;&#10;VGCtD1Nk5g0bMPoSi1vVykenT981fz60RpZrYhhKPAajumSc/93110+L5H/YYa0ahAeHhrl+kszF&#13;&#10;yRsrEO53yu7U0ICeDHheaCwO4CCuIS1FDSkwzNsvkNUDuTgiJITYlj8xb6T1yU+6frOkUVVjwyjh&#13;&#10;zu5uV/3/paPj8SVLDIMElg4LbD90nDhlyrfnznX1tHF8bpgODRzYsmdPl8q1q0/JFAeGRV8phDnd&#13;&#10;xwTJioxZBib41L+Dne4wtEObaZ9DgZd5pLIzz6yDLTfIXvva1mz6JdeuJuT+vEye27/du/PFp+iz&#13;&#10;vvrVi5GsRcg1jfZFi6ohoOpz7RRu0MIPMLQW/LMigyKv79oZUVCtUNIKXrDBCpWwQkAZoAjnoS5a&#13;&#10;vnCRBi2f7X0Y6IVfvuynk0+e8uUvVxjqP/bYOsED1TTD9TkYeAQkJRlOCfViruawIr9KwND2275d&#13;&#10;PNR79krMb7ikxgPL8yD2cJJQxxdJIa5fP8P9X7BcMH26kgcZojJVuvwF59Sc3rJtW5crK8zTum7A&#13;&#10;SdI3r1CVksaop9fIvOcqK1UvOUVQW7MztusGB/MHE/iDtmQlw6zLLntBMv2FwH7hAf4jHk8bxiFd&#13;&#10;W+Dhyj1jP3zjG9JpRCxIDsiQQHJjsT+/8i3Osa3I/hycwTx+fNuf/MnsxvEv3rhkxgzPlP19R8eS&#13;&#10;hQtvmT9fZtYlWMv45gTvaG/PO9wvPjH3GEzs3r2EPhAlgOVTbOc1OTDsgRmrsIHNQCqRQ6nF5JJ1&#13;&#10;MvZzz9U5ZVz49U09hi2MypBQiexAP52d3jL33+Wfcl4O8L77PbL/3e/OUT+uuMBJeiAhjX+PHYCd&#13;&#10;TqGrTE9MY0UW9ThAAVVI2ADVkdZkL4b1AR5cGDas7eWGQQ0khnHXLl78/XnzvnT55eYAxtv41ysY&#13;&#10;QOgPjCH44mvXX98IjcaJNjZs6KKfCROq4DWKbYsMqEsAhnT1HHYm+ehlESsw3+uOit9++BHOELLP&#13;&#10;HMehVESfDPnrv75y30Yb2785c6Zyz8KFH5g69Z64mmhIwQRrvtVPGjow4dkYBt27bt1+ftErz5s3&#13;&#10;Jwf9aIeW/i2uVyckuVUBWMku2X5L0p6AmZm0Y97pPKieP//zKhsmWCv2H3zw/pLwbqFb16//4xkz&#13;&#10;3CY4Up2hfOCXxhU4G4Z0BnasYIJibGQ9sLX187Nmbd2z/lvfuvzQw8qmeKqD7Fmh14GB5q0tofa6&#13;&#10;gWHgmRCV9exPAzP1W1MgoyiHLdQuKcsAb31rBc8j9jN20KD9TZgSi5uttZlYHl282MCaosBudHK9&#13;&#10;X9a/69atJ3WEINnaU2WQKPBzd3ZCzEE7JA2dRIaUJOuteVe4mGYPLVk718f0iLUaEjBHUI7BCnck&#13;&#10;IfvC2Hf7r+bNe2b9+r+cPfs/58/3GxpyctXN86PnTpu27/V13dg119RhlsSuQirVUHa9NujHHMYF&#13;&#10;CfkfaY3MoyH8+4h/HFpH2qntQ+4rBf9syQpzjQpeEFOXXlpHFVdf/dL6V8nlM2cqN8QUhRVHt7Ya&#13;&#10;nu57L7629MLlpJOmLFs231xLzVKEyx4Ai2JWGFVwCu8nq4AZ1WXah1zZV1TYZpFCPGBjBi1gywM+&#13;&#10;GizaNox4sWxeCOeX+/TGN07/4z+uqDQHKiuoBfkwIxm3TDB8tIeEyF6esYDqYyYiH+1noAX5vkI+&#13;&#10;KxgLNtUJWxusUD+K3v3uaSNG7K/8evIvv7huYkzRp0+XgMKVrG5DYQ7kaKRYDEOiAKzgHGxrgNMp&#13;&#10;CdjBoBoJ1avricQXjrB2MpNspFWYskcmtSGqOzrm/lLIXzKMX7IG/1Ro+/YunLqMiT7FjBD0DA9h&#13;&#10;n9J3ACN9hJZ7eu+5Ph/GDX8wMu1kCGp4RTdsz4knvuDCw0uC+WV3XnbZlTqDHDrAhlxRIX2gEXUw&#13;&#10;J6U+cpsDeMVCSWzxLVusFVRDaC3vcK01aZLRF7/484ZBidbE5dO9ydSvG1q8cMX8+OWnBfvaeMgh&#13;&#10;rc88U0dCWNJuqsczgHoFgcGuDOOMhwzjGPewS3fPNd7YUIehkqw1T8V2tTptQQiHsmXz5hapcN+m&#13;&#10;/+fbEya0akjWy2EBoWLYJXFTZIlJHMLjAFYAQwxsYSCEyT9zEq2vkJ9hnD2xHESEGDjttJ6R/c9H&#13;&#10;ywWXzpihfHX2bC5Y5QefLS0bu7qunDVr3fr1H9hnTr9fPa9+ddv27Yv0B4ZxBAMhwIAZGzHEBhN4&#13;&#10;B34Ji4Tgt6SKWO0rJqSKUO0whSHShHykMOScc9p/vhheM2XKz7q9/G39d9yjnDfP5PaBRYuM5FyZ&#13;&#10;MHq4pL3dK3w+/1Kzt6OPntzU1LJpU5fRP8ItZIPJzDsMgRkemJNwgNOcpN1XjoFWpAMscBSTlksu&#13;&#10;qcjtUQQC/3p/x/nnv/Qw+v/Onas8vnjx1+fMMYYwXJk6ZYos7eLKjR0dxnPDYgDkiftJra3uwxo/&#13;&#10;GX488cTir361droYhgES/Ps3TxIdkqFNRUErNrHNotzJRqcoaYJzM1uyQknOWUHwfHrFFZX/9IWN&#13;&#10;VauWTJ78C7oEv8x4yR9nVHJjecMbpn/hC5cj1oKZpF3TaLdT024WJGDgFQt5wK8I0pzQp2Cs4WdI&#13;&#10;6t9H9fiY5BtGKDgRv+9736xa0csv9G9+//On+K6mDB1qOt2FbfN4Y33MQMv7CvUKXsM7UaBjw3Yu&#13;&#10;qOYCqHzLBH7Jr9ILvkoXMCFdgAGaYYJAVj8qZNEJ3lb0c5cLeyfwjvr5/Dvg4x+f1d4+X37Fv+YU&#13;&#10;iUKLQOLQSOIHP6gbECbD/NLQjw07LYncKRyXXS38RJJp/0/+pCcWWPGKd1tnndX+6KMdLj3Aj3/h&#13;&#10;6d9iuKbL0RaBYFSd22lF8g8q5rOktOxPA9MFmX9wzpu6ErRwpdouuKC91vsKLeefP/Pmm69SOeTI&#13;&#10;kSSpRYflAQM5ExIhrP/FamZLslH4AvO+hZxU2KIA3A/pDT3ZlSZlSKc9DqAnJuWt1g0bWo455heI&#13;&#10;6Ve29IorZs2Zc7HEwR7NMVI86L0MYiiMlDOBsoE90DLMtp0KT2RhAvxZgKct+K1TWx74eNObpknc&#13;&#10;vzLIlzvxAx+YeeONHevWdek4gce1VE5bOmP3aKBS7BT8Rtmc4Svgre2EPw/wLbvAJiMuJCM+Nnqb&#13;&#10;NesbsvbLNf2S+91zfcn9L7dzxYolYCAcdfDbBtJEwUdIUiekkuRnbMMsnzrSztovRMDDzwpGOdGG&#13;&#10;4lzbmZWk1IkTp+z3nM3LQfrv73fTcPLkts7ORQY9qKMfHtcWMFIt8fjpL7/4ikWZasHOkhYl82ks&#13;&#10;qI6RiQjPq6GcIlkff/wvx6dHfz723zeg5p3J8OuSyWbixEoXMBjmEQhzMI1hOOncmvhFONck/mzK&#13;&#10;fmexGn5fCVtBpEhnp5467W//9r81h3G95+MzZyq/DHwDlPaFC+doXfwC70UMUhL87jchEBhoKUrJ&#13;&#10;hIN837LFV9SSgHmN5oUq33mhnxcc227s5BHfjhvX+nOAGd/k0377HjNr7lzDu9yz39Wso46aPHx4&#13;&#10;644dS+jENXYjOeyJUCFg3VgwD3+mICaE4OsaflY4Ja0gdYagHQPWgpchHqbSuI/w229tDNao+Vfe&#13;&#10;cB36hBPaNm1aRKXZGcADAAm5OIGoJDzXCRhOJig+sgJ4dtmZVmTMqiGVowbMUw4X2JmXyljxP18g&#13;&#10;V6HURyoEIzC9f0QfrOsiFY3Stjtx8p7iSMcAnPCcxS8+sgv4tAt+ViiOFAJApgmUj234zzknh0Ev&#13;&#10;PYb+lS2aNGny4Ye3rV27iAkacllOW1wMlTXG/GDQw0VM4CDGGgnBT/nAWxxmm10wZwhYO9FYSj2K&#13;&#10;92Infmp8xzt+wRj0V7Dis5+de845HTAQP60iVrYxZAGAqhUXurjGAal5DIPKhFQR/lNFms4owL+S&#13;&#10;IcCPaYvcxRFmeqee+grIvmFme/vMf/7nqyAnUZAsAkFugVnTCAdJ3nZVhV0GSTBDq1hYxBZs0wmL&#13;&#10;HN/Xv7r1ed/iu/yaPY7QeSg8YdgowG666d79Ukmt+BVadJDXXDMHbhpCKAYthnViEtzUjT2pe25I&#13;&#10;b1nDn4Y5THEuE7ih4ZKcGahQSvrDP5zV2vrKj4QGDRrs/vftt1+r381QFM9igOh1zEZgiTbBW0No&#13;&#10;D4RZ0h/JOdqZDCrALooKhq9/fe5g9R7I5Zlntj766K3I1xyhpLyoh6R4XwwTmf2ZepCvNGxBfvKP&#13;&#10;+XSBNVuYzwv0ozbVmpOR0Fe+cv2BkBDOH3xwPpCEqj8znnBrCWA0wkxRmkYsqSRC8FInTkyd28hx&#13;&#10;gxr4Sx8mzPjOdYhDDmm7+urPHkj69QGjb7mlw7gfDOGqS/DDMWiBF8bYQyZzLGAj31c2co18cmJR&#13;&#10;Ri5z0G7NEAUVzPmDP5j18y8I/Q+ta2s772tf+yOwZVIX1SUgVyk8J5faIJXUhnXCZqYNIG0oBE8n&#13;&#10;sj9/0Yn/OqkeJtvPhOwYGHL++bPe/Ob/1sW5/cwRPrnst9/HN7/5sm9+cw6SXceidhv6g5NPrq9z&#13;&#10;lGHxzwQLqtFuG2xrH1NCDcGnIaklCYeWJOLf/d2amplmD9P0N93dreedd8WLYfwKe4YMGf3jH9eE&#13;&#10;A48glWoIwBRf07YBIyQRAbaFC7I4OIv8k1mILTZSPIxyIv1kAZg7PPLIrm3bWj/zma/8CjhffIqx&#13;&#10;4E03dUgvkiRV627RDjNu7UG7uDOSdllFDsyMlFak8uEHcl/ApIJ/a4X5wDtL10g8XlDOQJc63vOe&#13;&#10;K0866dQXg/mf7DnnnOn//M8dzc3b+Jd4mIBAomUaK4RzdtVcD3kmfOtEy1jCSMEAbNthUqXxn2M+&#13;&#10;+MGKC34MKK2t5734Cb//CfI895/+6dqdO7twDgxK+cJI2gMkEFIOK8zkZQ/fgmSxwRD8I9+6oZzU&#13;&#10;DxfYyFhmFxegRRdGoh/5yB+2tU39nwPet4aurq2rVi1CuCCFSpEoBC/YcoUEYoRqMcK2H34GwsM0&#13;&#10;IIkE1TgHksj7+gcIjHGQteNSXnloCssJjrZW17nntn/gAzP2hfLKbg8cOHj58hWPPHKfADa+1nXB&#13;&#10;Q1tSqiRFWBnJ0Kbl6R7IE7yP6Y/UmXOZwCsKm4nJ+rTT2v70T3/xbaZfzS7zy1tv/f6GDSuICQZo&#13;&#10;CUvrTNAxMAeH1GN/g2rIHZmFdDL7OExIOBFmT2X95Cf3HiGeDvAyYkTL/PlflYA0jV5RTUw5iSE1&#13;&#10;hZrFBvyWjGqGpHJspAusuSCNckpkzx6jVCtZX3LJlZdc8p4DYcoJJ5x67bVfOeigbalhMzCiz14B&#13;&#10;qxAKabryY3hsA5lrwnZ8ilzSoRADIPw7RRSZp2Ya+qM/+vIBHUYgZOXKFfPmdRiJcoH/dkkwLkcZ&#13;&#10;hAGDbe4QhrYpKqnOwE4rKD83MqtaE4+DEc6JTPjyl79x2WUHhPZ9XXnddV8ZMGAbE7SOamErAHmB&#13;&#10;Zho4wWYIbdjjKxtwOow8fJQ0JeXf/M0qNlbwCNfYzxBFErjqqi+/4sNoc5gf/vD7W7asYAt6ARCw&#13;&#10;Cs79gIDmczAEOUNS8NYk5GMKKaXOIqbBDLncivazz67/YYaWEMIQJjDw2WdHv+Mdr8xIyNMS3/zm&#13;&#10;V4YO3QYP2NQLiUG//INVIxg0Ek9mSyGg+Ag2Cdmm/NRShgwVcYQaoM2cr8LsUVBBih/5yKxXveqV&#13;&#10;GUmMG3fELbdc63FjWV2oop1zTXqRZvTgo8U4Br2ekhEIxpRkYL89MIMKszW0ip0A4x/VDoMf/xSl&#13;&#10;co8b8wgrxo1rmzPnlRnG7at54vF46w9+MB94/rWGRLuwoZpTWAc/kL4FyQb81vSAbQdbp8ghR7ht&#13;&#10;/8UBbF+xwh5+PPvsK68+MDOxtWuX33XXIiKXcIwYCEnkApzpmiHUIpB5H722aSn5t3awnWzhC1Yk&#13;&#10;//CnF7gy9aPvGjy49a//umNf3l6R7dbWU77zHTlzG/8ygaQRzt1SENplcottU2ILeimKF8ADkkjO&#13;&#10;PnvI0KF7//RPuz/wgdLXZUMmsUSxwR6qYpujM586gT0Zw7Nnf3n8+APbJeP6u9+9lj0MM7IjAhuK&#13;&#10;a+yCgRvSVXQGreJ42zBb84Q91qxQ4E+D4ceCqiZNal206L7KygFb3vWuGQ89tGLt2vsyJKjZXMcY&#13;&#10;SHjrWXVy3ENkrEiQidZhCrTWUphRamrIYZdffsUBGjrsx4G4nTt3jpQnElCHWHggsRCTmHSAxZoX&#13;&#10;LLBRHtpzbSNVlI6wZgshMdMGFeG/f//W666bV08+MIv7JtIrMSgCW6PQUg6oya2BnU6CukQpqZjr&#13;&#10;sDQzFMIVXZfOT/y/+c3VcTwleKZMmfaZz3z2wEB+vtZDDz1Cf7xt2woxnCbA6REEvCEWEuEgKqGl&#13;&#10;mcxHwCPfGs8KexUfHZbDIGZyxKGHtv7N37zyaeh56L1bgwa13HHHfL0v2O40IZCc9F5iAduIZVdD&#13;&#10;8KDaZpeCeWvfuh3g4WKW+iqPFLl8xxCOOPjgtk996qre1l7Jv259/sd/XDts2DZsu6xlGCTnwG9I&#13;&#10;ChgVKahOhVuLDsJON1lnLGOeUdTuFP26ePdUGF8o9ii+lcQuvXSWUfsrhb6tbdp3vvNVaicMqtCW&#13;&#10;aJVtUGpyzBzhbGEO/IpY4AvrDFjg2dIwAfi0ImMfZjHighA5jRjR9ud//kqOJO6++74nnrgv0zuu&#13;&#10;OForBANDYtaB0YxtinKzDO1YpXPIEZ6p3kc6Sdlbgw0zKhSnK8yRxOjny1/+zgHqvF796lPvuuu+&#13;&#10;tWuXQIVhCQcGOQQeCYeYLaZhfuLkW/00N2E1A5a/YJZdDRdEivn/295WnWV/pk3gdfM33LCw1nIA&#13;&#10;lrFjxz/44H0PP7zCpFFuJBjEwumyOtrNG0mF+A2G0E5U2eECTzPpiBS/dYqHE7mSRapSoWz23HMt&#13;&#10;119/yys+gUGGYejatevvvXcReDiHE2YeBwD/ORjKmBXULEKvQZ648ADihz/c9/3vH33RRX3Gjt3u&#13;&#10;yKbPfrbybmEwIzPDOpmpDGMed5KRZo4+uvXOOxcfAF/sX+XVV8+47bYO0oGYCKRUcSKZUpXrpRxm&#13;&#10;0gO6bGUP8AQEdha+YQX8NjBCT5THKxkwd9zxyIG4L7a/AaW84Q1+YNklBoyyrYGXAQU5h0mvGZyU&#13;&#10;BDPPkZ1tVnAk8JTko7NYd9pp0/793w/g0GE/5F/60szbb59DLh5sggoYvNEA/D5KSZStYF6qhdAe&#13;&#10;vbU15BYScphAQr41LwhypxMPFzQ3t95wQ8+rUPZr9xX8+La3Td6yZUkSKLlIndCyCO26UpediQrt&#13;&#10;TNNheGUfLZ199jAvQxoyZKN/Nu49L3ffXa0gfmFPfjLR/fc/cuCejdvXdk/vzphxnPQNpH/65rk/&#13;&#10;PINt9Cy9mpaZt3jv18iRg264Ybt37PoW5wwU9il7H+0kIeRb8wvyly3b/6de+zb6ym6//vVNLqRB&#13;&#10;S0K0TS2ugljMAVAtQwkEvZSem7zf9a7h0G7ZsvHii7vdikI12aR+4BcmvJBdBSvE/k9+8siBuzL3&#13;&#10;hS/MvOGGOfIJqcAvWnnhhz+sYoDBfoBzYIdwH1PztETt0FpYB6eOmSFf+lJ1ja8yEbGFO+z3cry/&#13;&#10;//sFL/cujFrLL7987GPTlyyZ716ARK0V2NyPs0jdihBmjrSpM2CasM2YhTwzJ8LZ4rCMWRtyJpO5&#13;&#10;yX6PagkEc7kPf3jWlVf+co+O/UJTzjtv9MiRXcSAWCm9o6OOGHAFp+ClDQnEYMhjc3wBPz04zH0u&#13;&#10;geyYTJ7ZCvC+zaQKM72phyHAU6A78hdd9KvcVP2FJjQOuPTSKevXL8Jb6ocMJB92sU4U2ClIc80F&#13;&#10;ooAwPMnZ1jbqiCM8079m585dfi7nVSBMSOVbS5t6EM9lf/rTrzDzDdg2vv712R0dV0kgJjA0jHMI&#13;&#10;EQgwhqHyUfByB51LR/SvcESmnYwFUgFYJfBLm4IlXenB4htvXHDgwhb+3/u9GT/9aQeoxpc6IxiI&#13;&#10;Af/YRj5VkAFHMMG3gFmbbrW2Np1wwujhw41+TPe7+/pFgNOo35kZtLou7hRCNIQXIzu2DR/e8slP&#13;&#10;/uEpp7xiU5l9PbHf9pveNN1rAt0mk4Ny6GBkmnnHR9kEVC7J6LUBMOQpINuQW8sIZKTAL+AdMHPm&#13;&#10;rGnTDmwwNAw566xp//mft3Z3d0lJOMQkTzDHRqYqXvGyLJ3xWWeVD3xg4OWXj2lv3/W7v7vbi2hN&#13;&#10;Q+VQHrnoovZvf/s7jTr/FzZe97rzbrmlXpaQhuDEMHrlUD0xkVAFkiXQ3G9P9r6OycIvYKeWHMxw&#13;&#10;a/UQohruuKO+TOFAW/He917xpS/9EZDYBk8OIgbBADPO2fXGN3oUt+l3fmfssGHNGzZsM0UYOXKg&#13;&#10;fyXoZdn+NSYT/uu/6vG6AUqjn0984kDdznsxFZ6Tu/baa7du7co8IrDBxj/Y7twbYUyb5m5L3/e+&#13;&#10;97CPfGTQsGGbqEs/gXBfvf3t/WbPPuqDH+zz3vducymChLwahN7uvfeR/4Vbqw1b7rvvvtWrl0iU&#13;&#10;YEv3cqgNXYJ0qciexnnQnnZa/V+8F144/OSTh59yyuZBg7y5vz4X1dAPrympIhLSmfnRwLnnvrnR&#13;&#10;0Cu+4TmnRx5ZsXTpfRqFH3J5w6CBBvyoWwJBdSPPSDJiQZ9BKplnjIF0z4KCaZ71dmQKT22+oiW+&#13;&#10;MFL50IdmnXnmK/y0xIUXvmft2q3337/IiEeWF27IlHCQKRDgtFPTbLGfMIgcTts2FAdYJ+E6MzhZ&#13;&#10;hHD9nOhgqVj4P//nGx/96Mdfcc49LTR/fn1iVyF177z40Y8qWoxRi0WGFAuyB/CQ6+08gzxjRp+r&#13;&#10;rz7qvPOaf/zjzf4blyP/4A9Gv/rVfV73up1f+EIdM8HPL7yjYN6vej/ykVce/H5seGDo4YeXrFtX&#13;&#10;rwxl2CYS3FoYJR3Zj/bMnIYdZmgnnjiyqYmpG/z0hOPMH1I26QXgPZHy+c8fqMc50gSvyly1asXq&#13;&#10;1feB6sKJbGO4AwBhQGs+xgt+ABHB2zxhwgCvTVm2rBs23bGkevrpzcccM6S5eYc4daQTXf0yCuHE&#13;&#10;QYNab7/9gD/ace6502+/vaYd4x4Y0Ev50DJHH4RPIInk136tvPe9TZ/+9OEjRvRbv37bmDFNhxwy&#13;&#10;ZABh1VdHdfd1uSWzD+ko4jazD68IHhJkEv/deOO9BzQN7aeqE06Y8q1vfZUNnGEqACE8rKInrhLe&#13;&#10;sPEEm2UcsAWwgwWtbVxkJJjH4ELw2P+Nb1zf3j5jv1YO3Ec/jnjNa8696aZbN27soiQxDL+wFBtG&#13;&#10;1lCJfDdiAKOwI4/s19o6UsfmnYRMu+mm2u25fDXj5X9xfeCQd3V13XXXrXoCCQil2KMHmAnGKM24&#13;&#10;WWxQhbWhRnYMtlnER9ZOUWxwliIYeOHkk6ddc831/2v98SWXXHHDDfM9ggAJhQiP/8/cncDXVZX7&#13;&#10;w98nczq36UShpaVAyzwj0CqgMiotKqCCgFJ89ep1QoGr4kUcUAavoheUoVXBqwiKtKgIlLkpY5Gp&#13;&#10;tOmYzmM6JU2a4ZzzfvdaTZoW9K9t0nR9dnf32Wdnn+d51u8Z19pro1BUgQUfeeJBgzKDB6drgi9a&#13;&#10;VDd4cKZ///Lu3T35v0U3cQBPPJGiywHiMf6b30w207bzBL7DnQ844KgZMyo3b67RBdDCuZIz2DMx&#13;&#10;PBPiBwygwL3NXDz00M1yZTSzsCefbPgAU30Ng4R1+PIg9MADsDTtaAnybmzHH3/avfdOymYbWCKm&#13;&#10;gxgxgk6pLeFrCNbYJma0d++iHj16BoKzusPKT1DkwEaRqQxdhiKe+MUX15x4YgcHECkd27fTThvf&#13;&#10;u/fQJ56YQj1Jm90TT/AKaBZSezsEkgQHpvdSCud1ive6n3ZanzPPzLzvfS2f/WxaQZFMx9gi8hKN&#13;&#10;UnTJFgb62c86ZZjShAlLkFRWTiV2cRvoEhpKdAE7iR3gd4Y88UIdbFiwpyNETcg+ItU1tBvl/EKc&#13;&#10;6K0Hu3cfddttnUL23nsPMy4zZ046RgbnBB4L0qjFguYMIXMBpt7rEdcIIA4/vKy4uE+fPtm5czfR&#13;&#10;iDPOyBxxRM/DDy897LB6qwMoSJiwD0K02PE119x1xRWdMqK6PXaYym5nnfXxhx9+rL6+XopFqswG&#13;&#10;MSJeJoByW9RWZlPDjqpJnz4lZWXGz+osQoJai0yCSnQWADZ8+EmdOp2gjQVrCy1YsOT11/9Obgjj&#13;&#10;s0TViggggR69w/ib8XbxxQNOP73fhRfWfepTqcKKmYzlffjDPd/znmGnn77p4otbzHBnsmz19RWj&#13;&#10;R8urK3eP8Rw37uN1dd0efXQqzDObRI088udPEW+qg3wMco4/vqi8vO/gwblHH90MaeXlRb16lYcV&#13;&#10;QnKFVIUaYFgox1RRG8ogkqAk9lilKvffP63Dp9y39cE7Hogkjj32tDffrKyqSv0Z9qRo/AF1pczU&#13;&#10;gyWlIbQFXOxRzgR065b56U/3vfTS7Be+0OR5AViUxpnO9vTTr4wZ0+lmdAdGFMDPPPNj8+fXgBeH&#13;&#10;Su72IG5E5ktfSlXUGXuB3cCBRRUVCqRbMpkmffH66yYz/UsLK+/wix3y0YOOs2cvmT3776ADSWTI&#13;&#10;k7EpsMUygtT55xd/5CN73XprLQdMpQU9MKePot1Hv2NsAo9j8ceddz54zTXf3g3VoDb26d7++x81&#13;&#10;bVplJlPDB4AHtFAPlUU1Kc8E7bVXZuDAvRobG+fPrxMn9epV0qtXUS63pbExTXTuuCNlCr8DBlQ8&#13;&#10;8cQrnTS3oI3aHQ722WdYQ0O5CZicAcCTOcDTTcc6woyNIUMKBwzwiq2cVIY6eEbX8DEH3K+fCKk0&#13;&#10;rJ5j+cY8yf/qV/ndFn22cUH4Y8cKfG9FP5UUTwMPB0DOcT5mxImvVIZ69izu3VskJCfz6q60iAVv&#13;&#10;bBEIsb+OaTer+t3v3tXhT520EbzDgRk8ffoMfe21qrq6GmZUQyrKNR7CMLEJvF/9asGXvjSkb9/c&#13;&#10;aac1X3RR2VlnDT/44IYDD2wQLaEWhOAnshlVgzroxE2bKkxV6aQeIXaau2VLN9kXsuGcYYd8bgDN&#13;&#10;sQt4ZSzEQAeiUBiDIQYfhfaoZUjZJdGeP6TCTlrX/v77O3GAXvS5zz5H3X//vX6R0lFYbpgAiVFA&#13;&#10;iUInGX/4gXN7tA0bVlBeTgVqDzqo3pAx5PfuXeIdalyaSAhy5AC8eGNjxTe+8bNPfWr3JcBAcsEF&#13;&#10;E8aPv2z58hrFUQKEavSzpSTJWpI5CdsQyanppqFDVVM4Y4UjbzNNHn10qwsGpB/+8K4f/agjJ2al&#13;&#10;IP7HzRpvHl99+OGpyNMX0fgw8mefnYYB8pahQ+Va/cINNtbV5egpwPhq2LBuxcX8V530zN++/HLF&#13;&#10;G290mzhx8le/2okjem/n4/jjx5xxxseWLWt47rm/x4IoLKGHIXr/+1P6udpRo7yfdHBJyabnn09f&#13;&#10;typgGNDULSmtT/6e9VLlFFsKR5/8ZOnEiXvfc08xwHnNpCFMVhiYvvOduzrj4b23c7LDGSW7H/zg&#13;&#10;Qc5YTGZgGIZYRrzFbFKmItCm8yJuIRHzpIBy3XVFQ4d269PHWg0ZBTpoM1f0kUem7Z65QTvQ76Ng&#13;&#10;6MYbJw4fXqE/lEagSnIcpyBEDYE2W2gcmy2F4EUXdeSiC/Hu/9b++9+feMIJl7GeiGFGKTAYIVsX&#13;&#10;OONltyNHdnvqqX6Wrmen1B4Yo7jpEQpsz+bClePnn5+120Yk2/N44oljHnts9gUX3AAhXAJPRm+l&#13;&#10;j+DEqppqAyFFmdyWMOpnZUhvwUpX93g56VmdBhx6hwu/5ZaJBx7Y8asttKfzHY8vvnjCLbdMI1ju&#13;&#10;ykYNUS5o9qbQ3ENJ4ZJM8mBJUme00ktmkn5NmbPO6s3msk0CoLCcderApZtd1TxB+YUv3CWIoYAx&#13;&#10;oReD7rPPab/61UP/8z8vXnrpLccdd/6QIWMgJLwbB5npk0J4ES5gEy/+lsPWawcfPO6tt9Z88pO7&#13;&#10;1Zl9/OMTvvOdiYccchmd5Y+FcXwzkmjElmVJwetJcWWm918KD3i9BxZqa1W6+IDU5kSBUwpgs2ev&#13;&#10;SEAPugld+MUvJv+7S4L9uz342c9e9fTTa0aPvsy4pOYRPPJHAwjxstJCyYmKEYMvP+bDDLaeckrx&#13;&#10;008Pu+++cngzNU0CKVrCrEhCBevBB2fdcEPnDs34GdMhrr/+QX5H+E5c7AyBo5MmCoYggfTQI0Qb&#13;&#10;9GJSfFlScEgmOaUo+Xl+yYT0YtqavvokfUNGIQMl/sPpL385bfbstbtzHCCVeGiyvptvnjh3bv70&#13;&#10;08ehmeSB4bLLkksuKRw5sgybrCWor1+RFCxjJ01pySRP5pNPJ8nUVAJepVpRcdLs2WsuuWS3wl71&#13;&#10;4VOfuupDH7pM0GacmsARKYEUsVGBkNikehr8VBoG0Q6uAXfhFS0sT+rJyP9jH+u/YMHazoZ6oGTH&#13;&#10;neWdbrpp4p//PIsAhw6tkDfecEPR6NEZNQjwhpPSUmNhSG1c+XVva0uyp+SSk+QNxcnxSdGbb46a&#13;&#10;NGlhRUWT0GHkyNKAp2b8aCeeeNl116Xvrd3xB3fXZ9NUH398zWOPTb722st1D70VXw8fXjZ//hbr&#13;&#10;3KpR89PHHFO01157TZy4wtuh6+ujM8Btalg/8YmTjj12x7c77S7at/6OstYBB9RYHOWxxzL77JPf&#13;&#10;f//MCy9Y5z7p35IpfDjvXZ3orK9vCYMaqdBFSxUVo3YzkW//ue9+d+J//Zcx+3TeOqtEP9kjL95i&#13;&#10;JUtLUzoHDWoye5edZYmMbaudqk4feOC+4X0Sa6WYX/+62aZrOnZm6Nvp/OdnTjrp/VVVl7/00l1S&#13;&#10;ScZIPNr/tcRL0LttzCQDs6UvZbr/ICm6LWnu5nGaJLMhU2SBA68lPyhZuQG/FKbL2nHHjZk6dc1F&#13;&#10;F41du7aKuSF2payi+5LyV5KWe/PJSG/jK06W573E48BLS3ufU/bs3zamLwyrzCZKLI+UJs+19JFn&#13;&#10;Luoy+j/60Qms5223Xc6Sjhlz3uc/f877339JpOaww45Lki+G43mLF58XStPcWJJ7KWni88LDbiFs&#13;&#10;PenPf+4y5ZX72W64oeJ3v7spDnDIMqlAode8P5Ck8zqGFxfut2Xj4TyB0T6o4QYySXV+0Otp5AFp&#13;&#10;PIQ4Ceq4diHdAw9M2z2+gcaJ4J977rKf/nR8t241v/xlYVNTxX/918b16xsF9yiRx6vG6R0zbDyQ&#13;&#10;NXJkplu34gMPTN2YJIFFNUCD5k996spPfvL/sSJ57NAO2Zvq8eyza772tQmLF1d64RJpQw7bKHEn&#13;&#10;TJJHqmSs5eH0xSnFLaLmguTbhQMsyXa6C/INDeLRVGH9STpA8/ysPmK9rm7veld/9nzs2AILnvfo&#13;&#10;0XTyyYWXXDL05ZdrZsxYd+aZBdcPz4HO5m7NyV5eRlhoEXd+61uT7jpn9xaxdhCS1N3y36++Wmna&#13;&#10;mVBeQRSSxaNMUM+eQKKC692JafAjvAAnLsALu2SYYf321H/V11fV16/t1q3Lwgbp64MPVn7/+6OP&#13;&#10;Oabm5JML4Jlfhe0+aSDH1PivsGRAsmFmsg+JD/Y6pHSBZryVrFrVAnn4CUJJK3XY/tCHRo0bNzGc&#13;&#10;6cqdOEyKZi21adMmL1lyOX9wwgndrr222UsEpQE6Qzl0wIASW21ti7c9mIcQVAK32X79qrowjItS&#13;&#10;gwl2p3t3HeBV7XlxtESntLRgwHNJn1n50v7JltVJ4ZuZZN9csjCT8YjK2mTDZVVJ1wtebXbiggVX&#13;&#10;fvzjY8vLa6SP4mGTUFSwvK4omP4s0CvXMamsFcXwXvqgDILpFFpXXHFX14ZByPjb3/42atQRRx99&#13;&#10;+2OP/aGx8TEmsocnjX+T9P5jSXJLyYDVeW+Gb96YlGSLMqV0Ow80fNrYg8b99I+dOBzwL6qTFO2n&#13;&#10;P33whRcqf/KTy0mYxenfM6lrSHrTaQkBNxvUesmUxtN/1f3RE8Ibtfo0lQ7LJPPT6IIdeuvGGw/+&#13;&#10;N9eJ/hdp+1cuu/DCCd5sQPLnn//FESNGvNOf7D9s2JPJbWcm37b8Sx2jlOmezEtfD1Qxc+bumFz/&#13;&#10;TiRtd+7qq2+s/lvl4hnTF++fmhpGsnF2WnkAEqbzkDUlMy3F+0yS3Klq2j1ZVpj8Xw4X6y9KNof+&#13;&#10;4UiUkRSEHnpo2kkn7dZCr5ro1Kn9RUJMTa9ePc89tw7J8hMhpsDOGPeJJ6bzEYEoVFN8maY3MrTi&#13;&#10;4orrr594zjm76ckSP9rWmItf/nKypcDNk/vxj6/2qlSlLAVdcxOZerQdc0zy4A/TeKcpm+3mVH39&#13;&#10;UFM47k8aT0nqpzYncw2E54u90rEyaZhWY/Csy5tHQVVzy8oyS5c2Mz7BcpauXZsTkvII4h8vscFL&#13;&#10;qs6h9iDKGJliq4vbt76VVgEnThzf3DzlqadSm9/zj0nJpKT4woLkvHwyqCnpmc8sSIOebk8ldfcn&#13;&#10;zUdmk0MFSCVJZX3hlqTXTyM3XcnFxo1rV6xI3xxVXl7iFUHTfrtun58kBT+xkH+pIkTSs+mjhySv&#13;&#10;P5U0ZrPrN2/m1zTG32SCAkFfaGCW+mzG1tI78dSesKcke+2VxpgG9gz0CdooglhVBuBF9NxZr14Z&#13;&#10;qXNTUz7Z6P2ZxcnFmeQjSfl/1zQ0rO1a+nuX9M+tT18FuWBBTplRsoXykpL8hrVpQt/fwkIPJrnq&#13;&#10;fDLP485Jzri+Urvy7p7RDHP89KeTvXnUWGRDdVLyw6T49KT3pWXJF/PJZ7JbpiVb3kwjIZkBptjc&#13;&#10;YE9FoumozerVk7qWiSeffHLhwoXpsPDgoT/4wZ1SRKQWz0+TmrShOJcLzz4HYwRGzgR9uP72PSAO&#13;&#10;DTSqiX7iExNefjnv7esq1V7fKvUyFSI1ToFa6nriLzBUyKSKQ9P19Wh/aDzB3v/m61biHymVkygA&#13;&#10;AEAASURBVHbgvqZm3fvff94/zUb6Jp97Ia13ZTJiiHEHJz//+V2rVnXZJLm38z6iMLlwXToNC6Rp&#13;&#10;QTcLRqhJEH4m029ZY/3VSfN/5dc8UJ88WJDcn+JHhrkkLA1vjFglY8iQk6ZPn7Wbw6DIRdlryYCb&#13;&#10;k9JPFCS3FT/+eD2T7hWknldVvsVL374MZqEERimd/Qx/ktJvVniXhEGRZntoOeOM8ZdfPu666wxP&#13;&#10;l44cqZqSTiqQCcivRA8i0Z6Y0bDRnKx8Jmn5TlL8s8LkxSSZXpCvTCsrTXuGCTXzhoTTkffFSc/1&#13;&#10;ScliFhIXLaHQlTdtmrVPzQ5GgjozRwP2gFJWKlsvHHx9igGBvVqSPv+d1HtyfkVSdnth8umC5Mhc&#13;&#10;y4Ck4fS0pph7JcksSVoezycPFSR/SJJZSenCpGiFIKmLXZgChLxFszbBff/fpoLr00RRjSdN2bU3&#13;&#10;8k1PpaBvzOWKxaCAVVSkb7YsXZrOA/doXHANecOW+eeSTbdWpn+zx7TFi6vQzAvQgNGjS4FHlULW&#13;&#10;FSBUeMyIkqavJNmT8snBjcmxZckfipIHkvJHknxHvCVnV2Rw/8cm9PlS0vy+DGnb9u2dKXgy6X1+&#13;&#10;cc8BGdq8KSh2KcfGgWUyOoMaVxjG32OaMYIpUyqNS56toBKoLf57UfLXTG5SruBDyYZvJptvTXq+&#13;&#10;liaXmzalfZNe8kam4M9Jydo0cu3CNnLkyO7du7e0tJgZPW/WrL4vpfaUzG099QSVyGapB3vEA6SR&#13;&#10;dTBMvl1kTaE9rF122WUWwNjP6lkQAvrUIKg0tf77nSnEh59aokaUPvzmvIp2KI0usjxLV7T169c3&#13;&#10;NTW98MILixYtKi8vL1MF/aet3pzMEIP2XJGa1z2qvfTq9On7pw/G33pr0Q9+UD5gv7Tm3J3CglBx&#13;&#10;sXECgadadBqbhrQejPZOH1mt2Ly5orJyzdSplV01SbHozaTw6ST/UJLc2mh0GMChg55CB09cVlaw&#13;&#10;74DClllJbkE+eaYgqe6WPJqUHZ8U/71mwYKux39tbZXCiTLzkiUtRhtFPoYpttQpmqd1lEIf4Dw4&#13;&#10;g4EhjqtVnaYXlgULQMruGZFQbXVNmdfuVudb7sxnJiQ93luWHJ556zYDGibflGYGZIAntTs+Iz7M&#13;&#10;Ndu8Z1COmF6vVhT8b1L/XNK4LCnelDqmkoBwg5Fs5gYDepOTht4p/ZsUIdAfLBID1feGZNPzVV2r&#13;&#10;xS9MnrLJ6vCPJgVcVSZ9IsNMb7SljbbmckbolUmb8/laxIfEUgc0nnlCJntFkjkr2TK2JRlaLmsu&#13;&#10;OyMpXrpby7mRyH+yP3zomMIfJWW/yCQXltc+nZQ0JRueS8pnJcmrSfLbwv0eKNlsFXagioyFG3EI&#13;&#10;i/7aNc6gjZE+o0Z5jeOavTIGuenvtMtyvX+RdJtRsOCtnGEkfQNVjTRB9wRlYGc3m662J7W6urWm&#13;&#10;pS9iNGMGg7ZGwXSOtNUpWuRkTyctVyXZs5JkaFMyTF6Zz3w06fb1LuZi3rx5wiApl7Zx9ep8WNtm&#13;&#10;QGv+S28319XpAltO1hbUmPB9bErLL3tWe+rRFMasD8CUs0c8QyAYeN51WHnySm7ZTLQntaZURK8c&#13;&#10;ligp2O1Wdfbs2dXV1b09yVNSUllZSf5wUifN+qdt/fnnK54Ypy/clHK2R7WK+mRYcVqQMPK+YUNm&#13;&#10;4IbUJdSLKbSmJtaTkU2NqRYCPkW7K86yVJ1X3HdxZStfVQXMaXm/KYe07lbxnpo+e8UKOderV+Eh&#13;&#10;3Xs0fyfJXpAkl+ST95YmZ2Uyc5KiRzweMSplp0tbBLgnzHtVp6HbsoXpNLLyN1N/liZY5M9aBoMp&#13;&#10;PdMjKrpt8YQuqJ8+vUvJ3/rjq++bnflS0uP9BUCtIEEdwGjTA02FH0qaynJbQt0kLfFihFKHZKy2&#13;&#10;i7KXt4ur+zM1+UdgJzGkocDcS6IuYjAQEx5z8Hhq+c+TIRbxB3zExx4JE1NWzk/W/rSL3e6ihysr&#13;&#10;/pSU3JIUfaJw7ostAmjOi4VJoY/UXM4x8VPe9Sa6kn86NWJw09JT80UW7F+fy88PAgkP0iybMuXt&#13;&#10;0unCM49df2OZVRl+nSQvZBb/X2NyfpL9fZLckLRclkuuySYT8yoSxps2cwYYw3AAX8PKLiQ5/ena&#13;&#10;ysohbObSpNfNSeHpSW1NWpOAewrMTvW0iESITNOwlA/LpIWixt3uwP65jGbPrpREDu+TWMSmJ9na&#13;&#10;KEM+re4ink/YD0OrkvzGYKFIPhS3NnY1F0cddZRqUENDw+bNm5uljFbXfT5FSFowkW8WFIhQhTzB&#13;&#10;pyUxYuLYhBrrupryt3fH3LutCJA0Udy2YLS5GeB1wZxbm5KPZvbbUKgmVBT9Adsa2tYcKH7o/P3c&#13;&#10;uXMtRrX33nsXQEjiEcL5YlBnNm3aZIWVf/L7wqY1JsRaAGBTqgd7QkPwljBj4NsPP1V2/MDu6/jj&#13;&#10;ko0bc+u8ljJJekcq1VWCCqQ1IRcTfibD4TU+p/TSxcbzjcpKcXMqS3NZC8sqrkj6T02Se9NJS4v+&#13;&#10;lAzwZtYZmfISkzrS1QsaEY+F0PKLXVPZ5V2w4MrK4h8kyz6by1QmZT9M1v4h6fPzpPlrqcFJCWVk&#13;&#10;2PmAc/kYLqwjlOYGtmBRu3okYKv89jZ4wcLk8ywn2FjKxheN+fxg0VtR0ak9eqA8rQlpAVHGuTfu&#13;&#10;GW6X9YbtNMS0vBCzH4kURAc62ReRkIJ6avIDhNLwIvhcvYPJBmt7dGmbM2UK8tCPsDJP2RppMfKI&#13;&#10;eKXcEAlhQcQMPM2QH4hPbdYhwaulRxp+wpjZcFHFnuQSlrxYKXpIbVAIF0jcbBThaurJaEWwQU6m&#13;&#10;+RlDjOGwskp5l9ZXls6eXVJTA+sylL4Lk57VqYz7+pfPR2z1D7ykyqA/SN7Sinjsuof1EPL29odb&#13;&#10;rkZarm8KrNJYkGhoEAlRYwizwZO2NeIO5onal3Z1ZaVv375GZ4RBWs3q1Y2rkoYHUjOa9kFEv3mX&#13;&#10;IZhIa0Ihm/ENyvfak0YnU8mSbXiq3wE6U7Sw+CHcQG0KJ3NWCgvxtZoi6CDOL8QiuzkYfeONNyyW&#13;&#10;UxwMIqJUgxwLRlevXv1PIiEBR21t7etm8IbcYMNU0WlXNmiZM2eO5XnioN7gk0+uu2N12YSk8LCk&#13;&#10;x2uZsr1S+auIkjlPPCKAfzNLGo1sILw5ozzE8HZlo6qGjbojsqDguoULOaf9N6qXp3ax/Kmk5MKk&#13;&#10;9LxePa8sFjGkcNIARtzKPSxOSmZ28bg2cupX1jQ/lwx5MlPiDdzL1XhSI4NAFYjSlMz0Q7qFUQ+G&#13;&#10;SE0ojUfV7sLwd2NXe+KUQo9yTppE8jEkLUctITc1DQyxGhXuX1qKqWy0RUFh09zSI3N7QGM65C4r&#13;&#10;PCNclywIVrEM/UAeAlA1Xl8BD4JdlnYDFQgsOF4FeF1tQvc+ycPxW4sOBAoWkFOLSMEcFvJ5jsAZ&#13;&#10;I60ioXR6ZXFxWhcSPaHeF+mzcTomsMTDdd+TXHK3/Uapl6S4KSrCgOMTQxiRwgbZJsYWFOiY1Ehx&#13;&#10;xkFJUuat3tB1ra6mRsQjgDswBAo9CgspBsoXBaMvdHgxn8dLiqQgc2TzbXvIIHeb2A7cNMpo1/K/&#13;&#10;pJFQSmqohQpAbScFT8B30Yo0OZBc+jbUhICqy9t//ud/qkloGxcs0AuEP0igSdSSM/pQUFAbOEph&#13;&#10;j2aUhzip3x4zabFNgAVVNYXfSAZEFFFmLSU6HepeB/DGyErSeUJp75g6l5YBUl7Kpk+33z3ttttu&#13;&#10;U9pJl3MJTQCEQMMBmjBoxYoVinPvSIkwSMC6znNNwQStfKUrs0llraqqqgMtKNKugT3k9N5SXvt4&#13;&#10;tmhuepzOUiT+pqaZquvEztq0G5Tvnb43sMaYcrt77O5D2EhDZK2wcEhhoZqEFKuUiv4oHWCiC4yk&#13;&#10;BeYgCXoK0R/UNj3Nt+0BZQn2hHlcECauohDBesEAjYJuOpCNWrCnwiHOACxmX+mlzfLvITOm07jM&#13;&#10;I5z5PMGnuilJyGZXporLuXbvW1iYOixliAie8NBA4Z7hc+d67j+IHYVcGJxUCIMEmmEgmG0fEoyP&#13;&#10;b12WGqDIVJjqxMFldqPlSYX5tra4qgo4UkNZUoJCdp46AHzqZ4PBFD07KXsEm7SUnlZ/8nmjgHDm&#13;&#10;L9exVkCWzbJnUorle0ZkHdlcNn06EfcApoICxkgfcGnOYKZFTNda7No6hM9bBH+8uqu7hCQZmmnZ&#13;&#10;LAmvCiYVbvqHkEg/vbeoCAtqEqhNO8nFENbV1ZQo8Lg3VLSsslIAwYBS5m70AZ0tLayPXEcwyoOR&#13;&#10;PmCZfVYEPEHy/pbxmtXVU4/HjRtnjGzBggXm8NIHEZt9EfojF7mcmhDKoyYXFhczUXgp3zPSsrZe&#13;&#10;kJ+hcHh9YgDpBF1ASW3NzaACMfsE8IiHMNLA5voqOjZTd5Nk4W7pgtdff93Dz4pAbLrQB+Wlpemy&#13;&#10;BI6dyWazCi2LFy8WkoqQ4qjTVu4WLaq9/vpDr776/IkTnTkoSd4/c22yW2huE2/bwdKlS1977bUh&#13;&#10;JvS1a4sfeywNfYKt3Li4qZt3TDI+jGlwxpcGQ5S6YWL3nD1cUeE5SfEHPf7dlZWVqspK0Q/KeV9l&#13;&#10;ctgoLygwU2B5QzrnI83vzWQvKFgTjI9niVNPVljIFnEY9V2aPUbZi3hge3kwm+ykiJ/xeSv4sPTh&#13;&#10;hoCxFOeGPEIAzZ+lowFhKCCNmeJdunoPDbyqeAgL3ZkdmMnnSTj10N7E261bNDjpPFFdUFDg+l5d&#13;&#10;OojRJrDZ06cz+KJ8YRAWUuMfpJ1GQiE81SObuOAg/HSACXdhAyHPR+BxQRdpMRamTZ48qqaGA9oY&#13;&#10;5Ix+WPIx9a/kTFVNEg1Bvz23tU4Cn9aEtmzRVeIjvm3raKsOCz4jXa1zz2gLDDMFL5VOXy8o0DFA&#13;&#10;My2XwxurVBTCI46ZwqfNDE1Jf+g58VwXjvH9YcIE5rCf930EfaAMezkQPYTqnGdx2SYhnVApayJL&#13;&#10;cGk4KtuTPPGKqqqeNTVkqzGs/QgWnbYQtHlTmtBhRECVM+kTHDoo+AMdNKCra6RIes973qPqsHze&#13;&#10;PPiht7SUrqaTWzdvrs/l9AtVz2WzZktYgY6TED0UTZiQWLhzj2k1kyZ9NUk+mCTnRhNPk6urY03r&#13;&#10;aNPT6faaNaMLCpYHq+SNIam1Cq6CkxgxZUq+8x2b8S+GUtVn48aNZgVFyRm+cxwHv5SFVH3Ufh54&#13;&#10;4AFjT+kFL7+81Cp+w4fv95OfDHjppdQ8aZlMWsfyqLeyXIiN0pO7q916662edIuRXNtvFmazUNEL&#13;&#10;qgsLmZ2zk+QDgA3/lo6oq1OHownAsyGKPVjOfdSArTPU+WJvI/LtB5JYxrBbIHtjNgv5Sp5Ukqln&#13;&#10;kdJVAGQs9fV0wWVpAsyZBaXmCJZ2dfaIHYrJCdUQbJAwOrHwgXz+s0lyDDrlisQbakKjQkFaqhBM&#13;&#10;Uuod/Pn6t0ukK84ImjngHpnMVjdM5tmsXkhNUEnJxtpaTA00U8I0ZKXcbFZkd5iv9E5X258jTzqJ&#13;&#10;qRRDsPn2ZJtOi7ZZvk8dK2SPkBOPtwAPgxPMPpYpBWOb8thFbeioUUIcOAD1paFu0t1Ltk88Ma19&#13;&#10;IpLBDGHc4UlylNXj8vlBVl5fuTLN7/VTyqpQIwTdMbIW1u0JAxxRmNGN0Y20P8K4AD7HFRcL+rCX&#13;&#10;VhdbWorCbKd0zN7HGICHSe9dONjkp1PXm8lAvDRlWZgGBFgrCwpUI2Rmy8JakCzp1gdxwwNZVGXP&#13;&#10;afVhwHhpMExSmTQzaG7OBX1YYx2wWK8O5ILQ1jHvgCIqsWIPqCl6lv6aL31pWHW1SOILSXKeIgql&#13;&#10;nTVrrfAun786SU5PkiOz2R5e8cCZhXJd9+efT66+2iINuS51ZhEDL0yYsOXqq4e2B4QukPsaAlOs&#13;&#10;tqfb69cv3LjxU0lyClfHqrY6idSkTpqU8WD66NG5zsxqLN1kaIwaqr2JfpqDizryyCNXrFihDuTZ&#13;&#10;McGo/bPPPutlTJ4ve/brX3/tuOMGm77b1qKRSp9x6p7Gqd5HcPnlOSHp7mpLliwxtCcMUrVqHww9&#13;&#10;deutjM+aXG7+ypXwc2Skh4XhunK5E4LMOeMKj3pbQUhyyXkEfS8kdkx1UWbcs39/cVtah2hqYnyE&#13;&#10;+weWlbGWIE5PDdOnRjL4XUrdjc10JngyBTGmldbvLsG/8+8gFRkjCwpE89ppoRq6XaUHwRLgoqL3&#13;&#10;SCOjb2Z2QllCfx0sVBJJdykXJomKifmshdmsADS1nAhubBRYG46ZuWHDprVrP+yFJtgTicof4gV6&#13;&#10;AWvB/uS7jv6Z06ejvCqgBSSAxEvbU/GmvjZdZFqJgZ+CJY3/SonX8nn+Dt6EQf6kU5vkKgQC7/Aj&#13;&#10;T9x0E8CjYeOJJxZ/7WvfXLfuu+vWHYMjcvZet9tuk3XNDaA6pt1fp8NmfLPoSSoXuNF7hBDCoD2j&#13;&#10;UoeYRVVV4I63dGijoEAGgNQYRjifLtNZVHRyJrNVfX1ki0PfHCgEgaoucsm1NTWQ8UZIvBws5nEF&#13;&#10;Z6anNDXtJ5XJ5f4zn/9QkhyXy5VyYAH3EDZWTmZWXRfZ0HbYSA/7JunyoRckyXvFEFJ2gg1TQOpC&#13;&#10;HRGdZwSVWB9qiukfEHt4RII92qurV/ZDjgfxch/84Ndra/mwqJzzrX2Xy/Wvr6fh2xqyQUuL9pTa&#13;&#10;r1tXcNBBuS5CTiTsl2PGNE+aNChIeBup6BQrWDjMSp223r3fDOoA6tuaa7AgBxUqOZgzp8Cr4zqt&#13;&#10;yiLKEf2w9QbCNmzYIKpAyfnnn78mtFWrVomQ4rE4acG3vpX74Q8Jf1vET/gcANhYrcE8CY96h6lO&#13;&#10;BZMmtYwfv42pzjz67ne/a/UpZa0YtLX91OwZM0Q3PXK5fUPJZOv5SHBBwbwQTAxuu9p53i6KHUc+&#13;&#10;nntuy26M59oImT15cho3FBQYuWAqbft29wBcaudHOE+LveBt5cpzFU2FcTyEF5WF2Igv2F9s1KWz&#13;&#10;VZ6bPFkpIvXEuZwDUDkaSW28OSBbKuANlFZdLCjgz8aYAmj9bEzBodU8SP7yy9PXJXa+8LlkpdD2&#13;&#10;1MXjTTU1WPB08PIg/+68KttSUgJO8/L57s3NQlXp4naNCtBrywbgbt26TCcnMNv99PYfjh43juQv&#13;&#10;TZKrkuSzSfJuUMKjpUIbGxn2+lA3GZ4kZybJxSYpUg0lUi8qC8v0vyuk/eWdVtaKQ+2eaUiDy3dq&#13;&#10;JCxU6P/FLw7/4x8H/fd/d4trLMYrrbD+iU+Uf/az3MHe7f82nUvT0gL9wiDdlgZ3lATOgp3ac+YJ&#13;&#10;0czoD6SeNDZGQuszGZSbcVbM7htkzec/InXAgvxexwTFTo3RQw959Utab99dsQV/QICb1q0771e/&#13;&#10;Ou7HP943hMnygKbCQoGFsZj3emd00PD+udzWRMeIXojnUjNK/oYWjBGMH9+pqXx7JLzj8cKJE/Pn&#13;&#10;njsuGNCTkmQY2cpdVq2yNu2ITIae0O2K1qFV4MNaWiYN7HMPG8Sguz2tMQQT5Y+6VZWVL40ebXRP&#13;&#10;ihDbcyHEl6ttazGwMMnDFgxrygLwcGn0f/z4rnoi9PEbbyyePh1gmKRtDZ7jFsnu0ePvdXXsKau6&#13;&#10;rbkg+mOewOvRGQKgcv3VV2c7J7CzLrBRMGKPY2Ecg2oQCF/56U9b5tv8m2XLlq1cuXLw4ME1U6fu&#13;&#10;N2cObMiSt2vIo9rkz73pCJUhLHgZ0JQpG3fLC0OEQWpCbKsiljlPbelmbsWKocGyb4vb0I1aTwa1&#13;&#10;tOidED4HVoi9zUMTu2ACO8akJk1q6DSvsJ0Mw4emysr60aOvq6k51sctW/IrV8KGSdOmOsmyTkuS&#13;&#10;0e3RErHESduC2gqDOIK1u8tUvp1+BbkDjj9+4AknHPDtb2/u33+YhCqMtmy7kvCjnMvKKjdsWJvN&#13;&#10;nhoGodLRPZrrW2gXUtgwZXkej5V1DjuC+1deeYVLtoDWNvJaj5o3bizp14+HMsWbkU9HMwoK/lRT&#13;&#10;oyChLGSjAtuBSpzEuqpmUQEb/NfUSGB0aOstd9P/L1511YZzz31fqIBuF2sIhmhIJiOAhhMjxZzC&#13;&#10;1hYTSDTTYvuCgp7yeWX1jrb/U6dONePQM6qtP/wO/6uldbvkkrGf//xeEsX2bdGipZbNhvlf/GI7&#13;&#10;F+CaNIYLc1Zoezpegx8rf9gH5zemqip/1VUdzkx72v6fxzWVlcvHjx81fvyXk+RkV5Ps0qXCUgZo&#13;&#10;eFERPDmoa2l5aNEigDug/e2ibRVcxxEEsxPOPbeTxjvaXG/8/fgETa9+/U649NJuX/7y/R//uFKQ&#13;&#10;FWvKmpqOCoL9v6C6zOi2hloAiuu/mifEGdB2D3FMmFDfaan8tl9/p6Nnx4zJXn45xG9r0QYhkubz&#13;&#10;VT5mMpBzepL8IBjZfoYMjGuElfT6ZTL7o58z7hwztI2q1iMzUWbOnLnPPvtE+Tt939ixVjGIBXYf&#13;&#10;fx3KuVKBbepNK1gophNHSBU0OCB5TUqAwZqaLePHd8mjKNNuvFEA19Q2+y2lqbVxWsbyamv/NHfu&#13;&#10;ssZGJrW49Zut/+MLU8AfEYWpYFgLx46t7wTD6oFzVR8BkOKQjM1eJPTMqacOOfvsa/7611cffdSk&#13;&#10;9erqamtdHjZ/vsoc+5LfgWAciT4VJ2yOg9tIbRb2J03aDfI3xVvh36RvnhiQlnsbu+bNVsEw0t9t&#13;&#10;LZP5n2x2cksL46PQu11DME/ABxM7LSZ/jFjg4+qr6zpfi5dPnjxz9OiWsWO7VVWJZmJ7KZsVSfO+&#13;&#10;b27erLx2ePuoArVQQZEtF2YTtwXkY7m/Uspuf4JSxKwLvB7Hm5Uue+65IddeO+KIIxSEYHubwrby&#13;&#10;BSSPLlkipJaJbWs4wgK0C0MFow6C/M38a+5olwznlo3Yf//tDOQ2SkzgO/vsy2pqDvjGN67t1+89&#13;&#10;DH59feOsWfb7hTACeLY1dgZsKKxNPCeNj+tqO2+IZ3eVRSM9z1111eKbbhoZRgN2pBBCgm96JBil&#13;&#10;HbMvoua2WFE13ZADpJHc6NFNHWf/TTGUX1keZRth73RU3Ldv6Zln7rC0/avnnls1fPg+qoZtDVrQ&#13;&#10;TEkJv6QkjYRWheGP04wls0EeZ7W5SDfMnZu5+ea0rt5FwxxLJ05cPHbsoClTuomUYxOlhVfFUvW9&#13;&#10;N2/+ZAiPnlm3Ts/t2DFUQgxEaujXf0BGigcdtKVDU0yzCuS7ba63TcjtD3rX1gpNPfggGwNtQQPt&#13;&#10;5eS4hO0aghGJ4LY83iIxZrx2xUOtfxo/3pOQ1HU7GwQ3rDzTSaRxKyh4K7CzrW4R4YURwgcyTIXi&#13;&#10;VmePeUvlvd5B1aGtL64bMoSh5KuiV3giuDRi344jHRChjk58xXo79+Akk2TTUzU1SxW3dm/75vjx&#13;&#10;zTU1Ekot2/bTVBKdtpix1NS8Xl8vasPgdkxF4uXHoiUzV1yMkeAS3KmGk+vodvnll6ujGAUTA2mG&#13;&#10;wF7/9rdPvOKKfaurD1u48ImHHjrrrLNmzJix8IEH4kxGRazGNhowhTYbOkXSZi9yA2Ep2yj/3oo0&#13;&#10;HWdM2352hwOje9ywkQ4HGnaeefTRa4cNEwPRWfFo+yYTI/DUTbVvxK4RuxhaVOcAkPAV2qabbmrp&#13;&#10;aGcc7xz36vdzzz13cFXVtlEk9BQVvRYiiem53NxNm6QE8L+tuQB5EfbUWTDEkxUWpuEde2tqxOjR&#13;&#10;2c6XvF9Tx508ebJ6f1ryb22/PvbY5Y89BipamprHFoTs5c+3bNjgUsxuh/yoIJjCCF2O4Z2PNTXF&#13;&#10;Y8d2YDz91ltv3XnnnUqhvYS8/7R1/973kiefnONZKrN3s9nZoSZnfGNbQzOcsKuclAAuJi3UVkoQ&#13;&#10;Wp+amiUd6rO2/fT2R2srK/82ZsxLN900POBkO3gTe/RN/fu/GPJ+bG9DmvtELLlGDIQLvIQBbpJv&#13;&#10;Yf87In7gZx999NG2hb62p327T/VHHaVrZDVtZ+856qgtkyfv2/bZAYKJHZEE7tGNvn0LngyznLYL&#13;&#10;UV2kezT7yKFKV0cw056S/+fxY+PHr7/8ctHDVlviDwIxM/P5Y0JYzc9ptwRVF1WERD6csnNlpBxS&#13;&#10;Y7ExRqnupljdQWkx78u+/3NlmDl06LAHH5zemlneG2pCYMTJGW3d1nQb6y8G5Qkc016oCr3QfcqU&#13;&#10;ht1ij9qImT5xYu2UKQzNdpUG8oyNJ6a3bE1JyV+zWb2wXWnYZSgndrZVcsDOAtyUKZnx41s6cwLy&#13;&#10;H/7wB7nCtjzAuEB9fe/jj+/3ne+U3Hzz7E9/+rm3RwzYQS1pc1qEzw2zPtxYPC+Tzuc3BVw1dybl&#13;&#10;UahxH8sSIgmTzeGZLeSDayNUosWkuiRPwt6Avnlz9NNCpW1K77IAm5SpWGyHqDa+DPRUVW3sIPy3&#13;&#10;UU7ylpYWAykFKagMHDjwY/fdN+Dii5N9903N4ogR5513npdv9GtoUL4SXUaCU5ojU3QTTuBKxKag&#13;&#10;KBJCMPpDJOqyVTfd1PZbnXTwkY98xAynuCK5dF99a15lZWOY6sEU8sdb49GCgt+E5RicxMiO8Rw4&#13;&#10;wQ8siSSi2KErKM7AqqpVnabFa2fPfm7sWIZ+u9oV6WWzl4bFzIz2sTk0epstjXJ0DQolwIQPVO1C&#13;&#10;t7Rr1JaMqHY++I0xjRgxAmwiUa8PGVKTyfx5xgz5FaNjSuLWoABJgc7fWrTz7bWiIOet6iySsIEQ&#13;&#10;QxpbVVVtx8mf5R86dKjylUx46/3/wX8umHvDDYgQhj4dZpW9Q+hE7JRaDiyAsJdA4lS/2ELAXdfR&#13;&#10;Cvt2Yhmcl8ePfyw8PI9aUNnWCNYGKrYtW17cvFm/pOHyDs01BG4DJxyBUxB+GjBNn96yyyXGX//6&#13;&#10;1+q1NHS7ZTh2oMGY9X33iZlkMi5jkXz/34MG9X31VTnAju6MkGP5lsz79Ekn57dVU9YFD50yjBnd&#13;&#10;gKuoJ4GZxt1Ypnt54sRccMbtJT43n5/Z0vL3fH7/Vpo5CY7LNQxTiN22Fwz6DfbZHGg6xmKMlv/v&#13;&#10;iGF7Tw7LYyhwTyD+B63m4Yc3Ll36RpxBFlYofyW8rVqJCAvbYmoY0is2qeSKFWk2xoyiWUeEtqIT&#13;&#10;8vh/QHJ6+o+XX87TIq819mm9Fj2oQiQXW1v7y2XLxEDbGV8XRl4gjHsTg4q4OW+sTZ/e2Gn+TEeI&#13;&#10;IXr08LzqVpJ/d+utn54x4/QXXtjnW98q+OpXH1qyREhBvZmW1LpEOuHBRmmBnOslcw6MG2uVvFhE&#13;&#10;Y+pqp0+f0/mjG5TcAIHC5Qvf/GZDmGsP2xvDHL7NVtdFKuMSLSbVLSqans1iyqbQkmq85hpZNcnH&#13;&#10;hCx6ZZ3FXtPoACdmrroj8B9/sG1/zTXXqMaZDHTAAQeMGjVqW0jadgVS166FKzorvmRqNugsji0S&#13;&#10;LH0XPcdgCNk2BIeGwbqqqobOLKj4nYMOOkhlgocTAzXfc8/eF130/He+Q/34YOJFQ+qMwbio6PUQ&#13;&#10;HEtj4vk0cHYeigRzNuxQEFG1SRUMMUaCP2OArIYQGOrg3azKyrvHjmVSGMA2B7Y60KzHhZ4zww/6&#13;&#10;ygVbZeoM4dtAQsQQ0wB71LZq0HJkg5Ng6KCDOrWaJe7kt+LLkungzNNPL12x4rfBwhM7tBCdAxPy&#13;&#10;U3pECaWlU0MkhAkdFBKXVrOjIyJHgmlZJfnT69a2vuMqu7/4xS+kKybXMzutt3/n//O1tT2OO27Q&#13;&#10;Oec8HITf3p1t/YPYCxHzZB6xZB8a3tmf5unT13VaPCpiMOqU7d79hbFjwSNGnzviBJFoq6v72sKF&#13;&#10;WLCxosGnBipRa3NBxBLJAz+b40xo86hMVVXNrsUP6rWkLbKMhdt45x32m9esuf6GGzgCMRNbJCtb&#13;&#10;t3p1+erVLDl3to3g+GfIY2SihponxDKS+hoP1ATwbYubIvJiZBc6pnTKlFW7xSXPrqz8i5n/Yfyo&#13;&#10;zRk/EfTh0TDRmICjl/pU6BXHem6bSlAYBKMfn9Rbr8SOifGQi72UZJcN63333WcsZocZQu07ZuPD&#13;&#10;Dz929tlA83zoBuQtT5Ljw/JxzNa2hk4OgA0VN0RLqm+AqXXClisL2gYHt/1Zxx/BmTmAj95xB6NJ&#13;&#10;7IS8VaQpBa1DGKgl0vXrX1ixIuORtx3g5VubFlWCmWCYbOFk90mTtnSOPj/xBHQIzzalbqy5WYr5&#13;&#10;no99bO+RI1NKQnv9b39DKgfMbq2PM29wROwCNQ6YedUYzRg3twYNLn6rLchQ2+jMZiYNsk1yqp83&#13;&#10;7w//+7+6QAPsLWHbwO8iGJ0iISApK8siPoCfP3aNSGgTITvZFoM68JG264Wo7eGert/UCc+E9uvX&#13;&#10;74c//KFE2SxFFezwU9vtltxyCykjmvfi3kRC9ZYgwhR2Yk3IX7E2WsRM+GsIFAvqiK05wXa37NAP&#13;&#10;2WxdmNxd8uMfH/2b34xcupQHEuVDM9igoc7E2xBoWuSGzaQdxO6rLW1ij+Vne8EQsbM2tlZn4OKN&#13;&#10;06cr3nQo0enNfnvVVd5sk+vTp+yEE3L9+i048MCXwoTcCKGFSTIlWPiIE5JMG7EL3eJG2mDP4IiY&#13;&#10;qS2ohIbHNs3t1Em73/ve90T/lHftkiVTxoype+yxB4PlAYUYulHYGpghZwT36jWnpKRfkD/MA5KQ&#13;&#10;NDUvoE47YCnmXRgJ2VrKTmtITUrPd4T/kq4YfOGSxXDy4X/iApBW1r//Xpdc0uMhj+2kBTnuFZKB&#13;&#10;J23Ijq4KhW2ZGFfVLrqaG0JwMFvYOXMk0C9isKj6Pkce+fzkyfQW7DVwTVukEJ5J3nGDd5OmtJM5&#13;&#10;lGyVPBaoLeFHKyr6xELMvlrBj2s92GfKlF1ZtFOlJz7daRRexhLo226nI2789Ke7DxrkwBMP3JkI&#13;&#10;+7ZPfEKhAgH42mZD4N+GIziJI/IbNzqRPBDey7pP+9u6CPMsFMvLB7CqGGYaJk3a9Rii/e+84/HP&#13;&#10;J0wYGKIHtMUuuTcY/aXhakGPDvPV/WGkSc9gUsfQipQ3DOmYaFUdY1XHxORAx1D78OfTPE22C81c&#13;&#10;OTPYRdPi03+kCVN+9KMRn/vcvE9+sm8w5cgWbu4bjFRwvK0/j0gY4pJNDzKzXTwEeVqrGfWHhPBW&#13;&#10;J9ckzHjF0SsTJjzwmc/oaZkU6896bk2FiRQSopVHW0PDPQQbVJr8tyk2XuAkKnZMy2KiGcTu+rWd&#13;&#10;UxYSAIE+3CuHPv7443ICgzV+rq1xwDY5AaZS1ixSgFSotpE81qBdI3PEtyowUwtXy8Jq2jM6J6GP&#13;&#10;FFZXV0+fPl0YZJ7E3eeey/B1D8G9rueJwVsktCKfT9dylWkFF3tHXZ2CnJ4CaHSuhX+rS/AHbaU4&#13;&#10;neVjbK3yx7ttVVVVBy43Cjlsk995+OGHDXAoy3FsW383/Nd0770vZjKzv/xl1NowhWaCXZPPc3Kp&#13;&#10;SpK5TcMgFW5tGGfwxEzLrf/RyQMEluff7403Dvzd78bMnj0oEMCeoBPBCAIblIBNQ1GRpJmThvk0&#13;&#10;pgyVrS1RhdkcMqcpsOQMvtqJHaduuI23Vh537n9WXgVxq+UpKvr4kiVj168f+NxzhTU1+1VVHbd5&#13;&#10;c8m73+3Ofw0FoV7B/hA414WLHAlTUsgHe2hBMLFTZ844pi6BJsoyt1URtkyY0IGTbNqzDPl4kcGL&#13;&#10;Kn7/mc9Y6KsyjLZH1QNfsIhquy6TqQ9SfaK+Ptr/qBd6odF5NhMvaqWYwpEGUTEMCr3gJu6510kn&#13;&#10;tf/1nTtmbazAaYq9LjCiKph4+30UI3zFQUjMknHjpgemYAmQbChPca4XkI1aGyLFo/wUg9mumuJP&#13;&#10;VoQ/GTFu3Nt/ZRfP8GIeYhhgGkOSPHH33SIGjofAUUhW9imFbIj4MpT2nwpPOgumfcsigVOKJSzA&#13;&#10;UnvJQxEWMB7wEx3EU0GVlpoztFONkWFVCNPsHzGo6I21b38nzstK95WTJxfxO6EB1fxZs2Y/9hiL&#13;&#10;ByTw7yBtmKKhfC6yHUO+0YBNmwqeCEOYtGU7LYUtV9PtOI1LMBRibQaaVsQb7uIeV/xWCpTt26ue&#13;&#10;Ag3PPjAcGCD3B0IooJOQigANrJ2XGSDb37tSr9gaYsdQCcV2feMAI20q0arYru+1a8sfv/jii5RB&#13;&#10;dZQC22/PQfrp+aeffv8997zr1ltXtbQwnaA/K6Cnol0FO70OwTaEodNGJWiyHnIcuIZLsPPnczsn&#13;&#10;hkhp4OyXLaPPr3znO00PPSRcE6hFQw9TaaUBMUhqk2p5+R+yWZLXC7ZU7G7hMoBxWVtyQB+iYrcz&#13;&#10;r3WTJnkYMPxmh+3ogNAnJgGPPPKIdIGHoAZtP5Bbs4ZpjC5N+Ka38FVLB1AL1fTcAeKx0M57kTn4&#13;&#10;ufj14D88Wt12w449oOQeeVNNcdtH77qr+957n3nllcyQroftrZvl4XO5lU1NHs2Kk8nKwtIdrolR&#13;&#10;BXXA1GpAgvYYQzvQce040lN4WBn46qjA4tVXX+UYBgnivUTvxReNFHNscXh+q5Sy2b98/ONsbTRD&#13;&#10;kWBfRb7WtrSsamxsxhSohDzSs1umZ0VSuW3UonmdKZydXJNbOHt2/yQ5NsyBoHuo5W7JNoIctUii&#13;&#10;C880NzvJVGLEBk5oSz1he/BEmduH5g8BSSSkT5d1RDWOJ5g/fz7AG470epBrH3+8nwyqfYPqZ56p&#13;&#10;e+stNvDl1qF5NLAkQrc6qOC9wJ5tj3Vo3i4iB2YC2fjF2ovuGT421dQs6pxMAHh4OFHFjKlTNzz2&#13;&#10;2Kywmh+DiVoGn/AJGTEONuXzy1u8Vyn7SF2dCImBctJlQJIOs0bfxkYJRqlzzAFiRwTJYNzF8zui&#13;&#10;skLmhM9zMTJiHQZHPtxe/MwpryzOoB0ODHH8NiTARApX9mmQoRfQjGDAbst+eeWY6gRXhUeGa3bQ&#13;&#10;glc7gvL2RJr0jTaWU/ZVu3btHVde2TcMjbWhOi3ZEmwMgzjTvn2rPP4cDGnaHQHSwpNU1PBG7Lhw&#13;&#10;gCmtneTx6+IBoSubqqq27JQhjYku5JN5nCpk+MIDns74NSfx8uRDDzHyhQsW8MjxGp3UIxRNIg3I&#13;&#10;aMIRgokdtWjGHUfAYDY1pe86wV4gv52gcEIrQn+kfxlD1wCv3lOmrN3l+oS11yw1qxva3lzd9tuP&#13;&#10;TJwo3GHZUQ83GH02UDgtAMhHX1Fp0JsehEttmBz2iEqsxWeM+ChDW8foLYwElfYr9IF7q5oypW4X&#13;&#10;KtVWy3UrOpyORK5b1+Z32+pDJ5x8clzMwLs1iBd0KHm/YEPhe1tDcGx0KZZzZWYkH877QwkBG8rJ&#13;&#10;Ne5a6LbtF992JL6eNm2aUu/ce+6ZH0YEQMLGANFYfmgDkaIHaACdYAsLRUIwhxFidw15pmKPYRzF&#13;&#10;lkC4jMDFQO3SMn3nnqt3Qexvoz09IZKQKOgLPlhIAVE+Om67ePWaNXwbDdeIG65MuyHS9OECOoDC&#13;&#10;oE5b0R4uA5JVgXdI0wXV3ofVCXNrwk8lXkBh5WWqS4FPuOCCix955NIbbywZPBjCiQsb5GazXM/a&#13;&#10;+vqltbVzN2yorq/fzCuELrCHLpslV62avTJmlrIc4QUsMdnBEukpMa6N29anR+7amH2k3PQsPizG&#13;&#10;cM6wSlEduLdUtqHdVFQ0JCQwBI4G++gMUJW+ezKX89KfRZs2LV63btmmTcu3bPGqKa+oJHN0Lg3b&#13;&#10;vCSZEziNN+yk/UuTJh0U7Ey38APoJHmGhXiRSrxN+fzGlpbngunVHdhzEpZwsaGlZenmzU301yak&#13;&#10;48/CFC7gobxkHtlZqYa9y1rsAclnnnlG7Y2QH3zwQQfm7b6jTHocdNDol18uOvxwXKCWCsSYDLA5&#13;&#10;uVRhWXV5iz0L2WaIAl8xbkN2W1vbcZNs2u7pQAwRc/2/33knpXsy1E4IFkupbIP8fYzy91aH6s2b&#13;&#10;LczmI/sTkU/IOqsW3rBgi6aeCW1tjrAD84DXIQnAmDFjkC0Gil5ZMiwZW7FiBd8sKmJO4/CNY+nl&#13;&#10;8l//em6YeUL+pYGj1GBmMulgTCxLxMpcdMkxgGh1VcimMjZdduxll7Uy1DH///nPfxZeED5ET7zm&#13;&#10;GqQKFJhHkod8m99tBC0itWfbi4ufbGhwASzFDSNGilMsuQA7NmFQJL6VBa4hav38cE8c7dxyBgbf&#13;&#10;DzvsMGI3isq2s5bMPoF7XzLjKegk84bw9piyRs851MSZEq8+/jiZ2xAM/IjxVqAU+SRP7KHQtZVm&#13;&#10;7+zCOVWh7fZb3XLkisCpdEjU0oNY7HIj766XH+xCZUjuaELl4Ycf/o5dWoim8AW465tfBcTrGGgA&#13;&#10;JhQ6iSX74RbJCEyi3IbV9d7hkslYxDntP8rQtoUbuoYy6AzKQzTzpkw5cmcntI8ePTpGo3qF3O3F&#13;&#10;dieffHL7p0DDbyaX3X13csstPzzhhKxZaa2+bauodUncXBpTAQCiyUTdiiQwYhHYUIlFvGHH7pVw&#13;&#10;77nnnoMPPvjW8847wNqJ3gcVhIxURNqnUg25QqmgIW65XJ+gMKJnYmSGvF6gZ2FhuoiqUAnCXIZ+&#13;&#10;Ltm+lRFku49t8/TpB+0CeN7OvlW2xBCaVIxj0C+O6UzbbJVJ996rx6Pwo1VtyOV4Ly/K6pnL9SV5&#13;&#10;Avf4tJeYhteo0QVM2Qi/OshhofXBZ88e3TmPT1ZUVKBWfi+kaHsO8Yhx4xbccQeyRcM0GeyZLRmx&#13;&#10;95fGWeHCPd9yFVTDvtzeasJNTemrKJuby62/kM2m1eTQFy6AIuDnlRcLL3bZH+sFsOcMuOG4bAGl&#13;&#10;dlIYyjGwSiIkffH7iy8eEtSW3zo2rOeEBmT3CPhJmbJ+j2zM22StT82w5HIlYXkzuKLgLqb1S0OS&#13;&#10;09mrmi2cPn106Gs/qsmy0Mk325OtLmCUTIwblclwbISZ+ubQOzBjodGNJnK2tHTXj2xOU1NeT+mw&#13;&#10;cGUE0rIQz3XftcoWbZ01a5bJ3QrSd91119FHH+0g0LvjzhxYFzfOmLFU3h/4cgWpoplGe+9hKZnT&#13;&#10;UHYypl4hgIATfEWxAz/saT5S2zlWLRk9elhHpzFmqQNpzbJltcuX+zkDNKwKIvXF40H4jhFA+AX5&#13;&#10;fMa7ULLZQa0eIRooeq2IuLK5uaC+vjuRYwRHLV5flBO8Rtjz2XoBkIo7QoVjfcL4O2cc8e8Mm2OP&#13;&#10;F/ZHU66gF7TAizIRPzCoMNlq9uQJUb3CQPK2MBTxwb2Gq9IM0+ZKlM+Mpzp0z2EJL+L43St/+APJ&#13;&#10;kz+RIg9OIIGTXRmq6xUsJMJaWs4oL59tTDZc4zJbnaSluXnYli3FjL9rpAFS0PDWClaU8JUn4I0u&#13;&#10;V7f2Y3Vl5WE75XZB3TKtqicOdK4QgpwdELvAiAlt2bDBj/bfsOHFqipPswrynGd50KnZ4wiDIoTe&#13;&#10;SLW1xTnhgqLIEs7pPHGkX8cQT3xHqw39SC51EnHEcNs106fPv/HGkTu1yIFpHOKGY489Nvz6O+wq&#13;&#10;H330kNagB200EPQdkGnvgCfAwpLa6YzWdE3PEYFrqM1y08vr6gYhWN+E5EzPsUqxY3SJbUHwB3vv&#13;&#10;QmzB3EsI4F7TB/T5Xe9619vDoK3s9e27rKiobyC7TTP7II+ExdpyMtQCEAkTuGN7og4cYXZRSCly&#13;&#10;u2ZD30HQ4RTKWcyFM2fyQCddeeVjiis/+hHTQ5LkmUrVk+TZbG7Llv4bN/YO8sw1NGwOQzNIFJvC&#13;&#10;lgBU/Lq3FeRQHonHC0agzT7ch0pLy8BsZUcbU6Aneb3gh4zLUF7psnRBJBSDoZIePTDi67gxtchW&#13;&#10;YlHUbvCIQV0dI1uEbB3K2gb/ByQ8wZIwQ8UZ/rjOFP4ODeBQa+olW3nuuefefvvtwqD2DyF++fbb&#13;&#10;P3HHHXwYTUYw+kmbZbeQuj90vHdrNa5X0AXKG77IZbmElpZN4TUL4gx2Qj/il1V1Dau60DMHHeEP&#13;&#10;rrvuOqG/X9AYnUMPPfSPf/wj264xr1LM6jfeeOE3vzm6FUtp9wTL3idIOA2DAsZKw+sgIlNIJXbw&#13;&#10;wy8dF4jQ+rlhoGpeVdWB4Q6dsbvtqqsGh/uyFTZK+mCYg4gGctML/JYmVtunVZKE6SQ1CV9kIQeE&#13;&#10;pKv0hdghSh9Buw07K0NZiMkqNDSwC4r80ksvSXYhXE2a6+USOINIQvu9RLm6utoFuTfeIHY2hDwx&#13;&#10;xdWhWRpQ09joY/9s1gsLlE/dJL5xksB1AVUFeDhZELpA9KxTfJXpiKG99nQ6XrVoEajk168fEMCJ&#13;&#10;TtSis+Gss9Y9/DBsQ6wzNhhWQfSuRlMCHWMbCwp4DgpYy+bmxbW1vYIbLgrjVumMklYgEcLisI3s&#13;&#10;iBxg+PDhXJhYh/zpL0fAzoh79LxjhogV0gWu4bYLGxtxMS8EQwjW0kgilG/Z/AENDdLI9CzzJWkx&#13;&#10;CSZwhGAAYzD1ghi6ftSoXrsAm/T+2zdlRbOPUUj46TRkq/6Ul28SOAS4AjzdhHZOjldqrq3ts2UL&#13;&#10;q7JUJBqsKI7gxMaxmq0GamUYKSgoyWYbpAHSm/AtfiEHFysC+0AFSyunTz9spwzpN7/5zXPOOSfO&#13;&#10;aurTpw+ymX3WRjB6xBFH+Kqlru4Dt9+OhSNmzKiqqPBVbUtL1FxIwBFtta1lFBsa+sQgh/oEzCC4&#13;&#10;yF/6j+kXZ2QLCgq5Z7UjyT2bK1cmHJfyEz4G90yk+mllZeXI7YX7r3ziouSORx11lADiH13fuGKF&#13;&#10;72wpYoIc9wlsUAYf6QCWbLrEwBMfHDuPlaE/aVrc0mIQQVpcyjzL+/1SGLLyJ5SZaWNbGSZdsmYX&#13;&#10;IqEzzjjj97//PasE60Yox44d+49q1NiEtpq33hoY9Jlh7RmKKBSgVAykgqIuCnDCTTO7STiKOkgH&#13;&#10;weSwNChD8U4Nr/4jIbedf/rppynzfvvv/7n58wnsrTvueDKM6ZIqHKd2k7RNxW9sZIbWqo6K903w&#13;&#10;CufdRC+QvE1stKKpaXBDQzcsgIp3kxm+CSrhYpexaCRfbRGBjnDDbfTHA7iixRRDosYk6XDhncCC&#13;&#10;qaIPw4YPf7y0dF0wSSjBEdtjRXIlFj47ViMEGTFoiA6M9tKIhcENU56jQvCxw4/u4kdTPTyBYp3+&#13;&#10;3/zmN8pCeoH829/zpP/8z1fCQ2SQL/FHub3AyEVQgU4REkMjsNBNzgeDmhhBcKzLXEBfdKI/pLBR&#13;&#10;lRYFo/y5K69s/0M7cWz1JnIm9mj6aYFxSTLnBnRErAxNvvVWFCJDI/PRYYyMNWRGKSMW4h55GNRQ&#13;&#10;aHMe7AmfptDT5SETONLL+Dp6dCD85tZdTVVV9+B74u9Wh4Fsgn01WBUEYyQ2OHHlhqDFYK/F0TSW&#13;&#10;hz82cCMkwoINy7aoKavD9JeTMfhOz7zEO/8re/4VSLh4E1AAhv0xHMkrOG7/52KgOJ80c8QRh4aJ&#13;&#10;bkTK7EAyPEC+W2SDRsO8KXXSmOi9IuUuXhF4hC79hXjW0t5vWOp2n51yY+3JazueOnXqGw891NCt&#13;&#10;W61pEuH+wAAVm3r2XHboocfss8/sO+/klcADpAEJAcR7WpgwKlzTESScagTlVYTL5TYHt5K+zZp2&#13;&#10;h5yBE9FZEUsLkuSsjhgURv+PfvSjr3zlK2wL/KvjwrxjTWyhkb/g0mTkVQsW8Ny9zeIKjyJiAcGp&#13;&#10;n0JzMKoiibItW1IjZS4ww6qOFbSAwqZONhA/N0l+9uCDbULrkAMJMFWlwn5zyaJFkNynpWVOd69v&#13;&#10;3hzNhTMES4wIU4czqOTjifn8/wXVcA0gpb6Y5Juby7JZ430elIAitheo2CL0uwyWlgUt7hf2UBQN&#13;&#10;ws5xce2113pA1bST1AfV1VEEheczzzwzhkdFPXqQnr4e2dJy3JNPPrt27cAhQwAADcTeLQCpWAyq&#13;&#10;h9TwxK/ermPan0wgAKYIzy4VBroFr9CHezbDxpQiSOKeBU2ui+4tkO9izNCZnWjPe8t3EB8JEpme&#13;&#10;ePtN4NtPELSfAHctxXow+nsHZY7m0rfHW/kmkE1bcGHTdAUdUKlmMgAr9dzBNrkDcXDGNn1jX78L&#13;&#10;VumQQw5hazgA0NEfHCqOwu9vtzNmHJMzPaSl0AnRGB5L1U6JWnHbFkLvtILSTs4kwC6zRMuT5O9J&#13;&#10;8l8dkc1sR1z4gMIPfOADxxxzTHTDr7/55rCxYxunTYuQiC4Ka3pLKlkggwwmhsAj5mg196wvZAYi&#13;&#10;ZlMl9KlVfaRlHggRPOksjFAJvCwJ25GdEAkNGTLkzTffFFgwSWmCG2ZMKwuhiNqccsop95588upH&#13;&#10;H+0TzJAuoB5oVgZL87jw0Rl0RtQJl4k9Wn8hUXF4AWFqTGfPHrxTdd23i93M7n333Te+rsgkLRTy&#13;&#10;aihv79I+97Of/X/PPbd0xgyiRnm0UCCkUyL9+4WH/PlpLSqF82xQ7DVKGg0W2OMoejUebvOoUSN3&#13;&#10;mQsOWCkOtYRs750DjJHBAj5AABqHDFa9/PLgYBBpMZzYRgTVWxCoRTNqmSfiRTMd9xGnaNY11JPA&#13;&#10;dQFVxbKTUbsDrx2zi6TGe1mS56BAg58G1OuDbdkrxDFo6NlKW6T21CR5pLVQFDUa2cjDgiCD2G1k&#13;&#10;zhNEsWNkXoiEbhRaTZhwyi7URKdPny7pEnEa/DKizexoPsYZ621yMUzsmF3ipXigGAqwOW0y5LGA&#13;&#10;P9XZMCjJMWAhggrZdH9RoPm4EBLBjNv1D0wtmzSpoyIhNRWTdt//yU/e+8UvrjvuOLKN5NHHqpEj&#13;&#10;h/bt+64zz1w4deqahQtTwQaBg1DENvVED8G26UKpt09SZQZfOBLYwVHsBRyRgD+prqg4qoOMz1/+&#13;&#10;8hdPns+dO5eMjTFxBDAvKmJOmCA9wi9Qh1OWLz9y8eKK0PtEigy9IDjW0uhNETqX88gnt5um66GU&#13;&#10;qBfgx5V6YSmaZQ4nnbTrCht+c9vuyCOPVFYMxi8xnueLTQMG5IuLN27ejEIRZ9TK1NoLlMk0WH7S&#13;&#10;Xh4kryO0CHU8ewO6DuIdSJ4GuZ1OJH8dZMP4wiT5aECR46N3wZEZSrr66qvvvffeuOCIh21pQfuX&#13;&#10;vl1+3XW/u/baQfLthoaPvPzy1P331/voiWBAv9BThJBqqCoJh2tEXhyCzQgt0tc9tJpiKD+mfKod&#13;&#10;uU4kJE910NrclGlg2jyI23ru3/hfJCRxZ/HZfaF0++GAeJfp995bHsQ3JJgSx34blSgcGfDRxhiJ&#13;&#10;Dwz5JWL6BH+MhdgBW+vt3GGwqtHD0QrYss0PI27jWFuPTuxs4wa8atvi3zJ7E56EqKDP7+Ku/S0l&#13;&#10;PZC0acYM2EIbLmwoB3TGCJ09JDFKbvbg2E7OaF4d/AEH5gA6haod3lasWGHCEzPatg6eeKji0EOX&#13;&#10;Tpsm1kEk4SMbbkSTDA3iIxfOsPKIJE+spZcFxRb6uADNaa8FwPlI8romxUyotxd3aJmXTDzKQf7i&#13;&#10;OcU5XQBd0oVYOI2Gyf6955zz+PLlq998M5pOfwXJKId5pOILVJyx4QupbBDrvzBc8FQ4mKMXOohy&#13;&#10;CeXw4cNZT2TQCLEasqMB3cGlXXHHHZ875pioxvwxdYgEoxmp9pQxVe/YR+HAx3hN2mutfYQpvUn+&#13;&#10;s61MfcMNfncXm0iIDyDYqMviIRxZSJqFInlegWHnlkiYG0vtTpDq3gUFplKjhD11pn8IMthcNLtM&#13;&#10;L4ATXpAdYb8iXMCX72sofNKkMTs1HP92ThkfJ9umZDkeEN4QTm5IhWqGxQHoHpAkr4SDoYGqXsFD&#13;&#10;0PC9w1AL+euaPkE9kR05xQX6nXcfbgCz9HdxktwTui9nfbnKyoqd8scLFiyAGVCBdmFcLA5xuiJR&#13;&#10;zqBNhbFjcUt+zmX6aOOECZmJE0WWwBMpxBryRELop7dtRpKS4oJoEKyD5iXJ5UFhqcPc8DZ4tnf9&#13;&#10;LmSPfq19++1vf4tsgz59GhoWLFo0KOAZYEgvE6pcLOcFP/7xj70sMgiT8KmAPgKYIcE2OtCiwLsF&#13;&#10;FOEoloIIH484In+8g9MiKNopsbenOR5bLUICKXsRld59990iHv0S5U/mdMEZefLgefOMnFE9kh+R&#13;&#10;JC+FuB8LyMaFpgtSN6yTcN0uhkA27Yg0z1AQ6oRnNRAsZY1eWEFaF5cceujA8vKlixaRswAAkakw&#13;&#10;Q3iajsgH8tB5YKvkXUBtCV+X0QgXswauJ3YowrUNlqgwK+oy2gRU7M+EXVsO4LjjjpN3qQx5u4N6&#13;&#10;hGimfT1lyIEHNvTqZb40j9k3l/vQnDn3B0lG8Eexo5x1W5VqAABAAElEQVRvIn8k2aK2+lyAvfR0&#13;&#10;YNsEKAtFqRelw5ZmCPHQwaLhUt9ErWZ8lyZJdfiTf3cng1E5p8wSgrgGyQ53ePW554iSQSREokTo&#13;&#10;kOOOGz9p0sWLFn168mS/i4y4+daIzAfaUQXxetTfMkCxJ0AqblEf9EpV6BhwJJq3dk2rP/zhD8OT&#13;&#10;nsCRSiP0s0o7sMNg8XDFFRXEjReihhXSFjsrJS1vaFirjmpNMxGnZ49t+TwuVgbTiQsHq8Ia7d/n&#13;&#10;mKdP3+Hmu/7xtttuo8AGXNtu5WPF3nuv6t4dagmT9EgSV4ihmSTvjK45OtDmmLRd4Ex6pZJjNrs5&#13;&#10;bBvMwgnXLAy8LAk68Bb2Tzqpw2tC7Klxeg74tFNPXfrmm2yQURtKbq9TGCZn+IazP/c5Bh09yjwE&#13;&#10;izt82WPNhloM+srGEwA574W1u4P/4AM2VFR0yIPcqFI2ZzXoAmw8+eSTDqDIHrXRSbd1R2HPnid8&#13;&#10;+cuvhwcPmfJlQfUI0wEwOxgU7MuCcB79TgIMXux9jF3gmOJg3F9dlCTv64gBAsDmqGKTAwipTaC+&#13;&#10;4IILjNqY/ES1yXzLsmWgnprI6JYymfOLivoVFqK5ZyAeSbZoT+Atoh211YGp+SHP6R/qXkc4uQtj&#13;&#10;2W3ydEDg0QG0P3mGkY5gExFMQ+mphmy//uEQExAdOok3YmNYYEGPoFkv2Nsgh8yByt5lGPEnDuYk&#13;&#10;yYeS5ODwlY6o2dma0H777Qc2McrkPaGF2WFL9cXChQv1QhtHrgR7DzTJ0+Y0NpaMHDmrpAR57QFP&#13;&#10;Z8HePm6p/gZ1wE51CIDODZTTgllhRubIqDgdNEaPeGUt+Ok3eLCfOHjRImLXBZqHqpoPOIB7k88M&#13;&#10;GDLk8jvu2Nivn2tsUcj2w0NCG0GOL4xERcYgRiJHbcz6yt9Wq+x2UCQU8SPokUbeeOONQwYOfP6Z&#13;&#10;Z1R2PdYHXQJWsakHnerKy/00RAnLCgJ3zAhSwYOobTos9VYmYrKc4YxvAYYuAP8bgWYLIJ3QQWSn&#13;&#10;wm1tbCaDE+0kFPU7/vgeNTVDhg2rP+ggIEcG6bXfY4RgnTkyiJdhiWh3Bju+jZuPGHFsrxd0kMvw&#13;&#10;Mi5gifPdMGrU8F0uSCtD3HDDDe9+97vpAlFTgVa2ktEnn3zBNddUh99FpI3wKW+ERBRyZERfOIib&#13;&#10;88RexEnbOLkS0ZxeaW6er8Td2GgynWFP1TEzD2DU37ipv9FPxLRwp1TCLREds0lpJV314E8bGw6e&#13;&#10;feyxgcFuMiLde/c+6E9/uvTUU+MFw4cNG3T00atfeaV7iFiLAozQDGR0Q2NhMUIqvnKSIWPR0CxE&#13;&#10;xbYOs7kS/ZcGE6zqGO+80/ubb755/PjxOkOXsEQSBYlmW3Jmcj5tcfPmnj25ao8zAUppiLgLEZnL&#13;&#10;edmjBcXWecyHhFWwslnRt47AQoQUJDFMVwRIOejYpjQtrTSThsUBJpEEar/4xS9KES6/7LLPH3VU&#13;&#10;0erVKKkIKW95+G1kM1gxmLMnTOxoRI1Px7rDsU0j87hBC33Ay4Ik+d9OyG9odRwzLi4vr1m0KM6l&#13;&#10;4DP0Be5QEgfLfHvm9ddXfuMbUDGgdXQjQsU14M1mEbuNVsxLklFJ8mNLsQX/x2CV7UJRNxVHa4MK&#13;&#10;ElZKYYDsgcc3XAL8cA96AVTAKV7Oqu53yCGX/eQnc1555bW77yZem+9Im5AJltE5oqTEW2fnq8kH&#13;&#10;91wWroF/sMcRyumsnmILLgxcm0Ky6yHdiSeeaICP2CUDWOCMjcjQ6O9+97vf//73Ea9TzCPNWnc0&#13;&#10;6KBuEP1vzGaPKy7+ZTZ7QEguudgVIdzBlE5BM1Dhgu4PTpIxATZzWuvqDTtVhG6V+tb/LVhgXXi0&#13;&#10;7XD+0QcfRANSAd4etfbdxo4ddvTRH/zmN78wcOCJmUzEDPH2Ct/aI/65JDk0SFgvFreC300IH6Iw&#13;&#10;whaPT5IvhwPHOmL2pEkHTpiwAwH/4kdylm7xBIwMkFBYwTTMUGTBkI5oM7DKFffff793vZlIcXhZ&#13;&#10;mYmZ08NvQA7ycIFaAtcAic1BMIQQPiNJVfuGCzAIYIuCatN9H2ftWvYYfjDdGctGLUeQ1k6OOGLL&#13;&#10;a68d/K539T/yyLEf+9h33ve+EWVlIiFKgd9Rxx33oZtvvueHP1w3Zw7aurVSDiGLg5D3CSCPTsGd&#13;&#10;OZho9jGFHeBndnDUn1nroJqitwvAv0jCBFADNFd+/eseGTj11FMVp5WL9Ig8nzrIkhFAaBHbp4Tl&#13;&#10;YBxH84i82AsIBjaNq3ISwcwm5DBEumxTByUA4Re27YzoXXLJJRihvzL59UuWlPbsOaxHj/4HH1w9&#13;&#10;bx5gIaZfoJDAGRxkozOCh0mcG7hwDe/gW7oD/77FGnThApYi2l15SugpLuAtE7ymTdtGxC4csaJi&#13;&#10;fcKPGW+084Ysgeqi//iPvYcMsbT0oGDn3+dNZAHDhIw8su0RIBSZwhcugN9WFN0VTnwwq0bok049&#13;&#10;EwOFj84ogvvKjVhVF1PmKgXknQpUgVscqhu4XmrM9FNd1JOJ/vDtfocfvnLWLJao7IwzPviDHxgF&#13;&#10;bC+uG+6//9MjR+IEbampCh3wgST5eauH9of6Rp/RW1vsFRdDlY5ZHRBGNAD6WpJ8syMUA/38GfQj&#13;&#10;3p7rMmk3mlqTVzDLJfPEW0aMqJ05kwEmwGgxTSkwk8az0IZXVXRN1LfxBDZko9CV1aGUMi7k9AW7&#13;&#10;HLe1l6Tjv/71r4hnWDXEe3aJVqDZV4OHDPn5Sy99ZN99RwQ5R+ggm8xZT3u0EfWioAOwYevZqtj+&#13;&#10;HLwiFwBj4xLY02qZ3LhxnZHfcAzox4t1PmrPP3/SX/5CMfSFgMMBXMXIW1+oFFV84hNzfv97MSjw&#13;&#10;4AtIYkMzUtEJ3jT566F8gvLl4cxSyVAHzdg1KMDKAz9NhvwRI0ZUV1f7qAGSvvCtYMg0WEyZfGMm&#13;&#10;MgqHHnxwQ3k5hPUPRPIBYDwokxlVXDy0rKxXaelfCgufb2yc2dxMwweEPqLhFAHsHQDeT4I9mhV0&#13;&#10;p5Xpnf+fozVpWvSmRQmjloDdsaSq6qm5cw88/HCLr5Okza9HGyriPzSXO6e4+KHmZjg7ItC5MMCJ&#13;&#10;/NcGUin8AYHyFSGPPC+MLNDWY3etqI6wX/7yl3IVAhc37MD5aeed96fp05kOqKZ9fYx/ff7zY770&#13;&#10;JaXEeCV3OzwYDfIkXn8POdGYvhQGa3g1G0OGU+qAFyp8XJJ8PHgUvPBtNirTbReCCfRACLNpRFXh&#13;&#10;jZ0RBpE/IwPwMTaK5oifPv744+WZlm1LXn75hPAG1j8mCUawCfmIt2EEv7QVzeIM+Ad4GHt3UFtc&#13;&#10;LA0p9ecCkHxs3IUZBe1lLg0Afo1u/sfPfvZ/11130U9/Gq39QWedtThEGMxmajm3bDns+ON/NW3a&#13;&#10;yy+88C3PB4XEjPCRjeBo2Ie1+gIcwRtL5Vu8+JY6M/u69Xu7vAZeG/2CS2insGjTF1GRyV9WbMz7&#13;&#10;J1/60jEBEoT89yC97gEtPh6UJNOCzIEEVJxHcDRB+KKnm8MezXoBVP6voydKt7HgwPNWKlgquMBz&#13;&#10;1AUXvPzAA+JO8dxbgwY9f+edwzwTHaBSG4y862loxDZSQf2NgCUWEhc+4sJ5F9j7Q5In9mVJcnK4&#13;&#10;ILJz8mWX9e2gCQYR+Shnc8SjPJemAmrCq6754EUXeRTlx5dfvmTVKsBmUnQE+nmuvoG8boFgZ1Ab&#13;&#10;CUZzEcTgBHpoRfqFl9t5uCCbFUCkH0OVIl7tptRbP800qXCnwghE02GgwQC9jUBn+h3EkOLQM8+c&#13;&#10;8fvfH1lWduAFF3ADVKV950363veImOnEEqHjCtk2scKfQhzKhOmb2DH+ENlophv+Sq/A1vGBzVdh&#13;&#10;rqLilI4YJjBajClOl26zsJrkjCfDEQaVT80lSt3F3ntvmTkzhgvkTLaZoAa8tGON6iKVMkQY4cJW&#13;&#10;FWZHLQ6UH94R1Iaf2rpTE2JYiZ0+cw+Q1P7bgcOGPZvNntinz+raWqYf5QjWGVEfwMBHgf/sMIdD&#13;&#10;X6C8JFxAtzUyxxHFxgU3wGbZ/64jZqi0J7Lt+H3vex8zKkX44Gc+8/T//M9cSwodfTQjpSwUra3U&#13;&#10;geXiCKVrS7t1W7NxI4IPCGCgw+AUceKGX85kTg+D4jQZbBgC8l/qqZNdLupGasmZxYF5yYCailne&#13;&#10;VNcZpIIJ/PjItyGVnvuobuoPwWnjqFE9X31VojY6Sc4J9sUsUbM011mSsanpqEzmsHx+USbzfD7/&#13;&#10;19AXuqAieLWBobOobQ1nXFHRIY/jCtQ0zhh+MOKYnB1rB7/vfT1uv33dypVmqUQYwEA09+lUgubm&#13;&#10;d4UVv27O5Q4MQdK+QRHARi9EhYUr2lqdJJ8PYUTU3Am7jH9Tsjy1Cu3k3H5EmHg/8JWv3H3FFdES&#13;&#10;NvfqdfCFF57w+c+3hUGp/IM3/XAQLP2907Ns5lMWF3+te/dTe/QQWE/ZtOl3DQ1983nUHhHerzw4&#13;&#10;cDc3lHVZXlhaFf68107lkGjQPvWpT3l8BlSkW0899ZQDCCFUEX+sDAksREIYNFgJ6qp0C15//az1&#13;&#10;63XEqCT5tJeUhYCsd9BojNgoL+5oNBWA+SODRiPVGR+ZIFyjn/FcYOZQB73OHf1gwxHYK6X8x49+&#13;&#10;1Jb03vjnP5924okbR46U4TCkNAXjmBowePC7x41bNWUKOwUnwwPZh4Yn454LNh+E2lCEIyyQOTXv&#13;&#10;pW43btyZu4yftANCI2QtBkPMvpQSnRhR3xp77rlP/fa3VS+8wDxGVZ0a4k5CZg9Z0fcGV7V/iLZJ&#13;&#10;NQZJekdj+V0WTSXJ7zVq1DkdR3P4he126hFXXHHFhRdeSLaAVLNuXclrrwny6MjQa6+97+6718yZ&#13;&#10;w/KTNsPO7MdYBxdrglVnGBFp69tq9mHJtwROf5kaffTuADCW39b/pJOu6Tj7z3kBPH6i8WRIlT/B&#13;&#10;CeCB3/zjEz74wd+vXPmVs8+e8fDDQwI80AAVbBGQlAd2HCCYzCEf2rdGQqVBSi71nTEabPPQLorX&#13;&#10;YVs/udrGpO41btwxO6XPP/nJT7yzmosSJYC4Gq8WvQILpUu8fSMZOHDte95zypAhWNqu6wxXL1s2&#13;&#10;KEgfVwgjdP2EH31wfpK8ENSVOXOGkNDvAOU6BtnaxwN3i4Nvm9hBKs1cyrr4s8gIq8Ql8LsO6IaT&#13;&#10;Qm+reXbr3n3BoEH9Vq0qDn1Azjbk+YhOx6BG8lRCV1FgaGNS5wTNYYBmmZrTQdlYm0gps+AAdAxp&#13;&#10;04q2820Hf/zTn77wi1/M+MxnnjIBOYCJTUEqkZInNR5YUPDhoqJHmpsX5vMVgReXOQ9YeNE7rrQB&#13;&#10;DDh9tKKiw5+AiKR6gkN4IcL20fS5boceeqDl8DHWq9db++5rNERH4HTFihWNixYdV1PzoaC9LsYL&#13;&#10;TTZJp5hXKyjomc+fqlNyOZKnxgCvO2JfwMybN964f0dghtMCdfRozCjK4UeK43w0+r6l5DQchKiA&#13;&#10;C8wrqq6uVpodGkhCFUiDDSLTTjT1NUwAdIFXcLw7SU4KXUDyLqMOwMOiLQxwev9OJTBtkGh/wCWb&#13;&#10;GCREQwPNBXVKjeYegwevaWk5jGENr2vgdNkWOKekaI5T74dmMt8OT2C9GPqCP3CB7gAbnmAtC8Pr&#13;&#10;h48zQySxsaLi8J0yOO0JJm1IsCdhRpPA23+7ZdCgDatWoaTb4MFDzjoLO+2/3ffd72589lnuDVNM&#13;&#10;//eCOnTL5znAJeZfZ7NjbIISNYzAJrHHHGBpCEPtOeaq0B0VOzWvIBJjAhDzItdS7EEh5OBIxiho&#13;&#10;ED3HMBpyGFjpGQ0QZIyaORMSWEvcspafCfM2ZoQsOSq1O/NbuB0WkMMooRbsbctD8NQnHMAPQ3TE&#13;&#10;LvdCZEQkpLiFeEV0vOzw6MxpZ55plSFcYBbAdBbutDM/97nbX365YPnyfYKdgSto2Teki88HnEMR&#13;&#10;zGOBOfUtfikLvq7c5YJiezCw+RIVMoclMldW8RyZA1pA7OdfffV3P/zh18O0enp3aBid2T9Mw9cF&#13;&#10;AHZC6AIyByRKgU7UotPGci4JH09JkrM7qAjdnvIdjiUwwrhJkyb97ne/G3r66Wuqq/GCEe7gq//9&#13;&#10;3xZufvruu2tXrEAzzSVVJjFmNc4cFnhx/o1g6mPAEIUPOT2T5D3BQDH+UHTUuHF3d4TxbKNfJkPa&#13;&#10;GgiBB7KtRaIgBCSKLGDDI7v4x3/966Uf+9jff/97motC1h4X+qJN7GwOmdNWNBctbb19RTBG0WZR&#13;&#10;kmiYfLk5+DNS0HnVAXAP72xwF3NHaS58a0JppMsj/QqWYiozbPx41h97usTJGPq5wJl+w4YxKEeE&#13;&#10;AVfOGMG6BLxQix8qMTioKxT2C33m2+HhPGWeF86sCS7hQ1deeWIHqbRHljzURwG4Ab4N5boBtdxD&#13;&#10;NLhYsBSsrmrp3997o7wbgmC5B7hHuY4BJvwzVdwAUQMT1rC5wBseQudBUnbUqLMmTHDbDmyf/exn&#13;&#10;PfgwatSoSPAOdxZ0s0T66KAxY5Y88ghRMzqzk+SQYFmo976ZjJNqh6MzmSn5/OPBmOIL89jBY21g&#13;&#10;BP4ODJy+u4Pm2exAp48W9PNAAQfgeNDw4be/+uq5mcxe69cfsn79oCVLLFWiQHfIli3ds9mnWkNP&#13;&#10;mkBXGcoDgMdjcZ4l1gSgoQLqgD9jnqiHvpgf/iq9e0c0Dz5Y1kwSwxOTPPB/5CMf8RwERXB7Gs7D&#13;&#10;tYVEIMTP+QhdHsvaL4SVrvv/ibsTeLuq6n7gb57yXob3Ms/zC3OYBIKgTIoDOA+tBftHabHWttYC&#13;&#10;ba2CVqxIi1qwCgKVP0WqgJIEZYZASEJISMg8Ty8veXnzPE//79kbXlPAgORe/udzcnPueefeu/ba&#13;&#10;a/ittdfem8w4UYgqmSEjrd66JkIUIRosslQV5GfTqxWLGzMybkqdeeUJnnjiCfMG4H5T3uipQ3MM&#13;&#10;QWZPmnTowAG8ZesZDfIQRQJKRjyZlxzSBReFqJH9eSDYKWRrEfrfH/qFqjKjzjXuHLW2so/cLSbj&#13;&#10;PB+M1NcgoYX791+CflblvPPIEv09vLfXb9s2PcTxHiDhpFoTpAWsz2l026xPsyaTO6EJUZHpS0Wo&#13;&#10;NT47YCBvN4SRvg8fHRhVovud73wHMgb9iQ1noEVyippGSEgxmWFIJYQUzE3btm2qnd2CqEc7iXJG&#13;&#10;EudPlaMNVnHWq8OR+oXAsEscA+V9d7A/WrQvmCNa0Js6FSY8Jv6o9kD/9LBQIeMZVQBrr7nuui9/&#13;&#10;+ctVVVUkX19QE01z7RmbTiz6zneIOpfMyBOnguDYZgTkQXNJEfpJ3YHgF/5P6JHUrmFmAZsf/ehH&#13;&#10;eE5VaZ4LrUAb5rP2Y2fO/Pv77//2975XsXevqXZU4NjAQ254XABwOgLPibc7bDu26xRkaxT7eW4w&#13;&#10;mLszMs5LnaoeLsmvv77iiisIEpnZaNuil17SIsJPqdVLXP6Nb7jesnkzdT5UWdmwY8e4lpYxgfkv&#13;&#10;hHyzFmkg/8tgcmH4T3+PCZ1C+EnRjAUL/uSKKy5LtfPCcBk4GSygzTXQFo0PXTBYSZAiEtLYkePG&#13;&#10;HXfxxfXPPDO1u3tyEG88J+QMC5V0MErevk8vTD/xxLrqap0Rzav2RGPq1RN6SHu4BB/zFYzpX954&#13;&#10;49Fk7axJqJQPoyPQobdawk45BDEOF6y/KNkBKg0ZLJvsNLe17V69WlXIGWGQ8sVAG+hApJDKpNIB&#13;&#10;bxH88VAfenIILjWNVjh5NU0Ag/45pXW7hsZMHNCciH6orlhBK0A3CAmeUD0n9CFYvWPGuCLxWI2x&#13;&#10;5IYAoRzBkWwKrAk6aWegfGoIEbZnZHzlzjvLUzQ6E3o/ebG41rPPPivKJDSyoyRp6E8uDHwwpkTK&#13;&#10;7ohtS5eyO/OCcTwhKGpZBAcKyMI5JcDNCYFaTUC/Vx+hEh8ILcX50v37T7/++sN/IiXXYBCUaW0e&#13;&#10;GEJHxO/cuH//9rVr+drRg4NjKICNBQJWQOHagIH4MwaIldcFXqVfdASBd7qAIfRCdZAZJunlUPQ6&#13;&#10;5+qrp5xyytHTzKaTfzaUfWfc0SVrBeVQ7ASNBWNKI3hrWm2Mw33yw/OdsmXLxL4+Csj6E2lNIEW0&#13;&#10;NSosKeKACZUL3MZ8SrE/+OCJ4eaejIzP3njj+RdddPRNOPwbxGFLn3xy644d5JwxJfAcmDUMevfv&#13;&#10;LwixypZXoQM+oxmHI81IxWqv1GF2sKol4Y5+WfAqBqWt+J9VVvaLJ55gCg7/3T/0GixwcMDwELb7&#13;&#10;OMPyv2Q+O3v8GWfc/8wzU846C8ggS0MPaNpzL77YvH07o488rSBamE941PapBFdYaT0xKsxO1oWT&#13;&#10;CuwLQRe2jw13aLS/Tl+w4EvXX/+HEn/486iC+9XzCYLRjzYS4mBR+QBmRzGyLiA/o0aMqKuosDEB&#13;&#10;hkfOYz4hQQa2u54WRo5coxYGIvbbQxd45oNBzaMs0QUd0VJW9ts1a46yFw5vCDup6B6f5Yd0Co04&#13;&#10;/MtFmGbQe55RddCICGGt/Ws28WYL+ZC20AqirgmI9JaT0hZizw1Pz8j4k/DAGpJ//fW+/fBfP5pr&#13;&#10;DtisW7YRzWjjs3wbE0quHBzBqLFjiUfx1KmjTz55+Zo1yCP8Xgkz8jzN4DvdQTyySb4HTs7I+HTQ&#13;&#10;btzuWbDgM1/5ytEQ+Qd9FpIgQu85//ze5uYVzz2XU2izgH4SBeQRJHEY8syR7jAm2NpqH9yxYUID&#13;&#10;2cZq9GuXRvGwXnGZXuSXl08+++zPcLW33npSKszma5pD/okHy4nhLCpbaiqieCxGkt4CpnrEp6x9&#13;&#10;/+zKlbYTAJ0oQkEwStFhnRSGjGepwgx9kX3ZVVe9tGGDLRR03pCd0k8UO8oWIYuqQlv+7aGHLj9q&#13;&#10;fPexj33Mrmmsfwxf9AGplm+kwBQbytMkMEgjSZtWRYPFZ/PcmePG1W/cyBKNzMg449WEEN2eE1D2&#13;&#10;mBB1fTyEC27qJ92jn9YHRp55xRXX3nJLyvGpmAaYMAQGANFYjSJDBIiGkCSAQ36FN7PhOyOVG8wK&#13;&#10;E5OY0aDArrGa98JerPa6IWRQ9RBnrAltZWU/TMNG0CiEz1AepQfDD5c2MEh3JDbIouYvvrjcnj5B&#13;&#10;S9HMqvJedMMr4skMOdEuQjYxDMQQQM/khwzq3lBVpnemlJef/Jd/efhPpOTazFU85x5iupFt8rXn&#13;&#10;f+QjtgZc/uyzKHSyOIw7kUYqelyjLTvwn8xrUYRB2qIhrvUCCwXM4T9tJ1TjIO9LL52WCpUm3qtX&#13;&#10;ryYYpJqE47A4krrSCAJDgQFoWkCWgFF3YCB/mrZr19z2dm3TFlRF4lGudRoVOwLxzgiDYsRJeGoy&#13;&#10;MmYGAStYsOAr11wzFCodPfMbV6zof+aZ8U1NH5069fL58y+aMGHB6NHvGTsWOLjs7/7OfolLHn00&#13;&#10;8pllp7AEBvFIHeK2tyTfiVp6ql0s6QdCT2E+yreHvrj+llsWvPvdR0mw7bpUEmg+CXFgewzimdEY&#13;&#10;1nO0I8rKXtq2bWLY/c19ehFHbUjXstWruYWO2lpdENsSJYdtJU5RC7SL2DA7UYsrgrAdHzpFR2wN&#13;&#10;sc037rtv8v+eLfs22oUeNkcoHxO6JARiBiNYUUWj0nI8BHWwekTOhAlVBw6gEG1O1OI2IYkGB51R&#13;&#10;YFycF1IXo0I3HRfyKwTJqRd0Da25/Ykn5qQ0GNOE5cuXJ/HuiBHsPPq1C9uHGCJmBjhoh67RtIjz&#13;&#10;RAX8hSLTijC4VhWagP5DQX68IpW2vi+EYSivpOwLFnw21ahCVZOZSkiF58gJU4l4rgrziRPRGj1m&#13;&#10;jIGncRMmNG3YMNdgcaDnggAxqQP9LQ3dQQXeFTT0/CAemoN+5yXXXTc/FdYGhW/lMAGC/wUmps2d&#13;&#10;e9LJJz9+xx211dXWQ2GLMNyfKvfu3fHyy1bKntvbe3VGxntDYExmTgwe6uLgjrVxRhg0oA4/e/75&#13;&#10;K77ylXRgoKHmkB81uMSGFXUwkhEJ6QjPQHK6hvBQdlMH9qiqPumkhvr6xuZm6uCkqrQgaishJznZ&#13;&#10;3/72ty/82MfmXXzxw48/rvTSQ2yrJ3QSw8R/7AsxTWNZ2V/fcsun/uiPhkg5mgs16iIby3+tWLGC&#13;&#10;S6bJ6FZSA1BHGxQdm58gWJyHC9pi252GpqbK3bvtmEKYckOmd2pY3ob0nxyyjmMD/bGd4jONJF7z&#13;&#10;Lr30+jvv/OhnP5vyzEpkgqFuQ8V33HEHDMQxEx0tEh8byN/80ksjKitntLTIyyssQFhB0F4cxlgW&#13;&#10;X3+g01t6yyUQI84gPyg2A2r5xyVbt+rvo+H2G34WYpMU5RswnLhwzFGG4sOMKTvFACVhwYwZOVVV&#13;&#10;FS0tRIz3jeeQbdUi14wmexRP1mdz0HCWVxOI04c1sLz8zKPG0K9vyO233y6sZEzZIH/luqIxPeO8&#13;&#10;8z7y5S/f/7vf7a2txVJijELy7CEkDQ+tGAJz6NQEj3n1pB7RkKgeGvLF4JIvufHGkSma+HDRRRfZ&#13;&#10;qgXWYTEJvAsWZ0YoWlfYwbHBQGyrw/X+DRumW53B7iVBbMg8OjWBx4hu2Ct/NkQ2yjWzOtC/KwyC&#13;&#10;kK7u8vL7n3iClL6egX/ona7W1h0PPdTzu9+NbWkhMcmueZakHz68aNw4iejSMWPOmDp1claW+T53&#13;&#10;PP64jNaIYCXJOcJIAmqRSmZ0B5mP9zUHwa7fG4hHvztOXfCvd9xx9KGXNmLv+uXLJ+Xmns6e9Pef&#13;&#10;UFMz2hrxVVU9DQ31W7bsC/tXw537KivljWKKlERF9+bjZvCJMffu22e1DCIUJcd9fRGFh7XUrviq&#13;&#10;pU7anR3CfeoAT8/mNcvLr0tpNtoUgXPPPZfHlURXTOY1Cj8kPWvWrDPPPPOk+fO32dyUJQrsRS0K&#13;&#10;cR7/MZlL3h1M6AVaEpyBxwjYuKACHtMjnrGS1pKKitTCoPCDSb6Ho2WCGB/XuK26IP7JK4QRQ0o+&#13;&#10;gkYwRB6u3LmzZdu287Zt+1hX1zkhccWc8lmY/9HgnkGKGUHS+LbtIaq8b82awlTbT1lDw9z33nsv&#13;&#10;FUYqySEtPJRWcGTcMLelXTpl2MSJnRUVBuhLguUnOceEEHFeKPM4O1BLRzRBj1DVCo8tWHDTrbcO&#13;&#10;8eGdubB8s+aQnLz8/M6NG0dWVR3cvTt38+Yde/b079494sCBD3V1XTA4eGqQatQ6tTwrtEWfjQwW&#13;&#10;if3cC1JfccXn0mDqX8MHGs29qrThyIg9Gfcaq1MiHmVXNQeAJjlWP549Z06v8CAvb4uZBFYtCeIN&#13;&#10;G+A540M3sz/4wQ9C2YdsHz1p0m5mrqEhkf5XMYSGTVqw4PPXXSfNdfSR2eGN4cDsPfmlL33p0ksv&#13;&#10;tTqtEMcS4CZEoJ4OOLh/bSNSmgT0kTlTsdatX3+gv7+uspKs6Qad4dQqEuZ1yJNRdc3TyB3qWi69&#13;&#10;9P6FC6dMnZoOPDHUIrpx5ZVXSuriO8UwCq5FNlnzuxdecsnLy5cjaVZGxsWvGpphgWav/AHrUxgi&#13;&#10;g5khMoCHmCS9YGD+6TVraNTQr6TwQqaKfYd4sDp+Lf5Q5qGfwHY2KMnV1dVVyl7k5VnxZsgH4DZI&#13;&#10;xLDCDa4Z2SgzB8IQ6gdC61zvzcj4i+AVDhUVfSANOSFFWoAy3AzMQRWkxXVsgiUjT7/44rqcnKaC&#13;&#10;gm01NQeHD2/s7EQtT4ZglMeECvdMbNxhTJ18GP47SY4HwCBubGdZ2VdS6sOkRWWkxTFwM7hpUEM8&#13;&#10;4EJfkHl5RIUIn/nMZ7avXNm5bl2HPd0CYTjMvjsieiZR7JGGECFNQLkHeC9sR7PXSeGvZm08vXZt&#13;&#10;SoS/uapq7fe+x9OMMxApichvAUNOIuTVJnrkxwWF3bNn+OTJDVOm2JCo/tCh/MBh4Aa3aWWUGdRq&#13;&#10;F6DgPmNK+F3wBxVBebPLyn56332fSFHoVfnoo+f29JwxcmQZpMMvIh7NBQW5suj9/ZPq6nLr61+o&#13;&#10;rpY60gUeEd8TJy4tBgkGAS0aqc6vwrp5wQEwO3iuOSTHhS7QKK/R7OwMHTE+QA094qKhrGxNmAYY&#13;&#10;hTOFr6JXQMH0SZlFweSFF15oQquqXq2AMI456aSm3t68XbsQifMoJCdoprzTX40h8ZzB2RdOMuNJ&#13;&#10;8k9+dMfYBQtuW7gwJRj69U2+/vrrERlNPT5zafQ35uE8zOCLcJSHi/X9lYLUbto0ae/eU0209Fyw&#13;&#10;/HnBYM4KU95ywg9QCg3UIpqiCX95xx1nHXVC8fWUu2OA5vOf/zxHy4qKe8Ut0ZCSGQ3hBTCf0m3b&#13;&#10;tashJ6etri4SzKREs0lt8Zn8oJbkeNU7CIZNH0npKOQbEv+GN3lhWNNh2fKOPXtOCg5rjjWfBgfL&#13;&#10;A4zjcNHvjGaHzXdiOEVGfDwp790hVfOGP5Ham3aANkxkvMUEE5tBqfgU0wOj0AI86tARjCo8rZvo&#13;&#10;SJu1G4YP39Xc/OimTcXGKC699B/vvLNn9Oh/ve++v7rmmhxPeFpHwkP1qpIDuDPJ/PaFCy3QklrS&#13;&#10;3/Dbhjy9gg+YjiRBEoAF98Axk3kq4VrD6LwKTap+YP/++7/3vb7du4cHDBHhNqlykDN9w/p43ZqR&#13;&#10;8c933PHH6cenQ+3ilVUiD71dvHhxvO6ur992113jg+jg8EeCMWWPNgUxos+oZVsJmVfEqyf49jXX&#13;&#10;pGq/wCF6Dr/AWEID7nDGOMzQ4DzTQ3s5YzIky3XZZZctWrTIMyTBRKGutrbLjzkG/aPCeHBRgDsY&#13;&#10;Hnke2c4GQXv6gm3dG6J8kI56X/F2q+wPp9lKffB+3VNPcWbVGzaMnTLl1jPOsDOM6Vj5DQ2DtbV7&#13;&#10;OzrE9wUBGGkU2zRp5kzrGZSGhWH2L13auGPHiX1908LEJQTzaiNDxR8lzw5IiHmKhol6fy4kt7jq&#13;&#10;s1Ndvdi4e/dfnHdeyb59L1ZU7OzpITbUFc/hzvdMmXLFTTcJ6DX85wsXPrxw4d3f/758BmkpDgVk&#13;&#10;J4ax4C0B5TCdmqA7tKUgoGeyhHKmqlSly+jRdz/00NwUDWpsfuaZXQ88cMKkSRYPTeAO0DN0RiQk&#13;&#10;P5SVlSxP7zU395PEo7n5+XPOqZ01a93vfpdrwZvAT9IyIsQDrD+B55vdca0JXh0ov/3OO6eVS+DO&#13;&#10;CzeO6oVTev6b3zx12rSRgJrSATDI2kuDg4szM3cWFY0J0H9Wb+9Jra2n1tTsDIOVBJ4/phf8mbRc&#13;&#10;zAzZ7FqafdXZZ69/8MHWDRvYHNGLFhEb2JraakVE0iCFRtEOeHRieGDEggU/T916Nq9hh6ENQ/OC&#13;&#10;Y7FlDAPor2ei2WTbx82Zs2/nztzdu2cGqkiI0IdjJiSUFOXQW4QOVPtQcGmnhEJXE4TTlESPTfjc&#13;&#10;5z5nKUJAB6vxnAPjsZK0RFgr0jMawhEo8KId3s6rrSXwu0JhB+K1IvdV/msOWaIjToKkOVzyGVdc&#13;&#10;8eF0TkRH0p//+Z/DnXI/oPPdd9/Nc+kFDWFFWVcWVXKuMj9/U12dodUJYVCM5OgCMoNgMsPgsJZg&#13;&#10;BPTZanx269ay9IS+kefxte/gwaxRo6xTnhMWkBv6k5V1oTrDZP/9859vvP127CXGDM7mwHPiPTwY&#13;&#10;HPSjHM8hIRf6hs8iS6DzDx966B2gH8GNJtIfOPDNd71rpHGsYHAyTHxpb9/U3W3B+wO5uaTIQQsi&#13;&#10;HoJzWFcFITfddBMKh1DB3746gyHz61//OpyhLqRy8+aRYSX4rvLyn6XOgA5x+U0vpHmffPJJimEU&#13;&#10;jBGU+5WmHpqNFSGRcYRYOge6Pfeb3/Tt2lUWUtCsEpNEpJw8AfHKLS//3p13LnhHwNybNs0DX/7I&#13;&#10;R3YsWjQuuF6kEibmij6zRCRsZ3glSYuffz5V89rekCpgonPHjtzKSgUpxV1dlr8DfBj7itGjbYks&#13;&#10;vUh7HREngUcMkykeUYDgJF75tmuv5X2pMa2QIqIPmkAT8JypdUfrdMFB6CdcMF7rTDlMori3eagU&#13;&#10;aHr55UFBeU2NAm/ztq38OSwvLxmu4n1lJtTAGh3zKlnd2jqYmblx/Pj2sCciAG0Q0KA+4tVmnjBz&#13;&#10;5lNf+9qkV0t0Hw0GiD4DGfrCyVohdGoorOMVqrwtL38q6MXbpP51H3v5jjvwf/qUKRIOK0aOfPDl&#13;&#10;l18A/UeN+vOZM8+bMMGEANn2jEmTBk87LTOUPamJ/ZN586bX148JRUvMEx+wMeBLFmp0sEe6QyvQ&#13;&#10;zzCVB+bbvP3HqfO+z//4xxuWLz9t2rQppaXjR41KEiohp5IAC0TqAkPYsSPs0lNdbY5khoUWa2p+&#13;&#10;tHz5y729fS0tu596KrO5eXJgNTdA+KO28lt7gie45sYb55aXjxg9OoUBmAkWe37xi3njx08KQ3g7&#13;&#10;Bgdv7e9/acSI/DFjclUiyiPK/QQwpFxLLF+2ffsEZbwTJgwZH87YEcMwr/TiQGXlE/fdt3fNmuKm&#13;&#10;JmYHAMVz/KcCWkRm9Aj/oY2JdpeVyamckSIrNNjY2L1pk2DAHtxWdM2fPFm9bvbMmTzxN7/5Tc6Y&#13;&#10;GybnCJbQAi8YdgfllVkpOXTIDguAAvlxIht5DmqL/tmBZmpLW0ctWPBYepY2HlKF9u3bc7OzN6xf&#13;&#10;v3b58vKpU/uKi5tGjmTquS7EYzJWo98BAzFB3NPqJUsOvPACyZdNoZ7jXzX72hJlieXRFn8FKRif&#13;&#10;01Mq/0OUH37RXVmpFzKNmc6cqVMyxo370W23mQ8httcQTQBDOWDJXZbnkg9+8Avvfnfztm0jg4Uk&#13;&#10;Ocwmzntl9tF8wx13pHtQqXrx4oKGhhLzsqOq0tzOzowxYzLGjzeYt5+7zc1NtmAPx+6tWy8Lce+U&#13;&#10;wNitIXrBbQ6XbDPyWYHbohe4H5IrKy//j7TBBnXM3FbR8OGGHmtqa/u2bLEsYR5DlJ+fRGVojvbf&#13;&#10;DGAuoK1tS23to52dOkX2hBTBDIbP5NpVGytiObwTh64zP/vZz8JK+9etm2XbI6Z2wYJFaVaDod8e&#13;&#10;uji47OCo8lGQ0PNrnweiOWBEiwaMfAvraTjB4p61SpPoNvHinte/8MJUtrW9fW3QatZHl9AKk00s&#13;&#10;F8SqDmWbhn4ohRft+/YNNDUV7NqVi/viYLIl6BSNWdjG+eoYzeG/uGbZsm9+4Qv127bxB4SJVDGd&#13;&#10;jsoQx5hwuDidnDexp3rVqrKdO0eIjFFLgFDLDQAQYHVXF2l7Ytgwi3jkdHdbwIAaC3Ec8qW64Mc/&#13;&#10;/jFS1y5b9g/vfvfcYO5fCNafGlOdEQHh4T8NYWHPDNGP1mna7oyMbz300Nubb9jZ0lK5cmXOhg3m&#13;&#10;47V1dU0aNWrTwYO82vSysrzYCp5YE+hDDAtMZqbbppUQkp6e9VlZu9rkRDuogf1ZFWBOnz79H77w&#13;&#10;he133TUxIDlkI15HMKDwaMTTvIVrXoFX25SRQb0/lKLIsmbHjv0PPWTRrLsnTtwxbhzHlWMqU0FB&#13;&#10;ZgjiuWRbawpr/rm19QxgaPjwnrlz8yaBbRnPLlx4w0c/CmiOCTAIEgXdiBDrj+foXxf4z7AyqXqk&#13;&#10;dMGCuxYuTIn8H3rxxa7nn//VsmVzxo41NQASHRFFPWIgNsiFO5CQHvEW/xGvNMViys3NvXV1v8zM&#13;&#10;vO3ee3k4wWaWQf2GBvRHvwVAsDl8wOlpSD+sfPTRTffdd8rUqTPQXFLyLy0tD1ms1ak2zubhgfPZ&#13;&#10;XG8YV1W0osayS9F6a+ukFStOaGqK/iwOeegCxocgMU2spdc1L73UtHw50Mw3i4aZHY3C/GPLy1VH&#13;&#10;WW6YRP3jjTempAts71y1aFHO/v1jLAQAgGK4uAJidhJ79qe0tHn27M///d/TWeNNWM1acgMwBP1l&#13;&#10;Kk1K/8Y3vnHZ2WdXLV/OTiKbqJAf8k94nPCoVhzIyLjqxhu/+mqUrNUpP6qfeCJj27aS7pwlt+WO&#13;&#10;G1HS0TrYtm34qX/cOXZ+1/5ZBTePGIH6+cpagwPDZ5rL2ptrctYZZ9Tv3Mn7qnwXK1YsW1ZYXy+/&#13;&#10;wuBgPm6TJa+Ut6us7Ms33vj5L3wh5cQnK3nX1u6xOr/VaIuLCyEJmsuQ6oXYI7pm5Mh/e+opdaM4&#13;&#10;r96DOztcBrZv3cr+TBs9uqGuTuqiua7OMiWfUxly9tmHP5Zyyrf+8pcy0JNiuIJgBpOqIh7ZbCb0&#13;&#10;0N7+wsDAN2bOPHPYsA+MHbvgVf9lCeXFN90E3Duqg8PCczZTR1Bh3CZLExcsOO8jH/nr9IhNe0VF&#13;&#10;929/W4pmfio//+kXXpg8apTTMvyvDMrrBc3RFi3SHCd33NzcX13979u32zqMUhAkg5hnnXWWvN3v&#13;&#10;423mSSNGmJFIqaYtWPCpK65ISX3i7/uxofumtKF1w53r9/16IKcuRzxVklHSb1Jq4WDt2Nqm72Y+&#13;&#10;vWQJfZ4yerTJrC5iCYh8Y2yVcTTVUqfv2DEpFKxRYwExlwCZtpaX/9XVV/9JGtRgiHjVEoeeeGJc&#13;&#10;Q0OSiwZFST8yXDh1BsOkzxQiXHDB0EcOv3h04cKmurrnFy3aYmPqurqPXXHFrPJyS6CmVRO2Pfts&#13;&#10;97JlM4VdaEZwDOhhiP5+683dNji4yMp+4aQYfLPK0JKDB8tMHt6zx9KF0u9GcGIrxApfPeYYYM57&#13;&#10;ljR64ooAI4Q7Yk2G1U0nx+D+tEsv/e+3u6zW1sce44brrL6Tlzd55EiVFuXjx1OD4XGkgwPGcGqg&#13;&#10;RU4qwTfwxEETCBhnXDE4ePMWnN6m1uG2226LTYBHV951F4ghrQVSOCg2e0qQXKAcDCJLe+3AmroU&#13;&#10;XcPmza0LF34/I2P1lCmFkyfnjRyZOGNzH6Ql7JmgFYxLf78tNXqamuZUVHywpuZ9XV39n/iEZ/zp&#13;&#10;59///v+99to5gc+YHEGb+1wa6CkaRjzo5jzu0kvBIH86yqP+wIHtixaNqKnZXVv78v79J06ePFfC&#13;&#10;tqRERfErSBrNTkbKSaJ0iu7QBdJCtbUZRjRcNDTs6OiY85WvGHyXnFCIwx4ZeF1hS/ayslSN3L2+&#13;&#10;pab/3nXttbPz8iLNX25t3VxWVjR1al5pqWxQjjnPdmJRGKcCxbqawaHiJB6yml11daM3bRq3a9e8&#13;&#10;V/MrLI/I0mBZDC41xMojH7nwwo76+pXLlgm6iM0lV1wB+sNAryfmbd+RUlh5221j+vuBuWIRMIGP&#13;&#10;Fj/6MN/LjZF2ez8zOAUFzSNH3vrUU4gUVRqgsbqEnIrrIQJ+t3Dh/XfdZTvbgfp6IoRgOQmvBWVl&#13;&#10;n77mmj+64ooUWiFha5fZsgaGWltXZWVNGTkyd/v25nXtWx8ellMtnTtaXtEIa15mXp8cUEZf8bzm&#13;&#10;475Yv25u8Q9Gj9YLC7ZuheRiKE/ufv7znw+1Il78x/e/f2DbtqcXLgQp8H9M2Oj6qzfeqKggJa0Q&#13;&#10;OvZv2ZK5d681VxMJ7+nZvnevNfcFAxNM0aAFBJ4JJfNeHRFVtLWx/4Pz5mVOnx7p/P/7uvell3b9&#13;&#10;9rfl+fmTGXAER5o1B9nxxPudrRltHb1rOnvG1P/tH7/3YF6eAcsrSksXEDmb6y1btmvrVqx+bNEi&#13;&#10;0M3eDAfr6i6+9FLjNuYnQqVpGg5rMXfknntEX7l8lkKOxsZF69bNHDNmRlnZmAjpGMZofzREd0RI&#13;&#10;xP8yO8H4Z9TVXffoo79YtcoSULfccsuROyLzO1df/b6PfGR4WVlah4SHiKAeFQ891LepctWvcnp3&#13;&#10;l9KH4RnDqYRu2XBK22Ofaukcl984rzBLoJaXl6lo0QZSKvBraobZ0DRsMC7TW2Xr1rq6CT09vBc1&#13;&#10;jpElHzBzwYK7Fy5MU8fEJtTt3Ln9nnuOKy21kJYFvySssshW7A9PwEAEC7LUH3K8sMXFF5uCMtT8&#13;&#10;d/hCMqRt/fqNa9YMVFUZI4AhXqkVRbBqidrav+nvL5wyxYzh3OAbkvGCUJuVZNfVR8tOP/zw3Z/5&#13;&#10;zKz/PZz84J13/ucXvzg++GMhguaJDPQFfxyzFHIqYJBwX7n6vW/XK99/3XWTjPGqYersBIO2V1dP&#13;&#10;HDly9tixU0aNSswQrg5pAg/hjpOHgEolJIzOBLStVlHF8af/8z8feOKJw+3jfXfeefu1144KYSUz&#13;&#10;xpJqArKhCq/SKmTph3femRJXrVRl1733ZjY0fLu7e9f06YUTJvDHYFDiklVlccn5+cAOGnCPPHcp&#13;&#10;3mpq6jhw4JH9+yXnMt73vuwAQw2TXWOBgOXLgSYn/41yzltwD7rhdrXZNJde+uDbZfjhwglJPPX9&#13;&#10;7w/r7MT/h9auPXbixPJx48iPhNzo4uLMmJnQBayPMzoDr+Sf5Hd3J8Yo4tH2dhM8Zvzt3+bro3fw&#13;&#10;uOX66zO2biUtTOcv2tsfMvg7caKEUML54cOTnFBRUZ58c04ONI/5Uju6vjHws/HQoe7a2pFr187Z&#13;&#10;vt2IgfxKRELCMFUUUiwCfZMW09qa+pde2vfII1v27FHhJANaQLZj9BJ9WNDfJBURsrmGAxKB7+pK&#13;&#10;UtHmDbz//Ue2OVApmXlM4nzePCmWkWVlqc2gtEibrV07fNu2ioKCqwsLbS152q5dn+7uXvJg1+Dm&#13;&#10;SeMyxo3MGEldIeiiLN1QlJuT29XX1dbb1tTfNPqSveMvL7hy3rw+a68/9dTBXbvOOeccE2sOV960&#13;&#10;ct6XV61f37xixTjbp5gZgOHOmppFq1fbX2UWTzx6dGLzyXPsC2IfL0TCjI9IjBtubu6msyedJAGZ&#13;&#10;bmp/3/e/fPDgA488csK6dfPHjJk4YkQJ2SBCSI1BIxHiPze2/ebq3RmNRVywdmZlZHVkdFTPyVr/&#13;&#10;5Qnr35d5fnb2NXMNALzThyLnF3/605GtrccxlUVFm/bu5Wef2rJFTlRmmgkari2R/5rjZIJEAk43&#13;&#10;9ULMSXttbBysrh647LIYTB65GXF92iM/k7K/7lm2rOF3vxs2UPzz7zWXZ5SXZZRFGNRXmPXYB6qf&#13;&#10;/rNs/jjaqeiSISGz6i39YQi/d/XqpnvuybMi/rBhWzdtmlpYOLGsbN3y5WPLy6eWl08sLwdOL01p&#13;&#10;QPb6Zm9dsqRy4UL+wMw8+jCZnrBQuD8UGcQ0KX1goeiDsBj9H/6w8rTXf1u672z+7//O3rFjr+U3&#13;&#10;OjuPnzQJmEgEiDIMG9bX1va31dUvKqqdODFXOj04huiVcyxWG2BBMlTf3m6wYFZ7+1cnTpxG+Q87&#13;&#10;RAl/9u53S1DLDEmWMqwOjlxyji/nmO2A+mc33vinbzc59/yDD1Y88gjv+/jmzbIRSTlxb+8x48ez&#13;&#10;RGMiz+kzHYgYFG2a5qQS3DAdqKpKAmX8h4eCq+675BINPKwFyeVLy5bd9f3vb1y2rLW+HrBA/JwF&#13;&#10;CybMm/cXV1+dqsBA9vLFH/3oxEmTrmlqsktC4o/HjgWD5IToZ+KPraSSnY25CMB5/hj3mqxeU1PT&#13;&#10;VVX1tFZYbP2MM/JeXTdy9bJl/3HNNdvtzV5fH58HhuSx/vTqq7+VugluN195pVSEYg5Y4XcbN84e&#13;&#10;M+aYCRPYIMYIErJ7TBSkJMTUBUMpCmFxEt73JfIPCfHNLS1VDQ1NJ5xwzMUXv4b56Xv7r/fcs+k/&#13;&#10;//OUsWOh/8Xt7Y+NGDFs+nRs55ZekXZz9CSEQi00gEY5SQbpbQhna2OjrTU7Kitzf/vbSTU1jJC6&#13;&#10;S3jI6JhUtP2CLHWTPse86ZFHGp5+2lKDS7ZvXzBz5rSyMqurJUaG2GM1YY6ezE24E8MJOSGBhGpq&#13;&#10;VKYQrQFJ9M9+Nn3sPfI3b1mypG/FigkqiHt7758yJX/cuA/cffcppaVP/aY1p2L87IzZpRmlvBYB&#13;&#10;Ks4qHl4wfFTJqMKCwszszKr6qob2hpq+moLTDky7rPuvLzyrYc+eCyor//HP//zIv5jav6765S+L&#13;&#10;tmzB9mIcDnJunYVHN27stGXejBms6CgQRxf4k76I3aF33HGy/LEvwmt7aemwiy5KLXlv5dskQg4O&#13;&#10;DlZv3nzeypUnTZ4sGKC5fGsiRQiONnN7079dvnFixkQuWI/I7hZmFeZm5Vqxvmegp6W/ZfPpPQ/c&#13;&#10;M/7kzs7vzp//Vn40Jc8Yb9mxePHapUvNzEC2TYiWbNs2zrZobW0vVVQY6Wb/JeQKNMQZYZDm4Hx0&#13;&#10;AdrIBctEHDqUxMPiscbG1r6+kssvf1Py2NJ36Fjxi1/0CRSyin/84z1TM+ZkJ3qcnDtmVd30V3t5&#13;&#10;iILiCexUkrUuLjZk4ITBRepOu73nmAxZXq5stumHPzz73HPvueeed4juV39m0/LlS++4g0vY39Bw&#13;&#10;LK/AM1EG3SAmiGGBaydMKizWGbF9tbVZixf3zp6dm+rN5F+l6w3+72xtfeSaa+ZPmaK+avW+fe+e&#13;&#10;PdtDahFfeXRw8IItW9onTCgaNUrizZngTq/5+SbrSfCIjz3anZPTPmJES2bm9u7u63bt+uExx9hm&#13;&#10;c+jHbCL2q61b92zbdvM112wMWYrsgIHAIMdHr77asPHbTs5tffnlZ++5R33u01u3cr2QnNEZb4vM&#13;&#10;BVDNPTCQaVAAk3lcjYrj3EKxGCJ768R8h79qRVPTsNLSjhdfHP7e9yY3DzvMjjk1ZFCM39fV16e8&#13;&#10;tkxw89wtt5jQ/K8VFVvGjCkuKVGim+B70JmcBASpngOtsjvYjr9qHfCwo7DQ1i0DVppQ3WLPmaee&#13;&#10;6rvggpwAhk47++y7li3btnXrzm3bdmzbphpXiC8MSKFvXrJokaEBQAGAXrlnjx1kbOWgF7hnXUCQ&#13;&#10;krpW1gd7Sb4L/hgAdeoRzkDXePXWSF93t202q598EpASIh/G+3Rdrt6x4zdr154RVvvlvX7T3Fw8&#13;&#10;Zowi3MhwW4Ml4jEw4CJZ+yUvryczE8MZGYdXmbksn9XA4uL2M8+cuGPHU7/+tXHwT33qU2Iwa0EZ&#13;&#10;1EsX6YrqVq+uefLJ8cOHY7tUkEFhNjCxKlF5STjBJjl4zqWx+7FdMfSS7vLWuvD267377hGf/3z6&#13;&#10;6Px932yPj4rf/IYbu663d2VIZU1+5JEpubkb17e0VxRNyRgu66CUQyVBKOjQLclmMZnFmRRgzOAY&#13;&#10;w2SGIGtWDx8xu/qfCp6/9txzN2njO3g8f+edWWG14mK2PQRad/ziF2S+srGRLshMJN3h0BHxcKE7&#13;&#10;9E50xm66Jvl6xA4/lZXt69cPO/HEVx5+R/778j33rBoYOP+FF0ab9lhaaqanYCbZE8ZB+EnI4OCu&#13;&#10;e9bc8+Pq6RnTw2hZiTHKJDmXW1RSVCI6aOtsy27LPnF1a9m8LQ/8sOTeou2fe0cyQ2sWL25eu1Yx&#13;&#10;htV+kY3tP3zySWyXkv35ihXnzJ6tFfbB8TZR4ajIXp0xMwr3uMZ/MRhDRFM0Nisru6Vlz4MPzvjE&#13;&#10;J47M/le945GfOuq/3n/zzYPmBxYM/+Yta47NOBbr+ajMgt7HPv3YwnnDiifMzhs9OqlTAYAKCxOv&#13;&#10;bDEGC48G34BEuzQ1hq0Juk48ccTf//09Kd1R7600rnLPnsW33GLObXVLC5dMJRKOcwMUgzLEi6gM&#13;&#10;VEjHyFfrBvpQWlq/b18ZayskDYjkrfzc0TxjdZql3/2uwezszMxfr107tsQw9yAFtkNn8rWDgx96&#13;&#10;6qnmKVPA6gQGBcdMmbnn6JI5Yy4Z5405JuM1w4cbxK+xd9Wzzy4691zr9gzRBug4fxGqvE0SHjN6&#13;&#10;tHKcoUmJQ4+9jYsfXXfd3Pz83XV1m6qqzp41a+uhQ+g3n62b6zJQYYfgqAxBqxOtwHDQE7ejnYrZ&#13;&#10;CPfpQ1ZWa1dXVmNjQXNzfW5u2e+ZxWOYIOVZYJNevv2Zz4gjt7W1PW7DcLTpiTD/KF4k/phim1qV&#13;&#10;n29gEedjag3HXER/3FRUdFlj4z25udlPPtnz4Q8b0In8lLJKVdbq9R103623mhRjPB4GgkGnlpaS&#13;&#10;JUe70VILFuTmWj+0FLfxX6MoAgMUpZ0P0Bf+hPmurZak9LWvr1mP7N9vjdqB885jcl//i6m609DS&#13;&#10;ctVPf1q8a1di+gcHV8jokPCcHOJtNY7+7u7snh5jvoNG3gl/wEMQvyQcI0PaQSJLSkBICraQxBbN&#13;&#10;eve7b0hPKejrm7zo9tut3A1GqIfbU1+/wL68+p15wUzHkLRHVruDSPynkny2zBDTn5fXWl1dMnXq&#13;&#10;iLY2c20Kw+IRr/+hNN1heZ696SbDef9RW7t88uQCs/OqqiZv3Fg0Y8ajz+xi9iMM6k3ko7cgs6A/&#13;&#10;s797AFDuzG/Lz87JzUgx+gAAQABJREFU7urt6h9M2C6yXP3w4CdPH5jV0LAtP/+GlSu/brGM9B/P&#13;&#10;PfBA+7p1Uv4QP2baLOmZrVurjHP19RldssNwgtsiGbEvXLMweiHKvGaROm+5g+gdoIrHH8+bNSup&#13;&#10;c39Hjg/efPOhvLxZ1dUtW7ZIqNBfomO+VUI2wgiS1/WVP/rxlkkZkxIXnFCc6SI7Kzs/N3/UiFFq&#13;&#10;Jwv6CvIa8g42HCzrKTvrB1X3D7RMLih4TyrWZT0CD6ydtv3xx3lY6Z9pDE529k+WLBlZVCQqeHj9&#13;&#10;+uGFhT1hlBoMEgwnrYinjtCoaG30hSS0Oy4ExuxPwH8QFa0/wk/HP72Kbd/0waN4wLZJtatXlw0b&#13;&#10;tnN/Ewwkez5Q3JF5yUtNf7H0V6PazIUTIjttJJ78SBA2MZk3fIOIwEC+IZjSUFUq99s3efK/WPn7&#13;&#10;nT1u/Yd/wFkLnRoaENJjbuTyKwTrCUxnlWK+Lg5CxVRkYaEgUr59UPGvMtI0H82Njb++8cacnh4U&#13;&#10;PiNnwBNYZcEqKVZjIh99ff+wZIm5xAnuCesQvkJOcMm8srdMEQzk4IyhHhGQvuAFjeZ8b9268Jc3&#13;&#10;eDEKZoJVSmDQhpdestAF66MwiMxwpVuqqhKIYHtUU0r6+iCbRMqju2VxgrgnxkhMEFPTvMLQAwMD&#13;&#10;hnjWVVZaO1W0/Qakp+3W6ueeo8kw3CPoj6F8+C1giEumvaFOtE9+y+TsWPJfH4bGpIXAI93hxPwm&#13;&#10;QqULzJl84YW0Efs/X/zMY491tLQkiwZlZlo+QJGWvyUwOemBQfX1kkMtnZ3StAn6jHwmWrBOvBMv&#13;&#10;RAKdne1dXU1Weu3oaHBTKgX4ePhhU4f+58dSffXX3/ueMq+igwdNsgCdf1ZVlbARsunpSS5wFRLt&#13;&#10;65M1AX0snmi9Mia1s6+vpa/PCoRt2tXebuEyGaMke5SZectLL6Waxjf+Ppq77fHHDQTwXk8bEVBG&#13;&#10;FmK/V54Ouvk/DgDbSXsUeOpAFxy6KCdHUJ/owqhRhStWdCxd2mek+J06/v2qq5jHew4ceChUYrEw&#13;&#10;w60jlZ29bW8DcMN3cVnQMXJ6M3sHcgYGcwf7s/tbe1prm2v31+6va65r627zjAey2oq2rev6m1Wr&#13;&#10;KM7De/e+bLA7zcfLS5euuf9+yU6WMwE8mZl//+tf/+bll0n+LusX2/opO5shhSpewRPxQr9EB6wv&#13;&#10;sJr9oRQUIfZIdjY4wvelmfZXvv6jX//6Piu/5+RMfeEFs0xQC0YzmKBDYvwjqc2tf/WvtsHJ1yMw&#13;&#10;EGyqXxLHMNjnoqWD5aTnSVggK0rpp+0rKtvcCYymuwm3f+Mboq//euEFMNTvMv7sjDHKsuJi6qBT&#13;&#10;dATjIxjz2oO9hDxoaII7Y/rHHZbflFW9EK0Q1TAhtLfXbBXFmkduwjuBhH769a9L8xKm6toOuTkc&#13;&#10;LzxvV9mcjFtl4EeMkJmIs4gTU0UE4yn0D15Zp4BEzsRymWjje4YNe7S+XpcfuWEp/Ou+XbtqrKlT&#13;&#10;WytE00mMrMxE8v1RGRAchSyaJ32gS0ie7ol+uqCAM7DlZuVtt5mpnkLCXv9V65ctU3JPaXF7V20t&#13;&#10;TcDA3pBR7Orr21pd/V+1tSzU0OiMGqzE6KNWW0LGhU1Foig5mY8appboF/ZIbL2svv6hLVte/6Op&#13;&#10;vbPl5ZdxGAZqaG9Hv1d4gvwk0cDAgPEOZzcO4znOi5iZ/pBueQUMEQzGKDrp0BFAlY8YpmEjqn4/&#13;&#10;mEttK3zbT//5nylwS0/Pk2rPe3vxMKl4k5AIDJeZsP8qYyPSzGStBgZoqk1nnB1qorqUkHYlnM/J&#13;&#10;sZL/Xaqd8vMbly+3MkbK6XzNF25bvz7JomVmwp3sKZWkllCFx/zzlmXxQJ0J/4jBbV5KkQpDEznv&#13;&#10;porvzk5rZus7p6I6gwvJsiUKLxTMrV/fv3bta340JW/rVXmvX58QHJYS0QS2QpoZDMJtZT7KDV3g&#13;&#10;Np4zt3pHhVYOQWJa29s7m5ttGWiGWLKWQWdn8qkAiVJC25t+yQ1XXYUep3UiEsrlJEJ1khxVYkzi&#13;&#10;GW0jVY2mhutl9yPz3YlGyTaLGzcmPzd8eOa6dTkPP9xj08P0H9+68kq7vS6pq3uI3JrDz2L09o6t&#13;&#10;rTU0c/+jOwXAIE5nRqeC3M7Mzr6cvsGiwVwbjo3M7c/tb+xtbOlqaepswvquwa4wztr99GP1xT09&#13;&#10;M/buVTn6raeeSmsL7Ej1sxtuKLGACHsS5PzlHTvEMER9T12dAXr32U+QIhmd1yPR8keGe3WH8FNS&#13;&#10;PeKCC9AdumxgQPMtHNCWTvQfObOzstI2qoZ0Rzz0UIWFKqw3m5tLhDQB5QBEhA4PPrryQGWXohQw&#13;&#10;SI8kWQmhmBx71kBnfyckWo8X9fWtna0dvR1wki8//o7q1oEBcXX6uuCBu+5SAAT6JKaG0TPBdu/e&#13;&#10;OePGiQqe27HDOrr4776/apHYOGlO9FnQv/GZkMNL5D8GyZysLnAdkBAU6INbn332yPSnHQkte+qp&#13;&#10;hoPqt5Lj8WUVVCL/rH0TpxT8V0XFQSkwbswfgm8AMmLERs5cSE6Ap9wDr8w389Cy1njEkeeWlFy7&#13;&#10;fPmRG5bCv37ji19EG/SjS0gYf5DgtNgTLmgFC+UV9/kDiR+1WvRBb8U/2W98+HCbwEG7O+6/P4WE&#13;&#10;vearhJX33nSTLK77RAcS8sqfxTje681r1/KsoGdi5Y0CMPSQUFBsIwU0wrW9tTlbbDePpsmAFOkU&#13;&#10;MCiqCL78ub17X/OjKX9rWiw3wPpwt4wRsumDX+GMXbcZoLGqB+ZDOcwWDOSMKTrcxnO9QBOiSnR1&#13;&#10;dZr9LOL3Ec00qz89Pvj1THjogQdKhw0jri+qax42DPTEWwznYq0YhHj+ONuyltnZlpNLdnYAQwGI&#13;&#10;9nZYh0s2xTJx3sEf04+tGjUwIL605vHrfyu1d54PmTPSLqEoG0fmsZ0DwEaUuC8sZlwa29oOsJj7&#13;&#10;9/dAQna/qa21kJ+dh1s7OkAfEKq2re2Qde7b2oQB5VZFgoFUNYbyi+ytW9tefDG1ZPu26//935OB&#13;&#10;MHVXYSPMJFyJWBk2gkFxHj/5aTipp4dIFWVlDcvKskuL7sB8YKi3rc1FcgqpSZldxrKynkw/en55&#13;&#10;9WpjMbjKbz27fTs8ZPUspp/QYntXtPuaEwU+5s7dNCcjJkFJO3UIuN8YAhuVaIGav+Jiy9DlLVnS&#13;&#10;sWFDyrn9mi+0Vpbf3WrlWxiISkotL12qI0RlsyaPVFrM6YI4wJCzL7cvszAzrzQvtyQ3sygTNjJr&#13;&#10;TJVu2yAc3caDeXJ/dSt8tGDVKpLfSGXSeRzct88AShRyDHdhooYfZXlYIcPBOoIWxISEPnoF6OgI&#13;&#10;lsfpcBORkJAT8/WO7gjdx1+0P/GEwcp0tiDj8q9/HQzK3bevqLraL9reWeCX/HQgm9lsDVL0k9+s&#13;&#10;MhYWBygxuT2zHSo1+JI5LFOKrsNc9fbGuta6ura67iRo607GMa2x8EKD4do00S/RsOaJJ6D/ODuM&#13;&#10;/rIeeoEWkJ/F69bFC82h0XpBmtkYvYtEu4l6VAqvnII2JvIVkFDQCIuXx9k21W+2103akdB9d9yR&#13;&#10;bx+QgYFNFTV4Omxm67QZBRYIflQpMZccvGzij0MGm9Dzx7yyk/GSk5D50QMyvIYMehgyIMk5MFDR&#13;&#10;1qYIJk19c/jXPnDzzbkhODZeQENYq162CbX4HgGQPogDNBEMxZUM4sQxHRPAEImMgLdmwwY5m8O/&#13;&#10;P4XXjzz4IMYmXjXYUCIVS/yQTW6o9NMNDYwUF5uwXROIOgW2D2hfn2RXAVzKiol7BP0Bc6i8TgYL&#13;&#10;IhgK7X1m584UEvyGX8UBgIxQPAPkASGy5tAT14SCMaLSlCEJCyIeRZiT3PMHUQ2YJGdXF4HRcGkJ&#13;&#10;5mBHdbW+e8NfTMfNRx54gA/QigPAcRyLtFZQa2uCbzo6+GNKa2iGG7bGN7bbgnIQZuvo6JGTwPPg&#13;&#10;jz3GGfvUYvAaGB0c3Ll0aTqoPfw7q/btg+EYI47NnFVgGvRJIkvOAFAOicPkrWGytjYri1TU1Oy1&#13;&#10;NKvN6errrbairgISOtTc7Lq+vd33iFA3VFYmDgOijc4jJyd3w4ZkUbGUHo+/+CLQyT50GBSwlrRk&#13;&#10;SeB8knK2LjMwRBCamgaDnFiewF6G8GgUmwT6AEMtLQnn29uHYBPmL9q+PaVkvsGX/erOO9WkE3Hs&#13;&#10;3d/YyPSLATQhOuAExKMzIiE8dGqRt1SAdCXgoe0V10s7urp4kVpVWVSmoEDfWZOncPPmjjfzBG9A&#13;&#10;1lu+9U9/8ReSmn53GXpYRXGjDaebmngv8lNZ2SnVLwlBUZmb1szWlsyW1uzWnpyervyu7vxu6tqW&#13;&#10;2dYy2GLALzQmaZLsUXd/X0F9vY5rs0pkOsHQb37+czxPmsD26QKLYNXUaE4Sidm1TeJQToj8vBqM&#13;&#10;MZGxmbGqOpHqGIZFyxM9sd4JRXJJn4oW1q2zWO1b5ugf9uB1P/hBhbX17b116BArkQTqYexC6OKa&#13;&#10;62EAAQLDvqC+hBDUjL3OPqY/ry9reFa+rfbK8gcKB9oG2pp6mtr62tqTZQbbwQoPj79v1wNpGyCz&#13;&#10;0b31KmPKRxjP1B+gpCH9zJfpBS3SHPeT5oScNKsivhLSJAYfn50uuICkTR2JOnjb2kqXEwhoafXu&#13;&#10;7n2bNx+Zp2lHQge3buWPSUNPf590XM6kVurxcmNjMsVfw0TJfIMASOJaisIStLozKyvJWmt5MLiq&#13;&#10;DZIVzRobbRChbcljHLlM7O7dR27b0f/VJKaVyiZCeQqtYJKSnIRMQxijSTogOleGidtmeryNPSEn&#13;&#10;FPuJ2ZXfGhigSzwE67bl0UePnrA3/AadbRQJq+kzmskN6Ykwgg4faGmxHWYM1/jjIXPPAdtDmSce&#13;&#10;np9v/898reju5o8NExgsSKJkwTS2h6ja7z4Vc+9vSEEqbibbCOTkcKVMDztuCr1XqM53xzEaugEJ&#13;&#10;OXvj0ABWu4jQkw7Q3+DMOoK20Bn9xT1TIfqw5R0ptUHqro0btcLoXjueh5QViSUhCecN09hALXji&#13;&#10;XBjUZHUNDH6aq/ZXozMcSYKBYFCwNQyoVVksu6fnQPrzExhFivwWAD1vwgR5HUZHZlF3JKIldRXs&#13;&#10;uzvtEgA6wmSfpqaDDQ3Vzc16zVkVUkGknUcxpry3vv4spbv0gv+IR1ZWfn//wV/96pW3qfhv++7d&#13;&#10;Spoi6OmyYbOIJUaNTGrA/Ym1CeEWke5qaupsaLDWVFttrVly3iYgyeaGeA4MhQEymx3qCOdjK1fu&#13;&#10;Fein84iIAXSGHcmMk8ATexKbjDCGBdYT2xIg3SsZUOLEtkTTHx1wGP7TQT4lfki43d+v1JSxyrSZ&#13;&#10;4yOPpK8FosTSoqItLS02ZDcuRnqZi8HWVjkVTSsbIznBmyWn0giOq7m/ubGn8VDHoYPtB/e3728Y&#13;&#10;aGgeaG6ydkRGq6V4WjJaGjMaZVcGMpNBAN0HmO62hUvaDgMX6JSBYC0FWrcvXcpig/LMdTI0E5Jw&#13;&#10;DDhI0dzVxQWAR0lrGCWvImGHO/oi2nzd4a0wLJgp/PdthQxR2oxPQ2sryRcDRNmo6uqC3rQFzRFS&#13;&#10;QAPy4k9v3G6ymJyQjgAiQqFZa29urwWNs4dnDxQPdGd3w6ntg+2Sc2BQGF7qAi4ai9rZ2zSx/44b&#13;&#10;bmAqsShxVUH4TZykAgzRATghsJc+MEfueMyrJzWnhoaaLS/gcQqrnOw/LN7ebkNNNX90R/21tLR5&#13;&#10;TgNhYOEITUhGUtJ3rF21CoDQPK8leWZl1+Rmj9GqPa2t6k4Sr8w8MfQxP2GTB7tDDw7KWrPFdo9i&#13;&#10;baEf5VF9oZzFdhuJV4aZyJmdH8Q9aT5u/da3RmRns7C6Ks7jSFRFvjQ4uUJNiJoQS1WYqohPmWDX&#13;&#10;TnS6DpkJjkS0xyuPTRuAM5vdUnIEhTWsaWmhxsCQIxGg/v59nZ1myyd6Sz0Cw1n8bCkifrqkBPQ0&#13;&#10;XsDuEDVOmmMQHZE6rAY9o/NOMGhv766DB217nSbGG+ATOdmQS1oC2dQ4qZNgZwKajGqQENXfrwwF&#13;&#10;fWYwDWd3mCQSAlJr18CAdIW2R8AU1YAJiz7GEHiaKD/8a1esXg2HknNqvMJcHvUxKAx2M8lokmrj&#13;&#10;X8KdgoJukoNmEadWS2KpUFHU9WrSLnHJLS3cgIX+MsvKEhPc06Nkzdazh/9caq/xlg+OA0wHm5pU&#13;&#10;LDIo5JYKE/uh3+pVQ8pshUCZFhO1iJO8+jj+4znrCYPurKn54CmnJGg1ZMKS6NnB63R0KGMsMGSW&#13;&#10;iqN05MgIg7xaaN4etw3EJxQJ+XowNOE84QDpmpshA1nnjuZmVUTaS8bIDOFhYZJn8J8I2XmjqalX&#13;&#10;hmb69P+7ceM3zz03FWS+8Xfs27RpSlER9ANH6uIoOR6lAuwGoy8/mldQkIeBAshgUhKLzzkxOPjJ&#13;&#10;1FBSa5AG18uX67LE+AStMfVy4rRpo9mEVavGnn76G1NwdHf37d49KiurXulbqPtMrDoiKyoGxo3T&#13;&#10;BHKbkxDdAwbJCWUNZLX3tld3VANDw7KHAdcKAA3EcM9cL7sJCXFr0kKkju0dqKmhL6s2bTp15syj&#13;&#10;I/P3fpq1iTxnPgAX3HNBeWOCLdih5LMuGCLdkS1itNt8NPv47MRwfRHi3qRHgkRpuG/Qg/HD3atX&#13;&#10;N0yfXjpr1u+l4+3+4RGpYtN0rIy1fXttd3dZUVFiB1ELPYQL/8HH2sj6x5p03EY3Jtf21hYPFmf2&#13;&#10;ZuYM5DT2NYJBuklnAay6Ax6CTTNau2qktdJ2iAFIOA+LZnbbBVODb2IwSuGm5jjdSVJ3pjtIlxJy&#13;&#10;gXp/f0FHB7RgprkKCIlSxkcVqYcZIoqgs2QThXP1b4bk/se0paOZFqHSSBaTDBUV5o6dmAdio3K/&#13;&#10;0EfPyfroKjaooyMZtVFLoSB6YCBZ/96Mp+D/kgECJ2/hDDWMSeI65LEVJaSD5qHvNAva+nUXzJuH&#13;&#10;0YkPCPUHsVeIOMeA0SNIPx0n+lBdRD9RH0h/0Ad/Zdrog4e96ier9w79RAovmmzGzvQHB0zuD4Ra&#13;&#10;Vz/NJyXOySz0kJPwi2TLkwkY4sbkGAsK4B4gut+UXcNSoZzCfVsgUqLEKwNDknYhV9HT2JhWMGGA&#13;&#10;jxoQd9SSHILOGtINEkANhDj+lNis7OykaJqE9PfXNTdLOnJgcgChWUk2lTnTdiejJi3kVGSTjDuk&#13;&#10;eS5o7NAG2YVQsKI7ZhQVVbOP7BKRSPieZCZ4XCm3dpODuruHjRoF0vHEnZCQHgHpItvDOJrRnO6a&#13;&#10;mqL2dsKjdiQxEymCDr9P9s4877wdL74I2Rij1Avy1arceGgqQOYTnQV6+vtjIUKSqeMhwsBlRJ8M&#13;&#10;LrZTEAaIIdtZW2vEdpBFE7fhAO2Ir0oZenuluExT/32U/EH3SbXnk1f0QUIbNyL7ZSIR5By4HyQk&#13;&#10;JNlgX2Zmgjt7e/kzMzCYo2R+bmhCMmocLFKSk2trI+34P/Gkk3790ktfOeWUUWaDpuewmSKIg3h7&#13;&#10;Czy7YwepJu0KePEfYa7BShZ/VHU16PlKYQrXG+EOmQn1E2QeEqIvOA/3K1jBCd2BZEjFahqt27al&#13;&#10;CQlZZKR08mSVhX7RP7+Y6KNN5sOU1QmT86s3t1gMmGflicUEgPNAZ5IAaMpsEqgpTc8azOKYOekk&#13;&#10;Y5TRXJtRO/fUHM3Z3N2dYInW1lPTtgSJvdkkhKJVJENYLp3JyPDNY4qLje26yYTqFIYlCrlVIRSQ&#13;&#10;jRHhs/mSDUw9R+sM+Xjd4XkDUugXiQkGklVXBgcNgNbu2pUOJNTS3z/Myu/BYMrrb7P0V6iRSACB&#13;&#10;wCaEjjJbXbK6YYBSJ4E7zq6Brube5n3N+4q7inMHcxVVGp3ha3WE7pA3iom6mvyGvrakW9NxtLKW&#13;&#10;QdS5SKyTRTb/kXkhHvqFO4BmqABJjoNLbmKvDnJ4PrO9vQA8kvjk+0IkH3tKGoUu+CBdMNb5nssu&#13;&#10;OzLx6UVC6tATK5noR3LkW0rUgq39/Tv5BskJt4Pl4hgy5SdMUwxGk9O1TCok1NPSYixQHsgAZ+Ih&#13;&#10;uJAwQCaDzTcL2hTMz548+cgtfNt/vfaqqyzNiXKdgWbRgIbQisR0gtii85aWZJ8ERkdSLtp3F/Qh&#13;&#10;RgbB+XFgHANDxhl79T0UzCxl2+q+bcLe8IN7d+0iKKQEs9EpiwsEWAkmgUFBH2w1j3t4yNYnRQas&#13;&#10;FQ+AjebLZGe3+SBvocBCVAT0gFAeZhXwPMy4MXAgRBYugxRvSEBKbm5auzbRgBAHWM4Vx/gzqwpF&#13;&#10;WAMGufBXuAFpmqaEiz4oWHEn0Y2gCe7jc4ztsN0YjV4w9izXuiltCbnDm/+hCy74hzCchAyLoVeD&#13;&#10;nR0dhoNBeRkLHoAwY28rkGoIv6kpkSi95j5uh5HfJC0RcGoyRmPvqOrq+unTDzY3q4JPVs1P53HC&#13;&#10;qadKLmK1jsBtr+VjxuyyYWRzM2xK8p3DyEWwR7QD24kcMAflUwr5Fa9chSUnpJTYtR98+tOtnZ3D&#13;&#10;qQnB45iFbmQyDOJs++1vU4WE6hsaCGoisQFKotb0Q7rZi/OWKAvJIa4i+SvuSWIpjxOheT6mTkNU&#13;&#10;Fj8eYzPKYo3vHnUqIUWUPpYzkomL1fWBtyMLC711zYclr4Rc+rC311iAiQKj1HpbBZ4uyzpQ3hD+&#13;&#10;agTMkaBPmw23thJ1bs+kJ/k8WsAZsAyUo0u1VnoOLEUqLcscNYowJIfQ3LBjSYlWnHrMuP/evNe6&#13;&#10;0kqcwCAkcLTcreRQvOZ0Qwq9L47IGBeTE/rocccTIbvdAqOJ5YE50nPs3rEjMjy+UkZ8G7IhVEAT&#13;&#10;KLIG+pMLf8JeIm134WFhS0RuOM+25yGJTgs8g+dJ6NLdzUeww4nNDOk9e2CXv+99KW8HbidW3dSi&#13;&#10;oqLBmhrJqu6Q2UUG50UGxJAUeeyIIozVEeCmaiGTTQBQmYb69noT9yyskt2f7W2s6AJbISH4Dhiq&#13;&#10;np055c1Gl95eo1568UUhlpNYGGPF5OR7oEaqGtRBE7ARGDLS2qGQIyCkRIaCI9YR7I9hemwndDif&#13;&#10;gKFQzuUaeAKD4FqjYx/4/7uy4sw5c7RNY2JwEONIvZI0loMm3BEMhcS1IKxTEENpg/ft1R4JL6gu&#13;&#10;JH49nOSElFm0tXEP8bU0zfGxIBijyRD66YmTMji8sk0s6cH6+jEm9chPREGRYmE3gzJATkSQIgnl&#13;&#10;+WOKoT8gFevdSgulHAnJkJEYWsrkMUzHlJX9Ki+PKGA+dEzU9jY3JzDI6Uja0Jfk4QRtnDHD1d3d&#13;&#10;1tAQQ2QoA8/pvseS8QKjk1JEoX6i69ChEYcNkQSBTOXLtnXrJgZOotFI39KdO02h51ZpQjJzKiR4&#13;&#10;NTDaLNDZTF0dNGTCdIprTMB5uiEpygxJS6j85RrlhMrf9a5UknuE7wrxjVSWrZBJQrIHAuk1EMlb&#13;&#10;GAIXsYVeMKKRfEfoEHWXiVcGoAMYSnKfNBzIq6qanZvLvQEWEhtH+M2U/On4U04BZSxsw8rgeWUA&#13;&#10;ajYA+uXq1VjNvtAFcgUqJYocKhn9Lp7jvD/pKd2URMOtrTj/zQ9/mNgL2pIIgbHWXlr/amGvcDwl&#13;&#10;NL/yJdgI6OBhX58YBnAU50n/DJSUyHpie5LQCrMxRAJJ6VnAcEkSgNiETyUYKEwCZ2F8pLOqCooi&#13;&#10;/D54++OPX/vxj6eS2le/q7SsLLOggDgwlXiYCHxnJzwUWa0XqGIOkQjpCkZfL/ioYkppUVc+xfTj&#13;&#10;P55DQmQeGDpnzhwfVyRB/g0w+QhDJG28ecmSY9/73ld/OWX/25iCSewKhCVRVjiJPUGihra5nT47&#13;&#10;v2Fnc5yVLSFhwhVP7K3rBBVl9BmO4XfjWIzRsZyx7fUdbUTICKah4c6DB9OXkBtZWspIYiM+a4WO&#13;&#10;IN7eEmNaEGvmvGVduWGjxk5H8jzTKkrkwsKJyRwbtkd/lwztdXQQQqPDH5k/ny/zZEMaVjTYtnNn&#13;&#10;hEFku3PkyCJ7TQ4O1oghw7ARF0aEUK6z9cUpx4+u2thhqxPVQrFgKIh/b5Ko45P5tzi1PmMAEoJQ&#13;&#10;JecOZRzqyBlx/jHHpExcDvuimbNnR3ax2MaLXJPeVyYLDwwkq/dlZppgH6cR8GIcqDv6qBBaCvWj&#13;&#10;STyD/+oomKAwuBntv46gR0nlIvszZUqyR8oRj/TmhOxVSzlZJX1gdTv9QXW1pDDYSnvMJjYoBMpJ&#13;&#10;xaiYGPqrrjZw0CKZFLyFxgHl+jhBQhBSqCFlp6gHJ1GqAiNthyX+zjvppElz5/bk5Ly0fTs9wWIN&#13;&#10;weLkVeZCgj07u6axsbm9PaLaaAJgiITsMKDDAIGlIgOeWJ2d2Jqls9TkuFQP0wjlcSKG5mwQagct&#13;&#10;zN3RoWSS9DiPHTWqb+9ehh4P1fCaI4b5PsIldHMhFDgMqA0asglpvCQ5EVxy4h7CcKQkXFdNzbjc&#13;&#10;1BR2vGG/vf9jH1v3298yNKyGxV51u1Q/SEQ9YlxLePwJh0XGTBIl9z2JMQrOmCLRKK90gCGjBtCD&#13;&#10;LphSWmqpLqW7HzjhhDf83ZTfLBwzBnZRf/DxGTO279wZeRhLp/vDinl4S54T9+zQTihBL4DUGhiU&#13;&#10;wmtSp6Jy/NChc0ePJj/wdO60aSkn9TVfeOq73sVqADruMy5wPIHH58+dccZ/r1qFmXH1P46BUBF7&#13;&#10;LsGTiVLwFrIUJit1dPDBjNfFxx2XQPD6estaDiEh2NpnKQUPzVW85tff9tu5s2YZQNkILAbucQAW&#13;&#10;Ysi3lWNtba+p+7Q1DHBjcsL5sCRE8lveBuiZmBf+L6Q/vSaxVktL18GDx99wg7QQ+Z+WzlTc3JNO&#13;&#10;6ti+HW+LA4bbcOCAwSxvhY5JEBxkPi/UMw25tCjzNJ3oM0ceduIqu7+tuvqvzj+ftJAZrKYCvlAw&#13;&#10;AJenaWhVHVJvVdUIDpiIjhgRbfXwUaOsBqqLae5Jx4x+sqaqyd49YQaZ5FBc0ia+NUwDBsWqFBmI&#13;&#10;przaj8+fR4r2WWO6rAz/nXNnzHjbsnHkD86aM2f4+PFgDYtNjMk84cE9jpkxEYZJq8TSb28pAutE&#13;&#10;SfHcSCX7ryNc0wKvfsirO56EQYEhzDe+5qt0BFYwTUZCkx3NUneUz57t+wWBBFseYXRuLhtxsLBw&#13;&#10;cnu7LIvRbZE8EUIhZTz1mPF3b9xuEneEPjgP7hgXQ47rBAwdtthBfUY9bLond39G1rGfu+SS1JH8&#13;&#10;v76JrcZzt4xgWNEeQsBkYBTxtJPw4Ke3uBcTE5Hhekpzov1PlDj0Avcn7KcIXsmPqQZUYGtV1cK3&#13;&#10;sDdXepHQnDlzKnp6/vgDH1hwwQUzh5xQa+uYe+/9+tKlfFW0SiL7ARJm4CwEbb0q78w3djAB3ATZ&#13;&#10;Ci6ZwxCfMVjm30JCaUKpsZeqqqp+u2rViFd3Tr3w1FMJNxYTZcO9omEGKDlDNKZMXf/REFaVUpA8&#13;&#10;YudJHaybfYpXEB8TVnrCMXx+iBX/SySO6g3vBbHJPIkmuTG/fqIdau3nXFiYSIw8xMDAtLy8Gqxm&#13;&#10;7gsL4aGE4IAhItCMbzUgiao1LbhqNHEDQCf3IDLL3HHowve/56gIPeKH80tK4ggL1hHu98yda5lX&#13;&#10;RpxYFxs/DfDffWpQEPYHjXd8JTccrRhzhudD1RI4f/KUKftsId7QwD03p39lyNi+iz72sZX33ssa&#13;&#10;MqMn5uevaWmRgeOMk3oElhTfWScyH5CcdwnPncGLG4jE/JiHI+qD+/dPnjqVaWYmvvOtbx2Rf6n5&#13;&#10;I2ZiLJFWtiItR6jUDLG2Xzj77HtWroR1CJgzFhJFI+t5XcYAYb65Y3Yn+Nj8+XPHjcN/FbvaawTZ&#13;&#10;1xJL3STW10FaVDxuXGooDt/CWF99223Z0j+5uQ1FRVMKCrifSQ0NlXHaESYDPTCQRK9+iMDIHWyn&#13;&#10;G0M1iCEPl8RaRhlKSxMwChLZrnjjxs+ef34KqT38q46dP//RNWuKCwowkAAnaLK9HejBVWaFMrIn&#13;&#10;TlrcHVCROzCQO55kVViYRGv6+vhd+BuKAlKx2jVlgTg5Etz25LO/+tWMEDId/utHf23kt6Gzc25u&#13;&#10;7ja2JWSRkyFFs/NC0at28WqfvWTOv927kt81fYknjmscx/QR7xsHYsxmqsmoOefECYTE6N5aodfk&#13;&#10;yfDon5x88tETeYRvmHPiibuWLgV3CAwmC92xSxhj6Q3GByATTxL4BJUGE0SUXCW9Ew7dwbCjOToI&#13;&#10;nNcvvoGcywl563m5UjiVQUg5EkLC6ccc85ytbMRRo0f7aba+edSondXV2E4SIpGkBZETSksmTc9t&#13;&#10;2tsUS6fxX2YIKoWB3NERcaRSWs64mO44mHGw58TxxZBoGgq9EcZtZRrLCzNSMRwD2ZNoJYiu+6Kp&#13;&#10;/wr7yJIHd/QO+0mSISRTRLWOmYrAlHlxP7FCQeogJ/yXkJ594onz5s2LTDjCa3qREDzxk5/97JzX&#13;&#10;TLsoKbn0qqucJ115JQVOxmh0YZQqxsp4h84LZouBQvorvvlVP6F6TnKCh7gwPSjViNyWLVuOP/54&#13;&#10;e00OMe59H/7wiw8/bKYoC85A6Y/4J+LFJOkJb5HMiumP5GYIkXUMtKc/VKjECYE626KFQwBr6PtT&#13;&#10;cnHKOefsXb7cL5IScO2DM2asrKwEigFnSkuMRjCOzc0YLudPniQnkrlveB6SE4mH1gpMD9mg6Bti&#13;&#10;fsIkpu76er6hfNSb5BiPsiFTZsz4H+719VltnWeFY2wqnuy5EUZn6DMfTNzjGpKaZnTApzSQxacJ&#13;&#10;PLdPqVUUjTFeRfn5EkIqbK55//vdP0oK3+LHL//0px/5yU8aw24b544d+/zWrRJC0ftyxlbx0AvE&#13;&#10;5hVRD7gzgqEk62lymWkRKoQktCoqPjt1qiifYTU95KTTTnuLBBzNY2eedVbDpk2EHFPBaErKQoF0&#13;&#10;/MFfvve9MP3Pli4VwDFDuoB0YX60ZRyJ9Ocp06Z9/OSTmf44oifFbaa9r2KjFbZ4MkkatbdbeFoO&#13;&#10;6WjofM1nL/vYx/76u9+1NazC/8y6ur4JEwi0aWJ9ppQHA+r5hPmWMYNKowrDGcFReU0mB5jToFA6&#13;&#10;Fqb09k77/OddJzP4mps/c955r/m5FL495uST/9uSBGoKCwpstb25qgqLaHEMggVXxmgsuDBk99mc&#13;&#10;6CfYGTKP7WSehLD7RjM/EZgPAMmk+k6jMx+dP59Z8LY0DTEYPvzDv/zL588/H2jICVnMKOq9ZWVz&#13;&#10;woRZxHtGfuuKS098es2eqso2SEgBNR8ckZBXk5jizPnzT55RUlhAc2072MBMHTzYvnfv8DSnQqWi&#13;&#10;v/v44wnDQ9Bot+AXdu/GWJRLpLEhpJr8a0Vi3sPCcsQ+egEwSF84+G+yrS8YGZ+VnOOMtx069Ofn&#13;&#10;ngsAEXjo1s3xqR4NQNXF55zz9B13WFmxb/jwjrFjx4u7GhurJ08WA0TohmyoqMdIWVbWp84/5o6H&#13;&#10;19bW9I/MGCkPpy8UDEkIRSRkmBIY0h3O/Rn7W2cWDTY1/dVf/qVfSdPxoU9+8oXf/EYAH/O4jIbY&#13;&#10;21tmh8CL5JkX0qtT1ldWMkfMiEkYWK1fjAxARpH/2qgLnFwDzpN2GmFY4FPvec9boTyNSKimpsaW&#13;&#10;nPPnz/99dKz72c+u+slPnrLkUfDBUj6cAd8gfx4/En1DkrV2JyaEJK4hofp66nH5pz71+775bd/f&#13;&#10;tWvXpk2bzjrrrMNhkG+75lvf+syzz7IyFEAHuGMXa6x3TbYoA3+cKEmApXGiE+dBJVgoYbE8kGhP&#13;&#10;zCFcU9T2tsk78gc/+8Uv/u1jj0V9Jh/OK+fP/+bKlYa0oAeDBRdNmlRTWdkQkFASH4tsCgulH3iF&#13;&#10;xEkHGJT8hIbwCk4BalhxziQaiYquvRWf/ttrjkzDUf71xFNPJb5JrWtYXE4m2r7EzD3fgNXCAlKO&#13;&#10;yV4ZJmrA1bkfvQL+8xDRK7A4MkCAqQ1cKQOtYKZ9z2AwZ0dJ5Fv5uOVq1NYo+dQQPuArs2b9x4ED&#13;&#10;GJ4IuSm7kBBgBGoEWfKFEKc/eYWEkiScebzq4Vpaplhh0oL9LS2bDx588Omn38pPH/0zEHwyzBrA&#13;&#10;pcFcSFQTyHkMgg3b3/ypTxHyZTt3wtmEXxaa6Tl92jQXl550EuMlA6cjGLWNBw9yw3IV2q6b3GSq&#13;&#10;gCQdpFMmprr44C8++cmfLlxImPdOnjwJA4l9cXGV7Ru7uxX9mIWeaw8KGdKw7I3kEOFnfIi6CzIP&#13;&#10;9OB8T0g5z/nqV0VcqoWSDHR1dfrqVPSXEcnJ8+Y1V1aSFow6a+bMB9asidwm7RyY7uCkY8TseTzn&#13;&#10;CTzJ4+qImG8QceGqfMa7ZszQHViNwy6EDayQa854ZHrqzJTazD7ttLrNmycPDu5hJM2DM7vTMFlt&#13;&#10;7fgRI0Beiizikhy69Oy5BxqaFz23s647Kxbtcr2GYDLy+s6bP2Nk8VTiATdIwxxQR1FWJvf/xeOO&#13;&#10;S0K0dB7zTz+9WelJKHIAHUYUFMwaO5bSYT6bc8z48Sw/UUcGnhOqOFgWbWxiRsNN+oLn7LzuSIKx&#13;&#10;AIN8yZRRo0RlsJT8ULLtTBqOyz/5yb/53vew3cyApvHj5/X1TWhsNEF7PTlvaGD8aTGBYTNhCwX4&#13;&#10;nzi//N4nNlTVd5ZllEE8Sel0kopIpu9JzqmndlOFUM+JE7IHe9v37Pm7v/mbNFD9ylfWhdkYoA9L&#13;&#10;Du4A7upW2w0OQKIBul15zjm3PfecvwoS1h04YHNxzQGGICfODvP1i2BYMyMM4nYjEtJ3/PX/+dKX&#13;&#10;3grxaURCDzzwwKmnngpkH4GOn37pS5dcf/1WhZMhM5Hkh+S7dAqfIVwT+oThz8QxB6/MPRi/7zxw&#13;&#10;4H3pCY5/9atfLViw4DUwKNL/yyVLPnLSSXQgul4dwNEyT4nBCukUKkFJkgRd6BLKwDbRAcpAtzkS&#13;&#10;HSnW+d7NNx+BIUfzpxmzZxdPm9Zku7FQQMNcluTmnj958rrduzPD/JTOgoKygYFDjY2cQb4dMcPB&#13;&#10;DcT8RMJ2PAcXsN1gAd8Q1gAEPblkJim3ruv0U9NbZyNZ+mf/9E8P/uAHvClN0JD3H3echbagAWiS&#13;&#10;AoA1GGukRnaNnmA+tuuIIU1gjHCb2QI6j504kfXxEf3zR6efbi7lxRdeeDQcfuuf1RBpOQSzfWwQ&#13;&#10;Yj5UUvLbqiqMFbo5rWSD25HzGJ4AU6PAYU4AbvPHGD546NBFp5xCfjSnKycnfZvPv6ZdU2fOrNm4&#13;&#10;MYLOC+fNu/WZZ0AcNjRym8Un9t6+t7x8yAxBTfy0cE0kxxJxA3Xt7cbFDE2+e/ZsTfBZTkLfxQwT&#13;&#10;bKQ7TnsLWevX0Hbkt39z5ZU79+17xqrQZWX7KirAAtFkmSzU5MnyOp12BSkrS8AQDBSqOhKDw8IA&#13;&#10;fkTIbCDlQWGpsxlXXsnUuC8n1LFvnwW00lenElt09Q03XPv5z+eGlRXxlsSy4/6E26bTgztUgMX3&#13;&#10;p+QmJbXsfsjVsTlJjs16301NuglIjfIP+rjjSy4/80wPsEXg6UVpWwnsg5/85L994xsn5OdXSQuF&#13;&#10;Gd3Nubl+99gJE/yuaFCVpI7oys8vLSn6s4+cQrtVzdgPRZqipdPwa34MHX2EyliZvX/uXIs5nZid&#13;&#10;PbKgIPvNyl2PLBVv5a/f/Y//+Nrll3uSoOLz8RMnWp3Sq1zy9poaeFqOijmiFJIrPK7u4GWBISqg&#13;&#10;L7zE7iDekJBwLrb61GnTGAH6C4aKKC780z99K8S8jWfKbejU1pas0peXh4dnjR3bbMrt1Kmb9+xh&#13;&#10;fyaEWQ5wQ0J2CGkuXjBz096aNVu3F/YWy89BpTE/B5iCQV1j83qmTulpbykZGLj73nvfBj1v/SPf&#13;&#10;ufnm9z75JKwZM6BCqcXr13OUEDxXm7jWzEyxwep9+0TIC2bOtB2NNHNSzP5qMIz/tIAj4Hz1gviT&#13;&#10;tLvjs++56CIzEt4KMdnXX3/9W3nuD33ma1/7mn1kp06dOmqUdbyPNOHluEmT7n3iiQSSGgsjUCEy&#13;&#10;TlyC06hzyFq/UqoiXONXamrUFa585pk/lKQ3ff6xxx5rbGwcO3bs6NEyEcNe//zTTz5Zb08xKffA&#13;&#10;ehEDdrP+PLGTDpA5NovxTWKyMI+dUBpN0KxkBEf919Spf//1r7/+m1N15+TTTvv1Aw9IoSWZqhCF&#13;&#10;Tyos3KvcODOTfFDjGSUlxb29FaFS1QNsfeR5gn44g1AxivMukuSEmgkZOKuq2KZjT917j512zU3f&#13;&#10;TxWpv+97KioqXnjiCULM6DM0lOGFPXsmjBypgJqJ52VJOXyD+UkBRFi0I3G9YSxATMwG+evp06cb&#13;&#10;yrFLKBs0c8yYPznjDI5BiuKqd6TORtP+6/bbD27bdtKkSch4ce9eEczIvLyxg4PbuLcwIoPJCc9D&#13;&#10;7i2yPUH5FNhApJIywXR394fLy7WRM2MX9qVzjd3X9EWOjQ8XL46BL+sJXEItBhnxnFx52EWCPoP8&#13;&#10;EyqOgcxHiAPrEH52X1/oqc++610MnJv6zmlwWYuIokZ1DRv27X/7t9f89FG+LSosnDh6dLTdHeZp&#13;&#10;hgGL0uzsCoVl48cr5jXaaMwR28m2ZSPijEg8Tzjf1MSLFE2ZMvqcc1ge+8uCQfJD6lRWLVp0lIS9&#13;&#10;6cfZa1x67pln8kIcDDta4BuX8JkuMPEuZIYYetzGagwn8z4CcYJBZNtfr7/kElrjLb8icpBH9NiC&#13;&#10;WbN8Gyyy8cCBv7vhhjel5O09YBLQsSefvPj++0daLs4ESSjBfMm6utKsrIgqiAThgYZZSM0B5ky1&#13;&#10;AiU0p28gAdCI1CIKu6W2dmDmTFWJuXV17505U3Ou+Md/HD9x4tsj7C1+auLkyYWlpc8Fy8OzSpzI&#13;&#10;UiRiH7J0MbXGsACmkkZsO8vvJPy0QxNQTrA9FpGcVugR3vr9xx6LAPGwtxDVBZ/4BEa9RZL+oMdy&#13;&#10;OjoWP/10MtouVj9wQPLv3ZMmbaqs7Jg0qZkWWHcmxudhuS+9gOH2Oxw3pjC7uKctt7mqr/pA36Hm&#13;&#10;ws6a/Mb+OWP6JwzvbWspGRxc9/zzp6S5SEszxfAPPfgglAbNQKJspiBKuGV0kqt1ExIVWEKlxGbG&#13;&#10;6NGIh1MZExc4T0Iw3wWsCUbrApKmX7D6nl/+suitDcKkBQk1NDQsXrx44sSJJSUl8NAbooqhbmaV&#13;&#10;Fi5Z0hI2rHmlQiXkgRJXAQYxScE98xOJbWpocK743e+AlaFvSNXFihUrbFEFCY0YISVh1eVkFOzw&#13;&#10;49LPfOaJZ56pOXgwmieeAPSJKtEW6tVxn22Kr8w9r2ycWOfpS45cJ720adPhX5jya6mIA4cOvbRq&#13;&#10;FYNIaUEdgcvosAWHJjGaFDJZS1qq3JS9gD6ThESAQQnuDAA0wUCyQcExG4g0i3uwsm7W2BFnnn2m&#13;&#10;QuCU0/yaLzSVY+WqVdaCoxiMDiTEJNEBqXXVQlPLygQEbjIrHK2T9dGoBvuxhA0ixg4fbvgG7uGJ&#13;&#10;OYMLjzlGWMbIOtdUVHzhr//6NT+X8rdNRgfUq3Z2blu+XDho2pq5b6v27qW09ls9jloKea16F4uj&#13;&#10;Q9Yt4XZYrimmgjKbmi4eP37K8OFaR2aOX7DgN48++hb1OSXN4XV++oMfiMmAGPIjZf18qJuOQkXm&#13;&#10;CRYfkOD+UByqaa4ZI7ZJWoIlAt1Mk5RDVTTtSf7bX9lfLkE9NYMlB37td787Z+7clBB8+JdMmTz5&#13;&#10;4+9//2OLFtWZ8KhmTqTI7ivgs21CcXHxnDnJ8qHu7NqF54k90V9hqvy4Cy8snjkTYIryLz+UCP+h&#13;&#10;Q58+55xLPvjBw38iTdenvOtdXYODLyxdmuitlS3z80mOUJjfpct4mKTcAuJk9L3FZwxnZAiJirq/&#13;&#10;ueACnsNbYgN0Uhkl9ueVlwNSHHNFff3wGTM+8Ud/lCbife2ESZPyRoxY8+yzI22lYrFcWlBSUlBd&#13;&#10;DUOfPHWqInr7ipMT5tFrAqDDzP/En4WVkBjMXSZ7quSbOlWJellPz9iiItnfrAkTvvS1r6WP7KFv&#13;&#10;Pv7EE+2jZ4UbzBe1knwdEf/KEGEpYuA5F7E7Igxi8JkgKkDCGRmybSBM78hYSIPhv7+CUPqotrf3&#13;&#10;n9M2IGCm3qN33VWnjDU/35KtJW1trOdpZWUrDhzoLy5uHzXqENysMs/OhoZTLemihiwZP21p6mw/&#13;&#10;pGJ9ROHghLKugc7skSUZ+bn0wqiLdMM7Y3amz5pVsX//CpxPqp8zZd2wnQE3KJ94sdAHinT9r85V&#13;&#10;uRVfZowMh5PMIjAa9lPSBVCUQ12dkWOf/btvfMMIT+zBN31NCxJSIbR8+fJx48ZFSCEn9IbjTZE4&#13;&#10;sOmFFSv2crehJpqHSIYJAgBKPEQIzoRuIjaB8tSSkm9/7WsXpWeM46c//emYMWP0PYJ5gTcUgks+&#13;&#10;+clFjzyyf/9+TOcGSLyTStAHhp5s0RMqwROzPkKKmNVg0WzwvnTt2jf8zjftpD/ogQXveU/RqFEP&#13;&#10;L15MgOTXEMmfkappo0efOnUqz4QkfrrdlsWiGcFxSEtgOM4naQmIMwwTYDh96D1UM6yh410zJo0d&#13;&#10;UTxj/vxzL7roDyLm7T38/ksvvfO22yynSZnBTUhIapobQLkUhYKnuePHG3OxaAorI2ijPLKomqlT&#13;&#10;mCqcNyLmg/oFEGHOQCKVB1/4x3888fdXrb09Ug//FFdFmHlb0r5ry5Z1S5cawlPMNK6k5LRp03/9&#13;&#10;3NaqrmS8Y7hVm42LNTZW2UagoQHnE1Y3NQ1raytpaprD/1kQL0x+ZkCv+OpXb7z55ndAbA5viGvj&#13;&#10;R5tefBH0wVL+1RjHhoMHuViGyaEvBABEy0nm8ZnMs0eYr0c4A0rxoRNOOGXqVH/yDCPFZnmSC6ca&#13;&#10;Bg6mHHPMP33726/50VS9HV1aetWf/umLy5atr6iwNGux8ghRO/eWCEo2b104adJI9UzHHz9y/nwn&#13;&#10;eFQyd64/SUgnNkckEBJCDI6uufvWW0e/tQT70dN/2hlnHHf66XfeeSeUwBkD/SdMmsQlSw7hGw4D&#13;&#10;mlgNA8VAC+IkY/j8wRNOwGqeGBLyjIh5a3W19fHBWXECjTCR/rZf/CIdAeThrT72hBP219bu3rp1&#13;&#10;fG+vsTmbPbX29Y0O9ZQo+X/E3Qd8XnW9OP4nTemeGXRCB9gUKKuCQFuG9iogSqsgiKBIU8FxXUhb&#13;&#10;lXsRF0jzU0SuiEKDKAiIIgkqQ4tcaAIC3aVNunc6ki7SlY783+f75UnTNl0Z9/99nT49Oc95zvns&#13;&#10;9V2qU2TAYpsCYigAFVISeuo538Agc6ftkvbuu5137jy7a1dLF0pp5q5Z8+P77z+hJbeXqQ//iEsu&#13;&#10;6XvyyS++9NIWArB7N2tDetl27pbZQW3GhGwTYyhYMoBUYwS9YF50C5JzftrNfkh3Lg99kbQYKajP&#13;&#10;Lx97rOUQkQNbBqVq5kwdi7XGTduhJYwuGNmzZ2t1Zatqdeq0Q30oKwucVhtarWrbvv2a1q03W/E1&#13;&#10;O1vOoC9SkkD47WpC5lt0bBCa76msbFWvWnPWOefMnDrV7oEkRB0oBkMEQz7M5qgmsOdE/aScHAaf&#13;&#10;bCM74nPVDJTDimX4ldQdQ+aMETrdPncsfZHvzaOuLw1NP1+2bNl99913yimSSWNjuvbr1083WYOP&#13;&#10;lckbVf2HJ56Y9I9/WF5IGmHrscQkhU6+93rKwvIeXIU1/V554YW8FsgjwcaH3XbbbUOHDu3Tp486&#13;&#10;lpBo4MCBDfbrufORX/+66LHHjHtV7yLxHDYNwSruAT+UXnhi2qKmx5aJSGjCH5577ujj0wZpdUwX&#13;&#10;//3669/+4hftZsoAgcHMNWMm1KVylOnatlV+JGEg/8vcuY/On28HbyOHkD1qQlKNg4hEM5XZr2v3&#13;&#10;00/sBRe56eTp07NboBTXIF6LFy78wtVXd06ljLgUCZF1g6aRlzzpaaIAaqdJySiESuwpdGLu5Vum&#13;&#10;KnbNqE6fH6rrcdA6D93gu5rlooH2NlzMy9Nfn6wersx23QUX5PXowYCCXxIz8YnS4zZ2r7Hkfesd&#13;&#10;lZ1XdK7tUpORpPVdd2Vv71wl3YSOuhfgBdNbtu3I69VDDayguLhbeimHZoHzKB/y5htv3DF2rMGe&#13;&#10;UnmwkSIyUFhamhid1q3Jj4vOpWXRTvlMHEYYCcRI3TRsmN8KmDSOIem/DxM63MMr7+rcufjFFxvt&#13;&#10;lauLitQ19dJl5OWZNtzq0DJ51/e///hDDxl0A1pLcsyS35jfFMZpsTOsjYAv9g4nLAsJGOHXWZYk&#13;&#10;A6rsK1fKu8aPG3eURGvG27560016as7p318YTX8RXECDeuyMiZBJJLRly2c+8AGxAhawOcIgDIoH&#13;&#10;+jM49N234gzuwbzLPqec8uLkyc0I4eEfNf5rX3u+qGi1caxduvSoqTm3e3dD5WAhUydLXJ1dI0Eu&#13;&#10;gFi4YYO952w3aQGzgd26tTNRK6SRcURm5/79/2bsxP9ts+r3A/fd96dHHhHQsCesh0/S3t/gMzsN&#13;&#10;h1qFOJV7Rnbo0FzfQkr8qlztiq8QX788jsTEzOIFT/7pT82Cx+7KSu/KLC/fNXHicUVF9Z95zciR&#13;&#10;ezZu/JcNnbKzu2/YMLRbN9ED+Vm0YcM0VA2DFJNZMmpd/on7RUhSZUvAh5koWT17/uGPfzyaOef1&#13;&#10;X3pM5zvMop0woU1JSYo1Ztlyc1P5+ckTxoxZsGHDow8+aMMlCYsK0OWjRxtx+0+BQU0NFFCV5ZHu&#13;&#10;MjVcKsEWCdlKQXjKvHANWKAyKhKlKSVTpzLFxwRYM0RCO0tKMsvKkoF8o0YBMSMnZ/HixT/72c9E&#13;&#10;QjrIRBXdunXr2bOnXqf6kFkqXhgkPSgrK5tWWmoZ8pfNudd5aYGBdLdU0jsWJnTo9Xz60UeHDx9e&#13;&#10;/wnNfn7VVVedf/75/fv3N7aJPxPDOY/BELFRX0fwZK2wTZu4vVmvv17x5psG8wqAoiaw+6q+JIwy&#13;&#10;iEzpPIeNYTRn0uOPjxo1qtkBPuIDF86f/9UxY9YuXw4k3UYni+86daIbNJwZ0vMKSAL0+pIlK22V&#13;&#10;rFhdXW0ru35duvTt2hXkhE94wTCxpLzXtFmzjvjGpt+AziF1T7omLx0+fNu6dZyxbiZEFo3RBPCL&#13;&#10;LdRaXFElAj97pFDBDTuRnzH9FIMlPa13b55D6klbXps9u9Gu94hIzZgx4+233xbpnhqGBcT7zSRX&#13;&#10;CxQJCZdREjx3/f61jE2dTV61mIrF5UzZiOubmT+8NrW2JmNnm9q2OzK2b6rdfPE5fXtmd6pq3frh&#13;&#10;v/71iG9v3A27S0oySkpMz6GwNPfghxQ99dSj99zTq0sXxHcIoIVoT0+bFteSIOrRV3HDfisJQ3/x&#13;&#10;qKq17kh2QJXOJ5fgTtV4asIlMF5WtHrm+eeP1U55xeaSkh3jx+eIxurDqloD/jFjUuMbntX46/vv&#13;&#10;f/w3vxHZeHXrdu0WduhgtJAlv5Pon+wbOm3uCVAJUBw6HSIhYZDUyzjNya+8Uv9t/5fnkoH8K65Q&#13;&#10;E0qI364dhaW2KJwMIjWMNIzWimGoNBqRfSZdY2HotJOPn3GGgIny6qyx11WzxxM7y8r28GE2Zqkj&#13;&#10;ypVXJvuBT5qUCgPhF8yfD4Wf33vvnIULB3fT6ZLiz+DCFsnBIODET0EOC8Lj4MaEccCm2jDtcPzx&#13;&#10;Tz73XDOqLTdcU1h4XHFx+1jkKy9PJD87e++YMa0aGrz/xO9/T7GB+tqUKavDiF2JGZsZC/+sDan2&#13;&#10;LbwQnzXiqtWQwH/D+ecnKXHY8VBW3GPQoEefeKLpiGwsKlqXn5/XYEa3fj1FWLRgwb133LF87txO&#13;&#10;HTo8V1WVs337yZ07U2EpFv0lNtZVEV4s1sEUcsi+8uIg/ORke2Zm+dKldcxs9pPFIW7rU1r63go0&#13;&#10;8QUXXqgIkTJo4eqrrXpd26nTA/feW7V+/e0/+lHd6JRn/vCH//ff/y2ZZPxpAd9aV3QgPHgh9CFR&#13;&#10;TH2PE0645as83phGAN/ISMjM0r3l5e+OH398aemBbx0zZs43v3n33XefccYZioGiCiEF56vC75PY&#13;&#10;J6Mo7CWpw1vtZM0akdCcl1/uZoRK6M5QJl1nUqsBNyysoHvHji9+5St33X33gW9pgb+vueaa009n&#13;&#10;efooZRknFAHW06HXIyk+tGplAyg5ruht7ty5G2fMsOEZNcCGf8ybRytAxDfQYedkztDVk4cAAEAA&#13;&#10;SURBVAwCV6i3WXw/vOuuFoD3aB859vrry+2puXevNMU2XiIJUqXLgyWiuolZpQyhpsUkia+pCrch&#13;&#10;AU0GHIQxHyKh/3f//Y2TsKOFMtynX1XcXL8v1fg4CsATGMQudDNPHsHxQjDEMYiEKIDmkzMWt1EJ&#13;&#10;2oIv/K5eA8ZIfciQlGOqlNaH2e5C706c2KGgoF10umy9bENQzvWmqxG/+tWvBJmER+0TaePPv/CJ&#13;&#10;T+xau1YeKfqUDYNqzsqK50sXZ27qYg2PusXlBENxtwFTNkzcMHn1og/06p+bNW/NmnNHjRr33/9d&#13;&#10;H5gmnm8rK9tYUNClpKQzH3BAGzasdtKkjLQ/IOpLlix56Gc/WzJtWu9u3dh68EfaqvY/N3OmSFTQ&#13;&#10;TGAIDy6wR+ouinBcHaESA7mIL0JSx8YQiIhHu/Xq9fbMmQe8+Yh/bqusnJ+fn1VcfGBhOcx2jDMt&#13;&#10;MGXXpEnHHSJZ+szVV6+dM8eLNu3YsZKGmoLbq5cwSCk0GZhgekGYvmfctNTLKOlW27ZdeuGFf3rm&#13;&#10;mSPC1hI3GFIV8pTWv/rZz176/e9j9hJFiM4iLEagLeKjrVhToMnm2JVJNVo1iNoqhdJ37o38dxsw&#13;&#10;wOjGZoRzU0kJf9yzvDwpfta1MMcn4YU2bNjeSZMOiC0+N3r0yrIylSG9G0kwFNayd8JCUl4oJDHE&#13;&#10;1q2WzmKd7PzVOivrJz//eXNlv5vKynaXl+8ZPfrApTyBHQcDXXnl3nvuqYOZzQdRrO9GFI3EffP1&#13;&#10;1394xx12CFBvgwUV4NQ5bJDruIQIUyMNMEsoDoFSEDI8yALiDz/2WBPDoBVFRTsKC9sUF/erI7gT&#13;&#10;wEcVCCvUI7sq0cubN9/9ne8Y7EwTN+ogq63VGU2FmVDBZaKVKSt8219sN4AdSXGlpib/1lu/fuut&#13;&#10;9Z/dvOdT8vP7FhYq5VpOz4jx/YKhiAgu3HBD6nOfe6NzZ4v5GWNwAADFf/qTKuPkl17iDggMXHio&#13;&#10;4SNH9unXb1BeniXQfB7wk2P6szGR0I7Kytm5ucY6dq3/qsgSV9q2ve/Tn56+Z49Osb59dcgkkZDK&#13;&#10;FomJMZDKCk+muKImpHq0YMGCxW+8YWwFrYguTaAnoJbZ62YuefvtJspQfRgbPK8ZPz4zLy9z7Njf&#13;&#10;XH/9wt69DW/S+GORELCBJGjTBGoABvzSpXY7XdR55crs4PMYIJVSFieKFAfMAJ11wgmcMas05tZb&#13;&#10;b/v/o7p+AKafUjXdsGH4FVcseftty/ZL6xlW1RTyhOwEy/0QRHlnJEyK45DNcHvGKPzykUeubKhs&#13;&#10;cMBbmvKnVSUQdsCAAYqIBzzno0OGGBvBGXOl3JZYDYVVnvkAtkao4bpvpWuYpYPZqDqU55hFpdjx&#13;&#10;XxMn3vj5zx/wzKP8c8XEiV0mTNhPzv0yZOTRgFoxxbodP/7xjy+55BIKDH7dj/Hh5XPm3HrddSI5&#13;&#10;0SdhipX2nbv2TJ6xcMqMVcpCXQwZSiW1VMGQ5VztM7D9uHdHnXeqpEcdcU1NTUlw3kcJ6hFv48DW&#13;&#10;5ue/r7x8nxmqs6TRgfnMy9s7ZcqSzZuN89NTfNppp43/8pdnvPIKByatFOjzwYwpyVmpk9h69mHD&#13;&#10;ef44urQeubnGefBk/nQkgXWYvus2s6w/fNlljZOi4pycwVa5PQBDBseSfWFvy2RXV0uOCQ6efbZ1&#13;&#10;PUGVa61atWpQuj/90nPP3a6PScSwY4f5cVVqEmGkgv6C2E2gdNRx+3YD24ecddbvnnyyhSyP3o1d&#13;&#10;JSVtJ0xIGFFX0wpgqzdXVVWdVG893+9PmPBqUZEchgMgQjEtJueEkMKqQ0ta0F8kEXkhDDqjTx9/&#13;&#10;JmhWV99y223N6+FK8vPbFhaeZl/qOnaQIgElXqCnhFAGG0rjKeu5pwPreO/kF174/rhxFk+XjLE5&#13;&#10;LCT7A3imhksm8wypujWbc+bw4T/48Y+bq5tmaVHR+vz8E6uq9guDovz4FEaErDsBMsAsOY8DJOpQ&#13;&#10;rH/yy/vu+92DD+7aupWdFE/wbcJQoRs1xyCsYZRcYaN6nXjijV/8YqNzsLqXbtBtMnr0yeXl/esu&#13;&#10;OUFtNDcvGwrgNx3Yp81JpkxZnpn5lyee0LtHbQkMNTS0gDFk84FHf+kmCAVwF3zoQ8M/9KHz9OM3&#13;&#10;LYyoD9cB52smTZo8YcKAqqotqZRQZUD9r0mO7mmIOImSQ7Bvv33P979fVxCqf3s8V4bYtHEjNfm4&#13;&#10;GmTztcZEQi9kZJgauF9+BhksoQ+ZmQ+eeebqCy989913xTroS6REQsq6moKKmhA5kXG6ITo/Nte2&#13;&#10;lN2CnlNjqQwm0Y23ZsxoOfZsr6zcVFjIydWfK1/RufMXLrqIA2ABBXDCUqEbc4PaYNYAvDq0BbNn&#13;&#10;n929O69AnwVtxkCwR9ICORn3rLeSVcrq3fv6m29uuhocJa8NQMtMlyjqfiKzUWXhm7Gg7qIF3N6Z&#13;&#10;OvW5Bx+ktyaLxhCbVWKSdDKBP4ZBarxStBkrV951773NXg3aWlLSWo9qVVVmScmenJzdZ575ZNeu&#13;&#10;uiYb5Pi2TZtMZFBd5IxFPKwnreaM2U3ODwuYUS6BYYrxKEsqY8MXi+h/+3vfa1xaKdx/MTdXd+x+&#13;&#10;cxQZHUfUXq6X9mZlrfjBD346f/7ZZ59tb5kTO3XqVV2dedppqUDw4ieeePLee2UD4rMkslbsouKt&#13;&#10;Wol1XphR9u/yFa1rW3fr0mbd5q2DBnQ/vW8vwk+EDGkUwP3Pk09KdOq41sSTskmTKsaOPccSU+kH&#13;&#10;CXkx/b0GqRANJ595eb//yleyBg4UBvXv398Nr7/22g+/9a1d1dWIH+EXjyYbpIeJk4iP7Do1dmZm&#13;&#10;vvjyy/T98d/9jvJze33696dK115//QVHPYMjDdC+/wtzcnQH9EqlslKpbvsu1zvjDwQ0giEb3YdI&#13;&#10;Lo4cElhLXYRB9UuMD/3yl7/7+c+TdDnMAELtd2XG9trsLIuu1fFklfPP3XLLjTfdVO8FzXa6etKk&#13;&#10;zAkTejTYu+Elzz77Qtu2F1xwQX1tdfnl55+/82tf42ul9QasuKKgm4R9oSbEGSs/s5m4oCNM9o+z&#13;&#10;plKedPrpP//lL5uYKNdhTmEl9EKK5QUFAw7wZ4y/EqfhcXHlEbOA9XeEGnnNvHlt9g+GPPCO229/&#13;&#10;5okntobtqHllVwgSBQG2SSfCiKIXX2xGya8sK/vniBFDqqr6q9nX4RMVGdjCIGLDczmRWX3gA+vu&#13;&#10;v7/v6afXVXbrflF3wiPwxOO//vX5M2faOgP9qS124A6LRJZot40I/vMb3/hmc0x5W1hSUgr+VGpg&#13;&#10;ffmPMQSxtx1exIJQoTyyi63DSlRGO91+662z3n57rxkAe/eSGRljtJYfuvTSz954Y1ZW1rBD1FDr&#13;&#10;kG3KiQBudWHhvwsKRPzHpVKiZ9WgOvuTPBkXSLJkBhaWmwe/eG7v3q2f/WzH3/3uMK8WWhygI4e5&#13;&#10;+Si/OrZIaG2QqrNlLcL5ujfUcSUrq3j16pnf/S7Xy6xMnjzZOCFlIdaQMRIJ+QWfZWApzYWM0Hvu&#13;&#10;nDknhG5jKsH10oS2OTls6/TZs+se34wnu3nf8vJNeXlLR4/uV17eve7RUMjI+MqVV+7p0SNOpD+x&#13;&#10;Y8d2JoWGeUkCOBdZVQHcypUrZ8+atXXduj5duois6bHoAdgyAEIm1yFzELnxllt+1Nw9ejq5M4UO&#13;&#10;RpyJeMj68OFbCgral5QcV9fTEf2N5DKMmdCLh8gnH2L5Co5t/OjRUEADvhm/nMT8jGESyanrCinU&#13;&#10;dT/WrLua6KBRmehcWlo/wqjp0mXRiBGDzJi98cY9jz/e2kqsxiT16ZOSHFt+6fTTTcX66o03Ztij&#13;&#10;28y+0P8FWhYH2GAWBglDkZ0zEENYneIjl1/OEjU6p68oK5uanz+wtJTRj7mvhObAvgA6LAnbu/eu&#13;&#10;c889qW3b0xcs6JKZ2Xf/vaZXjB37+p///NygQZIzNaqkXyDsUEHakRvwPmVmUCDz/JkYFAooP+Cc&#13;&#10;cwxdrBPPJp68OH68TrHzMDpEP3Y9FVjsh44XUIEYDKVSc4YMWfaTn4ghFCeUb+Pbn3j00WeffHLJ&#13;&#10;vHniUQIj0ISFTz0Cp5x11nfuvLNxEefhUSsaP35rQYEiIRvK5uxroCK6EWB+yMGZhZPNw4Z1mTgx&#13;&#10;Y+LECvMKv/Y10yxSl1++74fh7ObPf76juO3vf9fBEYfdwOKcD3ygV79+D/z61wfc3Fx/Ts/Pzyks&#13;&#10;PKH+46I/DjqY+DDwDxhQ++KLGe97X/274vkbr7765RtuUG/jcZkaWkB41Edj3mLPQYvImX0jhnAi&#13;&#10;9Dy4tnrwM4/mSmVR0bv5+TF6+0UqNSKVkgaLSvc18HNmRr8KhiQJ9mmw6NrWrQKLjdnZ7aZMaX9Q&#13;&#10;MOS3z//tb1P//e+VS5faQEbQ3LlbNzHo1775zUbr7D546p1tqax8bMSIgeXlpweZf0+U0S3cs8+F&#13;&#10;1f3EzB6bMxzWDbtXFwF3Zq6PaOO/v/UtUwvZzP997bVTBg++8D/+46ILL/zoxz5W98gmnjw2alTH&#13;&#10;4mLCTwX2DcmKPlcXkoxLEZrkiD6ZTfGEHe/HjMkyWqtek8PPnz8/mWwU+qybl8j13rPvdGtl5XMj&#13;&#10;RuwqLy8LfUf2/coLYZBAvr7l3/cDi2cSHmO9BaZi4mefbV+vuLvvtnBmSpYepwMuNvHPY4iENpOq&#13;&#10;UaMGlJZS0z4NcqVTpx8tX97lu989rm9fWaPyzwvywjAVixfQ8y2ajjWhWLVWuO5vT6Xp082gw6ru&#13;&#10;2dnfvfNOCtzsfOJ9laM7TJhwXMjGnk2lzjwordnYqtWfzzjj0iVLTiBS6VZ2ySVTBw1a1bWrtRHB&#13;&#10;XFFRYWDTb3/7W0Bu2rDhd48+CtTLr7jiizffrLJiOZDhw4ZZeL4ZE5oIyMaSktrx47MOHpKVhjP5&#13;&#10;PwRziW9wZGev/81vZnTufN5559Xv6q5/u/PZb775gy99iWGVXPJqSUgRVoY02sZYnO69enHGzbuu&#13;&#10;8eKiompl3lRqkW6BVOqY1krbM3t2RadOffv3f+tf/+rYufPtX/gCfxBdshhCKmn/k+9873uXXXFF&#13;&#10;0+XnNzk5faqqzgjhAmlQitgXNEdS82GsT/DEG1Op6lRqPw+HF/G2wI5327b9ximndMrKMoBGZqas&#13;&#10;Ih6iC3RE3MyGqsOJhAymkconIXXXrsa3Nh2LBAawVVb+JDf33FSqfyrFeMwJwr9fZsaTCRdiWhy2&#13;&#10;tUl+xqt95CM1X/pSm4O2HdU3fM/dd3981CgZ8PwFC6644orm6sVI3ptudHZhcfFvJ0w42waTqRSb&#13;&#10;k8TssSGvMJQDYDpxgdPlAESlengPHoLgqkU37r//gJ6a+CTuQSCq+hX/bIlPI1QWFxTMLCw8J5U6&#13;&#10;Rfhe9w5YoLmtAC69NGW69dSpIv7UH/6QeuKJpI/mEO15NHn4YVZo5ZIlti9kagxDOfe881oiDAXC&#13;&#10;tPHjcwsKomx/K5XSQQkLxr9nHXiwoAvYwSvjCFkiQvwZpgSOrMnLO/7ZZ+vG39T97v/mZHpR0auj&#13;&#10;R58VCioRi62p1IpUar8NOWNU7ZO2hspQyuSewy5kyhfIYg4ey9LsSL0W4BfG9Q8O6z21RXMHUkct&#13;&#10;UGLwp2qKmoowwigOinDllV1ycvZQBwtKHWIyQbNDW/+Bvx4+PLe09DWZXiplQC0W5ASy7+ubcDea&#13;&#10;R/mJlIeRK1KC2tplOTn9jAE/RJszZ44KixEsh/i+MZePIRIqLSr61+jR3IPgjjK8168UuUKlcaVj&#13;&#10;x0fXrdtOjO68U+1H4YfGvvrqqyAWOqjFqQaJh2JxRVTx1FNPNdgb0hg8DvGb1SUlqyZO7F9cnBtu&#13;&#10;EJ/+I5W6MEjVfiw5+OcRr+DJlB//c9gwU9u+Htblu+WWWw6+vYWuVJSUbCwszCos3Gd6wpvo83v0&#13;&#10;r3sxgBVLAcw37Nnzy29/+8yPfERPnxi07paDT775hS+8ZlnVUCpI5l9pkp1OncRAzVVXr3tpeVHR&#13;&#10;itGjB1oyK5hUirGv0YGoBtESQUHj58iVc0cotqfsolAvXf7Cdde17dDhqmuuKZ8/f+Rll+mcElTo&#13;&#10;Otv32Ead6bX9fW6ucjQI6aIMOApP8rCot0QdbEjN6DsMNj/AT/vWPSDhDBw7d65o3/7RHj3m5uQY&#13;&#10;aiNoltALg4SeKK9fwxH7mPQOq4k2YkzxYRB9ID9/d2EhtfUu1SAhhUh0X2N6VNcJieQSqBL6LVve&#13;&#10;o3a8yTLQhxhKaaSQSXOi7cMvnbrvXUd3Vl1WtqawMLug4I+p1PxU6qrgBvYLmomKIgS/K4/0OXRo&#13;&#10;8mn1cC6hrCxlrvjzz6f+9rfEqrozagQRuuKK1EET8ST3uo9bbpUXGD+Tk7Okquq00DsQnXEkgwi7&#13;&#10;FWu+cuV+VPnsZ1P33ZcAb0e2Q2war9evf//++/2quf+oKSurzs+fXFoqdBP9yOPLU6mfpVLKivSC&#13;&#10;Y3uPHVEdyHnUXycy9U9/OnX++cmUAn8uXrxyzJi+a9bsueeezEOn+M0N/r7njR88WEGIw0J5daxX&#13;&#10;gufy534ulLaSf1170NHHSgVYmx49ktj0oIWtYzWICxMMGU66703NfZZ0XwwefPPgwX3s3RkclqnX&#13;&#10;iReINI8EJ+HxcJ2Ex3xAmVx1X6nCcqCvv54UivSXDR++d/z4Vvv3hcFCJ+BhRuQ0Gqc3i4peGT1a&#13;&#10;APd0KL+dE+B//wHpIhRIiADaCYILnUMMFF+6LnSotX777c4HaYGxdHqTuCkDEhoN4cE/PIZI6Jac&#13;&#10;nIFVVXRjQJCnpECKK/uz5InqaiuY1Vx33Y6zztI1Y+cEg4s7bNr0vV//2pZeRjnp3rvooots9j5h&#13;&#10;wgSTUwwyPRim5rqiQDd58OBBVVVEnxvQCoIboNsEpVcqdUhBhhf3ADVyxtUJtGtrN55+evf/k2nk&#13;&#10;deibMvNigJ8ZjW15kA+Q72tAddQ1/qx9++ouXR6+5RaTugcMGGBOU92XB5/oQVu3dq06RUlJibKc&#13;&#10;onoLJZf/njSpfOxYwrM+xBb964OCyOIGxshn1Gf2iFa43rNncpGGb94cC7+JYzt0i3bq0N8f1Tc3&#13;&#10;5eTo/xUuvBtSGdLOE7zX6kBVMiEhjKYKImjrQ0W9feUG7tl1lgjwVmFu1eqaXr02d+igg0MpS78k&#13;&#10;THDOyFZ9HIaEq8NNvO++5h1Ytqmy8pu5uZcFsX89JPQiUSZ1XyPkAghdGw6Qy+Z1vIbe+kSuHFbv&#13;&#10;+OlPM269Ve1EGrPvh+GMRjdXL0x88saysnekW2Fe0rWWUQjSopS1T+aBhAtgZkMvv3zxHXcMHAin&#13;&#10;g5oIQ6eMgMnNVBinBNnEyb709ZqE7a233mohmae/fx0xIlVevjZQvn/AYov5a6FwJZ7Y1yJSpCUe&#13;&#10;X/1q6pJLUm+/nWpozun06dOb1wfsAwNsKlj5+Qr/z6TrKDFuviPcxBNTYWFQH2NuwExgqC0Rcm4q&#13;&#10;yd13t7/qqobjg5tvTpmIF8av1H9di56/OGnSs2PHcjC6liQA6hNdUinOE+X3yTHxINVkyZAD0kKX&#13;&#10;9RvQAllBr14HSEuElsw74cJGYG7zNTMWt9s8uLjY1M4EhtA+nS7CEXHeyoqsZh4l5iUKNmmJppJs&#13;&#10;s5wOiNx4Y+qHP0xG3tQ1e8VY7wDxDZ/wcFN5Vq8WAxkLW3dL856Myck5papKAPeo8TCp1AdSqYsC&#13;&#10;C/a9r054GMmYg7GTalpMvcSyU6cVn/989l131c0+qQ+eSGjKlCnW6Kk/saD+DY04L87Pb32UP9M1&#13;&#10;tjuwB2IKEpLLdqJOXOGoRNPkCTN27LiubdtJVh9/4onKZ59dNnSoNdd/PnNm7Vlnndenz4VygvTa&#13;&#10;0EoPMhtBUotGQn8fNap3VRW7HyOFWaFS1yrUJCT6+4VBUR98ki12k0iJfmScDqIWir3dDV2iz7/5&#13;&#10;zVFSrOm3/cvMYZ4m/aBXQu8GG7SvARgLGCMN/cFMnrZtu/OCC/q3bs3DKsshdd1Qj30/rHcmuzlv&#13;&#10;yJCW2Peg7iUbKyufHjv2DGM/TbBNj7yp+zYxoxEL2gsjsQUusES4oD5hnBPHDDsH1rjZt4doEgWF&#13;&#10;CtXHQ3x/5MvvlJS0qaoSKL8dhkSwmPvCoPhrADCdMdxxBc0D5WNYk4DngIWDajgXEgHbDpp79/68&#13;&#10;f/8BU6Zcc/nl06ZOVRlSYDfIw8KJakKlU6c2V3dYfSQlZ+w+B0ZqZWYHNuBp6CnujIgAG3bYgfiu&#13;&#10;QzMvb2F1dZe1axv0cM0bBv19/PjaggKui8fSVG0jVUGpSEhzkxYprAtg5MjFt956RoNhkNv69k0Z&#13;&#10;aGUPbTET8xqDvIqKxL35TDcj/yT36b+a+f/7RowYXF4upDg32MwNwRCVhT6CBowPOB2sDUbcf3/t&#13;&#10;Sy9l8BCQZXycpJv0EszWuG+JOtbykpJ3Rozgt14MaQAL31EHWTD1mQEALNgeDiRrK5qPlTmftbWP&#13;&#10;fe97Uq8GhST5KbMZlNdcyziePY1QC/5fXVXVnl0MxF+USim+nR9qt+8JUv03E3VkJyRaVAFKbduD&#13;&#10;m2/O2N/gmy4mBjLkw/phzRgJzSP5hYUnV1XVWZvlqdT/BhXYGYS/OgyykZvpYU/kRADhE5AgD+Yl&#13;&#10;OTnzzPn33z/ICj0HNHOs9DQ9+WTKXiujRr3xne/E1W0OuKvuzyO6jLo7D3Wyp6qK5RTNAb5TmFzl&#13;&#10;zwbIHu2kpzCVwjuaSOBrazeZZj5hQoNhkHt1MQmDDjOk/VBQHeq6LH1DYWED4DX4g1eKipgnfNqd&#13;&#10;SsW0ZiugWUxhEAcmoGbxQ8qY36rVxyyDZuhGScmk6dNP3Lt3y7RpydBXGzVYd+7CC3f/619qRdbL&#13;&#10;ntWSJZa/T5y4o7SUaEcdhtT/BK3YEcZ81AuYg23FCfoMEYVEiBAynkBUAUFRtlADavB96KEYU9cn&#13;&#10;Ed2o/2dznf8+P39NcTFLxB5p7CmtFhXVoZPAQ5KADWA9kkq11AOcbdtWhGl6jKb0xTIYhwFJot9y&#13;&#10;nqDuvX8xFz2V+lfIJkVtbeu+cAILB2rT51gdxYu0hlh8MwmD4m1MgDu1225LPtNNwJc+Tf4/PL71&#13;&#10;72zw/M8TJyL4O8EH0A0KLPTfrwEVnNIpK/0UFqbmzk2SrblzMy6+OAAaAgthHJdGsclGjDAC5H1C&#13;&#10;QvbH55+365btMF8vK7Ps9cyFC+cv0y2es99bmumPhaWludbzDYhQXvGEIO+9QBKRkZSEa6AVgEKE&#13;&#10;33UOx9AWwXTZsvf98Y89/vKX1GHXpCFI8SeN/lyt5G2to3S3b3mwoYCjXRic8BgNibeDzJ988j8+&#13;&#10;9akjzB/RO3DvvQmC8Vc+PWHNmsqvfCUCKaRgiEQVjYb5MD98u6jIAjZPBSwgdXLoHXs1mFC+Ichx&#13;&#10;+DWQcIEbEL4zPgI1cY+FjsrLdVElADNKCxbUvQjKF198se5I7qruYnOdTB41St5I5p8PTyTPq4LM&#13;&#10;sKIrwxVfYTODUpmRYVGvhLYg79jx4XPOsXDuYYYkJr/+7W9xrVLHWcu3tUVFc3Jy9DsgNXUm8L8P&#13;&#10;4TWS8V/77HXaziRKqiBB+KVezumvwAL6DP7+LRpMNRW92/t/0/i/XsvP31FQ0DcdBs1QcArlw4vC&#13;&#10;qDI0BzYrhOwWEdkM5ijPKE9yxA1m7F92mXUsn7/77j56ig/V9Fo+91yquHjA7bcfsMrxAb8gWiYJ&#13;&#10;HXDx6P+cXVLCvSIfmSFChJ8hZXz2PRHpYKGx+Ywky6NqXs/stN+8ee+jjx7mjapBh4y5D/OzQ3z1&#13;&#10;l7FjGckA0CHuqH/5zeJimEDPQRkEp++2apUoA2Y4eC/siVY19CWToJdCMroZ/zzInb6l26ZPf+hD&#13;&#10;e//8ZwWhw3fc1H/7sZ7rFHhhwgS/YkmJ0dpU6r9CvwytwCQ+R1Sxr2EM2KDA6OhL4uREQpAiDYsW&#13;&#10;JYqh1cn9/m7YN00Rmn0w7H+mAlcS1qGibVS3ONBcVHSg8kXIgSpWc2RkrBw58uff/76xQepABs2I&#13;&#10;cvR5HSpWU2bkCYzl2v/lzf/Xa4WFSwLNSRt09sUW4I+HdwoaWCJaIfphiULDrw1LliQhaV3eI8g+&#13;&#10;9AbmeKG/TyWs0Th0M88xGCARG1H3IPKTtDpSd+5c8ZOf7P7zn1Of/GTKLHcRjFjZqI5XXunAetqh&#13;&#10;Fjs0YgNsk2goeYzwgjmYrVaRbhiUPm2R/5eWlf1vYSFtXZ62RDGqSDxBRIfMy2QEFv5ENM6AYQJV&#13;&#10;2suiQBKJivYM7P3Qh1KH3rWNb2giDr+fMIE96pomOJmnpEB1MCCbPD36AIFC1643X3ABIT/iEIft&#13;&#10;YNYghR3Bt/lr7wMPyBBMAiX8BglJyZJ7mru9WFi4LjxzSOiREWE8EYS/4YAX/YGHHdybIwRtbXjl&#13;&#10;CPP+wzs8VdWTgoeph80DN4P508GDu9jmKRiZziGAmBMiIfLzYqijR1cRvUA1+5+RUQ3sPXtW2lDi&#13;&#10;1FOFaEccorftF7/ovmjRmpbcPYO9e2v8+A2jR59UVbU4VIMAzFtFdWbK+WYYJS2KE7OJ4BCJCht7&#13;&#10;4dNxAPuz+s47w93Jh9DZfDETfSxpY8xr3fWmnNw/eLAlE0mFiEF7JQT9pEUA9Nfgv0DLBPlMEKmt&#13;&#10;Xc1qkAr20LFt25MbNrz8/vfPue0224ebqX1w/3V4avrDjLZrrsl9+WV7PKcvNfA/PrKiDXxxdJdm&#13;&#10;Wbk+yM+JwdTL3sGPWIkx0ZCahSThdWSPwZDPtJ1E9sr/+q94+6E+5fmH+uqYrj8zaRKZZ4ijeB/h&#13;&#10;t8sVhEpK4AMZn/wxxmwyW6+21mocScQQc18G1BG0l8yJYdXHuNkEZNZW0hP7YjMzB952W7/779+y&#13;&#10;bNkRXtzYrwvy81ETeqTH59PpKRuCCea1AZyhEA/o0BAmyadWU1MBSExK60blG2+8y5m9yDi810TQ&#13;&#10;S5cuTf/VPP/rowG/xg0g4JtpTd4PciKlATj6sIqKp7OzX7jqqjDsxFLMSXNOYhh958nNobmoCYBM&#13;&#10;nJEQN2Nyk37Dfv8vKyvbHrrWqboYCEZbg2K854wFnYwRgpMcxoV8x7Qs7Yw3Ug9XfJVGIQk0/vd/&#13;&#10;694hzqtzwwpCXsW91X17rCeTi4oQnG4QdXCCliS/ByoZPvHEVx94oM0nP9n6UFtCipC+/e1E2skP&#13;&#10;pcAaBxQCOp65o940e+bGsqLHCuHR3/9cQUFWUAHxHMknAVuCMtJHa5sm4X7spFdTZJVcQWGgEvWg&#13;&#10;wqDl8BLWxDib8dJBTOoMOzioNbFEQUiWhlyLYYlCvjCc4DUbGgVG6pXAbOXME06IvXJeWl+wDwLK&#13;&#10;ve2SVfyFpOQnbWf5mFmf/OTChQsRX09H06tZB79XDDq/uJgD7pNKDQjZV3kqNTe4hxhJ7PsJeqI2&#13;&#10;8SAtUc7B6aIj8Cu5c/362oYcA81trjTs9VDBYnMQ5xcBTq4SI7qHNIzN5JuhQ38xKDmMm7SAgmXo&#13;&#10;t2z5ddiSyPDbI2Yge0aMWHbttZUmx7VYe2vixG2hsgjmk8JbQDsr+CyeK0ZFAuudyEuepQGEXwIs&#13;&#10;mdHIv3gora0uuH/piy9CjaqKm2Xv4mZiw3I2yyxuU9tsHyY5R3ZtZphU6xwjloTKHB8KbAflRfwa&#13;&#10;i0jV1i62IUl1tW0ettrYde/e8osuevrpp40KSABO+6nwvAY+Kr77XWxdOnZsA9/VuyTIPlT+XO+u&#13;&#10;hk8ry8vJLtJVhgRMYkmFWVESRYQSO4PyLI+DYVGD4MKQnfynLY+bPWHLYW2jsa040jAEx3J1cbBm&#13;&#10;hCSancP9VJQ9LT//1KqqRIAChglLnAuDLDxjA3abjVZV1dq818Kme/ZU1tZKshyrQn0MOSo8nsyJ&#13;&#10;hGInTjC7F7755hcPqj0eDo5j+S6zspImoCY41b7fCjaFVuOKi0w82UoafcCYWMrCDwOhotHElbQn&#13;&#10;3ow99ZjENC/gzC67rG6apbpLs7AkQhQ/pxQWSo65YcdfQhgXDSh0khbBFlmDnBll5Tds+PvGjWv6&#13;&#10;9iW+uldFP3F2A9vkij9ZfNkMTeYAqLFZiE4EQzZQa8bMMkJ3wOfi8nK4YAdjwyXDiGIkLjY6NvrA&#13;&#10;GEn0OTk0pxIYkVYJWPtJqYuMVJojfjsnvY25kI5tMoZUimY2opAIvk0ZJ3Tt+PGIHEuJpN1B7Lcg&#13;&#10;uICgW7effPzjbU444Qhd1N/7XuqMM2KJLgEbLmnIGQI2LpVWYJ7s8I78AEoe05+LS0qmFhYKgLxx&#13;&#10;WRB7qp7Yl2Ch7DGU2CMOAOV9xtCNLMUj6AjLhVOb3anXxiQaykuLcc2Avy984QBgxBMk6oCLR//n&#13;&#10;D0aPJiQU0xtjANojzQUws1MbbehBbYHXuvVr1vpq147p55/UNQ/zFlpQpl9eMBqFKtyKv4wsjZg6&#13;&#10;deqbb75pj5TDPKFxX22pqlKE0HoF+jM7/xu0mFyRf14taYQqcgEjSAgtZnyYIDVR0MI0WGfeUav6&#13;&#10;8Y/D/wd+NLEvuO5xSv6gYhUJfJcAKpnhkgG8OXxGfxZdWtQLXrnaOmp2TOrUSSmCGZSEHD4Yspru&#13;&#10;irPO2vXII8aS1726GU+mTJq0pKCAzINcgwhqYzeAY5DnBApUwJopCfF5omh/YjKGIxiR1lZ2ZqOb&#13;&#10;33gjGk/2U9OFy2bOnDnzM5/5TNMh/52V1YJWJtldKvWnADNSs3uP16uJ0ghmkBbAhc/dsnPnys2b&#13;&#10;F27ePHfHDl8pN7AkIgM28IhDHbZ16lSVl7e7uHibmXGHbqzoER91qF+/374lQZdJVHYgPhUmRclh&#13;&#10;YfTYg8Hs6HuJOVgke9ryeGz0ETMOGzFDtun92gawvmMTuvDGI0dCdw0ebKx0bhAg/CAfAMWV7cLG&#13;&#10;vXs3bN++ZNMmGw7M2rJlgUqDfRbTMdDqwCSx7TzIwTZYscT+pisuirHbwsiJQ9G00ddnlJYSfZzg&#13;&#10;e2aEggqVJm0kjDLAgjK8F08AhhvghrWYlu1fk0j8dz03TJHglTTzUGbOlJWyyE0pQsSHHfA5J5CF&#13;&#10;AHnd3GCJIszABn/ijYDNLTkoM8Lu3LnEZryh+d6YMiYyxkM+Y4tpDWXmsYREGn2m5JcftO7cAcA0&#13;&#10;8U+LIVHgaP1RmfBgSlJahwXKc8NUwqfjIJWg5PBNIum0eYoS+PrLL2+qqGBYVarFcwIga21RDOgI&#13;&#10;8g411O5oEOF/QMgYxWCIm2UNKXCtbRftHzloEB/M7hz+UZapTeQ8tuDSnEbEYfSWupEAa4NV2aqS&#13;&#10;okXLtIdGjaKz9BRG0c4SflxwbMvIWGuCBvrH9BeEsV4SlTT8StixPnAK+vscBjXhPzTT0WdQrPca&#13;&#10;RjCdnET6wjH/3zM7m2yAEJW80YHp7KkDwLBwbGZb9Azs2LEsrJUggtdbQc4P00/hhtksL2VJy4/n&#13;&#10;kMbtFRWqULNnz9bN0RKLCaERQdUIEllxPitIFOPJdZF/MCRaTEh4YjWJaH9E/MrP9fKuGJq410mD&#13;&#10;pTjDy5reu6eCtaS4mCdAfOpGRNGf2GDH6wEFb+fSfAsRB6Pk3Io68t5VbGP37iIh1QgifRhgTNNL&#13;&#10;SsNLl3rCkb0OfI+x6eD7hxXj0gLP7yil01/QLg5cgAWMHDF6SEqMpIJ4OHHsr9QQ9Fv88hxbQmlK&#13;&#10;QQa2SrqcW8zmGKFr4Pa/T5pkkX10JgzE8qcBNveB8O9hzj/XQ/ixQwzhnig824LbrRYPmY5aU7OM&#13;&#10;t121ShhEHegCIy85bOBl6UscVm1IHua/9FL62oH/Uyit0eXq30yYEEXFJ/l3YDc0OS/xL3QShxXD&#13;&#10;gDp74kraTtIOuq+SsrNDh0OVuORdVPvwYfeBWDX095SiIlIRTf0RZLKkqAi35Dfi635BOIgR2fKZ&#13;&#10;KIOFse1yYKF3G2js2lVhk9va2lUhEloaMtGFqZTj29Cm3pRc34fUR0uL3foWWGRCoBcNEK0gSdPC&#13;&#10;MgboW6fMRMqxBwwAE0yIT9kjPskV2Vi0RGnT6QmsWGx4yUOQy0RzMGzkSB1PR0xM3/vxsfxXWVXl&#13;&#10;BWwosAHASfhEcDK+CZDeLoYAs95GZpShD5v41P7jH8wNn2QKFcDYHbohLZY3x8Zjaa6LG6i0rmVu&#13;&#10;oOXmUsKYeSopKEA0Dh86ESnEZ2UsVvmeoEeMmNTYgkoQUL9CcJqzMk06UueH1IlezZoyRegDEWsx&#13;&#10;QFZgJ1fj27AjfXtj/r98zBhGx/MBwDw5Ia84vs5a0oMGRRtBCQ//6NbGvbKVad32KCgDe0VQ8unF&#13;&#10;xdgBZpCzqod/VOO+/ae9SMNMTz9HViY1njCyMNK1QXNX2OyJqDOLDnMMa2osKEXGeEFmCLS6GNcg&#13;&#10;PizYVmqLQcIgB36tWbPlIx8JT6XWW7lAGBG8eKURnwtKS4mHxk0ScoFybwWz8CeYE+EPDmDzrl3L&#13;&#10;qqtn9+lDcph+BpEw8wQHvxFUrivWUoGkJhSa55AfcuVk5dSp+Dh58uSWWNJseVkZpoMcUj5fCG+n&#13;&#10;xRoagYEW18bkmBazPw5arMUKYtr4EHjQut9DZlkw6aDGGTRdhLqGsXGsJYHHfUynp13Cn0xf1NwT&#13;&#10;g1SQewdhBpijurZWPhz7KFU3sYMkHOxBMQup8YKQLFCuVhUtLfWrg7Bp0gXDU5g2Xk3cT4W/FsSe&#13;&#10;/UTAnEDAyI7IF+K02oavrL2xcbxSmL/NHil00Xc4RvlnSmgBsKVb4JdlvfHGG/KuG81Ub3IDqoMo&#13;&#10;AolUAJWEEP4ZQWCIrOPkYH8SgQkEd08Cnhh0716Jgc9L+dkFC1BYMIr+cnLgHQo037L/rwwb5nUr&#13;&#10;/vUvzuLgO5k4OgXZRscZG8vLsRjwTDfUGBxaAE30h50uoypCHoP+emODQAI1zKLMkHVSm5XFvEOq&#13;&#10;PpD+lNjDkfFsoqn32BMGD0ZzEBL4mC7Wf9d+57+ytkQQLCixfE+GPm8/9jO/hxuRsuVBRBW2oIYP&#13;&#10;KsAE24jRHNUT1hPypC02DEirwd6qKuP8ezR3PESrwQZCh7fmhv5XQArpQEjQFcS62JGO9VEXFUww&#13;&#10;95ErOAS2tA/DUQpPHzzNrzyKhiRRbWjHV1WVPPbYmpNOaroxSj/yvf+lyCYiouf8kBzAAvDENnl1&#13;&#10;RoYUzJZnSTAEeFZeZL19+ydatXqMJ3vzzS29e4uE6AaoDKsk7jKGeIXzkDGQJMOoZW8iiWt54jvu&#13;&#10;OODtzfjn/+Tnoxj60z3o0ASfGrFBzJU1NT23bTMdN6lJxADUYlSBR8gu/qASFWkVcj+58jR+mq73&#13;&#10;7dhx3dy5lFYABB2j/OgwO3W1cSFNaFk5ORnZ2cQSqMjuk7Rvsx2YbQ169TJK11tYRuEjqh7qPQmF&#13;&#10;7R6wZ49te93jIdDhYwAPqS9ay79bNyNMixsacHOoZx7T9acLCvoEH0YZozFCvW4BEjRM4lErXFtk&#13;&#10;Yc8eOx9zABk2RTaqzJyRwKAo9jwiOt/oxYIJyEYn7TO0NuvXL73//uM++Um2lZ9QaGzKkrvgJOEA&#13;&#10;Q3PnTqbV1p4QBlD7kzq7YoTwXttGour8+dv69iXJWvSy3o41WrzCy4KKV6YCG954A7yAJoHRw5Ef&#13;&#10;Gv3O1q1GV7TQlD1YoHO/QEysR0mWh9vDC+Kd2J+MjM6Zme2jFtNfVI0hJljTxscT3Elf/AoRZk6b&#13;&#10;dkYkfb1P0njEccr1bm/4tKykJBLf1whF40DbJWTzEEF8MPQMDFoeLkLEbe5JHMGePbg/YMAAjpOX&#13;&#10;EoByyRyYeWRKp66wOULkGCurGq6lqqbUtG/PNDUMTWOvPjdxIlBxmYpBAen82Tt4VtB2T/smlh/8&#13;&#10;VrAg/OvCcI42NtFTawSrekkgNR4h/rpwrJJtrlkD/qVLlzKYn9+wYSib3xyzTIonTMgJzOUrO1vx&#13;&#10;P5UaGjSUqnYNWRM17BR6VECF1LhAhcGGgExPYlnC+L8Pzpu385JL2HliTx2AqtLcSzIWGvr7Cndw&#13;&#10;gc1XNbe0DeOgciHcsRxArOe5BwGoDw6KM3zVuGUa/jJpElJHc0dmVgR6MoDtAv1Jw7bdu9fv2FGz&#13;&#10;cWMXXsyf1dXJXqSy4sA7d6KGX+Fg5+CqIKXGHz0XUOOoDzjGHDji2OjPLjasDYRFW1Q9ZPvjxIly&#13;&#10;LswgFnA7O4yeY0dIEjbE61jiEf50eBxMHFjI7kNmoSUc2rbtKdQQ/QgyYjcT95COhDxqQ3l5j0OC&#13;&#10;0JgvyA19EPFAcl6AFqigcl1DcddByBrSf/YoyXEdaQNU90pu2G0O/sDNKEA3GLVl7gg3e8XeX/yi&#13;&#10;7EtfasaFJeLbu+nKLS2FRbQW4ERb8MOCnqzYs6fP3r3tEFMA4RNt9+zpFW5Y/Ic/bB06dGXbtq2s&#13;&#10;AbPOhoxbFHINL2V3dJ2RdVc4cqED5/GFhQsVtevwbYmTeZbnCcEcGxqdMVmi1WRG12rm7t0rq6s7&#13;&#10;7tzZChgBl0Rvg7zBlEVD9kpKa6Gt6mrU8Fv0XxSO3iv1lW/m6gx7stCc1F8yKjD6SnqOdKPRuaeo&#13;&#10;yEowueF1FBg8Say/ezfLjoyxqCYMYv0bfAVdZVYWm+ccNBzXyAncowi9QwLt5U72MjJGjx5tukeD&#13;&#10;D2nqxcpKboBaLQ0yg9qk19ExTXx0Bp4ljqqDr/JnUmMJIuQ2pKa8TNIc5/bopa3yBI2w4VQQfmRZ&#13;&#10;/PTTGUOGMJ0srBLjNddc02iwQRstu8cil6kYPBZTwyWQFt9SATckm5PU1g6yBl1NjfeaTB6lGsEF&#13;&#10;BGl6ywu24wJR53pzXn11nQQgPJZ3xAWobcvLUw1qyniyw2M6o7gYDQFM+J28GZZUocIafUNny89y&#13;&#10;AP1psWIb44OwqJqmrXsITAydATw9MI4hOqBBk0vgtOx20pQe4WVm7AfAAOw4LbxxUDA+KE94EB9T&#13;&#10;vp5KfTdg5Jy3o4y0ww0Wca4+/XSONoZBzIv4TPmBtQEwT+bERRm8wm2v6dNxobcVVdIN15oezHkY&#13;&#10;V5UV4EeofwaKMfsnpFKvBmfMhgsjBBzYgSlKWahtRsnWAKT1hcHpH3sr6CTrsJN2LvZnz55MJVOz&#13;&#10;rqzsjkWLuuzdO3v+/GaZ9byiqoqGEgbsnhdgQ2ewUTqI5BqQGpT3nLAmJHVwm0MAiiNuS1AOR7ua&#13;&#10;Guuyojk6a5H4CG44IzPlT/GN6wwXs68U3XPWrEV+OHgw4fGt5xCkmCpjoitxmEHj1Hl9eTka0lnR&#13;&#10;DAGmwv0CPSPM1BCRBZ2SripbaHMB/tyzx/g/2uHbaHn8sKxz51O7d4+2FJzgF+RpcHGRdOmpPOvQ&#13;&#10;U1kDeY78MXDwYPrFjuM4CA/Znpg4MTvIFgYQ346p1KcyMh4M4RugHRDGEphjIV1yQoA8VAzhYHFs&#13;&#10;yXsvW9+27XvDAJnUqPPhnW72q/LCwlOadWMUaT0YHEw5b0p0nNMBcgMRqu4T8JvIPWC2bk2CISfi&#13;&#10;CZ9mowQEWSIaxe8uD70zM6F/0UXZH/7wCWefPci8brHdvHm1zzxjTfR//vOfn2mO0XP12TC1tHRo&#13;&#10;EIvjg2KAmaDEQ/026Z7fsaPLpk0527fz0NZPTPqZamu/kEpNSaWmTpv20ZDSEfcx77zzmVWrFufm&#13;&#10;CoaYG6aKoFOG/pWVkyoqROhlBsO2WNNNqdLK6xMyjMYFZMd0BtTFaCMl9QKHhObGOQk45GqBR+QH&#13;&#10;C9aFzs0te/ZcHNDHUIK7FF86dIgjhJYuXcoLslOyNArzyiuvNB2b04cP92rvYklpZtSQl3ta3zXJ&#13;&#10;cT3fG2M8FGcw1b2RHaGoLL74bN7mzcnWYgEXuEOHBtGIJXBPDzKwrCiO1P28uU7EuQqKFBP8yNUt&#13;&#10;bI/zVogqUN512uoEzRE/vpRoQQyyUa+BSvIdPWSXJjrEMbxuhlAIg/wq0fTXXjMyCwoMkxStKUOP&#13;&#10;u+TlbSsvZ5UBhlzCXwpLgHmjaPoB6sQnIRmybNlfVq4UBkUPiimMPu6gN5uukQcNI/iwq5cvXxmw&#13;&#10;81g89UB/bgqb/zQXwQ9+zpKSEvCjswMWwgWoRb/lE5Fd4QxWbd8upOi6c2dGTc2e7dsl9fEeoEYJ&#13;&#10;xD7Q9g28WJ1+DfGDKbJDUPpujeyrrroq/WVj/j/vyitfmjDBS+PxoaB0gCQVGNEnkJ3D9uetoVuA&#13;&#10;nLiT8e8YEEn2pl671thELBDWKA3GMkOS1ZhPU11NWSQqQC3/618tHjhvfxibJQzySJ0yOYHglG52&#13;&#10;AAzAwHbAgvAgqQPYERfeVwLmSMAOnhhefgI1ss0ZI3i5vHfLlg6lpd3Wrn1x69ZlqdS/pfezZ/9n&#13;&#10;k7fp3RCGcACVhPgU6LAzzsFGBmLjgBjA/mGl+9LgsOlyl6DC5Mf97qQRhrFWvvWWIpwyM1yCK9D1&#13;&#10;ahtr826TMg9GkBaJAZv5zhtvvK+iAguqpk/v+8lPup5kQfY9DI0FY0XllgrtjRs1saOqis89NcxS&#13;&#10;ostQo3RAdR4tnSve1yoxjcm3CM4NcQeQRXZqwlQie+2ZZ/J0UIjiAUKiRZCIk3gOIopbl1xyCfib&#13;&#10;utWPLUSrqkgyIBtuhtG1CvY0BjqIDqWTMzJ+0bbt7QZqhW3esgLzoBHZ6R76AyWSJxi0tvHTcbk/&#13;&#10;SY++D4NylIXSDQnIJbQhlr7WbP9/9eGHLZdEH7KDJBEvEAKPlHsvIOhDayHFrl27dYvu3Gn5HVq7&#13;&#10;p6aGNXVz9Nk4yhKtCuFUpxdeOGPYsJh49U2D2f7HPz7nX//6n6ysZplRmX5qMrYGY1C7a2APgMHD&#13;&#10;sAI70ZaQzbQW++/evXHHjkSqxNQhm4Rgr1RqZNAfkC+h/1u3vlhT8/ySJW67q127gXv2nGcdcOly&#13;&#10;4BHUlta9tQVO0BwKaE5vEY1xwW6e2OErTU6QVIbCiJBojOAY7RHZIBacsUj0MguWhOuurAiu5eQb&#13;&#10;bpAKC+kUgVRxDf1miB955JHmyvKrs7MtUIsFQCUPjsHr1i0O2VVMsGggy87pRuvDfLBBMaNynZZm&#13;&#10;LlpEq2FBvVEgasTcVOr6n/ykPqU9xw9169S/2MRzK5sBGIV9crTAYC4JPBr6pK0MkCtIjS8RO1cA&#13;&#10;6U7ET1QyiBBzOcW8KqOIxH86YQleOgyKd3rC+rKyFdu2GT/x5S9/uSnEz87L48m6BefqsWwOCBGf&#13;&#10;GWFDqUA8vDeBWcF86tSl0tjQC8wUcr2KQ+IDLVY92colS5bsnD69+65dK8PPMYJS4EhZKjVh4sQm&#13;&#10;EvnwPyfqfFs0OKtDSIqqAHBQbaTmnRJTE4IaOArvahUd9+zhFfACBSK0hH9emA2OI9uystRUuAQ4&#13;&#10;ejvPxU8I9ZouPMYJRaXz6dUI3jsAgAXkB8Vcd7gu1BjPBdTWzgoVR7hAs9Pate+8+SZegApCtCB2&#13;&#10;HHNdzrku9YnEB7/zzlmrVy8khPZ82L8JW+nR/teO7S9JFyNJmDUOKKoTmcECAn9xKMuR/2h5vCmK&#13;&#10;E1lKDFGguTvRnIDhFMuPg6vC+avLl0PTV657shuq9+yJ7rmioqKuEyq8+Rg+pOu98/Jqy8sRHJ2X&#13;&#10;hpeCyp/oCDAo+FwTBKZvKnVTmEQMBSyIZHczNQGYn1SsW9dx7VruiRYAAtmjRoiEyAnyiiGiwVzx&#13;&#10;6qtMqOOM0aPxRZE7KM3eeBtmSWkU12+//fZjQKberS8VFiIyYn4sLEMVUeC80DNapIijnm4/griG&#13;&#10;pFBAWwdhWxBi0KFnnim/Et6RKxAykmBL8pvNm5WspJom+jC/URfCYxr5MWHSpEdGj+5ymEioIhgm&#13;&#10;OueAmE+YbKytxYn8Tp1e2b379W3bWC6aAHMIUxXNJ27R25MyMsa1a3eSS2ot0YamTzzKbaTNbQjU&#13;&#10;+aB1w8KTmvRx2vDh94YgmlwAD8WHhnAeoUmYeIIAgUqcadiBMTeq8fZjjykvFgGPXgkXGKlFzMHY&#13;&#10;sf2HDGmw/tztgx9EBCxprhovuCznTdYZQeyJ8HPJhAmpQU76dXJbV1QAobSbcAciQbBYWJxCUoef&#13;&#10;215++ZYtRuEM2rVLd/7vtmwRbbiBdq0PyTFOZegFb8mGkt6I/qenUm8EwGABBUR2kdg4T0pB4TZM&#13;&#10;cb8DvsQD8ZexR5mZOXr0g292HV4LO3ZsFQaqD1YPM+MsZc/K+y6wyGHztYvHjHmloIDkoD9nQHvb&#13;&#10;ykgULU4+maOlnNGCiIrEPaw/RxbTL9+qTtHVnmvWQIGSO1CbGV1ieMQVV3whLPhZBymDZTZf824j&#13;&#10;hbboGdV2SFjaGyKnhHlACO46dEBFxtyG/porDkASIZ8ov4oKX3pphxdeSPrF7H6VXs0S19xDwNxD&#13;&#10;QRZVVKzdsgXxP/e5z9Uh1YiT/5o06Uu5uUyht2vgZBxPDQ4MqO8LL3Ulmho3nLV48d9CaaRnz57M&#13;&#10;Jd1ESQ5AizY9xqM/WruWynuCJ4O5KviA3Xl5Z7aAzQmAv/fRPkgO8nqvt6O5cybFIZ6gxZpRKeIh&#13;&#10;iuncDVTY4DlfkX8wu5N5JDO0NYp95w0bxBPR+hM8Taek2Oj9B21RGR5/DB+8cvu8PKMUiAQ3TObP&#13;&#10;CNNEAH9ikAQogIp6JgJTW/u1jIzpeqBqaxeHiiOYdy1YsDAnhyLoNhKYCs4oiKANkHwwdeDVqqdP&#13;&#10;b2WphVTqM/n5BwDH+55h4YkmtO45OcBASqA6IZmDAt2yAwF7p1JXp1J/Cy42Gh/SDiO8gCziUxlm&#13;&#10;CoLIjvgIzjYuSqUeCYLnmQ7sWB1Cll/+8pcRUmEQ99zo4XGifws1ZoVXkPBpQfj96dU+wdMlfBJa&#13;&#10;Pkv7eKh1UZCZgU0MH00EsMPIrIySkuVt2nBDQIrlUlFRdEyMkvJhRUWF3OCaLVuwYI5OK15jzRps&#13;&#10;8mSccqcgwz3CIMXdRk8oBiqASY5jZFhNlC4sCxT2JircOdCcIqO5AwqOSGEaCnfHlqysqs2b21VU&#13;&#10;AElVmnUVCUkayRIIqTaZP/PMM038bNApB2od7cdFo0b9Ijt7XVUVsWm4TSspQWtYkX5ciaLDaW3e&#13;&#10;vfuEzMz/7NBhdNu2L27b9vjOnVF/oqoz+gNTqS+nUu+X6e7ebXZ9t927JWvKv5KeWP6FP+ZBm8C9&#13;&#10;4xXl5dc2DELjr+r/u2bcuLkFBcQXAyCJB2DrGjjBzlIAYIgMVIbUV6IysERuoyGQjRK2RHW6c+er&#13;&#10;P/3pw4+sVJwnQPZCbzzE9X5psinvSzhWBsj7hBNX6C3IabsD2DGAACrggQ1gn9H7sp5zOT/TjA0p&#13;&#10;hSk/7V9IfWg7yXPbulCE3FVeXu/NzXyKwpnZ2ZmhgwxVUWdyQMH1qOf44sCLqCQAi8aI1GEc/aG0&#13;&#10;lxgDGPQKwE5wJLNTp9alpZ/atOmEK6/8dFFRMwMdHvfhUaP+UVBAJ6OhRFhCnrNwId8j35URIian&#13;&#10;KyRyEnNfWqrFNH3J7Nmf3rYNtNBhWOEC+M29ev3PQXuhe1uz10Q75eR4IxZ3CiPuyXxZEJITwrgH&#13;&#10;AgOqLsFbMFLUloRgh4P/8BXhoZu9rrjiyQityZUWs9F7cv75tlxyA8nEILctxaAlS67+zGeaGAYh&#13;&#10;QtKjnZ29xrICQRiA5xX9woJ+PYIwsyowAjCkwAyL01eunFVcvH7o0B4nnsgbsZj8LoOuYdO2RYu+&#13;&#10;s2IFpOgFgKHmgWsDzBeke4RxkCfAUExkagPnm+ejV17e6tJSBocIccYgJ+dkoEOQf9JOBaitCNq7&#13;&#10;nWCBg5ghLxcC2mgeMW5AYN+8EJ2snDOntfrNjh3RtwkgZsyY8T3rVzW5XTFu3ONjxyIvFwU8MgNa&#13;&#10;kAMY3XLTehppxGyeEnZPuy2UKGBnPsFFb7yxu6Ji9sknq+6wlom10W8Q8njViP5z5w6sqaG8bYYO&#13;&#10;/dSYMQfAyxNDCgcPuH5Mf9ZmZ1vGqXsgI2uDmNEf9w06SGDOD8kYFEiFG2DqwBf4Rn/sujjDr+C+&#13;&#10;MjgywoaJVBhfXFxO9nr1qt8ds3jx4kbHcB8cM+bR4mIAIzvD3i3ATFz7h9eBf3DwjyuiqASmMKFt&#13;&#10;mcQAJGBWB+7gxSCALVkyQy/BOefYhkLHVjRNWEAdFM6Vz5dNm3aqiTKhyliVmyuGFkageawyJsWW&#13;&#10;zZvjipG/+tWvjony9W8+Ljv79KqqBYG2fVKpK0JIDQVgk3lyRRnZ0mhX/RBfkJ3AQ5xJWRUwumHD&#13;&#10;hrmTJ0897TSBNSCjvWUnNSGdvOuDH/ygqI6a13/+DF9oAABAAElEQVR1o88fLiv7XG4uSWi4oR+h&#13;&#10;oZAEnUBgjFsd+ln27typlGJZlU9kZAzLzDQe4tna2jminzAiIStEG3rBkxGj27dbhFpxIlPUqcYe&#13;&#10;ilnEjiCSOUIG+V4t44zZVtBGO+iNxwdcvJHMxYYB2IMl3BpMIegKwGgClPGGFcPCrh/4QI/evWPs&#13;&#10;nP5pA//T+QauNuoSmwhgisFwgIr0+yT0gGQ08QKcwIaIP4mXP93gALMDjktD7foTENELnpY2N6CG&#13;&#10;T5Sn2xR7gYFfeXmNgvGofiRRI+iRpNBhkj6SSr0SAGZkfdUmIMUSOaIxYnGAVxnwXRzkbUD4E0eI&#13;&#10;CsEfA7W1a2cHY7HwqKBozE1nDx9uDNCiqqooORSYS+i1ceOUqVNj/ZkgszWxF0AqrA7BDUtWpCy6&#13;&#10;6k6fPx8KcEFwGoQpAP7mQYPh9KkpIDWj5ERUhw4f3jMvb1NIN9sHgRGTzQv+DBcIEthODDRvF6Qo&#13;&#10;ypvfEniyhKpZZ531XhhUR7wuXdrMnLmwTRs3Q8cTqMYyefY//tG48QR1D647uaOo6M5Ro9pWVXkF&#13;&#10;wUZzGkW8yfkp6VHDuNA9fOsiUNtXV1dMmbKsd+9OXbvqsVCKEInmVFdnVVZeY35KYIGHML6RCwDu&#13;&#10;O3Lkh2qSaTI8hGJSfHvzhkGeqdcWqOjpBawQOjuZHk7IvEb4sQYWFFmjpBQTwGhLbGLQBlp/+nl5&#13;&#10;QIEF26wMtn69gDtGQrKv4cOHN6VTMrw8+fhkfv4LhYWrSkujVekUvsDlASFEA080OMCmztCJmvul&#13;&#10;VOqpEDGcyebX1HRcsCDT2hC9eq3s2nVn69YE28TunPXrL9u8mVLT30Wp1LixY+teGk8wgnXVodzE&#13;&#10;yqg67lsFBSQc5UFIisQKuQFy5wSgR6gMPRuo6tw9DvhGeSNOrCJpgSzG3RcUhJDDF2t8RYkwotr6&#13;&#10;oukmhiBv6b+O+f8hw4ejSVZaDIaEwd3gB5X3OukXlLFX+KQRxLhzCCOIBIEBBzatDdACuM+uXcMW&#13;&#10;L565bdub/fqdeOKJSqSsE7sUA4juS5YM56Fqa98hYP36/eKhh5555hk1FdYsJnIijAEDBjz11FNN&#13;&#10;XFTCbkWdwiJJ6wKosNNODSgwhjkBZmAz+CQKUmQ+Ogh0RGG/uil8NaSiQn+fXaktMGHyWO8+fYAK&#13;&#10;QkPiBNnmZ1gw5fsNrStxzGxA6pyczz78MKo23C648srHCgtJzKbAlajA7k6C/TA9GBoGnUlrCMo5&#13;&#10;wSwSQRITxcu3bcKsAaOSsc1tMgmKxLS5J8oWozwvxLNVZWXZgwc3DEdjr1qcEK0Bg9Ck3NE/hJxt&#13;&#10;07rhKwBHlQYVfQAVadseVGVVQHx1u3afveEGdTkpC9k6DCyyUlrRLF6hT14eihHxk0NOgGhAFd+A&#13;&#10;EJyAhBGwYee2eMXFCHYMLsnTsIAFgcMIT3CQOXpO4HzStEVhNICq+GGQavpXp40aZb1sBj2Ke78g&#13;&#10;7v4cEIhPJdDUEVUiSgV9qAxRIOwuDMmZ364MxxdDXLg4oOaebxwUWzQd4LondMjLO7W0FEhzwgwU&#13;&#10;LJA9Dfj3v8vatuVHdbHjNeWkDiHg3+6KLoClS5eetGBB5+3byQ85J06MVKsBA/741FPnnHuuh7uf&#13;&#10;ARU8uV8SpuOg7o3NeJKTl7ciDEDGd+QFfN8QHyMpmi8LXIgmmIQ4yAZMcWFpKvXAX/966RVXNADM&#13;&#10;ccf1mTVryhlnECEHvD718MPNIvDxXR8YPvxbkyZ9f/RoRHNkB5mntuRhcOhdRSngOUg+d4W8vWzz&#13;&#10;vnevWYQvmBETJConeAuaQn18QsrhzujePnPXXd/4zncMqxdJHDDavQF8m3DpD2Vl14cZgqSUCQX/&#13;&#10;26nUB0JAjAXcM6gwAmtYVHC6GF0CLWZvkRePqMnxIXJF6msDCoaM8m1xjJoRQldeeeUP0outNwHY&#13;&#10;9376m5KSTw0evLK8PNKN0i0JzgzwcwOEgGRtCAngoztoG8YwlQV+Qaorvd6+3Zoi0ex4jgTGJ3O0&#13;&#10;JtQj7//b3z5iW9x6jV2VDAjpbCtb73JjTi8bM+bvBQUC5faBsCg5MBgN9OdougTw2hl0GNB5M3Ch&#13;&#10;Q0AQhHXEJ2ysLmqTQBRweA5GECdSNC+VennKlAgcRdZZqSwh4GtcB5lc/fJx40oLCkBFEkQ5rJzz&#13;&#10;XuFdJAd456dSRSETAABixkiI/KM8mGkHBSfbGprD8SQrGlRWLp850yLyi7KyTEQ/bu/e8zZt0jPD&#13;&#10;IsGOXI2//fYPh+ZXlh2hCDyXPU2bRSO8AiTAfinAD7wTQsffScHjAJXZgYVG8jUoIC/argtCdUkg&#13;&#10;OAFLLu7dm2sqxrp1o267bej550s1kZrZjBMFGNuYiIbHNPXjU/n5EZ4GHnTK8OF08sRAO9BHpYUk&#13;&#10;Hhinoo5CgCiGT7ISD4z0OIKo4SIqJB3hIQBym4NgccOQJGd8NgF1G21/u7Dw0uYew9g+J4dBAS2y&#13;&#10;Ory6T4CzLA0JfgAbtDQcbKDFFYCBkMyRvFWtW3/wppuQXtbCdMo4Yz2gAWJhf6tWjFSzOAY9l3cH&#13;&#10;cUGcvkGAYAFOFANhj0A0lgipMaUObMIk6F4TPPeHgp4TO/yK9gv67kSQSHla0TFEFXNbYLh6ffrc&#13;&#10;MG7cjKKi1WGCKyUH5DeCAPw0iBYYYOGAIMAcFGl5+PxmmzY7TI0OcxCwg4e7I8A8P5hUz4HCWS05&#13;&#10;2uM/J068c8SI08IIs1dD7AiY9sZ2vPLKW2vWnHz22YygspDGM4mNWBMG/VMbN36nu0G6ux7ZtQuo&#13;&#10;s2QzZ5wx7s4727Zrx3Wxnr5SgRAJESoqbZq3ytAn7NvarG3MPfd8s6RE5zf/hOkknwO7MMg5IqMw&#13;&#10;eUDqm3Ghdev39+yZZUIDA0qEbr75lAbDoABe19NPr77++sWPP474i1Kp0c2dvYwcNWrTww//v7Fj&#13;&#10;yXm3oIYsj3dxseT/hDDBm8wcF0TFxai2PqFZkkotDSpAa7iKKPYUHKZ0eVdu7j/eeadbbu4f/vCH&#13;&#10;oUOHHt7oN72nBrUAc2bo2GJ8mBrwAIY6sz80kWmFIC121Gko30aFqe26wLV+4c4FwXnDcX7nzh3e&#13;&#10;eYfYVFRUKEmOGzfu+uuvD2xpto97nn32plNOQTGweftbQewJT3aoH2MKCLsEbaWwjL+Dh6Obfwth&#13;&#10;h9uwBqfc6SufwGbtIbsolfrPn/zk/BEjwIq8vBoUfLKrOm4EQzprmjg13YiIW5999uHRo5H0LFNo&#13;&#10;A5xsDutBHmgBmJFaAHpRMH3lgS/WjP9kVtbSysr5NTXFQUeGBLLzAjQFKcDvCRVBDi/79rfbdeoU&#13;&#10;Mx9qixGaEl3jIiGkYGRW2dK1uBhhkevDIWIGJyNPBoCKEeeEixwxsSEbrMpAX1nOQ4dpRsa89Pop&#13;&#10;80JmSxGsjXSCBXqUGLZuRX8owIVq+211167f+elPq8IOZVFozj///GaTnvCgW+655+ejR1PSK0O9&#13;&#10;8OQQ2AF+fSh5wIjZWRIQ7N6qlVn+A/bubVNTA3gsQ4FWwYWhPJrHOy+85pq+AwcytuhMcmSPOoX9&#13;&#10;WVRUdHgtPla8mPeGm4g1Iy/POJJlQbijumIGQ+OcuDtHbiyMcUbfoPzMk28xAFak0NNJodvcHG/D&#13;&#10;P0fU9rdTqXuCkA1sgXG7XkoCSMaqYEmpqHPSf2rIzEDLyMKF2sTGVcCFtQIbHlR07Xr6hz8s+jEG&#13;&#10;iNALP50cqhCNQ9SDq7NQVfp5Tfr/1CuvXGcMRCrVP9gRUKEq8ZoZUhZgO3e4SNBhujVATtxXBxFk&#13;&#10;kqLmYwTZQnzscCe8WKXF/GJubl5NzazNm79uu9CWbMxT/j33/HjsWFSl4bHRhx+EmQUzQq5/XkZG&#13;&#10;j27dzmrVauDGjcatP9qqVf6JJyYzt62SXFv7cGAfFIjNgqBRy8L5zQ/7pgXbgLw8g5yM2SLD1wSr&#13;&#10;9E54bxGyl5X9e+XKrNzczOOPx/cuO3f23bKl3ZYtT23ePIQAdOqki+eru3a9rjL3618bNiFKZvFp&#13;&#10;MtOvCYZ8cmn6702ouemmm5odDWS/Yvz4ogkT2CBxwMCQztLNXiEqYnSIh4MWZ9fW2tY8mdeZkdGt&#13;&#10;ttZGdIcBRjXLQhJLHn+cmK3OzlbFOczNjfvqqvz8D44a9cjEiX8pKOic7iD2OudkgJL6JEisCu12&#13;&#10;TmfJP/HOC+9zJ32HGmTZU8K/q0uXiz/xiS/eeqswqKSkxJiDI45Hoex4dPga8BGx++v69dfl5vYM&#13;&#10;egcSTu65EP0zRJwZ40OeIeJIgAzmES7Uk5KS8PcFpSbw5wbZmw2p1q1rJk/uuWHD8RdeePef/nT4&#13;&#10;kYtHBK/BG4hN4bx53xo92jw+SpodIGF8+gexIRl9ghVleSgFRNBfw4ghoQxwvG87dbqgW7dfr179&#13;&#10;gsERAR0Da4zG+vmDDx5//PHGdkgDqAP590MqIH/Qp6yS+vGPfzw8rEkfHxo16ifWTquq6h1IyvqR&#13;&#10;f+YOhZcEa5kRrqOzKyh8Dgfcvn2XTp2y1q/nF2gHB4H+pAvLgIhHW9PeqrJ799HXXaeISwskvRVh&#13;&#10;PK9P46abAvRV48cXlJdvLy9nn+njyWGNaU9cF4DsF7hwceg44097BBZ8RJUxI+NsRtLq2JxTKvWr&#13;&#10;VOrBwBFcI/wehUHYBH5YuIH57TpkyG133qmsIvtqCsCH/+0lo0Y9O2zYu2G3q8+FgaGknfKiPPkZ&#13;&#10;ECQfqS+FQmbmafaxtkZlTY1wc03HjoPMNF++/Jndux8K9qrDSSddPGwY+0k80FwTBiG42sTf//73&#13;&#10;Zik61McFxQ7ZfvTssz845ZQzg391EzNEK2DVJghKlCriju7EhXsmQHNDlsA2ueg22uKiOwkfuXQb&#13;&#10;CaPt2MxmXRTuWR8WMD0kEI394ruTJl1bWNg3vNrrQEJRcYJxOSWAtzwAFpkEtV3pDGZlSN069+y5&#13;&#10;cv78AbZvhPheWxHU4IHzg4MhYRCXRkOCTDYW3P1/99V77vlGcTGQSHDPYDq7BSUZFOiGnugc7ZHf&#13;&#10;oSrybm7d+oThwwdmZi5++WX49g/MYmfxAuWxwz2UZCnL1anTJz772VmFhR2GDt3cAuvZ7I9K6or8&#13;&#10;/B9MmGA1aNaHtDhIEa2+MNAZfZmkC4zYMIlmwwbi+MGMsAtKmGlIWsBfmU4R4LUsJA0d8/JuzM8/&#13;&#10;4EXN+6dBTv2GD68qLo50BvypwVSdnkr9mnmqrv6P6upzli69gB20P87q1b/bvbubkAIWVqUKhp64&#13;&#10;6KSnwLF0xAGQIj6AMaLSvlJDEjo3vV+gQcSvHjPGyI91jGywhrAg2CSHUGFBh9Bzf4Jzsw4RXJOi&#13;&#10;Gfw3cGCDT4sXVb/MDqrOylq7YcMz6W6Cw9zfuK/kYN+aOPHG8eNNonyqsHBzeXlF2DmkXwCeZSc8&#13;&#10;GqBJC1wISZRtPOJLSIiLNJpoDf/+97P69rV8JddlYMGrr7568sknU2cNOw4Fnq946CZmnOTn0/fc&#13;&#10;88SECblp83h+KFRkhshGkLEiuCiM6NWqlaUxTNeAiOtUfkAoRTj/fNDZOUHf79i40U+Yzeu++c2W&#13;&#10;CIMiNU4aPPjZsrIfjR//bEEBo0EaKJ0E7PgQVRBpALCZWOBgXsDsNofQ89yMjAH2EGzf/uvHHTd2&#13;&#10;5867gP3hD58/cuTAIFSSgTj0NSYDOEIR9HGoBjlproVIXjJEbPBguz6j4awQFvNfbULVipCQCgCD&#13;&#10;Hxd8atYkSBaJYOGDRDE1UahoDSniqthMZO84ZMhXv/IVdh7AQmT6q6AL8qavjHrO8OFPlZV9Nz//&#13;&#10;zcJCARA97RuyFyRdGqwfyncJ87BeDaU1jgBght7KEpMj3ENmPhlOrmZLLSoxcOCmZctWbtnyUJg6&#13;&#10;+m7nzj964AFlaTBb8KKJI4ESqh22fX3SpDGnnCI4pqGXBOv9ciC4cGdaCOagGTU0maxtp4R330X8&#13;&#10;dtZbx4jaWoisDZpy53e+89gTT3CsxMYLJSdGT1u677Of/exh39/IL5N3HKqZA9Bx2LBdpaWkfEFw&#13;&#10;YDkhzBRVkC2/hADD6rM6QE+MerVtu8R46sBRTKXnbsMu9zBhrruTOjmGB+7SK3L25TFjDgVDU64b&#13;&#10;x242wWkhGqW3GNM7JAcJnCE49eqlITCyJ+UXDXrfsqVnTc38VOpht5WXr8jMfHfECN5LwwbqSpLY&#13;&#10;UMGQ/F4xgJPjGzTqId1hZJsCbf3f9h88OGvYsE2lpSDsHwb9kCGgsqrXMvGtWi3p1i3X2vbV1a/U&#13;&#10;1iIm2pqX17t/f/PX1rdufcZLL12h0BKSle1r1owzgyCkO61OPvnikSNze/ee/uab67Zt+8gHPwi1&#13;&#10;+u9tofPny8puGDHCdHEKwBJRZuwgRaBqFcxTEkBYCSNEEtXUI+p5cCHuoUIOXFsfWHnZlVf+bNKk&#13;&#10;FgK1/mP/WzCdm9spWPzMACdpJ9WfSaUeC/AY/bZ+69bcDh2MoyYP/ky2sYNLgH9H584Eg903Mpdz&#13;&#10;jYOKSJHGK0h0REKnnnpq/Tc247l44pmysi+PGmW9Y1I0KJBuVVDYqJ60EjusxZCEbukxcJufe45s&#13;&#10;Nzg3lesi/0KE2du2laxfn90Cddz66HP2V+fnO1w8PSNjWbA5hIEDwwLsIDkaFAg/qyL9jcZkT1CT&#13;&#10;b4Xo+V+vvtquXz9KIeKkwpIWHZRiUFHOYRawcQ/WNDESAtvnx49/raRkbnExM0jm+4bjV0H4aZ3A&#13;&#10;7io1iYyMc3Nz2xCb5ct37t79ts1YwoiiwWmjSuaXBo+yJAR5y7KzL2zuvYkSOu7f/mvixLXl5SXF&#13;&#10;xagKeF0V68IN/swOwQHIP9yq1ft69bLzT2rFipf37BE0YEqyKwt/ZhhcyNwWZ2fH2qf5VvIBKhCi&#13;&#10;0GT1GlpAO3RzvP322w899ND+72/SX38sK/v6qFHILoZYE8KIPqnUR0O/5IJgTgU3kKLXhL9bnLBG&#13;&#10;C4JqsKXkikTRdBmmY2UwPjeMHt33xBOpLbAZfGBrxu02y8Q9r75r0qS3xowZN2qUIrRoHgxEnZDM&#13;&#10;CT4LzYn9qeE6wNxAeRO1Re2MDNMPzwo2Cqh+eFzbti52s5FOsFQVgwZd/LWvbdy0ieaKKrTrrruu&#13;&#10;SfQ90o8HDB788XHj/llQQDdhAdqrgwj1DN15Ze3avWjrD7QFvyM4IKFehQ56i7iG2K6t1czvuefz&#13;&#10;+fkO0SeFBTytNGvsSC9v/PetD/NTxu6XJSWjcnKyw54bCE0l0BdXuLGEGWmh2RACGuHRn/v3T23Z&#13;&#10;8vGKCmFd92C8XBSJa6wVCaPY81MpQR2+sm6eWZOXZ/B2uKWZP665557fjh37vhDrTEmXgoYG9SgL&#13;&#10;kRBEhoT680nHHXcaY4QZZmcEEZyVSv1wz55Hly5V/OTJqG4EjiaYFMrtxRSfnmvEy+LfzcunwpKS&#13;&#10;kTk5fcKMxESGAgGXh08y8SlmRTS9bduVe/a8k0p9n27v3bt43jw91rXLl+NRp6DbSaKfShWkUoXQ&#13;&#10;/+EPO3bqxPowPe/8+9+XjhkjH+qPXy3feOW/l5V9Mz9/ps5d+8KGDJLSOtiaDACIHpjUEAklVQpJ&#13;&#10;AH0OuQJdYlUdRIXknJSXR0laLieuTwzy33vYsIowbvqE4HT54NbBE+cGu8/pJstQZWauV/Pn4WKZ&#13;&#10;gRSFZs1Ek5wNRdTHqombiY3AiCzhgr5U+c21115b/43Nfv5AUdEzkyY9OGGCeXD9gz9bGKqMTA/K&#13;&#10;szjJeA0FEiY1zKDc3bUrYZbpWqkyAuNbAYTwKFpSfRnPTZ/e0mHQAXSYXVv7jVGj3iguJgMsBcg4&#13;&#10;XYZF4xgSqxoyMdohZ/tYGHPAIvlq6OTJ8zp0mNKvX08Z3a5dihNCf7go33LMh+omk/F7ModXf750&#13;&#10;eNsxf0wqKvrjpElPjx27LthMivmtsBD8gkB8YJt0YqXvNuQ/XY24IdjJylAxIvbuPC2gvDiU8T7d&#13;&#10;krME6qN3f1HRP4qKfpSfv76qamBQQJakR9AC8PRG3tra7oxMcMavBpr3pMKOMJ2KFf03pzBtGjqT&#13;&#10;fLE1FYh1OIxAW0TGBfmAcd/nhskE9d/exPP7iooWlJU9MGHCS8XFKE/OBRNnBs/1dBASz2dRNfp7&#13;&#10;HLVt3drMHiZ+SKdOtv79pzWQgrIIjDp07DiKE7He0oYNlDd2cxvbRH/1930kvQ9xeFiTPs4dPvwV&#13;&#10;Pr+ycnJR0d+KiztVVpaXlqIzSSbYXJXATmOCaoLaJgUVkNs0rba2fwgyHqittc53wgLitHs36fLb&#13;&#10;sz/+8eikhG7i+wsvvNB8w/CkFvy4deJEa3k8MmECwIQBogXayvuz7Re0bl0SriQ5WLTzTmpr+1pd&#13;&#10;VlQEKT/Jzh6TlnMJSdNzkqNBlWE/Qrt8/Pi/TZzYrqpKXs5pESxRjtYKxMqhbdueunt3b3vH8LUQ&#13;&#10;g8lxxz3QqtX9e/d+JJUaYcWCXr3+unTpiTU1z4SFqsRP8gmufVU6xb+yZQpCILwyP/+XEyasrapi&#13;&#10;Pful42vnpErKNSPYUx6OEUrIzwELUUPGZvPAZ2l7bW1hWMpJJCSbocDMqJM44tWfJEzEqplEQDGa&#13;&#10;Xin19vptcmXlf+fnv1tYSCHJNCvfJ1gim+bYY6azRQVj6BA4cg6OZGUtWLasV5s21L69Egt2hKWB&#13;&#10;YdelQ4ctmZnsjuFm895554KRI6mQ6u5FF11U/40ten7vpEnzx437RUGBOjAucGbtQiRKJGwqUzcs&#13;&#10;w8VEk+NIghC2EpUqfiIv73vjxt2Un9+iQB7w8F8UFY3OzSUhJF9MxpPRasf5IVPkg5NISEEiIyMX&#13;&#10;hFQa2QmSzg5pgy3rJ0+2dXXPE07gBmJCrJNbMGFdbCbJyLMBAwYc8MZm/9MEaWPwJ4watba0lDF9&#13;&#10;N3R29A1pMUerba2psa4IecCI9svs9Z7E+mK16MOE3cTeRT7Adfb0fc09UPpoUP45RtgpqbxcMCSY&#13;&#10;6xJcQq/MzA936fLWpk1Dw7QMFgmbYBENFH5xBjb26jpv3jvz5rU6+2yVIehwzLDDDpOND341TMV8&#13;&#10;0JQCNT0S8vxr8vOXlpbOKCwEW1YwPmfpwkil/ieoAOlJejocQbXpOAR3BTaxtzCl16wlq7uEO8nL&#13;&#10;+1raQxwMebNfsaqWo7ys7K4JE6rDbsGLAzCUkXgz+Du2b28nH6utZVF5aJRP5F/SqFYaTFa/005j&#13;&#10;LadNm9a/f399HCTKLeIJllM8yv589KMfvfPOO5sdcg8kpfcWFd07fvysggJkBDMyov+HA+QlIZ4g&#13;&#10;MMeR/FCZwADe+hZ1dJm87UNqa7/iV23bXvSpT2XnmsOUFHfZfAGcTEa2QB0efPDBZodcjndtfr7D&#13;&#10;kwVzV51yysgwaePeIMyfCdlgFPLk1TH1ClW6uSE8TdIDHGGULHYTcNzeocO6VavAX1FRoQLdjJMN&#13;&#10;EwAO3W4eP14H/e8nTvx9QUGvoLDdgp+1ng45iT63dtu2jJAA08kFW7Z8ICy1zyhltXysdjDg5PkI&#13;&#10;7YvjxzvuyM8vMewg9BzLDMR3AsuzdcT07JmMbDWuWxUXA4w7MWAlSBtXZ1FRgdHHqEcwAV4mQmSh&#13;&#10;+PVVwcmtzc5uUd1+0qJJgwfbhsl7h4QEi33hzzqE4u3GUMoaijEgJ1UUdccOxuiODh3sbA7Oz73x&#13;&#10;xstZWSvCHteGaLGMDChjKlGW1mgxUZYifOMb3zh4CNERKHsUX/9w0qTb9fUWFpKeRYF6g4KhTCIh&#13;&#10;ACPsrl282pOhXLf26quzzzuvcORIkCfmlZKHSMifC4YM+f+YuxM4P6v6XvznN2v2dUIgEAiyJGER&#13;&#10;cUFM4obUarUk1Vu1tddrk3irtdfWVhJ7/633WrVXkqrXv17/1duMuNWl1ZJRQAFZlBlEQEG2GSAQ&#13;&#10;yJ7MZJ/9t/zf55zZsoFoZpLzOnnyzPN7nnM+3/17znOe52nftCkPZZal74dbNvF3f/d3vwaE43nK&#13;&#10;+QsWfH7dus9YcdzSMj/ldo+HcHZK7KYyicF4ECfYU1ZKqVrTmsdLr7rKhWMzFTSSYLOVa++888+W&#13;&#10;LKGxtNqwmCLliMuYDc5iJlRVVWPaP43vo0QcSaYuDO/p7r7y1a9+7Zve5JElbzzzHjbvb/XUj9kI&#13;&#10;+3fdddfIvkZvH9/WNTf/9dKlG9Oyp8vSdCwDhN/IfmIa1uu9Nh3p279foJKYSoB4f9puTkh+IIeT&#13;&#10;Rj/LTaXRw59btn7lAw0NN6U17K81yrJKuq7uvBkz3m0o6Q51Gmg9kyYAisnnUp6uFCTMr1Tmz883&#13;&#10;i+NNzEQXcqyM9rwSi86jGr0g09BfqipIv/zlLz9eFK1at+7jlq00NtIZnlM6oMqHwCOC9q4uk7W0&#13;&#10;iF45YVtyj+KBemUaLWxNrtKbJ38xmmtdj0Xs/AULvrJ+/fu9QrqjA+DXJOWh2zQjpkGGW77Hl+bq&#13;&#10;6u0ryXKJYMnf/d2Fr3kNRZIJff/73+czpf5cqKGjwCwfvfbaa48jk4+K//LFi3vWrv2DEFpqa29N&#13;&#10;rhLn+X9OPnKb5+nqMuuDCsNc+j80krF76hlnvPjlLz/Y3c1UUcEQqIfzjXuXL1/+3ve+96g9HseD&#13;&#10;krlfVSp/09DgCYzG2trvyziLxRck/x8/KoDbKbCCPYd2maKTjzrCixJByoSe4DyffBK3eX5vIxx6&#13;&#10;O/ZxBPksTbkV8Jdr1rxz1aoPLl1aamnhcOjJz9IQlzuVz1k8n30+vYlOk9tPctk2yk80HxVz0t2j&#13;&#10;/nLowX9INzI/uWqVKTsJBNbTJC+Mj8N3mnTggKF8uz/TgBh5xONInSyPYFJs2Dc4DJWLyNB5rl3T&#13;&#10;p//4oYcO7ec4/2Xd4mfuvNMc74aWFpnpwjTk+mWaLJVbIP4sYxYDykrFoug8eevghp6e+WkBo7tm&#13;&#10;Db/4xT9XmTqN39Bhyc5hFVynIMGZWjnhvZyvec1rjsuzD0cl/hPWxKxb9411627xQtKmJjpEX/qw&#13;&#10;Xeqg9vRQKcW2d8OGwuWXj9+5c3ZuCNtlQmkw0bdzJ38E9sKFC43GmMfrXve63/3d380njvGW0i9N&#13;&#10;iR2JcP2Qx7wNRcmwjduGMiG//kk64Y9H513Svw7hZq2/dOed71qyRGQC+JmkxtR7bgpjXnYHuY/3&#13;&#10;MIepORIgJN1pAn7J3/zNG//gD+gM16kvnlT0NZr0+IaZanfHfh0Ax+ucJfPnSw4M1pEwJU22E4QZ&#13;&#10;Tl+vmylplsy5TWOIsmnTRA/gxLgch+9cv3Q/T2WBffvttx8vPL9BO4WOjk8goarqF+WylGJkgZxL&#13;&#10;4fqFOmFYccJGdw0WLXr94sUfX7NGMPBVFspvfo4Jm6IQjEVl27yPZGTKhEQOL/o71Rjv+JX3XnPN&#13;&#10;H65f74PEwtUpSaW5RwWX492ZFBLso2JdCD9Inx/noGQeW9OKtHOuuspNk+MH53m35LM8r0uT69KI&#13;&#10;OHRMoWt/Z6fJ5pbk7eOdMiNJ/r9c9ivwVZMn4yfeuin5/ve/H5+JwMOSdjhS98tGOw1CpJd9UwMD&#13;&#10;8eU1NZ+cPfvNW7d2lsuGwWbN8Z/v92xw9KLpI6CsI6YX7DfN+P7pf/tvk5ct87T2HXfcYehiVZB7&#13;&#10;2aZy3csbyyHZ6YsXF5uarCGbVF/vo07nJiWnKrv27/dlEzQIByZBBeUGbMd/UnCDslDoqlQ2Tptm&#13;&#10;HtSnM477Cxd+fQXCq1d43WKaipb3n1IocKSYb1VlvBWQZqOR4+MsORPCfaeNffl1MyHIhITvNjfb&#13;&#10;ube5+RMrVnjA3k1uah1v+FGm/v4Yw4ghzY6KGVxSPJ7SILtGZlxV9sUyoYkLFlz7r/9qBRq/MKrl&#13;&#10;XB01N7tb//GVKyEUA85Kt5musIzUB3S4v1LJpLmsLo9phId9g5if6en5w507t99227WXXmpMb/FE&#13;&#10;Xj8hK+JDBTZjxw9+8IPvfve7R5UEjb9zxQr1/2lo8PEKjt4bbKLTMZpPgXlbsu0D99//5KWXsvNp&#13;&#10;jhJETi/yDFx3t4VywoB8iEm/+c1v/vu///vRxnys9j3QNDc5fe6SVdB7XwUxwZ5L9EOD/Gfer0gz&#13;&#10;eQfa2yePzmKywW6f7X/PdzxSqXxoxYobGxvlQK82OZTuJRknRuUvFncVi2c7yI1Cnjwp9zTrqqvm&#13;&#10;yp/27hV3zUOwFArjTxPsZtdNPAi6z9br8f5t2vz5ZjkuqKr6kWzMm0KTuzcGiJk0RfJp7qRLHZ2d&#13;&#10;XeUy1y8HMgCAVuoGrTToAx/4wPEG9fzaO33RoqqWloVVVT/zpVXOxNgXw4Hv7GQJr0ovnfr9pPBn&#13;&#10;Llr0xXXrWIopjdwHWsxpoUsRnh2U5xFNXghln4xIx0KNjRs3CnjPD9lznS0erLrmmq+uXLklxS3a&#13;&#10;jv9z0gQ5L5qv9h/AzOGywY9kmXrxEYmPrlv3ptFfJf3sFLxk8eLOtjY+nHsxppVb8JNxZqKq6vK6&#13;&#10;uk39/SzC64DdWmIOEjgeqVhXZ6Boyk3LmI/D5hox3z0ybvO222579h6Py68ePTEW5FIik6ur3zVu&#13;&#10;3A89KZJSzEGmV+Ly0FKJwe5L2X9ew4vz7OL88883g6scFzC/WSNwYrWk7dRCgb+Q9PgT2viwVQJM&#13;&#10;keRAm/NSLYmFmOt4OX5K/Mq3vGXpNdf8Zv0ex6vYpnx0VlJvnz0AjJKTCPvlQmOcShRFQaSFsBec&#13;&#10;CG1/HpnQEGsEhlelr8f5kPiurq5TLa5MxuxWsSeKaT0LQW1ctMtJkUqKDdRxY7J8aZBncf/6U5+a&#13;&#10;c+aZ27YxmbEo7tarG1pb37NwIdM0JqBPpiLcY5LNQSu38PUEaMd5ojKRQ1rzKFZ//+v37j1w553b&#13;&#10;/uqvmu+5h0Ya0IgNvOqnP/1pKdGf/MmfjAUBqQ9rns5ISiOARZ4zhkLBF+r4JsbgCbctd93FVUXN&#13;&#10;SsizVaP0xVVVXDzMMiHrmU5gGgTaBDlNRwdfY3zMQqCN+QRa8J+vdIYZ1KQzU5Okbvb+iROXBiXG&#13;&#10;x80/rVunvqNQMLN4cQhNBjcmDkVic4r/uVR29NLqcAVq+ryAqPO80H9wnlfG0ZYcDCQWtIUU5NAS&#13;&#10;C8H4Tcd+h+FQp8dxx6I23KY5r6ure0AqDyheXxq6D/SHyyrhT6rDxv5x08Omxx8fP326/ABsgEUv&#13;&#10;i2ZMk3ggYIwnsY6kXTYsV+Dlua3xnAklUbn+QsEX4C5Kdz3+jYHceecZRyw1mDdvnhsEniJ2gwbz&#13;&#10;BWYh2Q5fRTT+ZNQmLQRvXyH4xCc+cWTvv+URz9RIcc41J1dff29vLy8kSNvGmXW2XCggigsVDRjs&#13;&#10;X4TwVcurH330hKzKOpLScxYtamtsnJTY/qL0bDZdirNZXkre23um4/bzrRmjSjO+U6ZY5mLcaJEl&#13;&#10;LcJnwzDLCXDYbOi11147GmsJjoTtiAlOo0fTDzjstcVGiSKRmVFD4og+O9JCQbQ+259kkYo/a0f5&#13;&#10;/fu5o+fcesVxfPVipbK7XJZi0hCe003tfUaPkydHnqfHxOQZPH8MvHxpugMl575o1NbgPifskScc&#13;&#10;TJNAVJ3OcPXTLT2MXjItrEwqxGnCn4tYfKTxDv44iv//JpkQOIIZqdD4qGGEIYYVi7Qn3o6prb0h&#13;&#10;K5k/3TtIN2jol6WaD7o/9epX//X73veWt7/d+Fg8YB6jSNwRTXtbxqVpmuHJQmFfpdItcfaar6RA&#13;&#10;hBF1KAXmzJSYMFVX+zYg8Oe+7GXvT2/BFsYMaMz3juUE6RAd5y9adLClhQ7FGGBaKN98dIf44lD7&#13;&#10;YJjk5ZvnncfCjRKiUFh1SkPFvOK4ceal+aCbbrrJQGeowROy89Lly7vTJ9npT/epof/CUJnD8fdH&#13;&#10;E388TGo1ZOsP/1rxvVZzQiIf/3vyFNrCsDmmhupqby6Irqe/f9uppUvMtyyhP2olfCfsbw07r32k&#13;&#10;ZnN8ZEZKkScehASB1oSQI2bdx5ioqTNnxpG6SCDLSUB7PhC6X5Oeojl9AMvkbWH/P/x0x8YXAizp&#13;&#10;N2sldTOb9Y1vfON4fWD4t6E6mmoKBpyPNCKOByg5s/XsXqVCfRRKdazyvve9z11sUjD9I4rIhNys&#13;&#10;RJ27xu4AyocQ676YF5aMRpweP3Nmfcokzqyq2pkmyE2I8i3u1UU7TaNHyGX/prtO9TETf6QXKR2L&#13;&#10;nLE87pX97SnWSiNwHpMp+sG+PrZ5yuzqMLFYt68quqM0siWIvilTJD15YVnWfym1gQHP2dTUNJa6&#13;&#10;5INCfS0tMcEpFjfQ6hSPJ50aJpweanxa80XyhnFhY0zftpeqY1bNtaZsY85JMPqCZMb8+U/Rk/Rc&#13;&#10;GH9o8MKE69zXG1Sb5HHSWhSeX24Ef3qRjchaam0954ghwViqTe5r4VVXbU0rFEWucEp5/+Rw0AqC&#13;&#10;+rDzJV1nzZoWFteEe/vLr3Tjo0S3YlBob6f/Y1x+w0zIZwKiJQCdJ6hTZjeZAh04YPXfZemFqhN4&#13;&#10;KPdouKqUaKPwF3v31vtWopdPpNcbMBWLbI7vw+fPyb6zr7qqp6nponTPhcr7ONp2tpGeZY0u1Xtf&#13;&#10;0ohTOzTpib6+s5JVbG5pyS2P2UN9RyXkBYsXb7y3pe/0OCboW9Bdt3JieCs5hJ5vhZo/Cj73UPn9&#13;&#10;35dURM7LhMSJNOu71bq5+np39z75yU+e8DQIWvGMMrBq0Ke8JJT+LHRdEIf61vtZR9oz1zCuGD+1&#13;&#10;ar76v4TOr4ZpixbFP06O8oarr96+dq14fP74mqdnFnsmVjZc3pNiMXyoMM6MEuGOdjy8fV/tI2Yg&#13;&#10;3BFwd0CRWJh4+MM//MMTMrkya8GC290arlQmGAOk2QiDFIbb28sOYI4jZPPTL/rFA7Panlw/ffp7&#13;&#10;ursn7NjxcE3N6e9611iGLjCOVbzly5g+JkNpGQSz3ecRB6slPNFZLksvFF4ohr1jlM997nOswKyP&#13;&#10;kYwZCwmf6Qqjsvz0g1uBsqV3v/vdx7j6tzq8N82D4rIXXuRMwlQuvvtG9WymKrD5BsW80LMrjO+M&#13;&#10;M0Ob3CY7OaYlkH3+4sW3pDTOTIPZT2MtCOMrYaqr739Xr6/FjHuZUFIKv+wNf1XeVwpv/NP/+bcr&#13;&#10;VliPeM8993g4w0tG3va2t1122WVj73/GNTSIU55skGq+sra22YOQdH1WKP55KLzQs3kGBTFAd24P&#13;&#10;Xbf2h3+Ma41lcpLUhScH831NOeL3CoNi0VQCrDWTQv/USn9NKXyiEq6rrprU/+SmUPtMqDLQeWVV&#13;&#10;2FkOG0qEIZ9+fXoG7bfS2uNxseUQWEphrE45Y3dw97TvL0L/4lBnEv206C09T173pJBQ8QKoPf9P&#13;&#10;mHciOP8bZkKvWr78Ry0txBNv1TNjGY8vD4u4l3UtvL7+X6+snPrj5FkdTyfwvLs9dLBpkxtLvI/J&#13;&#10;diHBrTH36Y8Hq59HG17u66bMwbQgmj+yv/280LsjdM7p89B/uLu6+p3FcedL6cLBp8Kiz1f37epD&#13;&#10;ZsNVVz2PPkbt1O3NzVPKYft/DWdeVu55aaluCjOODmjWktA/MZxSN/2+4r1nfSU0XF4dzqoNP+4K&#13;&#10;N1fKN4Tqx8L2vr63Ll489m7oqJxYsHjxHcmZisC1XfG2WBoPS5BiCPO66fb2ft96cbBaWuecwaUe&#13;&#10;R21tjA8+2txMZxh2nQfP/zqULwz7pvXOuCPOiqbZK2E6UuGVNH95+yP3Vp768e//vjsy5hgk/Z//&#13;&#10;/OfPPvvsEyWF+YsXm5Mwptxh0UbSG5mQ1MfcT4xhUZFiOJ5RLr+lVHqL9CItY5paLHrAc4yZfKzu&#13;&#10;Xr98+a7Vq00FzU43tWUVHqKcGvHHcl7aImNba+v0YwyF582b5+HnP//zPzcP9POf/9zMUJ4i4otM&#13;&#10;FLnfbQldaub4b86aP59m0I/Tq6ooC9BTPhAqZ4Rxb6j27ki/+Ff/VJj6yrClM86D1syceQLXxh1G&#13;&#10;v7fsmoczu3xamhPqnh4q54beeaWuFx0AlbIwiEjTpX3hjtB7X2hoWOCQGSBltF+adRjUw/6k2bIH&#13;&#10;OmPQ/uJx427Nb9VPt/LS57mcTibRC81snRBjmS9hJWK8Eeewpk7In5Y6sVZphOQsJtA1Ye+fh/4r&#13;&#10;QunicphTFd4ewR/4ekwypi8uhLPdIus3S91+Vxh368litrPmz6c502aEzlXhwLlh0l9HbqcxmNCq&#13;&#10;xDGYpyeNFWtODbvfHl56Ihz+b5gJsQrFrMnATW6UpVv1T93QtTDMvOTKwo4fVyY7aGbCDbIkQsnQ&#13;&#10;rn37+nbt4noMwrybxIhhLBfZJMjhoqVLd7e0vKBQeDiF3yn1VQf/pFy4PIy7sCacLrGIXrWmNTxV&#13;&#10;DDNfEwpfqjKUQOaUE5GlZsAjt0a9C4phR3w7vLWJXl7MDBLgmrBrUdh3q4WwT8w4M5TPwfiq8Hul&#13;&#10;8HuVPatDz4fCP77vq+43j2zqBO63t7bmHNSopWd22LEjnH02QqiiMF2wauvgwVJDg9fYhHJ7nIo3&#13;&#10;AXkC0R7WtcGxxycdnN7pmaNgjdy8ed3SoLPOcgxBCInmzbDnTSkf2Np52Tve8cITsQDwMNj+fLC5&#13;&#10;mSnivAV8lIau8/T8kY/mJS2K/gghE9yeEQ/8kG4TDOSnRzZ3Io5M8CW4xGJflfH9pzjQTNMSEW0q&#13;&#10;T6dlyM/5ptYvfOELTneb2+0bt8O8H887Mkb7fjdUmM9zxruThcJpbshYp74wdNXjvxyJQCIdj5wf&#13;&#10;pm+JYhogKRN2EmzHzZ8/ta1tX9acV4Ty8jg79HBnz/g78zDAZBzl943h+MxMdfXJEoazQVrSalWT&#13;&#10;G9W4qhZSAKPmCXNMUGOkellX2NzHD1W2nDy3JaPgd10ws/O8jrNfWmj6+/CKYlQSyHt65HhKVBvZ&#13;&#10;3Zw5hjHMWia02zfSqxaEDb+UfpwU5bKlS+9ZudIY3gIan2OpXxSefjq8+MVSHwLA/BjCqI3Ko47t&#13;&#10;YyTD/PkNMyEvmd2cvuxjqY3MZpyxJO9aqcx6gabLD0+snPG90PvK8uSYVXeH20P/pjDpswvcJzYL&#13;&#10;nRcfuCU/9rfGoDHZuDENgeU3Zh1n9Zoej9nanj096fOpzCSuNt65MwaCuvFx8RMeTTo5MqEpDQ3m&#13;&#10;0HbtikP5YjF7TwB7BLApXeGMUmn69B3AuzGfUMeQLFKUvhsWfn2x/ZOkWPfN0csaEPCCmSF9tBRU&#13;&#10;0nDHrAL/vHnRyM0nnn12KJ0dFp4c6/4y937n7Ut//rm1pXPC5D8ueQre4zJ47DXxqUjb1FheaOJ9&#13;&#10;S5j+tzHzzkdO+Pb0hfP3zArlK8LUc6sKnwgLXxQWvDGcdqaBO25vyvBOOSW86Ra7neF7m8P748ot&#13;&#10;Mpp50uTQExsaDI6VjsHh/PDjY6/pnbAg1LLqqeHgzuaZlcWFQvQ+z1K8/lu54oornuWc4/tTu3t7&#13;&#10;e7nJipdwjptX2doehzTpzS/R7SgxRT0lvjlsvoB9csxJZGC2Ftx4s6XsUzJa3hPdY19f5WUvG+9F&#13;&#10;KL6cllIKilSy8nPDhjBtd9sZZ8RpoRNe3vqZa26qb6raHjoauk991ZTqD0b8T5/tUQHrmrCdQ5Xt&#13;&#10;R87PnTslNHKn5ZK7xt8lgZOlvGHNqv37V1efU6r6dGF/f6W4O2ZCqUQ/qezdy4q9UpHbZ6/IqZju&#13;&#10;HTduUf71hG/BYpfTXx1e+Mrgk1TXz4mpm3wu3ZcfoITb37y5ct55cQx5QspvmAk1zJ9P97fPD/Nm&#13;&#10;VDpe3336kknhkpowq2/6E6jwIuY4Spg+nVbRs1J4TaVnU6jZN8/yIDfFrJK2VtpXqE7ISw52trdH&#13;&#10;q61UTKrHVxr4btejwWxc0i2GQWpxoL9lSzxSLBf9bVrSo/gnRDyHdSqBiGPifXkluuzBgShBgDe/&#13;&#10;IYwvhVNOKVm2mNhuG+2ESXSdFNhhGShTPM3REH7/s2H2BWGOydKo+gx4++Dvw/9f8t9DabWbZc8R&#13;&#10;0oYvGP292efNf+kHwyXvCbNnlxOrD+uScg2VykX/y35DubyqqmrV0NETtTNjRkP9e2b2vKKjq7P7&#13;&#10;pf8RXvTanMaBEwPY4ajesid+1LEnjH9HGP+ykyIq7N27vmt8c9U7QuE1oeG66q4fljunhvH/s9j5&#13;&#10;2k0TL2ELw4+fzIsfmFHBdlN7zeGkjfnfvb3tzzyzZObMtoLRfLpTM726evOEcvfEmAmlVzc5HDXH&#13;&#10;sHj85ninw3D+5SfB888jWdVwxfyN94dJM0Pnu8K2x8PlM9wUK3/2s1u8cOD003lOc0KGAdY+hG2P&#13;&#10;hFOWnxQ6A//+ro5tF4ez3hOqLilsLfb3fTDe2m7YFW9XJJ5zoR5DjB41Laf2ZxREYXK77UlSnnqq&#13;&#10;jYdXyqdV6v42nLItgk8JNBoE2S5OXsCdMWNcil+kECfU589ffJLgb9+3/h33iU1x0CvjNPVgYsEo&#13;&#10;d+pU3DbJGEeP7sDnm/Dz5rGCFbW168YY/G+YCXV2dBBC6Z2h/7JQuTB9WjCKpC+9jcwjNfHOcRzf&#13;&#10;RA8bhzv2tzw9rmbads9emRPyENMll1zibv0YU6u7Fy5e/GiCxQ0Vx4W+8RUDeg4o3SMYMAMDfXN3&#13;&#10;BjfT/qW894uhNDnsKbafOfZYj+jx0rcvfqa66eIz4xzj9Om8/66UGsX8+sy/CzXLwzursz4ZObN3&#13;&#10;5EgjQmXqyTJTnQk69aUdHZ8N511hMUG0ikMLpYl6k7bCg1nryuzZy1JIW3/omSfmr/vuW/DGFcFL&#13;&#10;+Q1iDi1gU3VbJGUSYtYqqFVVrU5nnvhkqFDo4DHPPLcyb96R+GGEP1prKnLTShhXOec6f8kqxtox&#13;&#10;DaAwwu1t3759TaGw1mMxz2wP5VeEnvMr/S8vX/zO8IrXhVNPLSU/M3T6yJ22hBz4q8rla6rcMDgR&#13;&#10;5Y47ls6Y0SQGxO9Lnu9LyaEyqVK1u/zC14eL/ktA1Ny5rNUwIM52nXNO+izZI+GpD4ctzU1nnzQT&#13;&#10;irC95MqlzT9ee1opzLswvOqNEWpNTfkv/5KeKPw8txoLcSxcFMze5T9P+Hbq1Jlp4i16eG+PmvS2&#13;&#10;8Pa/DOcNTJdkFxonUcTpU04xLR2H7l6KNGfOyTKVi4FXXrm8ubmxv78ya0lh586KwOT+4+B7eXrN&#13;&#10;r1ixbq6lUECIanTve75h3ryTgoQHH1zT3b3a4oHZs6MuPPpo8FYyeULKRLnHwzPOiy5yVmOl0lqp&#13;&#10;rBtLmz08EEWwv0a5aPHiaafP3PJER+klZh1EXPYQm0orpw+KvuKEjxCkFDVaOMnt7Crs2/aom2IW&#13;&#10;J65evfqEPD4DyVkLFgDkNvG8uYXKhyqnviK8w4T0KfwUEjZl0hmzV4+qHvk75TXh7CeccFIMcToq&#13;&#10;zZd9JKqUSJy8j0nH+EJR3IbWreLBwsK35H0WUv/hk8UrgXTbbSvGjWv0UWEjgKOlQRLsrDaMRFSm&#13;&#10;WmjhZ5sM5JjHc97yGOTA8f//tttW7dixlqFCfkQapDtoIVfrk9pTJzvdCb99yZBMrvn4w/q1W3z0&#13;&#10;0XVLloQzzoj6cwT+nMZhvkiQ92HG/GzaHJNn6dfV1Iy1Im3btr6jY82MGS0wc53vfGewwscI+KVX&#13;&#10;ldwOyAPlQxmQwduqVAgValNVVVux6D3DY5qMbt3a/LOfrTj99DZ+P98/veBPQ79HiM8oLpsfhwEG&#13;&#10;MIPFuGVEuSCc3RTOjt9NNlEhhxtrto+AMrzLt//x38T1cHPn5jA2/NPIPdaxbJkJ9aUiWaFwYrLP&#13;&#10;kXjmzl1gqYNkyNKMGTM6V1+bHPvwGTE8DRZ+JgZmyrZp00k0egReuiMT2n0wnFcT/Tx1mjlT0vMM&#13;&#10;tCYdLrkkU2Do1WZP/PJhyc5O3mZx/uFEbe+5x329tZJmkwv33BPvqDJb0faIkg2WPWSbRYJXly8x&#13;&#10;rVsurx8b/Y9P6BwB69c68M9rl+7u92YIg4OaF7/4LNOQu3d7D3689lAPFV2S3Ojb3558111X+eTe&#13;&#10;icqBhqjyJZcltR1VfxvOfZ3EOT/4MPRj3smCwRk7PGkslcryQuGEjYy3bWtua1s1e3YLM0hrU+J0&#13;&#10;7ubN8UkrVjHCpWawtpDnkuVrYMSlrhg8eGL+v/baBaec0iY5ExsgP7QALBKrJlvkEEIy5FJWmRBv&#13;&#10;xUlVisWZNTWHjyEObWS0/rr++lVPP732wgujJZuQO+JmdgZvWlT6PDHPt6c0wtwv8HwWKixynzll&#13;&#10;yonB//TTzT/+8RJpnK+Ozpp1ZCRjt3I4+N1bxX8F86VxamY+8PMnTryz2n3NsSpbtqy///5lF18c&#13;&#10;I5MwnItM6LLL4hEqdMSDp6SQ02jKQ5GQIDbkTDpacbF4XU3NGA2U29tb169fct55HRgOak49f/jD&#13;&#10;mAA58qzBIBMKcPY8i/r6FtfVneB7fL/85arq6sbZsztw/oiC7cnvD/gcbIfcdmZv76r6+jHNPg/D&#13;&#10;duBA66ZNK264oYXme42aHO5oOpPxA2xnCLyWrk73tcdO4Q8D78++vvY9e9YfOLAS200fXn99TOO4&#13;&#10;IH/GgfrhBf6hghBlebF41Zjp/FDfeaexcekppzThOW/55JPR4eeZIYnaoYXyZM/PeBXKw2bVqP9d&#13;&#10;XTMnTBgLn5k1OAF4PpsNG9Zd+qo2Adj4zIcEHn10y9atu1i7HOjQNEijUSTs//3vP/D1r//wj/7o&#13;&#10;xc+nn1E599y/bRj38XDBG4+aBmWrIBLOVGDIITmKrlBo9ORWqTQWUjmM7M7O9oceWjVlSgsHmtOg&#13;&#10;X/4yPP54tI1DR5b5uqxY8Ks5MDjiHs3KSuVEDhEeeWR9f3+84W15zVBgG0Fp5jzMeC6ZmCqjpjgp&#13;&#10;NqMiKmpNTUd394lxTA880CieMWme9Bjg4WfPWXOQIKXgq2ztOxhVaMqUjqefHqNIPIKxMubmb397&#13;&#10;iRwacjXNS4/83T54alYYgDFfojopkcAKIvOnTGnr6lpx2GWj9+fNN6/6xS+WSZopzBDDv/3tGAZI&#13;&#10;QfZ/tJCW+S+Tw/np6fUltqhAV9afZb29YzGY2b+//d//fdmMGR0sFPg893nzzTGHzgP6I/gGHvCQ&#13;&#10;qwBbc4OEzPmWurq1xeLYcf4IbOFHP1px8KC7kx15ZuvQE7La4zDAzDYPAzLDfcp99cGDq06Iz+zu&#13;&#10;bv/pT5c+/PDCjo4WORBFkj0cTWdwHlo6n9nOYAcU3q3VqqpZ5fIJy0F37Wpubp5VLK50B8BUQktL&#13;&#10;1CW3Wc26HZEGkUJWoaGYlX1OY03NsmLxBJCwYUNze3sTnG4Hff/7cawueLHlY6RB0OI8tbdGjtvP&#13;&#10;WsQiBAtPRyzo62s9VOuO/1/RQTyvIip/73sNO3asPO+8NlNwHmLq6qp4ozoLP2IBaRZPlpCtPzvS&#13;&#10;twpOTD6RybzrrjXTT2+b+/IolaPdI8iGnQ2DGxUS1KFg1lZdvaLs2e4xLN58e/31S+rrW+RAeSri&#13;&#10;m9+Mk6Xs4WiOKXMbYIolmOVIkPHHKcdS6cS41M2bW2+5ZYW8TWwQiY8WjPFU0qxmEbCNHNIQwjAG&#13;&#10;konx433IekxJMBv3T/+0WBKTcwiWfOxZVBNXqnmIPCbOsoBcQVQs06Y1d3U15/0x2IoHLS0rPvOZ&#13;&#10;JZypMZmJ9OeaPsyY+aAhl2o/Gy9H3HTw4PoxgP3976/avHktDedSchpx993hU5+K6/lQwQqOpj84&#13;&#10;rIIKOYXJjpUJ2KFIA/oTwsoxIOGmm9b09bUxWKuyQEWC0bxJXOTwOUe7KQw5hJCLxyJBdjuocCRq&#13;&#10;Tk1N4969S8eA80d28cUvLu7paSQLynOMTGIk8lmDObT0guYQ1lrLRI5sdlSP8Jk33LCkq6vJa722&#13;&#10;b493hLmdI7w9CFnbs7fH8+wws8OP4JWSRzZCQ3//qEfi3N3Q9rHH1v3iF0skcHTmJz+Jj+N5iIfD&#13;&#10;l0+g5dCSNZ8UEEJnMiFZeSIVNTWr+/oWHHrJ6P7F21977VJzz5h/yy0x+89DgqOZLSTw52Q02yz9&#13;&#10;F7YyfgKCv62nZ9noIk6q8Dy6kAZdd90Sc6SiwqZNYevWuAjcKO1oIRl5xIBCJOXhwpA/kk9IhsZa&#13;&#10;t9C5a1frXXetJiG5KsM4mmCwnkqBTSq8EtvIigV8lIo1B/v2zertHTvw//qvS6kCN5TToMbGaAzm&#13;&#10;Jxw5Av+QSeRgAHy27WGrMMXd23sCZoauuWZJXV0Hq5ZJCMZHJBOQ5yITkkZIJqxQsZVY5J8wf+Cc&#13;&#10;+vrGdAt88IrRFrkABQAAQABJREFU/H/LluYbblj62GMt2Y1CnldfHtrnSPAZ9sH03KjFH+Z4HRk6&#13;&#10;geL56NiKQy8frb9272698calX/pSI20Xw47g+ZH9ZrTu5eWbYgQBuZo1P8b1vXtXd3aOrvJv2tT6&#13;&#10;0ENrTZ/guR7Vm24KjzwStd1Bak+FjkgmhmgZYjXM/A9DEB6Ysz8jFRxXT88Kb54buuC475gQuv32&#13;&#10;tVQ9Mxzaf/7nOKYHXm50xGg+95/R8jxcZY4H3A7/Az/wkahp05oOHBiLCa2RDLnlllW1tS2yT7JA&#13;&#10;0dEKbPiMyaozVJHMFiGIisgnTZLGjd09sh07Wk1iTZvWxs8/8URMnSE/mrfPqpIVI+cQ2WHylnKN&#13;&#10;rDM5+euorV3Y09N8NPJH5dj69SseeSTeEeNtrrsu5kAPPhjzCRQxh6MVVORMCNtRMTSz4mzScVVb&#13;&#10;Z+cYuR3dXXvt6traDs/2339/VHtV8Dq2CAgiV1CHqLCTwUcxmZDeunV0VQgHn0dpbFzS0NB28GC8&#13;&#10;KbZtW7zQKP9o5g29lhEmgci2QbdUckKhXzuqq+XsY2rY+/ZJ41YbHAPMqx4xvsl8yCLJigU8q8gV&#13;&#10;8gHbINfduxc+D679Fqf+4z8u7upqyZEM2z/zmRgDspPlYY9WIM/gocV5zjTXIc4LBi379q052rWj&#13;&#10;deyLX1wlA8jRi22LELYjSqYkb2VCEiCR2GJwVUqRF9kMX4Ab7e2jaxUZm5tKDz204sCBDj3itmpO&#13;&#10;Qk1vHByCnxmetw5K3QCWA2X8dnI+N3B+cmRtli8MXT9KOwcOtH/nO0seeqjFgvqh6HsE+KzteQsI&#13;&#10;Jvck8NgOeWa+g8PMHzeurb29cZQw52b/4R8WSncoOV5JPb/0pTibwqXypEoWxBFZ3ZDygCr1zCKw&#13;&#10;tS+9yxONA6gbGjq2bBnFWYoPfWgJFwF/tlDfl/OyOPE4x7CjzckBBmGuCMn2KwyoTJgXzdTRvVGE&#13;&#10;PcCdwf86Olr/5V8abr11rbnz7H8yOYO/j/w/a0g2gRzMwObnBxymU6ur1+7fPxazifr64Q+F4SYq&#13;&#10;5KYMtqtc/bHBZ+XH/Agzwc6DXvsoiiV9z5TjXZH/HO2t6YbNmxtNLsgejAGA9wK5efMGzOFoYSuT&#13;&#10;ADCGS+ly2OLwVX8OuKaJExvHJpN++unW7dub6TwTUAiC5oPNbR5b+bnNPPrNNstsM/+BH1D+2tq1&#13;&#10;ozqAGRD2c0p3797Wj360QWrpjcAolO5ZkM/g0XmM8VkWQDZmOZAsVTXQISdGonigd+WYJdoHD7Z/&#13;&#10;7GMLzJdmwNkrHZtqhsGBEo/KzrOd5BwuXoQDO3eOejCWum3aFGcjcJjrN9Oo5GnGo+XXfsxKk12q&#13;&#10;P4G3TxC0SoXfNhb37/PO2GwfeKAJw7OesAeeJTuX1DvMQwgzPJwXj7tSJBaPVYZBCgNFFtvf37Jj&#13;&#10;x+g61u3bW01/9va23XvvQA4kHsskMvjBZCgjx9gct7Jiww+8ZM4WIcBnQQzgNy2xe3fTIDWj9f+N&#13;&#10;N67u7u7wvIaRZZ47hJ8WIcEd7VSyA4U518x8UHMyJJPDefs5kxjASY7c9GiBDuHGG9eJu1iU0+Xb&#13;&#10;botu9K67ovIIZgiJbwqN7/QbCSETkrf0BMMz8/el93fyrUgYsuJ4YVfXeg/nj2ziOO7v2NEGLZzS&#13;&#10;fev5fvazSE4WARKOlsNl5EwV84fUBoVgqwo1i2X69I5nnlmR90d16+7SHXcse+yxDgNdgDPnj9Yj&#13;&#10;5NnbZOS0BX78V/00XHit9vbV+/c3Dx8anb2HH17f2dlkrGsJAf5THuCftVAM4ClJBo/tWbeYQ5ZL&#13;&#10;FJ93IpuYN5s+qsEYzkcfbf74x2e5Fwm5B87NOLS1ReVXMy1ZkY5GEUKykiOHUBi1xGg4GXVJf//K&#13;&#10;AwdGXQRf+tLqvXs7pHHuaENLf9iCqgy6zQw/szeLB3Js5zCzw7dzuNsU8jZvXp2vHI3tgI09e9Pu&#13;&#10;EVx//cJyOc53Se64IZN1jCSn28eQDWHkglTyyKEi71Cy2C/pdnWtGjxtdP//X/9rya5dHfpgGOQh&#13;&#10;HqiHliwYsEmF3NgGeahsOysZDRsoLM06gMG/Ruv/j350KQ+C4ZTJhNB3vhPTINyGP8+sHNpxVqkh&#13;&#10;/Aw747dFjuO5xosY1dNPLz708tH66wtfWLFzZxudEYDxnG2zCjvJNmCmCYw2q4dtNl1Qs28C3s4h&#13;&#10;VoF2Y4utWxtHC3F8yKv97rvXkrKpCArDqjNmVKjAp2QCeJoMsLHX0MQhEhzPhs22h5CjKBay09Tj&#13;&#10;j4/unNynPrX06acbPVrIiZM1dukU3zL/B9PQkcxHgiFKBk/PIac/OG+H8iBnAH8a1XXs2NGcyTnu&#13;&#10;2+99by23oNB5w0qZnFGHl6OQQhaBLR6SghNSyVQQRHb91MkP2M5seVX6gxBUDBuvCy3D3LJlVPRn&#13;&#10;7952jlHBbUP5X/0q2q/KbNVMRcY9CB5+VQE7ux3IpaH7B7MKx9V4jst7e93dHq0cLsGIm//9v2dt&#13;&#10;2NDmtTrEnd07ncH2ESWzPW8dzsjzPCjkmedgD5fa2raOjtEdvWzd2nr99SvcRcJwL92h/DhG5xXg&#13;&#10;BxUmQ6InwEeuJvBOyvOgwFMb5KB2GL/snOOqqzPDuiJfP0rbf//3VRY/6A5sy4P4GTMO5odQpCDn&#13;&#10;UCnEY4NIGCnY2WGihQgyFUNkRj+2a9foeh5grJVmpMyWCChPlgL9QVGWRQIMFRFks7WjwE/zId+b&#13;&#10;qCAFZjvsefix7dtHxWZT74OjjfzHUbdPPWWpxBIhAXkiMTv/+tejqIiEYNTkHA+7NHOfJhFG9qrZ&#13;&#10;pTptpAoa5bRs377qsIuP+5/mG3/5y7jURl7JQyGEVRxhGFkwWSrMQBggFZV52/rzENsolZp27x6t&#13;&#10;eIADe/a0035qBCcOm5mAXMFwxcFDTSIzPPPW79jOElhFBk/DslbFaxUNWj29ffvoOiYd/fCHa773&#13;&#10;vUacVwG20NvW0wQMY0QyIYblZMKNPDOqZnSRg1ruKdfM+QHHlGPhzp1No+dYm5rWPPJII20XjOkM&#13;&#10;KTBpZgw52LLSnp5CsYjbKhclhwB7CDzzzvjBVhGSJJc4rwVyNKigk+nA8d9YZ+NNNsnrRcBJ1nFH&#13;&#10;hTxnct3dEA6Bz2kcEvJ8rZ/AxvnsSYEf4DytQ75MpadnVMDT+c7ONtzGIh1ZEmdw/PDDA506KBrB&#13;&#10;7yfblM+NpCJrDuVJmdSA22EClB8th1BBmhs2rDn+rA/hb/5mCc7jOW6bDfLwsL6GlCfHg0HLzeBp&#13;&#10;CxVSiQOfQRUDmC3kKrdDCo4PiIDjbW193sG4p7m5uH59ad26sGaN65+d8I99bLH1KJaB0nyyxnaA&#13;&#10;UWQ7GMmGkGO1ioSMHFrgc836MwBbj5iwadNaj4U/e++/za9f+MIyixFhdlPJVuxUMuwRYTiDz8qP&#13;&#10;7dlaoc0OH+cpTNaZQ8Cb4eB7y+Wmrq7nYOBvTMKDDzZv394COW5/73sxcXnqqZgGAZ/5Txa834gy&#13;&#10;JAg7Ciq4fZlEjlxZf1AxQAiGFApNo5pJf+Qji/fsic8YWttkoiQbAoMFGxU58ib3iP80h4RytY8E&#13;&#10;bidnC5DnhGHYc7o8eYNVI8g/nrsAPVtxU+m73/WOrGgYtmIDH5RjA7XI8fgI2WSp5GbRRjbUS81j&#13;&#10;hUMkqYX+/rXPhuC3/s0q6S9/eQG0PCxPlH1o3rGfCiZkwTAMgrHNUsnIGbYdp6JluGhtVKclPve5&#13;&#10;pZs3t+jPyIxX9cw8rWIJMKt4bks5UoF2pGKxbQWfwaZSKhKGXGr6EZG1XOLqgT+O+K/U3r5v3bri&#13;&#10;qlXRdfrs1IrofEvP5UMPa8bMyg9+0Ijz0iDdZfxoEc+EZMG4tzcjx3MBLK8kk0/4k2GgiAGzhFyH&#13;&#10;vRLaVe1s3Toqweypp1pvu62RklNOegI5J24fIXgumdO14U5nJ/Bw0pYMXjI3NLMC/FA5BLlrNWKc&#13;&#10;5wbE0BnHd+db32JQXjcQtUUBHudtcxiGX+3r86Vb+KkKbsshVPlQxp9jQ2a+7TB+LeRmf5s5reKx&#13;&#10;tUgkEOlFAtz2zLkt5kPL7XDi/kQRr6pmJMlOoc1mS3PcfEdF1h+ko5/NMgTbYUJcnjQwzhAf97Jt&#13;&#10;W1uGba2uwb2+zCyCncMA0TuSzPYwm5WD5jQUIoB5G8E4+5wsiAGk5GgRxq8Je3dz895Vq/b5xtmS&#13;&#10;JTXLllWvXBlWrw4LF8avC8mKrOI+okijLUw0m8Xhc3HZyeB2Nlt/Jp5nzcfnrPP0nwiUnE9wO0MO&#13;&#10;c1h5mI9GLLxLZx7/jeUp+/a10RP65aYkzeElIMd8W8j1nkpW+6wz1B4JGTwlQR4/OcR5+jOAnwXJ&#13;&#10;SzRIP3/1qyXHH31q8QtfWAUtEXOP+A/zxo3RHChMJsQO/aFgSQqcDOXnglSysK9kKpCaR+8kkpU/&#13;&#10;/pal2d7+6+pPvOb5lJtuWvfEE/HWsLptW7zSzBC0gxYX6erqypoPbdafbLak4E8/QUv/wbbN/B8Q&#13;&#10;gXaoEBE/H0RBIPs1zx/pso9yyUc/umDq1A5eCRPpFj37yldirkcnILN13HawoETNskGqxhFGtxgG&#13;&#10;wQyF5GHZ0DDl4YdXDbZw/P+/6abVP/tZB39EibHSEEHNOsEhDqrUkGHwpNmZQkYSWSrZJflTjQXJ&#13;&#10;lNLSUU8p5yPHd/v5zy+9554WtofntIpVEKgdgLGdVajUy3YQP57zR9mf2iKHIICHHPNHKtYAUiRU&#13;&#10;V7cdiX/TunWbly4tz5o1deXKmrVro+tsaYnD80Khmg+VGP3a5StfWd3eHhWXbeM8Was4n4NxsgpM&#13;&#10;hhxalpDx2zIJB+FXmMGAJaQ/I9WyEFvt7N/f0tFx/K36oYeajSzzgNjaLOCVvEVFxg8DxwpGUvKs&#13;&#10;6lmFMvKjg0/5E2OOYrWIJ1N0fLfuzvzkJ43Q/vSnMQYwVYT4M+OnMDDgPAxdXZgPOcAUZiikZYkM&#13;&#10;gRpmPqshuBwRH3+8ZfPm57DZYnt7b2trubV175o1nb4aYTIZ+wqFGlpkR3p9hJPatCm6UU7GbArO&#13;&#10;A69TOu+Iimn+zApgeCATTSQAjPNCWlZ++TRaskSAH3Kmw4RgAiOSXf3qV+uG6DxeOxknKrSvI6NY&#13;&#10;JTscyFUHsTGloRk5bedwMuyMPF6RjJf92hnwOY7mQOiTKZYzx3aPXTpaWx9YsaK4ZMm0tWulhwMF&#13;&#10;27MqSNPe856YDx1RPvIRL+wIv/hF5HY22Nxpljv8xSLdxt5sswADn5mfNX8kcjwfYDsOcDiY89hj&#13;&#10;TaM0LfRv/xaf10OiGKw7+wgBHrcpPC1iuYNDL+BpC+RZ7eF3RAF+qGbNiUdzImvHA4x4wjkc6Tbj&#13;&#10;eb912bq1xaARo6wNslAdZs8I01WdIsSf+D/odnSWTRUh8GdCiEChNgJDrpmcYeXHk0ceOeYAOF3+&#13;&#10;m28efLBl//74PZ+MVsyFPAJKeQLNzyQk5cfwoUwI/hxzM/6sNvg/LAIt5Gs3bmx+Tnx97e171q/v&#13;&#10;4mHELNObye3E7Zo1ldbW+Jbno5Wq0HzMpn/2My+67uB0LA8SlZk3DUMk8jSbwfnTDiIHQzIjQWGO&#13;&#10;anb8iTDxWNIhE7JDTuqwbFxZLsd4ORrFPctHH22y3o1hw6xAS5+wlXkA39dHVkOGLT/lkoYM209w&#13;&#10;ZmUalopGGJVGWMiz3+PoJZJ16/YsXVokFX5HtSOZ8DzJs5bHH29iALQWZoplH34icARyxpCrfYP7&#13;&#10;Q/Hze56iZBjZMYEN/5BLHWA776BNVBy24OOhVat6Vq48takpO4aIEQKC172+7Xz4w6ioHFtnhshy&#13;&#10;p+P++9eb/Miqkk1Cp/6kRfDTKyKAJBVUZEHkbT54iJI4hOdCeJ4kA96Kws2bn4OTrjq4fn0vtpvf&#13;&#10;Eo/zLFdu/hjbu+9u4kb1JWkA+Oyz43siyNq+Ygd+vTMKSPr7M4cxWbqp0vBDVCV3orWOjthgTobc&#13;&#10;dDPbeoz+f6vDv/pVc55ByVY5pPYaJQLI4cd21eCsvx/bk1UM9Jn/RMvIg/E3luIS4LPUsKJYXDtw&#13;&#10;0RH/mYrYtHhxcdas+oULn1y4cNrq1RObmiL9CvHDoVoFzUkRxwjH9M1vrqHtkDuLhtg3ObFxYwzf&#13;&#10;jti6Dn7eBj9tndPfn43Xls/Jas/t0CI1l0O0aCgueqRuzpzFg+ccn/937/ZNkggVbGGArsLMaMDG&#13;&#10;MTqDgWxWDjfC7fA23I4tsxXVmG1GDrZ6iC65VtF+b29i5jFQ+9rRk4YujY3TR57gMtpAsyFTJchY&#13;&#10;UChUTA4NlqamdX19He7IOJEWKfBjOOS6ztbqvnByOHByEgIY8Cqeq1ltMvK8HWga24k1S/a++547&#13;&#10;ErPZmD3DLIFWeU5/Hns2kbf5+c/j9LNTMNmgFwmQJ17FfjP+AwcgxF7gsZq2ZPD2M+ehxfBc4R8o&#13;&#10;lC37q6yqePLYY2sGfzxu/z/wQLRc8gHb24MMAwyAUZH9PwxsMG9ZbqmUqchxNhNim/UfpEwCQz5E&#13;&#10;f7ScfNfziLblEeb57KTefvv6u+9uZOWSOSsUoaX2+K/qF/Ls+twKSAOYLILMebDtUKfDlH+4Q/qT&#13;&#10;JdjV9Wya74LN69cbyU9atmxCS8vw9UAQ24c/XFi4sGCcf7T4VRN8i2j+/NI111RTtUPLpz61Qhhw&#13;&#10;nx5V4iCRPPTQwJ0OtFEv5OVETy/19ZRMzSZhiypiGAoPQ1IZspPYGRsDcuvWpjlzWmfOXHBo/7/t&#13;&#10;X569co+JbLihhDDKRkUOzqbIXnC8rm6kbZBHjgQ5Y4P/EJOGCeGo1gjZeO1eQ8PRYW9Zt65/7dp5&#13;&#10;0vvDihgA0KJFcYL6aMMyc6RYnaFmM3jggYgfoxiGLW3WtZ+qqwu1tYW6uhwMciTI+HWJiqGk8xAS&#13;&#10;UhiLtm1nZDy+ecWKyY2NZyTJDUPWMb/CRu3oFeMee6ywZEnfddfVHaEww1elhyDco/GpBFeAil34&#13;&#10;liOxfukPHu7b5wOrZd9xrK/HZwoDJ9iqHcozXJwPsKbUHJK5cQPuZ58T2rluXe/q1XNzDB5pGCa6&#13;&#10;vAjLmzqO4D+X+sgjTaYtXnh62NYXrr3W4GzAe371q72oQAtC7PT0VHbvLlYqxRkz+mprJXSkkBVe&#13;&#10;MpRJiDRmqlkK2PgnfxIgbVtbmy+44HCLGyZ4cK+/vb2yYkUd05XM0SXb5csrM2cWjkCer7jhhrgq&#13;&#10;S/SF0zY5vogWA+1nzoMET0eHb5eWTjmFkpjawnAlD1RQocYjWVWcj+34L4GzBd6Ezbx56F0SP2y0&#13;&#10;7vx88zS1EDavW9e9ciXfxg+dkj4Hn4/HLd2FKYcpmLDjn/4prF1buu667HzyPJm1Nc46qxTO7AzL&#13;&#10;VoTuPw0XXBAvfuaZqp/8BGNjgR+MmpoCM0lfDMzOxy+ZENgcGfoz7aVZ+uyOMyFbtrQdy3jTtb/J&#13;&#10;BjAVl+bNYyjx8wJoyWaLmYgGgCVJKKuqCvX1cHKVwgDlRxorYL9xWJkIybQMwBgSAc3fsWPpnDnL&#13;&#10;Q19D+cb5VUeY4c2rV09vbDx7cKJj4HqcohOGU2KsHUahIXnNypU+pz1RShrCHXdE5ZnfGu4+NYqU&#13;&#10;i0qlcN11FURpgJN3KZ9TXw8wh6PCT4XsUJ4sBbAPQZ55gnDmQGqFwvpXvGLdAKoj/tuyZk1XY+Ok&#13;&#10;trbZ+adsvLaUXz7N5tE7InvLZ7kRT62wSAy2SAVI3AY4u00A9Gvf8b17C9Omcfg4j+1gK9DifAaf&#13;&#10;2xvewkxPM/kasZ9s/wivPnzF4Xv9zc2F9etr5HPA58SOFR9RZsyYiQSFwiDEiQoSGA39URyEP/9Z&#13;&#10;X181aRIS/OAalTiQwJBpEXGo2X8OCwIheRjDnH0K5lia73aSuttUYnPz+Pb2qsx/3S9aVFy3rrqh&#13;&#10;oZCRRUSHlG99aw3lUfAZi2TaoGYpoMIO/wMA6hxHqZ3EebLInLczjHZk0zkFRz4VIoIQWsvlhqN+&#13;&#10;jOxX69b1rVx53kjN15meVICAwIW77ooms3z5Yfc3kst84olqH82j+OYqBuk0zW4aFnRDBEMIoZAz&#13;&#10;BYVUEKZm/YZPSsE2JKoTJhAM+miYIY4dhBnF2GbZ2BnwsEN0akQXEAJ8ZLFUZXxLSx1UWR5Zk665&#13;&#10;JhrDr1He+15fGPB9g4iZeBLrIxW6ow34iwoH/TRliu6BzymRfUp2dMHkqIAPnJ0WTAYeCaSzvf3n&#13;&#10;S5ee2dLygpG/ZZHozA4Q8qGFC4diwMgTn3mm2Z9Z++3wXT5U9KpXxdWXuJ15RaAAwO80JCSryOBR&#13;&#10;ATx7wP+sYdo4RMM0gudyUPg33tt00UUrnHH3unX7GhvPTI7NnwMFVID1QXOpOSgKNS8W65YtK+3a&#13;&#10;xTDymW6CVLW1mSsqiNnp4KI3/mDRumir73hHn3SHGSi4B799DFB9U/DAgXJ1df/kyT0TJgCZkbNn&#13;&#10;XtUl8Zt4cOowV2xXgTdQYRK+aRxCS/jZ+nD54fqwu7X1kSVLXtjRIRgPF7TkCoEwtXBh+aqrqg6d&#13;&#10;nzu4se1DD4SX3R5q94TwH9VhmpG60bFt+aKLntiwoc+larEoh6v09ZX37+/r66tMmlScOLG6UoG4&#13;&#10;r7+/T4ZRLJbL5Yoz4c+VqvtIny+XKd/4xjCoZ9l7esGCWW1tbCkWYUARDxobo62ITosXH+mVZs9u&#13;&#10;4KyZZDarPMQkRpzPyG1xHn47e/dC2cu66+q6qqslc8xTrerpKVMt0sH2TII2cR4J0jg7b3+7+EfT&#13;&#10;HgjhnvClSnjf++LHwNrbW9rbJ3R0nEOdks1TDicNF43yR7SIN9Funt/r7eV8+nftqm1oeMPLrzIo&#13;&#10;em1LeEdnmLCDCteEBwrhbv7E7EbdmWfWv/jFTz72WDf8rkaRTLpSAbU4bRoPI4EQDGiRHfpjf6A4&#13;&#10;nwiYDPzUJhNiu3Vr2+CnKwdP/a3/92IRvsonEYgA21U8pMa5QgIGA3RcJjRrFrSEiee5+JMVH6Uw&#13;&#10;VSIAHgnqhAmWXf6fUFes+vNieGshBn9flJDcL1pk4r2jsfH0ZP+HNwRExpQFASJwbncZGLCo5uZP&#13;&#10;PdUWtkGUYu/TpChRIMDaZcvKP/rRLgynVKmBCuRVVWADnEnQFeSqPw8pYAOf1ca+Ha9r906WadMW&#13;&#10;HHJe+uP6hob6jg4/nHbkb/kI5jY29i5aVL8ieq2hcvvt8T0dCs2yg0VIVOgJohVbbMfzurqCMcy4&#13;&#10;cRl8/CWJwHYI/DAJhJXBu5bCeIaRmmtz27b22Oizlvb167ubm2c3NdUdORgWavP6yxEtfPWrcZIV&#13;&#10;7PzwOeFQWoUR4Lliiy5/kgKXLCutrYWZnyej7O1ZwRAVI/UqmjxaVG1q5KgzK/vMna9YcaCjg9TP&#13;&#10;iB0Oltz9XXfF+9omTa6+uvpQ5ufzKpUOLOJfIaRW8OvUn1kEuQ1HDhxgs5X6+vKUKX11dZAjEmZb&#13;&#10;4IcMITZJZNrJItAyzVEdCeHCKNyLZ4TLrgqSgTw+DOGna9bsXb36ouSvM6S4dSpmUQtuDgi8Y0VG&#13;&#10;QgZgS5dWS0nNIlKqNWtq4vtG9CCuGjQbaA7Ohj31VBurNmxAWHajGtTsG94QlQM++wjDVvpN+SjZ&#13;&#10;uHGGaPSR68ZMNdOWSSUYGjasZECSimtt1fvvb7ziijWZgK7W1i1r105I9pyPxC0yEAC0pI085KdH&#13;&#10;y6yHz+cRe2PmnnNBUBMTB1wSLjuidzmckaVz6urwmGBgtqMK3QQzLJssGHzCTBywVSdMWB12toWq&#13;&#10;a2K/g2nBr9asMTV3arKwATzA53xCGMBQXCPbFAO6rrlmQhqQ5TPNY3Xc2/J287qtYeFjYc7XQngR&#13;&#10;1lH0+le/etr/+T+bnUa3gCcUUjDTPn488y6rCS3YuWbkhzDcJUgGPlMBwmu/+P2wPGbsLw9BZd90&#13;&#10;7JCCbDV36Qfg1aTd+1esmI5kitjWVkU0lUocMKKU3sDXcVZ4bzTRt7510w9+cADz9T7Ukj9lEjKk&#13;&#10;np6iUZoPtowf3z9xYmHy5ByPKZ7vrUabyVLjibINU1UqQC15pZQ5hXD5W0N1JWYZ0ny58ooV7g78&#13;&#10;fOFC/lT+MlzoK+uUz8nqQNFQd3dVU1PfmjV1q1ZZDF7thkJT09zHHptbVx9DyzkTwudqwzIkCC5b&#13;&#10;5PQvfnFcMu5SLbFw3Ear4rt7nZ395ueqqiqFgoMlQUJ6lA0EbCRguFv+8pJcfFM9xC+Nt4Xm5WHx&#13;&#10;4Wmc325dvFgmLaVIPaSLdIbzGlW1uGxZYeZMS9prRiiP87xQEULd+f4z+0ATUdATVzg+VDG/t7fk&#13;&#10;p0qlZ8uW3urqrhe9KPWSNgcOVPX2Rs0h54yfqtAcPNu2Ldabb+678EKWggvV4Y0WUNTE9w2Uy4t0&#13;&#10;gzXl8sWVCkFyAcMFfhV4VNATp4EFqA4qFS64trn5alpUGPRcc+qipA7Wh8+Ww1+yR7F/l8khU9So&#13;&#10;YEwSZbcmu7pknP3lcve0aVIi3KL29Ka/v79UKpWdqU896Mo+KrLl6ocKzZu3eBhe2jvQ3Fzb2lrT&#13;&#10;0lLDDWb2XX11ZcGCPpNwHR0S/XrH6Z9urrlGZzkTNW+3v2AhgVdFrLVK2rQE4lBGaXEYxbrOBuTP&#13;&#10;zFIKX1dX2b+/YgxQQHKCneIBb8l+B1ylk9XMJw58CPz8+U7Q//jw6UJ4X6LQGhYi+OY3J/hOVU3N&#13;&#10;9mIRy/BiwJyBwAjdk6Id4LJCMMjkr+OnTFgHhjNeAnLORsGmFB7UhiddSgwd95yugfR7/6xZ/YWC&#13;&#10;QYsTAJZ9qnaUAc1BNT+H+S6kORjuXrnX0bEtA0jrYA4r1zY0TE5p0BnJEWHEnMPOGPyzfuXKno6O&#13;&#10;cYOazyw3NK6puyi+9QdOVGbi7Kgw5x14sJ3my577v9FZ/aldE2oK4UH9hHBFupf2nkL4fSvI4oGs&#13;&#10;9ojFqhw6id3zUHPmFObMqUydKrK0+gxlPPWIYp3KPUuXntrSMm/AQ6UzsJQUVIAMg92K4a9GTG7d&#13;&#10;eGOjVFYRVhQh6c1vDi97WWCYN9xQkPSjQkEaSLW1lZoaMEo1NcxQVbLbt599RpRCLmhxCVqoPVoI&#13;&#10;or4+rV8bPMEdJc68r6NDz2cdlgYBzNjoBvwU8fHHrbsvt7RUjUCem9n+aNvLusPltWHuu8L8Vxeu&#13;&#10;vLKSO+VxcV7NUrDlG/fsKZZK/VOn9qSUlJICb9Ik0mJ4mcfAKIWcEWknqxDOICEpNcHtCzVficuW&#13;&#10;tZjGALvSSJ7PGdD5Qeoi8sx56s2cMCLpR3nFimpCVSn0+PE1UTGdYb5bn2bMFyyoTrdjv/a1Vacd&#13;&#10;DGc8Hi7ZE04fF15yG79dFeYKydx5sa2t/557qH6EkS1EX/v3m3iMx5ICkEeGlLcEMywbJ6XMNAoG&#13;&#10;nexk+vSB2YUH1q3rWLlSZjc8ms+UZAeaGCn0Vi9ZUrz66ppjL+D95S/X0aQ3vSlmep/8ZHz2yqX4&#13;&#10;oFDF7GJw3PggiaF/0qTuyZNhZhiOZKvOmIXkqAMuIRjCwCdbVm175plVYeZXwkuuDb9I8pg5c+ea&#13;&#10;NQfWrj19pA3EPlNBgmCYVcMBgMrlCatXd8+fbx4yiqSxcWpHx//tSJITLbrrw8enhn8XjMk3epz3&#13;&#10;v3/Wl7+8C5IhErq73ckt9fcXTzsNbRwTZXIm/Dyh/QGeIyHbQw4JNIc9ONg8vfL26sFBhzlHF2Qe&#13;&#10;gYftKeDHK8nYlY5QI7BTqTNLQXOIXHon404OMuocPeOzdx4Md/T0L+p9+OE4j6INldA1mdXSWVYp&#13;&#10;8ErilmTi8cdLL3pRSe6eC4csxcpkZv7n7FHD+OQzL0JOEhzEpFaI79X/27+NF6xcOSmEhWkJw0Bb&#13;&#10;/ssqxKQ5mDw4sM8r9/bWGRCvWVPNwuDX69lnR7OHEsn37wlv6wnfoRI4GclSsUHJjKE8xWKJV5L6&#13;&#10;6FkVlhPPpUQDORyqHafn6RZPvHawdITlTeHLTXEulv/mFoVeOyF8fcGCF7S18VXZpQ2crxWMQAgS&#13;&#10;aJH9PXtqVq+OM0MuHCwPP9z8oqnhyquCd6kD6ePnusZVciMrOuU6kIgATpNYTOCO/7f4hxsllCF8&#13;&#10;WbIRwlvDrPvK7R8K214VT0YyC1WpPZ2h81QVZPNGyYv1h5+auE+qAhseYmylMjuh3ZOZlbH5VdEi&#13;&#10;KM6BAK+yXEqlSU1NpfHjqzFfC/mnHPZ1/JliyoSyMUYzzKiSFsVUWVeqybmJE2tKpWJVlUw0pkGp&#13;&#10;RnVWs+CA1142NQ5v4cJhvu1obpYTT2lqGpfR2uZJuJUrN4Rw5mFzpVybHFO56qrdixeX/mNN9fVe&#13;&#10;mh8VhwbpAjZvtXnpS6OKKeBl2ChOO3RDGiRj68OhiRPLaTad/ZpT7CmX44QiwBrxa7YabeZgwFXa&#13;&#10;+c53+t/2NgZeCBeInMnB5kEIfnIvIZxaKm08cGAg3GWW2oKoXVxwGiaCAlkqj5TLF+T5Q12yNMed&#13;&#10;2Z55Hs9xGHiDE+l+d3e8r+oY5BMnsgeSjZ6nXEaRsc0AveSsupDmuJY3lsViyLvfTcjLQvjT0Lp8&#13;&#10;6Pb0zatW7ero4PYFGApl55A0CC8y/gQC8nHMVjGh29JSXSjsvAyLo2WgHnGw5xPz1p/YY5+2772r&#13;&#10;WPqr3ml7D03Tb43OKNxeCVj2rrD3I/Fk4NGS1ZARqW98Y3bFcmN5/gtDdSkSw5leddUQIQ+uWXPr&#13;&#10;mjWv6OigM9WJt3GjcfhxmIooxKl1KgQ/dQxh48ZW4M/aHF7SEd56Z7hYvO+pCj9yMmlW/97v1Xzj&#13;&#10;G1vIBKqsS1I6Pse4a/p0M9D4j218VA5bA24/047/yFc5BFVhfLO/sToUF0fYDQ2Prl+/1cMx3gNk&#13;&#10;0B0iAw4pWlGpiobcVyWInh7K32tUkPIEw4NSc7ORw/o7U9iaWRM2F3fvNoMeqXQdBc4Gm90O/YHc&#13;&#10;PK6Bs+BVXd0zc2bfhAnSIGpc2LtX/uSE2Jtrwc6aj1v4z/+Ybc3eOGodX5sVw7qqDRveQr1xJ9dM&#13;&#10;Q+RMirMEiWyEaNfBdLxWgMF0PsfWkxwDdJJT+rm6ra20YkX1+vWfFnBc7CDl2l8IU+vCu6aE23BM&#13;&#10;6+X58/ffc8+WzCVdQyxpJZiampI7BUkkWR62uQ6YHGBZMMyDSaNTDMqK4af71617Zu3ai9OnayIN&#13;&#10;ucBAkcFQUYsqXOnq8mRT/+LFtSPulPWvXx/Jc4Omre3SJ5+8tM8ElbAY/tN/6v8f/+MASWSodpBL&#13;&#10;PLaGlax6/36DSMsYKxMmVBurEU968pwNGzpHDsHsKjhteRL9Q0GHDUkNF8PsFAkE4yeeOOVVr3p9&#13;&#10;4mSvzkaW3DeREp6St+mEA8uWjQeFkRCJrEI4xHldKg8YyOwNE+zneCyVjiqiws8x6YrfP3DAsLhr&#13;&#10;2jRRuSrZvOTDohbeyrDYTZx4Pip07ldrF5TLL4+1Qv3vK4ZdSWNSW9GuQAUPBqgwPF9JDR20ryTS&#13;&#10;yHUAMx6pmUA96a9S2fK1Us2CUNgTBz8eRZF+5PUJWvW7lhKTtBdziE2byps3ly/eHMLP3ZMK4fUh&#13;&#10;fDB0bA7lGZFMTWIG8NkrWY6qSnDlQ+JNuIeHSKzWYiJB75HEDDXCHSy5LVCBsJ+ZjFMmhLM9gOJX&#13;&#10;3pp2OkEL/xa5l2NnEnfkh6IfP8KebiFF000syXKJqfOggOJxqoLt1nczY85It7HwOm4uKXkBU467&#13;&#10;8qHW1rPa2qam2EI4L0j2ls5LbNccLcwlQbFma891101futRI1G2RT3ynY/zrQ+H0CI996Rp+V0iD&#13;&#10;MJA8QVUS8yu9D1SmfrP8Zz+N7jb8JDcawnfjzw1/UZGUPfVfw6NL44X4oVJ7vOEApV533hnJIdb6&#13;&#10;B8IMXg3NSrYTrSOyupp7G1i0q1do1cwOJzsn8ygxjlbt6e9vcESo119mfm6zM/Q8EKoWxgWkfkSO&#13;&#10;trNipkxar0Wpg5mVAwd6SUQnLFqKhF/a009Wz7ylOaigOdu3D/v8p62yXLbMAB/bB4rLCoV7K5VJ&#13;&#10;SZfSjZf0i+OZFn9pvalpRlPTwTcGM2iYjEVP3BauPBgue2kYd3EcXW7bFg/yW85VgYccWWYmxIPO&#13;&#10;TrdWTWsVzzqLw2GD/fv31/b2xjFxUq0oxAxb46rRlwknzfowJ0GMH1+xHkH2F5FhmgIekStVVf7e&#13;&#10;h//YQfmyb8ETzTkhs9efOkjFf8IX5z6gx6wneZxdt4aeuZHtetcP8Gn0KBPq10ZnZ1H6yu1bLcfz&#13;&#10;y4QMDCB3pob1M1Rf+9roYdwa/tjHyEU/e72+MVz9qbDnFXEe1yi7qenMNPX6VIjZ3bSEamCDKCLn&#13;&#10;GLlHCDCUC8ZKyRC6HK+quqC/69U3Fu9uCFfdGR78z+FzidWZ4bYqujWz/5uVOV8onZcQDDeORdr3&#13;&#10;s/P2lWTe064Nm68Oe94c8etNhGL7mL9hQ/9rXoPbXIBaH+cEvv3teJUxGCrOP99N+ZvTtNZsjDyM&#13;&#10;BMihNW5EhUbJT+sdHT0LFtRfd9289664pYVGJbfotNmTw+NaF7zIgUDNncR+8Dxto9uhNkSkjTQz&#13;&#10;xG1HoVAhAwBKRQo45GQWiXYz5kPl1a92VlP4YFOEXS4vLBRmpXlvUjGJnjK1IBNjCwOZnCZUJU3I&#13;&#10;REY5ra3NC8hnzppVeOKJGqRRcZPeu3dvu7+Xq6mpiu9etqhD11np0KQNnGY9kqFoPCXUFw1gDBgm&#13;&#10;PK2/kuRXM9TbTxk5Eug1GgUfZsuatOAE443quyo1qZl4aoKUm4att1iMVAz5HL9iHJ2hx/Y1N6j2&#13;&#10;rT09C8CS6vT21sROnOfv3ByuNzZOnDs3ipYJ6UaLEBHeBsYlF7Ylg5LfHfM7UpmHevAgLRGSe8S8&#13;&#10;xEZ/ylKlBDEe613Vkq5suel586IntQ6JeZ973/rQPf9JkyJtbfzOsOvRUgaG3TmnhopdaqJYdAc7&#13;&#10;4pSVyx488eQnaJ2m+gDxh8eFT0ogDj7zzG5dg5p7R26mGFuHpiWoTm9vkbpXVXWlyWcdDwgGgS4k&#13;&#10;Els9Yxhm8stg6zDq/Esq4cZ4/gBUgAuFev3lMiQSRwRzrWgRF2xTiXFIhCTeHAOwJpt6Zu6flcPX&#13;&#10;4plZmo6p9vEjCy0NDgzIoGIMEZKxfgoGeWQcg4JLnEwv8zqV3K9t4eMhfML/CYnzyuU9mF8oTNQ6&#13;&#10;46urO3jgQE1Pz8BAWR8jClO5e+/el6MoH0/k7K1UTLEyqtqLI0gEoQwkRCOLw7EPRuwy+WFHJKOt&#13;&#10;N4e5D4bauwZb/7qJkbDIX5PDQ+8Oj10Y9idDYgyMUTCzZIoD9Kw1sc/4fhzHcJ3jtZgwRCnkOvQn&#13;&#10;EaiJR3FL8JnVqcNoNlwdZNgOdLoKxieSE9p1bdhYDhs3RldoAbhLc6uawVIX0fyM2/EsmiFuo9Q5&#13;&#10;OMQRuBAHIPckWu3V4bScBuUrh7aGiVVVr6yq2uDdiykkRK+TC4o0MeSy4dRNKt3u7q9ZU2xpISa6&#13;&#10;1P9E6EtTCHr/oz+KE/DUFbnkqQFsUDR24IZw2mfj/D6PO1ByF87LFPb2nv1/S7Nvr3zrz+K8A3eB&#13;&#10;8/l5FluswpP6R8PkjuhAZTyz0wrB6eVyxJyw8RTqeF1iExZQKl3gCEBOyPxKysPRPlMsNmjXwdQ7&#13;&#10;2qjiruRxdt0bdvwyukKd8rcaQ4iSzqXeZlAkFrKfKNu0jaFCVzpxxBYraGBuARUs9+KLl2aqn25u&#13;&#10;9sD5pYeNhguFO61mqFROTetR85kRvL7VPCTjC9Te3kk/C7vXhd0/CzW3hn+QfTDVlfEXTghg/knX&#13;&#10;uYKdeSAYCFY0p6OjfOqpPXPnxoVZytSpvSRlSIWKLGGsAl5rtIgI/GpLW++4I0711b8v3sxhiUQg&#13;&#10;YEpJx1Uq0SeVy8yQMkyoqqqnMzkAaxQg/Icmcyr2GbMS/P9ppfLSdFtKOwdSUsLXhx+HvafFCJJ9&#13;&#10;NZDYnThcNGIUfjs7q3jORE5Jemc/N5w1H3j1ta/VULYRqoHOUvg98aEQ5lSFW+7LEvoLvK1Udoaw&#13;&#10;NZETVSgFj2ib+svNaZqTFF3gJ9RSqbu3d7yfQvjAL6JOX1hVeeyW8ALZ0d9HKvGKCDK52L7r+jDp&#13;&#10;C/FWA+80XLJyikNZ7akIRu8pzvh22Dw1tJ8ZG8luR5z6nd9xHR+oYpiYOrjuUDfOu//+Gf39f11b&#13;&#10;K6en9oeEsHhdcp55Sw+YA+Re9WTobrqYRs2YHUkjLPTiGpH/zt5ws5b0VTbwYxyoQDpW5WTCTymT&#13;&#10;7k/rn/RgosWcaNQr7KE/esvKD50EZaDcnIaa8Y80KVtdHSeiTXwypFKJ2mxMc+oDaZAfUn/R5ABT&#13;&#10;tJtKnEen3MZDvb17GFWp5JLxXaFYG+G7SKDEV0lChq0BNatQAlb65j+X/9ADrdeEcFtuMtTOCAvw&#13;&#10;6czQ8lfh4OlRdhQWeBqoNXcnpXS33x5lNevG6PYp02miRAaG1FSwrF73OnMePtsf0vmkNgOE5LSP&#13;&#10;L1AqlZqBRM+pgw1Rx7PBdwQErRAY9utMvaISbs3dRYfAs7vIiTrleqh4VZWxQqWzs2Q9F8MQj90O&#13;&#10;ZPOiXTYSbFQ1mUMynG95SxzZX/5nd4V/+YO3ZJIGekj/AaA4jnnw2MKm6DKJZG9HxzT3yCmQCJM5&#13;&#10;7TjAWFi3defOXl0Y8GMlqQifTiQY23yu5qMrjV6JPpXuu49jqszeEKZdneZn/yLMem14pDn0TohN&#13;&#10;gq1zIlHlp+C4Na/N074frWuGHD7jH6SCTKt0g1Pkn1U8Ew+/HbxLZxLnY1u2nM/g9JFFlUlOo7qa&#13;&#10;2vDUQ/GwHvPVGb8m1ciaGIDdIItTjkwCnxFlZJAypIHxWWYeSVEm95UGbkLdFwLnN6LQoZjHpExo&#13;&#10;S6mEt2eVywNpUD4NOaqixXL55RhXLJKHGd7svIRVzoutHHggdJ+GRfBYZljx5nioWGNmO8yqn0Cq&#13;&#10;6Q1v+VZYaM5+CIlTk8VIvC/6XPmcF4Qbl4RfnR1dkjDAAPGB05BVWC00/v+LMZgx4z+ottNy62lQ&#13;&#10;K6uLXRKBrf0sxdw3nkKAgyHce+DAy1LvOLAxHdmQdmJI+EnYltJfD31n1UukR4kQKSS54dynreM6&#13;&#10;QRdt4c0oCTOxVcUjStizM0xw0yqF3niL77BSLt+Yoq8bfFG8uWQqsI/kmDdPgxe25bLIIZzWWtqS&#13;&#10;6BUWDjwZihtCeXLE5tY32NwUBmSfAC2QPZvDGZ8N54xMg3SE50ii0Pyyoov9+yc81r/8b8LHl4dt&#13;&#10;lo6kdFD26WFGPhCcGV+LA8cYcdPQh2/ibwVm7kkmB9L+QiHOd8JMYJrNJoQ7mIhToKTiPzNdD5TL&#13;&#10;LsQZzgnnd6RkiHYd+HnYvj9eihw8zCS4NLfB81gz4U9Moob8j4bRrpMsCHzyJ1molEdGa7n8u94F&#13;&#10;bPBww60rVizs6JBP5CIPkIHdYyV5ykTRNVxSB5FFaEE8iVLHUumxPcWq1WlebfB9dn2bgq/dixFQ&#13;&#10;OYsrwnxswOAhbZFJwPnQQ8X+x8J5XwkT/zVNE746jFsRR73OR6/LswqJzhoB3myWq0wo2K+1LtXt&#13;&#10;5hR0xV07qLAzKyE2BNybbpzM1THxEwEu2NeokrcpfyIpVv9UCNtTAqSdZ5JAtzeEg0+E7gcjuVwo&#13;&#10;fubCwyTNNw9EQ+NqM6EX21HnHFsIcT4zn/Jv21aYPdsSwCzrcvjv3j1PVP6kAGl2ECotViqnqAZj&#13;&#10;xeKTyZbnDHSY/tMN/mfni5wkC8oWdyZP3nrwoAjT/+HYjH7ZKfrAxnxH8Lz9vjDu0/EuZ9LsEe26&#13;&#10;XO8qy7Kf0Xd1TXigNL0xPPFXsSnmg+0iCLZ7tZ6hnYA1cUulHj9VxVX52gRs+rhx/QcPmgDgCWPx&#13;&#10;k6pk5XeJHeQMlt1VVTMs6yNpnfmJvqLBabdUSKXv9KgPfsn6jJbUW844iSAutSRnQlH8nwZmMQQo&#13;&#10;mtGe4qsvDEedJWq8Ph4ZKNg0REJt7SaiL5UuzCnC4CkD/OEWUIehKoT6cu2WLVs7O9lI1IM07DGn&#13;&#10;VtqFlMInPhE+8pH4yKHTKTMpZDa4SDMR5LbKn18XzvU02VBHdvYk3L+qLFoeDr40fOd90XlqROrv&#13;&#10;DhjLpYfGCRp88ubo7Q3A9K4FkrXleciXMht91TuJTPkcrNYEMrGDakKQCksnvB9UKvNTzp0mFpyq&#13;&#10;Dp6hxad37z4L8MEjTICfOoizC8Kunw8oh8YVKkQwttG2KqRrxVOpu9sVcQ2IXNl8aco0IiPIEh6t&#13;&#10;SlpGlsubMLISZlgTPag0WVFckzyH3L9m587akdf4KRVkTyNhRKrsxIVCeH9/l97/OvoFnRKD25Yy&#13;&#10;iTw6z5rv6twGG+ZJ3R2z9OGHP6y8cV7Y8qk4x1B5JBRuiYOty53Kx0wJDy0J950b9k6KIiEbwcDL&#13;&#10;TMc/FcY/EM/X1zlpSzymNSMLCoUpOuODiMQOllH3zIURDBd9t5bL55N50qedSbHEA47paQ3eEbZc&#13;&#10;GPlGp9FnTJxbAl4bxM0GEgl6i84oyRo58XjaRjbZyRzyq3jGR08phYaXRswjC89ylr/L5RavPysW&#13;&#10;X5FvLg6dQRZooVsQaCgp6b5yeUuaktEUFeN/qYr4V3kgFCfpNLp7Y56Wlsh8sTXz3EGQgB//7+Gs&#13;&#10;9VGPB8SpL2do328sRunuHv9Uz1uerPRdGX4wOzoj+M272tKu6V1hnMnyxCiGQQrkJSs6NRkGcupg&#13;&#10;1g7+C126zJaMmxBQxKThfAV53Z2i+Oa4jDlyXnig8BvpduoIKK4g61e+Thtgap52OYLztpkuW8LC&#13;&#10;8NwbwrlR2YPsnxudamnZ/hjp9aIKyNAKP0OFYc1LGjd0JO5AoA9UwKGmzranV8WxOjxXXci2SaH/&#13;&#10;K6F/+UAQNfn8gx9EuWkgI99n5uVjUVdHdjrQF3pwHmftUC8cQ0y5/Ef/Hv7qVZH5xuS33hrzaUPZ&#13;&#10;+34YbtgVFYYzQkV9CFSXoWD7Y0kQxKEw2xk4BbmWkcAKNJ6hpBNglkmzlx+mRuwru5JHI4XuWaHr&#13;&#10;3njEzK9MCDNdrQxxO4e6eCiWgTQo2wv4BCGKUFUX6pnZWleLkNNO+7KFUasXVBbJI9OVu0O4KwST&#13;&#10;Q7q+P4TLEi3DapnOST0MTtdgaHX1HlxKE1c0XyWC+PdPQ7gyKoDnS7CLuNg9NQQVJyB3Eb4Wtle6&#13;&#10;fxpm/TjqcCw3xVr4VLj4ReFnfxy60vpOF6JF3gM/9ePEPNZi+ZcwP/mZMHFHVHj48ZwUVAXzT01T&#13;&#10;dJ2VihBV19c3O/mW2BCO6D4VoUu35rCYzzNJ7Rmy37ijTckeS1NC/abg8TrPpYGhuBTRwCeHg7eG&#13;&#10;vjH19JO2s9rbItyflB/zCWvTpor1Hx7sOP30wrSmQvjkgN3FtnLNwOhGqtvcr6lUcj6XkA7m6Djo&#13;&#10;fFIcpILmPCbhIGBDMir089DzstivBTBmV4UFDFeLPeGpr4VXJp0caDD/pzVF7xBrhGzs54P07b5w&#13;&#10;T1PYIuTtistM0WKHB5OXSCxO6Y3eJjucmeVyVEmUA+ZyT8OanMn5BIqyH8MIJ5AifLqDV02yiCpr&#13;&#10;MJ/VItIR5UIJlaeuC3vOiuFG70xYGxmdsyxPlE+YbkgnphWXSS4ay9XxrP9OZtBUiBfc8c8DHpLH&#13;&#10;O6QYU/X23pyC3SFBQX+AZbfjek3TQm2RAs3p7KR4WfOz/+n5SUEmxe3r2qNmeQoZbGzIBRg8PviF&#13;&#10;sPCW6Dpi4pCLjvBfRSdq+/om3VtcviJ8+s/ClvTOBz5H57yokVjx5tDgnbdJ4aU+9N/A1faUJJFZ&#13;&#10;bshUVc3WFIeTMyENQpB5N9ghe1d54CeTCQzaZRKJc8iAYWzVYpqrtI/TjycPi9TefwudcyNOfDC1&#13;&#10;QNXsa18l7pgKlaNtmI3IkxMHD0ZpKVkNssLbIslqlTwlGd7hbmtGl4Q6iCQ2Wl29zZ/F4mmD6OP/&#13;&#10;jqMqn1apzHAEvx3RaKXylAQojSdIqHht6PlPxlJSnMJpp1UeeihmZlmfmIeiDYLBMWIz34iWg7tD&#13;&#10;6bsDEWLYCerRmtCDlYu+Ey6qVG67JHz5jPBIyieqfWrupzGf0J4exVF4sibNI5hCobaqarwu6dCA&#13;&#10;UaaMRscZf/I7e1Pc/WWKB8JAVinqxUkJ0rtMQbXEwScUMhg8x2qYM34HtYS9lG/QKqKqoYu5YUn2&#13;&#10;G/bZoIOOgOOE2nti6Jqdqug1srTyL8Xiyw8bP+lJN3SLD+bateVImqCmfyTHgcZcWXXc9nOVnkui&#13;&#10;1fMwLFmnppc1AC0MroZh+3fCxTfFIHqIWbochTSYftjng7mfgwffcUvl4UvDfd0xjV55dvjpt0Kp&#13;&#10;KzzjBS1Z+5ObM5ofl9y6Bs8nizS5VatvgDWIFzqGyVZNBXI6zx7uSWovPBAis629MrzsyrD0zDjz&#13;&#10;JJi5SPjMeudSCoMTObLDSByISlKIOypdymZiKC8NwgR0WB8phzvv9Mj205Oq6HpbSuPwcG6aBfmi&#13;&#10;N3ckfiZjGCmW5NiQQJEg0GtaF4DncghuiedFki1BlK8PHYvD3lL03ZgPOUiug9ClB28MFyc3Peid&#13;&#10;Ui8aVJynC+chKatoOn7O/jCnzcxZ+NCH4ln0UL3iinD13HDgA5HnYF+fRmbaPG3QQ2EmeIRSVSxO&#13;&#10;0zKuZdUEYoT+S3f4/R3yzpRLuaTqBWHmueF33hB+8vPgZo++zOLgJDYmuiMVGtAeTdEwueSStcsR&#13;&#10;/dB5pKg0H/OzHnLjBGqF3P33d7zwhRPGd3SyJJTzeI+EcG7Kgf5vCK9IIoAfY5OrSME4d6NXUCgE&#13;&#10;KD09z1gNkGawACAyIrAtegfb1tCTbuM7V6UqoGb9yZgn3xDO/Ur43QHg6b/Eavw69baw7NbKvnPD&#13;&#10;194V9qcbueSoQ8jVHw5MqKRLXhf23Fa4wULrQuE/4gx/HBbTpTPSmAr+7lJpt0Feb69nyqwjtyNG&#13;&#10;WU7lJ6balTwPhc/8RyndK3wuXPaqyFtvmOcwuS6anB0OtjuOFgoCLHLyUi3H1cxzJ4CK4aoEjPHB&#13;&#10;LIX1mgyP3026tjBXouPirAC2am7LTrH43bRcWoYxXPyqPzhygk6QGNrTQ14KZ2tGvDdZcb8YRHsM&#13;&#10;584K8+bFkC2CU/tdD4dx2yO9frQdKLlZLSuwQq9kLY17scz9Sbh1Usw++S5jALMRikis2b1XR/9J&#13;&#10;87l9DG9I44qYG1UqtcUiflLJcd5xrHuwiVxH+JL9QuZX5kBSvyf/f87uA76vq7wf/5G895C8R+w4&#13;&#10;sexsQgiJZEKAQFmR09KSFsqoZShQZlvb3YXSltqm//ZFIVCwzCxQSkgsoMyQBGwlIQnZseUp7ynP&#13;&#10;eGv83+c5lmI7jpP+7uu8rq6+33uf8Xk+z3POPXd8T56cGiTEJWVfOSpBObg2HVqTx+5uVzECLrCz&#13;&#10;gTxHg1rND1LlasGDwnyfo71/QUUV/it+Og51dKD3U8TM34iouiq/jbJ8I87kwYFFZywUyCVCSaRV&#13;&#10;69PngFsxusf9e6MQ+Vc7/J6ujh/nHXVYjMRbbNHwh/EO9dXuz6XLHs4FEHTPLsIBK50LW+3HaHXz&#13;&#10;+PH3fSXNvzFtPZaL2D+NTcd/lG9aQPJ1UTYxVocrCs4HMEF8L7c23hCFzs6RlDEbBHCxLsZHhdRr&#13;&#10;GAa1xTCoNQAPr+0Ri7rsu12BlLqmh5Yq1jy0IUJdo9PaH2RnBKZ07tzTYFWCqz82v8KpiC8D8niX&#13;&#10;MdbA7N4nx4mbJAzdm6b/93OgD2M2GRG3t08766E+yuAlvaxJOXp0MGs6Oto6Ovg2JDpFzrCWzUe/&#13;&#10;VnH4Ri/SZXDX5Zd3/fCHmQrCE+ZlHQUinxBm8fmlrfnU4eL8X/fiU2G0hxaEeNVj7a96LC1giLsl&#13;&#10;jqYHvUWqexKCAeIhwIO6z5IRa0KJP4zC1FMhCfEA109IG/n50xj3SGn/CtKJ0WmvVzB7y8Hlqap/&#13;&#10;fg5FZ0CAIlCqUgkrYItpxLO0fFj8srNW+mOZDi2dopMb/YpkrvppzmTU2RqDIUzSgeW4pfSVeGUe&#13;&#10;ZpR/47NYkV7CCVMLfbR2E+u4S6HRExv68uvwpnRoSdp5dQ40pc7FFSZrtjmOmH0b0sSf5goS2If8&#13;&#10;sipuWHNMbBzAYYo6Oj7weLp9VBpxZWo5mGrwJyIOOjks4uIuK8qHUkWmMW5gVzHvLEUAAEAASURB&#13;&#10;VNe4Ho4SSA5p4hiLQ9Ab4Y0eNsTt2pfG2wQmw3922nsi1z510BEIzwtmm9SxVtNUQ9Zphf+wYTJj&#13;&#10;YVPKXdAzx0uTxobrYFdSP/GJ9NTutOeurPGiqEdqsEAofz+KrAY7JJmIRXlhc2kUKBCkU0l6nKuI&#13;&#10;hN63IK+MwoEv28w5fS6tmZr2eX3LxvSHH85vkXRSxW/XU0Y8lDGnlAoH5q6gyCeWCr7hjU9KrDkW&#13;&#10;y++vTdf8Z34C6NnlMTdoZMAtH4zm8Lo4FRkdVrFNSToQcioPHBjilRUuYRw+fNxdwe5lCxtKSUJC&#13;&#10;tL+lf/+LOzsrT5zo9ycp/UEGU83xxDFzPE7szhgEtjCTSB+qsMAQ1Z4QOMRSaC8QQCpRkPiiIAtE&#13;&#10;02DU/t5r8u/vPgIHRwDtl9EBK7L+lReQZzzbbGQHoYEERRMdRS4j8ix/PnW01kAqBPw6oKf+z3Tw&#13;&#10;TXko4FDRZ6qNkkB6xgGNacq9Mf+a7Y2lEJ5lFAViw9aevHVJ+vxvp7a4x84FGhR697vL3qjd5Z7j&#13;&#10;9IuuEanr7fFZQ2XlX3Z2QmhsVBKWSGFzJSrgyZgTyth0dvYzDIoZizJ6aIsStMljJSlN9f3wdLI2&#13;&#10;m80EXS/Mma35l/Fch4E1M9nrc4sN3/oQ4KdjXkYsbAZ+LjhVeT772Jqu/Z1dIB1TUTG4okLC5oVo&#13;&#10;raLiK5G28Gf5swsF9FEm5TRQuovu+PE+zrAjRmis2e78Qmq/KR2NAaiEddOumuPQvY/mJ9EAYjeJ&#13;&#10;plwPIZMnRJUKwwHksNgozoTAkTuTnz/YeTRfYv7IR9L+Temh29Kvx6QpR3PXywtnXDa2R823YeGR&#13;&#10;4kPWQN/26jVENNmsgy/YYaEkpCLbnhecEYLfxDyck4EN4ZGihFTW+5enY/0yboYHxcB8SIx4QF1Q&#13;&#10;4YqFvGK4z2nAUKnhENksa4xI3GlkMFfVkoc+ECZc9Bg5Ibqq+wIfyDCLSacWokuMGU+cQNoI0YqM&#13;&#10;nsv4284Ibw7MJ7Y5vvf+tK9/LvtqHYDLYIh5DuXFtp+mSQ/nsSMbzlgo4o+gSA/bnGH9yZMDj3e+&#13;&#10;95fplrF5bnLfwYztSwP5l8e6JUZv/xyjIiHmi4UZ3jnW1t5+7Jlnqsrd00ePnvCvqyRRHpmqhxI1&#13;&#10;tJcF9dH39fq4AZ1HUcMxvgmGkvTrmCxdFaPUrqvTIyfSlovTgao06cY8U6o/05sWs4sz/ARaN4VO&#13;&#10;hUo8Sm7Y0IREggETRuq5nXOo/jLt3X3qxOt0aFD2F2Ef34wtTi10IBY4EcsQF2Si0tGxL1JCUFGC&#13;&#10;Y/sqKo5WVBx05/POiiNv7jra6e0F2WbzAh7jREs4kyQwFusSJBbuWphe/XQuT8rfqaVoNPBCIlMU&#13;&#10;VPuEV52dV3al/sfTtM40O2bUX5LSt6JPVbsJviIyBO55fsxknVGqo0BgQvnECZeQOQhtpdZ6V0pP&#13;&#10;RjLoD6hWBaZ8PI26KvWelIb2S3s6smYMkQC4VSZKmMcLlpdWcqMnQ2zQVsq1ekQtUslBgBtOqU22&#13;&#10;K/ckV0mQWIHI9A1jbH8zMqQqLGHMqWE7r+krwBU1hFJw8qQbXV0LMwwqTmGYHNOpY9H6p9L9K9PG&#13;&#10;I3n0gDbwd623kIS8Q99J047m2REFRXsW8KLIWmy68yFvdHS406CiT2rckG0+sD/7SB0X5IbEwGGJ&#13;&#10;AdLJcYsX4z3Wkm8dV3ODG9ngqA2upeuJeW1n8WLqhthBKCdF+CTJxnvyW3KebsknZB5S+clPshet&#13;&#10;rRlMAFhoxxnbhdtljdgAp8Qa1f1rrRZUtqS5R9IT1emmm9Kf/Em6dkG68Zn0c/cnhQFcwFvrn4QB&#13;&#10;wwN8fM5mSzPFGmsxHyYlbRhBX0fHNpMBUd85op4K4ua4OLJKku9JA9akSZtTv+lpR9yhhTyEtT+c&#13;&#10;Rh3Kt5IMjToovn0Eo6jAc3ugFOG4onHPv7HoQg5flg4OyoXV9703pn5vD+zK191rZBYIxhtkKLWG&#13;&#10;Wdbu5z/S3t527JgHOF25NjZyZz2BqMJyh4jCGuc87e0XcBAav5MOjcqFQorfc0/2nmlKuasSDIQE&#13;&#10;o+xYrBMI20HGbFihfa4tMfoXAmVHBdCEEqfcdMljU9rNn84dZL+UWqPIlAHNY0GAYREC+PvWmX1v&#13;&#10;+DBF2WEKC6gsrbPT1RmFVTqjoiYESug287tb3PyX7y9ZfFvukoFWcogBff8jXfRYVk3LswuxVEhv&#13;&#10;8yfqjP3a2wft67x4Y7qrKu2INzl5CORrXwOnpSs1VKSFUQV6RHR1vTSl73eDr4woRNZ53GMA6qVN&#13;&#10;HR3uGdjT1QVzgO+J9cbAvzXlOpa90INemWc5QErdww9nPEtGdhMhw64BoKxh3gN7qQrAh7nwWbuQ&#13;&#10;4tHRhx7K4SDz6Pej44wRibqtbuhNh4LGbJwZ/ZhfwX8t+vfwrQBXjCgpcOJE62GW5uEC8DGGpzII&#13;&#10;/vseS22XZbSZ54oTw+Dqvm9oKwiFloMqKgb6VC9dZiDU1sL54hLkY8FPoXy8M92/N7/DjvH9W9P0&#13;&#10;u9KN29LFuzKwMFSx90W5sy0BGaCqONC37Fd5+vfu3Rdn1L5SwUvmdqtgOfILxPruPvdRKTw4tVWl&#13;&#10;Mbek3WPSpIvzfAGcGQuGwOlUXbTNJCYTBvBieyE/r+nxoSqE/5AHCBL6fJ+beDwpFbGmXZODbPhu&#13;&#10;FOFhMZKDkiGRnitnGsVFNwVFqI2OjkFdXesrKhDmRCQy2kNA2YdYywPp/s25/jCG65KO6/Bm8KG2&#13;&#10;dOK7aYpH+oP8AwrQ1r6jzk525VWPS3R1dQ1pTw8fSVv2pu3Sri3Dm8c60aqivDwep5RTY0gH+VJ5&#13;&#10;3DfmFrb9x48fcEO31t6O/OwsQ0x2SlJ8k+AXBgi9d0mSoBFiAYUzW0KWdLjyuxV9J+T3JTrz+chH&#13;&#10;Oi+YmqNiSCAwznJ6zC5Vif28KOhZc81uFp8LiRhoNnoC46YzKT/k6ewYKqjgyDox+Oqou4K1uMvQ&#13;&#10;MxZyLTSVjgHDvCM1ftINBY/oj2OgisvHzExoH09735tzksHurjVlV2xjFfMAbs0wH277frr4oVOp&#13;&#10;coZG//haKVSeLGKDWZ2d7uxjMOLCDW90FyPiXsVJKQmJGGOJ+zgPx53kh4xMCTFNrQ+OczIUZLBw&#13;&#10;is326AZ+N4IknQRp1efT67286Vj6433pjiFpUXDd2A/mHLGwXwvvM+FYBw/Y8Eg4NBs9mLNXg7wB&#13;&#10;kMVIyNne0ZnpieY8Nsd+jjCeI8YEzfG+MOZpXMgLy0mnmxpyIQBQG1p7+4SKiidjJF2qAApRgkJb&#13;&#10;h6WD3q34NxV3fN8LSDLORhKywsiAgH3r0wwXIgMENLGhXmVFtGg8Yb1jfEIL3vA2ltfuS1+enq6c&#13;&#10;lYa/OfXbnZr/I/e7NXF7EzyNqC4Kj/qG8c4a89WB48e9A67XkSPmS8035Le1xDmx/TnIYPhvimLa&#13;&#10;Ev+2hlUnjqYP3ZyqpmfN27enq6/Ow2i4GU/o3pQY4UBDPbQ1k1lqKZaKSGF7GYJfujW943B6Y0f6&#13;&#10;Va88IZSHydIspUV5lZnzt92pNyEKqIxg1eDog0eQq5zoI2kilGINMhHja7xrOiqv/RFJEnHEBhxy&#13;&#10;8l2e+k9JD/nNhz3ZhSlTMv4zdme6Ip4KjqWqxthevXopdnKbCt7qvkSIihLiMFJw2bl/c+rck+sh&#13;&#10;Im3emYY9nSsa5kC7Z7kkZjf1tbJFVRJWtzAYeroiUxnPWyudHnGxP/DlKTNwns2tKf1JOC6gR36Y&#13;&#10;2i/NLnKdXThjhKDbevWr8w1nYFCFfC4jEZvt8LeAivnByrzBTk0sHF4qgH+908EdTs4vpUO/cJ+R&#13;&#10;j8WTA6I/PaUnIn99xUSBgJUHCCYQTRmVUgA+wGEETV1dN8TJA3/RHqpKGUes/yql17dkBPZNTB/8&#13;&#10;YB7+Wth54p40sjUnnfg+uyA8FdYSTRRsd6sYv6Pz5nvT303ILnz72xWSd9Soyv6Hu9JXHB15Xo7N&#13;&#10;/3WN6Oq6OAoIsxVKLkBYdBSiyriLMxfGoLeAshbyTF0bhYv9ciwf9cN0/OLMZI5ePjb99P5T8CKF&#13;&#10;Bu1Ce5aWBQyW8i3YAQ5nx2rOAZRcZ6HAM/TE4gdGp7G7MmfGB0u9JNyDP37NABr/nNIrw2bBZJv+&#13;&#10;OANSYCmAiBnYAxm0KRUBzzW5XLJmf0s68p20ekTWeMUVufuXrUPDL67pHQ5En9K3d+8hPLETmxhN&#13;&#10;Jl2WYGbeiICi6N596bpX5/c+s/+CI5nVaubwlKYEW5gt9P8SJ+14C/ZLu8+BHQtk486+nnGGCBcY&#13;&#10;TxcVhoDdQzf474rCi3jTjEf/Nh2vysNHs9GgY53ptHKLDITZCG2G+5zJpewQHCLzVzTYzVoTiBIF&#13;&#10;VUg0SXMucV1Ffm37uq7sQnVMosAZemKoGiAMGnDKOWR+/0IZw4k0oTLNmv1Be0ltzzJmEAhebEtp&#13;&#10;RUpXg+Idaez4dORons1lm8XjWY7Ltj2VJnktZJwsOfbUYicqihslxPzhHgciHCycdyJ9Zkca7c7x&#13;&#10;6HN9olRyQf1hNgJbbKh7WCmQKnwf7xaLwzmVn6nr5j/kc1yiVK6Lp+hKzey9OXqFHjLtiF75tRUV&#13;&#10;Fxvxjapo76Mb6zST7I7j1tZcChh8443pjjsyi2zz0JrZUCrjk1KVipMl7r7S+AVMscEK/qpoJpZG&#13;&#10;90mjT+aQ4BP2b49zYkjBtC4oHllWhMWab2Q5vuSff824VFRscXjM1OX5LaPUri59g2w59lDafW1a&#13;&#10;uS6deCRtHJU1MkBuYAYxYoNSiluHRxN/lCtjLtynacubVHCP6TYErKwdH4+WfD/yiv3yEI83R4QQ&#13;&#10;S1SKqDzu8SuRLmW7im/6zU/nxbhB2hQmSQNHsbYlhqg74wnGL+7MEZW0TxF1KN08Pv1kT4Z66tR8&#13;&#10;jYbrhVjsYrzEKEQqicEwO/hKgzlLAa4z0HtJMLf7CZy6PPbhNLgxD1n+KWAfE5Pq0GZ2YSqT1OsB&#13;&#10;5aZvx9DU0xkTygJqOs2m53rKfW13dANgn3JzetPNaeYV+W5Kr6+4/fY8bpDSlw5PT8R8Sfvq7KBi&#13;&#10;AUdxd4gfkjlVYoWEZLHp0VJoFInKu6FxfiyO1Q+mK6PQw/BXIUfsgF9qPflaweLY4cO9TM65ItPZ&#13;&#10;aTyEIfaRIWymWiYAXwogIXuuiId4OPXkmnTM/NOxTHs3fbs/yZMjrq303pDnzF17goqv0J7tipTG&#13;&#10;0sJ2DFV6YP69tl7Xu4TS2cnZRVWpw7WeJ8IwtsXC5n+Mjc/FCFIxhb+d0cNshJPXfmA35lWVBBIs&#13;&#10;1CAhiGJRmh/qvtp9XcrXdofcXPHyv2JGfqEIlHYtyXP7Tjzk70tekg49nuVDBgMhf8izXS5ScKBU&#13;&#10;PdbjjSO1bhX2hIzy0fbTtGFyDqVLD32bs4RsZPRq1bHBotqUvth9/h1lMPdYRj9Kp39zVQrVwkRg&#13;&#10;oQ2oW4N4+EOmHbp+mTo+lpEEvncXefCQI0huAOSu83vuydMVvjI4AAzaQ4ixNtgOnkIch5eCIxBo&#13;&#10;f+GBVP3aPBaUBfY8uj9bzp6no+agEFjuCs6zkw3wFQWOe/zQb5Eovqd6npJsAX5ZjfVOriA/IiHP&#13;&#10;n6V0Q3RvK6N72Pg/uSdjsDMx97OMWpnLNxU8PWMpdYbpRrqFSYISy5v2pNsHpQvfI4JeK9y1ZUvF&#13;&#10;8E9XuAfOBabMhB4y+Ley8v1dXXN1A2E/F9BDWfOvxb+aoJcE4Rrk1wfnPxBfQQP/j/9vOlqX9lbl&#13;&#10;0fOGpnTN3vSU4cfMU10hqBWc0rNjPtiZCWrML8TxlWChj3kIIyHF1nUxgUBCwXrDhNSyK/f99E6I&#13;&#10;k/hRMrqra2NwkmEaVjB7IHfESdkBuFakizqVHR11FRU/7y6k6iQu6YmxcY1RXZ906++l3vG2Drv/&#13;&#10;+r5887tFoqGiZv++nZ1KdO8Qdcp6e0AyFiDYx+hcZb7gyrRrZA6I+ewH9+a5Z4omx3BB6RPEVXHq&#13;&#10;eE1o3xJQIw8tvlJn9jv1euaZYSdPukzWIbgnThzWIwTBpABPadHncv8tQaGVn0xbb0gdIzPCCmaZ&#13;&#10;SpRu5vIhwQwFR9kBRk9v60NLqcclCoVEglKqUAnEqzyQeDL9unca7QQjwo0V94cjxW2Vn+Uclxc4&#13;&#10;PwLmpfJYw5FoQSUUaLE4nO9CuTUwGRq5X2WQcXt6+ko/lpR2bsmZKGG9Sg35cWDolkxFXqu60IOA&#13;&#10;tzyc6lkKmcjnORUaJ7t1yYSCEl8vje5VaFqjYErMGYG26mEMF2Bk/HmRz77CU/+KKWpZU23Dzttj&#13;&#10;PLQ6orwOGUjkGf+lPct8sQk1KyqYe3RR55EP5gfhFHRnwyYb5YYFs1/+8lxTMAc+jBce6cGXEi0E&#13;&#10;Fh5e+LbEhhCg8NGaNKCoYqsfSX84OK11K3qM5oDIE/n569hgPcMYLZOzOEKhZk2uYkEQ0QWviops&#13;&#10;f4yB7C8rCBQh3j7m89tcFU57e6VRlygluUtzWs8AAlil29UFtC3P01FApBEOeaGxqLO20IgHtktC&#13;&#10;Rs7Yn8GsrY6aMjqO3dNdfXI3HAJN03nnxqntiJliBGprzkJ0Y1BwQ1ziuSk+fyRO7NgvbHCwoScz&#13;&#10;J6Ge6omdFzJeh8QixmvAZ1qxtCcoNgrsoFabrFWlV29M7x2dEdj7qZwPY+NeV/I/HKOuSWF86SaR&#13;&#10;BozAN5vVT1bQJ7pUgt2aR+EUvy5J6b+itK1P+UUhr3FByuixJv+YAJwhzBLZKHTP/CC/NPGnF6Zh&#13;&#10;cXOVrBAvWvoid2VlfokRJjnAwuIC9WmKgCZp3zYutT2Z7ngiX5InQSWVwzUhB3UhNjRSRXRETm4b&#13;&#10;ffLIzWuONR4FO0h9boNqA77W4D8oropy5pMHbAxIW1dkR81GXH99RlIBes1r8uvdR29NdfvTrMfS&#13;&#10;0/3TPePTqF7pYEzIlVzGlKOH0vBj6d6Tfca2S4NT9wTw8dgDqXVqvkPcNuOHBdrZ2Vg+kNJ7gjDM&#13;&#10;Y3wpx/acAHAIajhpsdG94KoqsDJgeZ1AOHtxYrPBozq5CFpDUfcj7pjDMLUJOGChwuJwnUd+aUJc&#13;&#10;wM2A02Up67yVgQLIrqhEbcfSL+/KU7nTp6dxP8jIKzdSgBC+jInz+K92F5qIYlakS7CbRbByOKIp&#13;&#10;L44SUNxbG8ORxfFvScDj3qD4vXTsujyaVDRaWzN5LNZ6hVuuT4/8T3pyQi5EooP8QmMpIClHzC8V&#13;&#10;lfu55mxKi/em13elP34qbTyQg6guX1+VJ1+Zh+EXpXylclpsIySUtZyxscOhzs5NJ09O9DCLysUC&#13;&#10;uafFfU4A1C5O6cZwZGNKb42N26Mg+Hev243vy+QvdxRsfDJd6kaR4B4cTi1kSl1rDkgYppc6IxwR&#13;&#10;a/H6643pi4dOXRyvru46/POuXR1pa0XFsIqK0ZWVQwgqydjZ+eVgDlTLQgsHSeARCHnHZTkCeeS3&#13;&#10;2/aUbitlKg5UkdTSg3+dNlyf1vmtyaOppjNN25C+aQY6vxQj06kMhiQrM4FfAKeuVBtrzXDTMMgE&#13;&#10;tsGrHTxG9L3v5XOJSx7JXSDAGfBoVDlWTYwN/FGRZCW+iaeLtkNllNBqNMFcOEv9iUiTYE+tkPOR&#13;&#10;eO7ppc4kL8u3xxXmOKiyT94H5gKqAUQREFOPSo3y6FMpZfaLaUtJp4EIOBo0XJc8uD+Hjy+ztqVb&#13;&#10;o4vEWHZeGN2W7kZOOUQUUJovVPgW4O6KMxXRceyYHyc0y+J5IpOj+bUisYOd7WYwuikGBz/y6ajU&#13;&#10;/+pU89LcRRr6SFhog9FsqHdp+vnzKVMyQeBRui3g9xAHWSxkc6UEQgUQBZhJn6/vTFd15dPp70Wt&#13;&#10;WBc28461rPllzOVkg4MqgMUQfVaeCkVLZadUnrLOejJKlwf4P4hZ4VdEFATifueEg9OE4WnciDR+&#13;&#10;eVrZiaW5z3UqAsDqQ6ewKikAAWXfz6dlP3VjYsE9npRCFOSniz1KhxqOvUC+P0ZRSopGozqD3hqb&#13;&#10;7aY4wl9RoqJ8XuLOYIdrdsPwTXH2S8KvIgQg7fWm8Ef/rW2LMTXpr8cVk5Zr0sEr0+ptuZKa6Ro8&#13;&#10;IO3anTHRIaqGIC5XajgCfcZjvDV3ShMPnwinDQ5qAoygwkOg7vyaPemKY/nMYHOMBgQGn1j8ZHRv&#13;&#10;kmF4pHG+A19I5B976RYbpa7ooC/O8ld3dfFQ2xJOro7TO2IPGehckkZcn/Yql4Nz3hoQIBYvMIyM&#13;&#10;wpvD96TJXr4S/CgQu2KQR3YiRKOkp7Hs6hjbwWawgl4kKF0fF2hk+OPBDOktAKKi8QhLBcb+1tyU&#13;&#10;PIIBZwcydWN0gTdGPqyJEDwdw+2noodY2y9t9xMdQzKZgAl2RoHRNqowxwYYwMvAgrMNjacAl8NS&#13;&#10;Yvv2fGJavzF9riNtkBueNf15OuINjsED1t4a57U0jgn7Id87Sme+Wuy+PzSFPyhKqqmINoKpQsY7&#13;&#10;zlpfn9LLio+r04GLM6P0AXodBDBupqVvnBC/Yl9+leuIbrTxVWfcu7JyYPzCcg4PpVziAwIF1CX3&#13;&#10;gAaxbUfSRZsT3r4mTr4Z3BKjAd+SqYuFean+JQTFNukBf7HQhECZ2x3StsZjCNURlF/HPpsmpld9&#13;&#10;LL38vZmleGIMCvBSEGzMrEl77sgjyBFd6ZUn03v2poa9FfP293W++MyWrqqdqf/e9K4Tfb7R0Wew&#13;&#10;d3wzvtt+UO8+ngMBdpaozgy2tqC65YYgPBJilAEQailMoPA0plPYXiItun7pwFMJnZ1c4AgXSLAz&#13;&#10;qGvCeP/u25U8F765Iuvy8km0MT0udMYQa9alAX74KSoFnouIZvG4nwsoXm/sMUs/omYq75jL6oGJ&#13;&#10;nCKTog26rhmpfVgekY9+NO0cmJ9q5BR4j0b0QcoMpbYuIEV1X1l6yM9gMvnuKL6LlG6Y5PUp/XGM&#13;&#10;J3zFL9+Ss+Op1NovPb0pd/84j8zAxzjU2HBHetnOdN3eZMD0dDyY7Fv7aIjJWf8aBQrf0Q3p81sr&#13;&#10;Fx7uuiTq45aDaeO0HMrKzpoxHXWtLS1s0y6Iu/RwxvbU8Nr24ABHFPRhAuEy62GchMzRo8+cOOF6&#13;&#10;twrJnQx4xEKXhks8WhXuPxE9fb8+6WVj07b4iRfjtrEHUtXWTE4FXdBteLY01xn5pXOzzcOSvaWY&#13;&#10;dpMH+D8anh54JDsoqdt/mjEHr9utIMYGeWo4u7Gi4uGurvr4RGEpbLe2s5pjT2vWipTmKCXorXE6&#13;&#10;VGJtaAh53eRKQ5Pq9JZ3pl3L07jDXtiY3uhm2X3p0Xj+qXS0zFRYGIOVpdO1lu/KO+Jp1XvSwb55&#13;&#10;Ksi7coRGwf/Mb/LtSPcZ5op9XF2aEUzAAXk9KsbTkIG24jOgV69BWCvqRruKDygoFgLlNyqPSP0s&#13;&#10;zt+eCtdujdhJ83X3pVaPpW/NNyd58wKrju1M49sz4MTCXMExQ2mMIqBuXztw5MgR9661t++PtGIa&#13;&#10;iHZEWdZfrroo7fEb4a3p+DPpBpOskaTMHhuoPhKUVnZKAYH5sOxZTitaymLg5T4t/PETeQfjYgWq&#13;&#10;aDDfHJzBfwt3+sjvy9ImJSKuQLiCgcNoo3Tze8qUjK2mEgCgJwoCUcp+6R1AzWUpIBFKP7tyV7rE&#13;&#10;e60iuKgOakb6d2jUfPTgMvCHx0gUPuoJ493eqhPMN1QBnDLN/JZLTsErEHHBseIlfCv7pFXj0+P9&#13;&#10;0/RX1+5r3zzYCcDONHx9esn+tNJLoE5kGgx8PA08lq+KFkVdkVkeMh+sW1fzS+dOF4rztpv5+heK&#13;&#10;qKBrXGQlrCan1BrZOjFqPiZfHj0pmULMQk12QNhRKIH2mpqjtrBccEX20jhv5/u02tpPfe1bvUmx&#13;&#10;k/+lAX1EoJRt6rcrf3+fdlyd+g3PYeizL/W/O4swMCiBkbx6OIjzkyP+Rd1caGIoyWK7AVDYeKfZ&#13;&#10;trO4ntyeFroP/O/Tsk/ky64XhcV3Rh/A29ITOFyiCgzfRlNJerkUQYpoqxQlJSIrQPO/YT/z0Ouy&#13;&#10;lN4cdNx6SXqsMm1xTjwpZ1Pujz1KsDdba+7RhCepg/qnmd6JGeSABh4Ye+WLNf3i5gku4VoZbtAo&#13;&#10;QqGReYAGt/1fG2GA+PC47rg8hnSQ1BnYRzHVBMnOPhQbTSUSEnWHtTfFpHpLXOaQaeLUn+PXpDFX&#13;&#10;pcnD8ssb2cx1j894HlXNVJgVoAm70v61aff0zCL/MtZurLNmJngAnqtAPDLW/2BqPpgmmVmIGekd&#13;&#10;d6fKrblHlA/4wRgRn5vS2+MsgdksZEMmk+sazmOOHRsHASmokRjnOhDAHL0XqhDFd/sDkMvotPfb&#13;&#10;+YerduxLLY+nzphF3/pEDjQDoCGyo4KjYPeJO7rc5+45o9HsDvmnx1cyFIqy04G7FaZQhyfaxPxL&#13;&#10;QekLYQNLiN0W3UxB27Es7B3l1VFc03hNIGl8R3J7Kg3XBg/z/h9JRybn4uK6zG23ZaogDDqUpcNt&#13;&#10;gEEtMnkqgr4xk//lISPSBSO3HD06EaXEQyk6LZ/FXRLaf6MfPAnzaPQJeku61jCDI0zVWIhL1gBR&#13;&#10;rF2f1u8aLPZ1gSl+WjRf5gtp7Af1ljBjQ5SJrfH5qq+k3VPTkdHZbLO5ZqfVRIuTs/0r03FhDK8L&#13;&#10;RB6p8EMzZpLN/DkR9OsNJ1xai8vqDAaUhh7kbz2ZdrSmq2em6+5Kw/fkoH81Ij44YIc8q0ZHfG/u&#13;&#10;vnuGO0MjR3hdFvtgF5mownJsvzo6ReHwIf5zao0Nb7T7eXrZW9OVV6UvfzmfdLm/x6SCFOpnNprG&#13;&#10;jvS+fWn8vnRfZdo3sNenKzp6uXBzMu13CiN2Jyu+qj+Sqt0llfbrjqV7KnMS3XPP8urq6nfNmHGk&#13;&#10;pWVs8EFMkWdQMOqJYBff2ay5nO0JWIgcddM33IxKgRPXOISJLxxh/LoI4vpwARSvj05i6+G0R4SG&#13;&#10;pfVReSp+fYo88Oep6OeexkiodPYIgzZSrDCnu87YU8867Kn0qxN5ckX9XF2dJu3J4/5xVHd1VUX/&#13;&#10;ahj0xfhtECap4d+LRxEnR/eGbGAXbunGWhtYx64PRKfCeCp8ogmHWL+S49vSqvvyqLpQBXpvfCa9&#13;&#10;9tH0neEVT3iV9bBciECrLqk2TC41R8HpaEsv35te0p5Wu6jrhxQGZoOPbEpf3pet7dM3/VFXng36&#13;&#10;nxhvTY9Lq8BfG1YJq0xhKnsMVnCejzmIRXrZto6dUeuNgczlkeD8ksvrh3nWpGLc9PTWmyu+9KVO&#13;&#10;Z4w4/9D9uW6gK8CVtVxzRNCg1hPHenfhzf9nolAt7uqDvIYDOzfu8ubS9C8H0g96p1m90g+9j637&#13;&#10;cvDFcaaKElOyRXnNAI0WTcjQQ5O28X0WLjTM1uQ+H1m1IdpNcf7fPj1NH5/G9M2/F3V0V+rzkjwV&#13;&#10;5FKMk7Ht2/Pg3tjII7cbd6SD43Jd0tBHjusRKLGGUxkV2XnMnjR+V3oSoGGGcHPK+obgOXo8FmZN&#13;&#10;iJMoZrOyGCzizotcOtyt8nR0GJK656ZTJwix7iuS5HDcUQhjqZxR85077pw2bYbt//7vxk98Yu4o&#13;&#10;v0EVFWn85jRwR1rl5lTDu9BCPqM0+e4sY3Bn5yAE0j1bq//dcBEFKFr2RauoqbHd1tKCEkJDFJAZ&#13;&#10;jNswZM9vpfSdAHZSSCZciVac7WkRU5ElCghsFovfjpsCT9bUfBvcdvadkNChS1ZG3x614OGQfnJc&#13;&#10;mvDGdOGEdPfduVvd9eN0sUvYv0krj+RrNEYSLpgMrFRWMvrG7v6VGBwRnrLYLt4ZupQIOWl4/7Y0&#13;&#10;/0TW+NC38iDAxvIoPdfH6ZR/+YaseKkxzzSpi6z5TbWyStUQebKE3dKNWnXU3wdibP7KAGJL9Ihb&#13;&#10;N6T2MZlADGahHsoUxYihaZRz5Wl5AMfgw3syXjKE1Zha0HClJr8HqMyFUI0HdJUWvgkSrJm3NpQy&#13;&#10;ANY+GRvGr44i5UPRGhLxyMbGDnjg2AMRkvUpvSul1kgJ0R0Vj0FJDzHb/lRaOyidiPGYUsJdz1Ia&#13;&#10;lbHFvXvSe+vX02Xu+3k0rfaCx1751IG9sJEM8C+DN7BfeyjdcShNLHQIoqDg8fur7h+Vhu9umxYG&#13;&#10;A1xmDopkxi0WwsFaKylhdvfogQMDe/fu734X0wbGRnGZicuFrNuCMC+NEyn2C+KqJ9KUIbX/2Nj4&#13;&#10;NzNn7vPO9SvTzq35OpquBQunBomLChoF+ohXIeiPDx3yxnpnt/nNqSdPuqbOcCoownUMFp1N1Wnt&#13;&#10;njwAGheZBisgg93SJ9g7NMjMTV8Nj7AKbgGALtI0+cDljZHM18UYiEBm54T5Yto3J5fv1tZMN8Nl&#13;&#10;C0hVSnmq+rCfwRYbtAg6aQZDMJlYLgaU3rebnMCkC1WE+B7vdzyeqo7keYjRYa3EZv+dMaR7PPZk&#13;&#10;/4BIYyoMTbyr1Pt4Skq70ioicKPaWh8GFlTfFDSDvM6Md6Nq08WX5dFPvgy6N43plbY8k91RUntd&#13;&#10;nnY+nHsFSCK8LOrpFYyH+OX81UiLOq7RQoU9EbWFC7tzJ9d5JL86qCb6g5vDhS/FcAfCHOGOKLD/&#13;&#10;fTE8ZRJgUUvcCezdjRhMfKU5lvDtgSFFT0Y2OeTSm9O+1+aywwXjBPw3qWAe98jOPItMDnU6v4Ep&#13;&#10;3dhVMbq9zx8PGfnjjo5HTh4/cazjpsrKOr+OaTwhGWLhl+D6Z9ehNHZcrWGQjy+qq3u8pYXNgs48&#13;&#10;AnlNMvylp6TwlX8d65pj/vEcvycQNyPmS5CRI7wojrCEFyJSH85Kh6cKVwHodwgOpOFPpq3u8wtF&#13;&#10;YLcn2jjjOlBZOaxfPMutuKGXcslny2nkwRw7rzuYBo7ME3JuBB746nT0O9kj0WHz+JjKNcmBZoUY&#13;&#10;WDHXTHNFxRf8OmlFxf2eu4xYsxM9BOheJ3v439V1bwjZklJrRO2a8Eg4Nrub5yupt8dzXa8Lgx04&#13;&#10;uCu9P7+Tpu+xnX2296m4rc9Rdraf7HyZAag3fx1PH/TK+MjTdZjsgXxDZ932uvTNA+mKrjzArTAC&#13;&#10;isvQV+W/6WsxYgM+zFlOEWBtaJ5F3XHixMkjR7yVLdc1ZSd+T4ubduNpwVAePRwpINkB+8HvVQ4Y&#13;&#10;TG/XoUOdar6HDZXwK34/tX0tw2WHEmixFkSplN/NHHpLKMkEHR7KI9Xm0d5pYWvF7xsoueh2MhcT&#13;&#10;TP56XEu9IuihsJBJNbPtc1OcGzgWZ3wyOIwECMDLJ9ZCSb4mFurP1tjTIRc7nfbisYO1fsNu5NDm&#13;&#10;cQ+lHUrNtNxz6bb0rb0Op+0Ppj6d6Y1+qXNbenRI2u1nr71EId7arOCXbsoY6Npjva460PWXJ7rG&#13;&#10;BosEju9YhCr3x4hwcmxfG7d2oJCc5YJ9EJ6DDNawHdTKshJhcY+BwaLtEiNHyREB5QLLv/b4qtgr&#13;&#10;r269taG1taXxXxdPj51rZPfJ9Lrd2VP57nDBLWgIgQq/24NEx44N8OSTsmnOux2hXJXNALKcIoHY&#13;&#10;YAA3b94NDQ179uy5Z9my2xcsGNDWBnmF94LI38KZD6b02UCYR0MCfwb7itKeVCXzjWHz5qDN0uXL&#13;&#10;i+W9/Q8jErfEqYDtB8Pit7wx9XtDHnI4S4FyvhAWd337bQR3SDzoLSmT8zWyjvXpDRvTmE3p26PS&#13;&#10;lngXPubpP/QcpQrhMAkmFITzQ9vS8PY0BwxBhWOrcwWXkCwTCRbxeUJAYJeehjRb29unKkPsILTn&#13;&#10;VDvCXDyE1+Xh0N1xqtHK88HpgmvT9RflM2C/Gcl+h/rdKF1Vy9NpED6tSfs2pdb+aevQDLocQOUS&#13;&#10;Ic+geaRurAe+pDIHTiuplNiNtaxCHWmj98IwCYYZowP0t3uHd3ROvhUSe1rsIAbFWnsy2OGXhV7k&#13;&#10;Wx+nF+NiLOjbdVVV71+48PJX1L3vfbMGDGibOSHtX50rqQscning97HDqY+JCiOn4+l123LVPrSt&#13;&#10;omlgxSsrB/xnnxOfHjruC3v2fHXg0Iy7wprrdl4kofjSe90bZ988Z84XFi16oKmJy1dGMSVNBykn&#13;&#10;8YaD+hh0xDYnxH7Tz1tJvJhANykfNNK4Q6498Rt5tgUOhO+tqvrTxsYb4pdx9/pZUJfMDqRfP5bG&#13;&#10;Hs6qIeAoyMg6UujScu2PgQbW+lVKluTBlt9zVKpCEV20AG2Tdx3NW1hdVbVwwYLRbW2guyRGkAhM&#13;&#10;YJ8wY2aACdJRoYgjvNBKiIFAHWkq0ZrgPNa9JHoCnwjW5jWp7XNp74Qc9n7b0+5BmTwojQu65MMH&#13;&#10;ssFcYHxpzpM8Fr7hyJHJffr0Lp2Z/qy9XSm3G6VkkkxjrgXH05x/Xbjsu4vW3ZWNVyZwRusd/dDE&#13;&#10;wH94d38JByryVFD0waYlqCZQAwjkUUVAn4jDfxXY3hgfPt2chg+r/dBH51dVVc+dO2vMvnTBzrT7&#13;&#10;gjyYGORFKnGUwQpsyYc5nM18lH+LCmGihQqYUwGoB92tsif/1OjJC2tHvqPu+4sXo8pTkb/QWx8b&#13;&#10;G2IAIUEsvPuEU/+Kil/qcmJIak2mQJAJjU9H4vePD78eg6FLIxAXRNRWfj+1HUkrD+Tf5MZi+E8Z&#13;&#10;nrY9kQYOyB2/bCq1D7ZGJ64xjejb9/XDh7/euYK9VRzlJupD2JJdQDlRGHe4auFnG8uHf7Jw4UeX&#13;&#10;LgUyU30Ldqhy/6XxsmkfAoovPkEhX+V/YzaOahTSSmSxGvmpeGUQb3sEccBFadhV+UUVF12YB3B+&#13;&#10;Q3lsPCcLUorATiB7yBTf/JN5mFPIIxG6Le8JMYr2Gp49+8xnlj/yyIq7f7jsSFVL77Y2BuAA8JUO&#13;&#10;BpMsrEU4qzzX+U99+/ZyCqhSO0+Ciaam42ekMKjHxliEfBsXR/3ZV1XlxzVvqK8/fLTt7v9aevBI&#13;&#10;vrONJTAXO/NhXmnvsYPJJyo/5b+Ojj6GzXFdCSwGKEwSXIA8PTA9szW9rTV9woXuIL8+ZHewblJ0&#13;&#10;VFB9Z7T/r/uJh8I6a7D0Mvfm7OjIEdM2blXspYMMs0UE8oICcIrWBfnfWlk5ySDVScLtXW1vzu/I&#13;&#10;dcrt5BCQktep4zNjUpsr11ElHCsxuYPwFmuWk0lvsZ/xKIrbj3VWelNizz504QkOs/+RQAOApBWz&#13;&#10;BZT82XFWQz6xQBsSVRFuhfw+J0EJErWtcWo0ODjfy2W8mpoPz5nz+tmzV69e9acNt/RJLVevSXcf&#13;&#10;TaOvyIMhD8FV7k6zPDcTEi4+kWrbUlVbDvr63hXHevUe3K9v5cC+V/bqf5k8Pu6Nin6gNV/gZi11&#13;&#10;gAJ+i5RcufKHS5euWLyYp4y/Oj4cFi6wX2OYRVLwy4ikvLSJUtj6ljRwFJSUXNWYgycBfeayYMGi&#13;&#10;1qdbDn6tyYG+Wx09O2aOCJyBUEIME6MfT7l7wnqAzPU4kZ+k6C77JcW4gJxrPQticluRqa7+3YaG&#13;&#10;Hy5ePLitjQEAZwwQWIJOEurDAey9wWTfMs8ObGa5DQxvCDeBv45t9fXD4qSI5IrXRNcIFIJk1BUx&#13;&#10;YBc5lN09Nu15tZJe8+Y3z/vFL5bu+kbz9e15zATZiRXp4RFpw9A0dneacTj3RpxkdO9+6Rsebe1T&#13;&#10;sbGPVyzmM7mqzsprDvY6fKj9a1DpznDZwr1fxQtUHDgqtOPE5viQxwT60Fec9Bas/m5V6d9/aP/+&#13;&#10;1fL52LGTfs7D6YLCEbQ4EMQV6RUxBFEIXs7nQantJWnbaFfSana1tAyelCexhExZ8ENZWxpz5zcu&#13;&#10;4tQas6CU+pfGoWGMOSGPWY4ZPHiQMzaKXEo+csSP3Do9QAiYAl17NM5ixRgsIndZFBRCcItxn4+q&#13;&#10;BFghkXiO0lurUAy2vCsIymU7c/OByP/Kqqq/amy8qq5uZERo3749b3nLrLq7W671vqKxadO0fOur&#13;&#10;W+c4MuqXWd3EGL6ATsjNnI0YMGCCsR6UjPtKl6AqxIsSaAc77fxN8+a9ZdEif/ft2fOeWbO6WlqA&#13;&#10;hv18ZzZpYwMN/xLLcnwwM1dKBgQE2m5w4DKxZOL6PlcG58xpWLiwWE54Wd5eXT28rQ0F74pyILIT&#13;&#10;giqPxExMddjPfU1ieGbBUq7+yD2UYRgSKx97gpP3OSHrZtF3Ght/09T0UFPT1EAYs6dHn03++Ei2&#13;&#10;X4ZHwAd7n7CG5WwmDezQ4+CO2PNNUSmeDneur6/n8nsWLXx6+Yp75859wguOu9KEKXlODrQmETf/&#13;&#10;ex7BQL4EWnzd9zewTx+/7OECkxNNz+rnX+V2SSWE04gq22PIsrO+/mteNR3LwytWvG+WGfd86yUw&#13;&#10;MXB0/BahZERFrCjMYbx9LNAAhaaOcGFv5Ly1tOXLmO5O8do5c+YtXFimPRy1bt2qP79p1oWtbbR8&#13;&#10;4wIvYE2jN+X4Aq3YD3ngiD78FSmtqIDV7u7MejLlG7NYtcu14CVLbmpoaNuz5+8bGrauWDGirc2B&#13;&#10;wL8irHK4EJdUItn03ggZ1L//oX79bjt0qLZ371d3do44cWKI7I2BXcmjhwMfBCtYbbFRVTWupubk&#13;&#10;fc2TK9J3sEeqbkmvOJyerEwjOvPYHVYjg6te0De4b99xgwYNc+Ks6Ogvy7nXyZMoJARoj6WbIsQX&#13;&#10;3nnny2OMTuB+5B81itmT4gXZaA9Y25CRjKonL4ZGCviKj6LgQw6WsMJHIsMfhVbHsz8tsYPQcHzn&#13;&#10;+HTBTTVdR6q27Ws2J723KU3bn1l3afBf9yCz7ObXeIYNGDBq0CATriVnj3pYN170gBIsJ43la5XK&#13;&#10;/unfHlk5I/qDDIcknj37101NbFMqSWsN46fFv+Sz3COBY/r2rTZ+V0z0NOW81qSBmhBJJLkgI7jb&#13;&#10;4rZZJ2CXz579nnnzLg4tn50//6nFi9XVmVEnaWEwTmJLqQYOhzBARM0aP6FRDH4wpd/rV7GyvcuN&#13;&#10;iVTwZU8k3ZrIetZKMUlEGpn/FbMsCoiwVneH1Vcyt687amNRdvIVyTAbP2lsC+Q32r+iYrbn++Jl&#13;&#10;388MSXsW52GQJ7c3PZiGbEyPeg2e3xMflrbfkZk5PHwpjsBQTJktoHwRTcbDHCcB/sWKCvsXoNj/&#13;&#10;dKQbZl6wcGG/mpqfLV36VIAPZ99KrrGRUMyW6V+N+sCXAdGIwR8QIZidocTZXaHoA/PmXVRT8+aG&#13;&#10;Bvv0LBtXrfrUzJkTFS6/UTsx+WUsU9EVO1KV35wOxydHiRsW7kAJeQb06TOwb99hvXubSs9XsrxN&#13;&#10;M6a7qNPo2hATQl8LAFtWrfr4rFk1bW2iwC9Iqh4CND3SCkTM5kipPJCxwJz9QlmQhxJaPpDSG5T9&#13;&#10;hQt/d/78HuN7Nt5ZXT2urW18FAcGHI5YqzkTQh3cNCo8+u1kRlMQsqL46RIRoUKKaUKMNv+0cuWF&#13;&#10;3eR/ZMWKP581i2EOgFIBFia8KMzPFI2MYDDV9hQdO7DBJ8CXs2R+f/fuqu6RUG9H/mPY1Br3qQBX&#13;&#10;VjhgreI4rOZvP9B4jdslUnrHOxpe880KKFAgkKO60k1708i9+eop1JhSEbEZcjz968nKMf37j5Z+&#13;&#10;Q0fkqSH9sRcaVXqvFu/ywhRUYx8nJQMiPlYqWkioDSuhIMPxlTrn3LlGHD/uLs79yoSRoz6mvR2J&#13;&#10;hYdXJIjl5qDy6yPTbK87nC6dPucd750z7aKav/mD2ft/2bxpcjo6Nd9Vc+KpbDAVnJWTF8edd5OC&#13;&#10;MT5nJbFUOLMQm4pnnnEa5L2Izn7M5sHUPsUFaKLXR5cv/+Ts2ZPb2iS/T/p3V0zG/2n46/PlkQnS&#13;&#10;zOFvCseBtjX6sPUpvSqKEXvuWLlyanew41Bdb/UrhtQMSy3Q+Ad3TO9KH5mZy1rnb7KRTIUhRaT5&#13;&#10;1w0fh7zq8MCBYUePMuNEzDSqHehCtR2YLbgYfJ1TkFhGVFcvuvPOj82cKQceDo46kElFZiZmhABf&#13;&#10;XfoRYr5DmyhMgDyeiCNHFJF3zJv37hhdxUHPrj67atX7R7kOmWsQAxzo8JFBGESCvw9JpkuszaPk&#13;&#10;2zLCNd4pHFTw0VqIKarstpyCtzY0aK2yeubMtZFUvGOqbdxA/Ztjm5bWsBBK7JwZbP/t6Bftj4rT&#13;&#10;4hevdhqbzpv3htmzDUOL9b9oXGrj5q3px37r7eG089J8Rs2T45PS4c2ZP7BiM12KtKl79/X3id7X&#13;&#10;zJnRZ2WYzRcq6AWUnvKrjY1FuPVL6+reOW/ew4sXEwJV/sLh+ugVHMt34CgWYmcHXyGPD+0GDdpV&#13;&#10;LhtkXlmqRlXV2xcuvHH27J4xUFHk4v1VV9QdbW3y78c2pv/SJ0YKCzFp9BICNL5Q4V/N58LEZqHZ&#13;&#10;EeiNjxOkxyMEhkFEqSCfXbbsS/Pnr1q8eEocvj3KKFaIFwkaRazFSQ/qu8axaMAAZ/Z59rujw6/o&#13;&#10;+IquggyB+hjEG1JTc3Vdne5BZ6zeLTZM70ofbEl3e+OapyO9+KczZzoeOrw0nPHe5N3Hjx/Zt2+Q&#13;&#10;wag8lblxZ48d7MkX4O+O26L/oHsYRGOhHJn2gaEkBYWehtfXxJtdfe5fQvgiyiUK+hWf+0RcSOb1&#13;&#10;owEgvm0NL0bV1g6prn7HnDlvnj37U+bzf9bc5sTEjx7EcNPhpcEcPm6k9TON7tv1xADOuCdP5Sk5&#13;&#10;K8S0WGPmGoC/rv70YRD7X1ZXt6mpqWTTgyHN/qzlV4mjm/x2mk08eXKE+3fKrGa5CS8k92Qxe+DD&#13;&#10;qbfV1b3jNH7ub2lBEovUQw+NZEfZKFMFvsJJh9Mr6HjOWjm1EYAVFX/oRz4688/LQ5Xv6Cpwq4Nm&#13;&#10;w6MCOATDR0a1IdOemg3I9O72wsuCbVv4xSmAU2dNILHAfyJeROTX32iX6fsOpS2fSNtnVP3OnIVP&#13;&#10;7Gg6+UjTmMPprt6gTSNfl9bfk0a73TjsVFFL3hUvWA4BEtjA38sM6HMdyos/WI0V+Km9bc4cEwlY&#13;&#10;On/UKDvPiDPwsWGYfVg7IaU/jyfyWmNb2eER4aCzUAQKiGHU3HnzPnqumglVDtI7rDO9d1P68aH0&#13;&#10;kB+n6pPh8pXDR8cOxNrNYpbO/I3+sc1zuwZAusuoohCjlDsOYeqw7uJZM2PG4PhKIBjGEpYD00aW&#13;&#10;Fr6UQMuOUnngz2bgF5xFeUegtMHEkp95O9fyW/Pn37dggf0vio5S1CZHQUYqmNBiGSiycZnStk9K&#13;&#10;iOnCDZVBiKUtFS+dN69nGGTPl9TV9a+p6dfSwiRkqwnaSBP2E8Ij8iUXlMbEINWHRPGRTE2UV0mo&#13;&#10;2tqeYRCZvRcGmr6zB6PhtUldmDPn/fX1bzytatj10mtqO5qbhVnCA1cYKNvfngPPdMCxQDNw2SuX&#13;&#10;jx0bI/0Q0Cma87+4x9ZuoBQ8gWE3Dztqa080N18biNC+PCQgEx9GBhz05lLlVVQnT7pvy7+ooFIc&#13;&#10;jV/6BS6zqRaVLZEhQ2Pk+7hpwCVL3tLQYH9L16a2CcfTy9ekz3amse7s3pmHWQ6kAjrki1DJLk6d&#13;&#10;YoNzHc9VKhz5mfD8jiJN5rCfEVzAGzGYWF8vKnWzZ+9cunR4fAgTCyNBIU58mRnZIhjspIUEOMCZ&#13;&#10;BHwaF52ZeL/CyeiZwyBynLaubmp6WeSPYyd0pi+3pLc+k4Z7jUCIsi4bFJlP9g6ZfBugN1nHxKYR&#13;&#10;pNEbOZTaDew0Pumpq9MUYdj0+vptMbMi4VkLHBwgUA7wAnHx0r8EFb/Yj1hSWsjE0c5X887dieda&#13;&#10;DLac3+9pa3MIiERKPkPSGoBUjAvJwAF+UUqL1gMXcoKLbSy/p/uybo+qprjAUdWNJLHVcYWUvxzx&#13;&#10;+dSYIyz4ix0oBB0OGu/eFvgPram51zXUM5fxNTWPhxk37shP01z+aPpF3Eld6bGpOP+DQMm9AUFR&#13;&#10;3VgOQdzHQwsX7MBr27xuRYP6emicrsQNgEC4PIzhL3vGBi1bUpoSB0IeLCgKKEshFbGQh8mGcHBC&#13;&#10;zMdQYd449jp7ZXLl6SCAwL1nT/5xEmlCL1MItN0/IsJgi30K8gCnhQrQ3RpZvw4Dz6x6g6qr7QNq&#13;&#10;NtwdezqczVy2gbFmyJzKG5qYT82/wmOkG8PEgo+1nVFoM8U1NR9YuPBNp9UcmTW1vn5/UxN4p53M&#13;&#10;Yz4LUwv3BNpG3wKOezk7O82x54dM89TBqac7iyPCjULC3ae2NmScWonFiaqqY21tQBgfSY0wIovw&#13;&#10;wvoqZybdvlAqCkiLn5zl2jNRQEAEE5+jmSx41cKF7VVV7zwtChNrai46kO5/JF14MMfLsTBReQaG&#13;&#10;I2KKLUY+jHdOjJzYYxhtw57WtIj16gjW108boxQH+lflyxKgI3B0WA4QLjsWsAx2CgftnUePHuzo&#13;&#10;GN6nj0sPLnMLhFIm1rxmP/zbQv4MfOg+Byjyd+3ZQ8jI7suvJSXFogj3L1qCgjqNncwganusf1dY&#13;&#10;424PX9kH/oDdqlOcM2fVsmXD2tpwb2xodyDoeDoldsBG4PN9WBwI27IgIVGstSYN67ZEmyqybjcJ&#13;&#10;ovqkrarq3Z9c6NK884HPPt4ibScfTx9bmVZuTPddkYa8Mq3+WTZ1TDfn6bKw0IeEoApjbu7V61M+&#13;&#10;je4GnnTRSPUOiFVVlespHjxkJGL4fFp8xVQBJZA0uH0oiP2LqEVlT3J8bgeQjnBUff38cw2DaB5e&#13;&#10;XQ1kmBQQbtmX3rAvfb5fjheiMgnOAoFFRaNQoo1ZMSyyLb6sIkGMOEWOoKxPyR0X2dtYTlZXu5+c&#13;&#10;zVMCRtlBlwARSIIoICr5Qgx5C6VkEqXpR1oDK5nyijPHKLHvqdXb58//5qJFlW1tzHhF3BNGhYSF&#13;&#10;A9x8SDixtmFCr6WwhQrGw5y/MH8opTlnMtOer6uv/97ixRdGGeRaTfhICIHQpqUYTzJFPOIOmQTi&#13;&#10;IWfN6v3bmQnVu7DK15tjbubC2tq58+fXn1aPwsK8etns2fc2Nw+P09a7Iv95cllwiHo+WGt5BkXK&#13;&#10;HT16wBx4795qoAts0r0YVNhG6UaJV1v7lytWbFq16k9mzqyOaS7Cx8U51q7wRN3hmzVuiVmuod3V&#13;&#10;lmM0Iq4NGbgz+rMJvK2tfdf8+b91pv2vmTPnoQULHPwP6wxsUqNb0iL86AgpbWbc7kMFevkXlLBz&#13;&#10;/Z4vRSO/2IAK1FmLJRfWCUBEyLQEKKpipGlDs49/8Z7xxFLtcGsxZjbvtNaouRxE61q3v8yZQ9dZ&#13;&#10;i5EQIaUKFJcndFQ8uK33pyu7HuxsJ2Ro6MrgFGQ6O5mtSzZ2zEd1X2BiT0n19ZESk7pPDoq6xcuW&#13;&#10;3TpjxkEP54TvV8ZVy1UxhhgSQxaY4BZTeaEBB/KlbQ0HR3l2+lz2F/kfbWz8t1tuYcCUuPouf8By&#13;&#10;aTjOBcLBSxEVmn8BhbWiYE0LtMV3Y0q/M2/eWRMe5Jtbvi/SGLWujev3EJZyj8QAly4xhSHjC4wl&#13;&#10;fNvjIs57Io7w33cmIMVsozeiCmMZM6Qzvac13d2WjgzJvbJek0Cws9a3YKGi51SsHOhYxiscm6M/&#13;&#10;m+KVBmcuZpVd4PAtO3nKNjj8Tjh7R5zNoGipFBSBnSJsxyJiN6T06iipY+PD/s8pFj2qBlRXO4qF&#13;&#10;DiRtdJBwTOQ7GlOhkQ98vtAiHPbfF70Ce34/NuC/im1njoQur6v7aZg9IRLWPtAWaM2GBSb99e5G&#13;&#10;h9H7QkyZFlbG0EIXA1BIOF5eX3/6MKgY/56FCz/c1MQ2AvluYc+4wGpgN2F8iOweefP4mwspFOVT&#13;&#10;l27+2KCCxsciXiHj2dUVdXX7mpoEC/6Xx9SLKAiShBoejt8fc6WqUyESd7QSVmtm241wYKLEPz/n&#13;&#10;GkGhnPfQQN5uOLMuQsB4PPdtAUSdIRb4MNHsSbhDGGO9Xu2dN++sMTQf6hsalsydOz3uKGAAmx3l&#13;&#10;EOSniBxZZmjuhX6eEt/fq5fZVldtjU3BTgU87b8tyMkRlcQt5M9Ck9IfLVrUOGvW2DCgNQQCiuRi&#13;&#10;POHkFLaQ05NWq1P6SFSeDXGIqkURq0T51+5JcvW8sfFT8+cfbWnB/IvD2ubg2xXR59kNDpqjQEQX&#13;&#10;ZCzc8SE0KMLMtmgSZ1LQEkSm4rDxT08bW7xt/vyGxYuhgfMvPZLG/ibdPjJfSfTJAxEyLuC8NV27&#13;&#10;I5qv6Nv38/37X2BO0UWAUMc13NsR/QUQru+ucsOrqnzIGLgBH4zkICojoVQgwpmb42Y41oqO/clk&#13;&#10;/K7o4yqj3oZzZ6/EWuf4THMzf/sFAgRefTyu0/36AAAl8UlEQVQDSNRFYSq9NMLfwkEBpUIilIiw&#13;&#10;QZPFpa0tJ8CndYsTamr2tLSAYnK4dkGg/ZtwhFOCLtC+5VFhJkuEABS+hbb6c4mYVlX93WmAn+0G&#13;&#10;ITU165qbqRgXZ1O/ilHjyjAbUHKTFyynxQIcjdlUULQ3grLBG+/uvPOsSRk7v2P+/NuXLt3R1jYj&#13;&#10;wESV0cGEiRE1lp9e9mHCflTcGYB01tR8b3l+ejTUnlr1bg19tD4Vd/xdOmPGOYdBdn9Fff13Fizg&#13;&#10;kthQw0SR0PbEySXdfGBQXtyY4r5XT0a4+BdnySIEUO7xGee0VqBE4k2eMWNMTc2IlpY14TxWcYnF&#13;&#10;VAgwHzQbFBWeEY+4vKJOgrEcsbYEBe3z+XgiLttw2jK4qgoQI+Mo78agomihkSjyGd8S9MWzEnif&#13;&#10;9yRJiRkeaDTuC06z8PGUvhyJUTt79k+amy8Ns1EWMlzgrDD710ICgQLPbByCGAREnV42XBV1dtNp&#13;&#10;BvdsHmxrI4H7nHUgTDxZOqZPn9YTJ3zIGKLYCRnSOCI05uSUPNvFbBoRy57ssTOg3rVkyXOrqktC&#13;&#10;TS0tDLbbcL+FGXR/MkBTOwr+rAIOUYwhkwsEwuQPgosmHnrMPmvjVbNnf7e+/uGmpu0xeF8XdpJw&#13;&#10;mWdYQhS4KB0c8uWzhVhw0aUJigON4v/hXFl3SV0dqyCjGAnrGwMoKYfmjuWvZUTgDygYYsLkqFA3&#13;&#10;do9HIf/N7nt3YvdTq3fPn79swQLuTwk0GMzxmw+lYV6OktK3Yy9GFsshf4r8YbnPSw0t/GT/DJfh&#13;&#10;z+xpCFCPrNUCUWY/PpCDxtPcnhxnUfpvH7KccAFlg4Z7IvW2sP/xOE3k5pXPER4G5lVtff23FyxQ&#13;&#10;3Whh1aviia0L40LtQ9E3kz+kux6xXGO2QNwQwlvDNlG7tL7+7Q0NPWJtsJ/ZJCu4V0QSCZxPSHM4&#13;&#10;gzVUJN/VVfsXWuIkl0XHUYILf/a/5Vz8mTJjxvj6+rVNTUCWQY4if0esB0XQCywMpi5fVw0t/rUn&#13;&#10;oKgozSG03PmcKE+tq9vQ1GQfmF8ZlMZq+VsZsSaHU6jFyFWhlA84xhJEEqPRMcDincNHnzlGLChh&#13;&#10;Jr4htkNeEVfcACt89mcw+SJCvn8BZfEJjmlMkolosx5KVVW3n4v59q+dM2fd0qVviPuckHxrmIex&#13;&#10;DucCmQaFrmTlkZapJy7EGBE4HLHmBWM0cWnFvTNvfbWPAEGe5H0xlAd+//gE7JodHOhDpCJqV1z7&#13;&#10;+N24FZfxvLDmvmM5Qou553IT4V+GO99YtOjORYvGxENA1bHDpTH/5EAMGRq6qOOIJRsf0qz3BMfW&#13;&#10;BFw+X1VV9WfLlpW7OGLfUyu6xtXW7mpullNMdV3sz3bke5ImRkYP6L6q9YhQVlRcW1l5c//+0919&#13;&#10;f+LEZqfunZ3MACAkEQmlW2J251vdgTB/P7O2dm1zM7+YOiF2KEYKN3IyW1itQUS7uLMcSpuDwPb8&#13;&#10;m9NmaE43u2y/f9Gif5w1Cz2IAqPl+hjNoGJVEBX+hTOEg6swyifUEc548S35BS5KP7lkSZFc1tfV&#13;&#10;1/9PU5MDpaqC8LW4S+TGGAaI5qYoRBwhFr2pYDxp5aupQbNMy+fM0J+uwvaCRYv+aNYsx7JnZBT/&#13;&#10;tcH59SGTagLJF2WLZGE8tO3MZljh88vnzHnuMMjOgtu0atVNo0aRcF084mBDPjJSyAgknP1kQkNa&#13;&#10;kbwl1B2qqlr3nOl/Ais3hNurYr+x0vJc9SibiT0zZlxQW8s4JtaFxS0RJH4Ksw/5AFnNj10809n5&#13;&#10;TEeH11W5b8uPy4ifYMB3ZVTe1mC8i0ohOEeaG1fGXfSEiLQmeRxCrASDCxUyipPWpHHYJzZULiah&#13;&#10;4wVIc+bsdxFuff3s2fa0v7RknhwQ2nEBk2MJ126MCuhfAsvO9vc5RUUvS2jxobUP+fLTlSvLhUb3&#13;&#10;2DKb8AsD8ZrIHDvIH/DanyOaSPgXCaCN4hjwlLFtjPGfBu+5jP/50qV2E0uMFMtSVowvPzvWr/fk&#13;&#10;z60LDswDI8PK2p4FK5+z326MwcKu2tp3n9mZFZTeOGfOpVGdWWt/BLo6ar1DWGu9MTYYb4NrQg+r&#13;&#10;66M35cVV8+addaN0D/hl43PLlqlKjMFRVYO/sBX0G+IT/0KGWOAzoLUbqx2hiFLuvG/evLNkln/R&#13;&#10;0jUOYWW23QRifJx/vCncGRQorQmZnfGQ8+J4j9+V4Qi/CL+6+zzvufLZXCAl+XiIKlk9JSxnMAsZ&#13;&#10;bA1hxnOKGYWWPvSvfbgms8Txpd2E71FkSGp4cWEcIl6ElDhChiNvize+XBsQ9QqDK6PsNsSAjzqh&#13;&#10;wSuRFZQZzz8SmhaZK6H4QjJfRnd3TpfEizNeEeb5nKkTI/tE9vdjN/ZwB0odNTXfec5IQtCn1tby&#13;&#10;FP7VUX0gYxs3+MJ9x1Ja1jYKJ60LLX1uH4Yd89DNuWgJqC8sW2YGnrOF2PZ8TaQwFQ4viBXJZQfC&#13;&#10;e1KAR7JD3iGA4nDWWSDhziyLqSRYXhfrIcFPYdWYNybqEjSEw/oacYxixc3HIhx4hUi3nItF5Ls0&#13;&#10;zEj74M+rpHkEi2R6UUUDBS0MsFFawY3LgMWfN5xLclia/qKxkXeE1EenOzyEF6zgINagsOGFft4D&#13;&#10;WV4F6V+6SF4XyfVEnMYMVJFqa52UFrFl7VaYw1VVhFREZeO1oyDJWWt6NcQoclZGUf3LmJclvzS6&#13;&#10;+MJZJhnR/tmZff8fzp//4cbG5kirC8ILkM6KDTxEadyGEnpYIzntRAGkNfQOiM71vQsXfmvPnucO&#13;&#10;g4oLt61Y8XRIQAOWsGdC2DYsqsTceNRrUTxwJLjDT5zYcezY5pMnt3Z2UkoXM6jmI09Xua3nTPtv&#13;&#10;mDMHMqwSX5y5Kno34DjQUT7kdUHJNrPtaU2y9WU1NXql09E+a9vZO5Ad6Cg81xiPigQCXE04Etuk&#13;&#10;ab4tDlojg38RiRkOtybHhP07zsyvmxsa9ldVsdAhmPnbcVRJ/96RXz6Ua4/GRN3D0VVxakCoRuad&#13;&#10;VVV/3dhY7qw/y/LT/0WhV9bXQ140wcjmgSF2ZLCILzQWFwgXbs6WagaiJ+XjvHm3nXkN63ThriF+&#13;&#10;cfnyETU1hFwW4x6H81eJ5vhD3e2X8dzrA4GDicMHzjUMIrbiowEoI24MKr/lzjuvff4IrV+16oNx&#13;&#10;T7uQVIW+e2LQyr1pUTdHdPfx0MQS6/bw/GSgIJYaz3mbamt/3D1/s2HVqj+bOfOiSObHY+TYGhF1&#13;&#10;+AVxCtInOgP/VobArlgLoUCKOvI5lvN/s2TJrWfGm56yvH3GjKEtLePjwYpfRBpMii/AzZjJoUX2&#13;&#10;EuVzceLRoFBnL46gRWmFcNurqj7e2Hj6ZP4bKirYIM1ElMvDY31/jEbxhsGMZ60g+apvnFFR6hBs&#13;&#10;k2MEPvqcSydU3+fdCbfcUkyC7VCGVVaO7t9/2MCBnzh8eN/RowInEL4aHdnIbBAxmMaO0K6Q8Wt/&#13;&#10;pB+W/PO5ZhopenTFir+YNevi4CKUxBcIQ7qHKf8dAikihwuXBoycBT70nkhpyfLlbpcKRM+3+oeG&#13;&#10;hg1Ll3JcYogXd/qHFhVQICDcrxt2OYMzwGEzxEbX1PzqeRhMn5PLHy9YAHk2zwzbHEKyBmpowEQU&#13;&#10;Sm6zHyYcAcuWSMW3LVz4gedc1+hx4y0VFVOi+EJ4YqigpUj+ZZxWwkph5Yu4DwhFNtiPKuxfGx3n&#13;&#10;S11wrKn58blccGn1QzNnSp/VcQj7AUsg8KGB+ZhDYGnEPhPdm+Iij1bGdVW8OllTc9e5hPd44TLr&#13;&#10;H5tfaWvjBVO1uyIEYlEdmPcKToILc4QDSnRBiXD8dIL0742N5wzxgytWfL2hwVT/qLhMQyO4sEII&#13;&#10;xkYeDY4oCIEmpmhJMhUkq9r25MiMmpr/Pa/9D61Y8a/z5x9ubsY9gEPjJxEOSgtLIQ8ri0AX5hwK&#13;&#10;RTuD0pPq67/8nGFc7J6+umjRDxYsGB/WDoq7qtfEdWGZVYBiP8lYBBkB1ZjN+B2hmi+CpcL+rLua&#13;&#10;FbE96w+7ANfczJgro+yApTEYCHn4lCgDv0TZUeQLcUEeOLjavHu3ot8j8KyNz4f9FwbIzcFAmEwJ&#13;&#10;orK/EJX8UhDgBpxCISbhf2v0QNP8ZOydd551UwFFn2ho+M3SpdNjzHRRUAW8+piDkZh9wzySJ7h+&#13;&#10;F1WUF+KrFS3AAZQQAPP2lSunnznSKo4snj//scWLZ4T9YsqRqqii0tnh8AEvafSCgs0EFgKw6g8Y&#13;&#10;VlMz77zMuWvZsn+55ZYLokgKpTg+Gld2CCFcODCnkDPfqtV9dakEGlxtEW4U3XEuiv7BjBl7403l&#13;&#10;ECh5BBxmc4Fwukgg3Cc2NgRnxEIBeeWcOZ97/j6+IPM3s2c3NzVNDHiFsl9A9OMI36SA5TdR60ij&#13;&#10;C/LFEZlLl1qHpRqlY2tr7z4XOW9vbPz63LkAHx3HUvrNUEGOA2GOSMQCDfhiKmeFYGRNjWeEX1tf&#13;&#10;77brYucLrt85Y8aBlpZ1IUo0oUEguJi6JyhKCwcBhVfKMkVbPMWyfPn1L6JPof136+qeam4eFziI&#13;&#10;FCESmRZiNWgw+6ra2nmLFp1HYMXbohJR/ztx9fTjy5cbx53Ht/9wZ8PSpf3b2kaEYmnwqyj310XA&#13;&#10;EEtUSkiUD9/ymcN8Q2IZWCrI5qoqF+pOT4y3zZgxoKVFUNHUukCPT+DTu4OJTImHRmTyjZ+iJVuk&#13;&#10;ukDuDfm/2r3bUxvnNP67jY1fmTt3WmTR+rCnJg4kkK4vx7aQg2xHFCxQalRjgAj5nFJatM3uhlu4&#13;&#10;8M/O7Du/smjRT+MCBPdXxOOIjGcKm/dHx0+UbThPjgyhFxptUSYe926VO++8+VwDUAOU22bNQlZ5&#13;&#10;C5ZsVfwqp2f7j/bqNe/gwYkxxGHhpG6UxN7iE5ZTIaUhj3C4ZYbjJ+dKiYLY+2bPPhCvFxKsmRFH&#13;&#10;sEu/Ek1ZXYJSakSRaTSzxt1XzzO6KmLPWn+sru5gczNw2PZYZCwGE841QG2LbcLHhstoDe0xVVU/&#13;&#10;WbXquSf0p0v+7erqw21tsld2AsrhAMcNOIMdZ6DhW8arEQdDF+GblMLa2jueHxMqPCvuAgQhiHFR&#13;&#10;kJzx/hVowvHwmwFvwYoWjrAfhjD3bW28gvxeP7962hObp1tu+38aG/9r7typYeHK7m6MfKJEUyiL&#13;&#10;/fKI/ShEPuZDflrYsNbk9vLlLz9v2tJiMPFPs2YhDPtZy/jm4DOsMJ8uS1EHKISH0s7w4rL6+q8/&#13;&#10;zzAiDkqNixb9aMECkreFQEWAYfcE1UVBoSCcuvbYG4vYr5Vwo6V4/XL37vPH16He+PB7M2ZMaMuv&#13;&#10;A3AIbH8WPZnUYD+I6IIV+UIMfypghaLHa2qe70Sw2P9BTzw0NZFDrMMfCOESyuE8wiJNFgguyQym&#13;&#10;aHfkOAo5amNK312+/Lrnwd9p3kdnzTrQ1nZN0HJUAHJfGObw6pDWL+xXMEudgbz4Un2DiFdV/fe5&#13;&#10;zpGK5WW9ZNEil3GJYufmEDIhtHCnGF/CCn8uoBDogM+F1tj/KklXW/vVZcvOGYI/nDGjPTp7QiYH&#13;&#10;4MjDVIC0RPHHH59ofSPKABSLEgJaZAF8/n7Jkj9saDjd5tO3f6+i4sqA4pGYORgfgSCfkA1BQrDg&#13;&#10;D8svigABhwu3Re8wc8mSWc8vuWhxAv+BWbO8ywMViV0VJ9ggQhsdM/BLAw4tlAIKeWyoz3oZFHrU&#13;&#10;dfxzUdQJhnNsNxRWdI/hiOLyjoAXIA4nE9RQIh8tLSRvjcu4xbznW5d5B16LLMshjHhrwx6GTYm0&#13;&#10;2h6wqBV8obrwX6FAXaqZgUvrnr/y/EVDw6alS8kfHvKF9VcxIcpC2xYRHBeA2BCFv1240EOR5+RJ&#13;&#10;7H7u1dpu/EdHyNiJ24oMRrEcW9ipRBSsKqqqXjt79mdfaJh4liZZ9vnFi13+Lm9c3Bk8mVJTM9Ad&#13;&#10;9HPmXFtX94LjtgrJtiXeCvAMh2trv3HeXqGod5nt3TO97S/DxyvJJti/CeymhG8C5nMe+rwnK/hJ&#13;&#10;xfbA4u+WLHlXQ8PpzvDkQ7NmeaYA7RwrrpuCW5IZsYQf1YaFexDUMNW6JuIHx8fiPoPPn/fkQBk9&#13;&#10;2dIyKQY9K2JiQ4y5IAbUNcVDZ7Rwh51ckDMaLdaYwX5UuHXevHPercIXD7kOa2khk8tPxwkr4YW+&#13;&#10;CIpYPtckAznWyMq1J87bjck0rzyR/4Atpmar4gVLvXv1Mun97ydOyDdiQWQfxtMFdiSTQhqgtkb/&#13;&#10;5Gasb9555/kJ8e66us7mZvsjKKCsYc5yzQIKZQ4UZKpE0nuDuLhh+bywx6HProztPjxr1vRu4YyH&#13;&#10;9pNRLkFnmRBeAGdzfDiyquqby5ef9fzws+K6t1SN98+cCVURvCywYjysWA4KgKhu7Ge29f6oJtxc&#13;&#10;5ZH1lWe8o6Vb3hl/Pbng7sW2KEnKNDtJRhtEpQ7grF0XHcPGiIVPKGWM2jcvivuYOXM+dN7c/uuG&#13;&#10;BicYF4Z5UEUbioDDC8G1FPthhYcsaY3zWjZscrVo3rx/7L59IfZ93tVvxczoiDDesdiiUD4cXmAX&#13;&#10;my3WUKKIFo/d/s/y5ac/a/p8og2jtzY1jY2ocRxEE0Mytkhh2SQQYNFIFgJpLm0viNC4w+bb5x1p&#13;&#10;9Sj90qJFdyxY4KjRgQzwmyOJcIYKENECcxtSbHuEYIvi/iJC/OVFi74bM0OQV8pIE4WqcITNvBBi&#13;&#10;ltPIx72hFEqyw4czamu9I+o83cPPli37x1tuwXkjieo4Kmdx9Do/ilhTQS+bxRo422JAb2coeX74&#13;&#10;L15EcA1z/3727KFt+QFO9CaQbWNCnYCWLIAM4bTYwW4adeK+xgTbypXPVxl+vmzZ1xcs8MoxCNh/&#13;&#10;WoCjYBIrrVSY+wJnuYBRmn3gjwO+Yr/XXvzwOXen9gS0bPx1XZ0niAURtlhxbxxLlChQYbFmOYOR&#13;&#10;X1hf42VF0W2x/KYlS17T0FDknGdtGL14wYJfLV2KmaUIXBDqoCQL6BJZWlhuKcZDicti0RKPszzf&#13;&#10;FM79K1YsbGjY1tLicAYTKJQFcAhACUPUeTWT8b6VcV95EectxZcFs2fvaGpi8M6IZuHJxiAkg414&#13;&#10;VAk1mSIfCiXhxTsf0kX1t19oZuXf58+/d/Hi0d1hpcKC8E8Ez0VQ/mJOZ1XVfy5b9oKnW8Xs567h&#13;&#10;73xjb3PzkEAbW1gI+Q1RHsmH9oCqqg/Nn/+nZ04xPFfU+T/xEmqvOlOyzpOP55RQMSneEQ7KJ728&#13;&#10;6HlmJp575HtmzPCieoFXLCxcEpjVUZ5Qzb/yHBsQCz8QS4SsEaJ3Tc0X7rzz9NmgHuHOLO9dutTT&#13;&#10;iUoGUWLTGhN0o2KkQpoKJVsKgthGOKbaR4bMcKVz4cI/Oi+Ipknnx5UmFjpEyKeEfKJkAjuxlpEW&#13;&#10;DGOq8KyLMY2vMAOPnXmfZ3rNAPHjDQ1dMeHh2Eei0I8IhgGEusJdXyEoQMR+rZm9efM+ed5K59eR&#13;&#10;3E7OZoAoQFrfMNUN6YqOH1z8avc1RE4pE76liBZA0WLbbu6kefCFplXC9fRONwfEYIgiham6Wx1w&#13;&#10;FCMySyWF/Ca41dQ0vVCZK2JPX3vx9G/FG4ZEFvKoQjiDgUwFyZDZHRwwnP+7014SeLqQ527fu2zZ&#13;&#10;X91yCzniNTXqglpAMuSLfIQRWShRAahdVVUtL3S23aPFNYjvLVggcOO7YWE5qAnviSzyaHuDKirX&#13;&#10;qpT+IrafdnF93rzTn2rpEXv6xm2LFrmvmXxi10X6AN8yJKqbINLO/q3BBLsJLi9clznPPN/p8su2&#13;&#10;Xvmfb7mFZMlbaA8W9ajAQrUQOJfC9tfU13/qvMw8S7gXXX5+7tx+gYAQXBy12D7ct4gpoNQZa/uo&#13;&#10;G3yh5bVz5iw87xgxjn529cezZ69saroomCm5kEeqPhS0xB9YWdMCHPKB9q3ly2ufZ7bmWaGx5S3+&#13;&#10;n2xoGBSPFgNZxlkEFDLyFyyopXGEdzo2AMoRT8e8mBT4Yve02cSAhdkFfKJ2xFsNZRZd08N43/JC&#13;&#10;cLfX1HzpeaplWHf2yrs6TWF6NQOZQsnCC6IClEQACy3WWwK0Uk88Fv7wC2XBb1as+NuGBq9v2RXd&#13;&#10;/MgIH/nSSnnBn43BWJjbVk57e7zffTB1dU7uz3lF9Sy7DUM928tUrGCqIEr/fw9TSQMF2OHP8tlx&#13;&#10;n4qwygX7PBkv3Hvuy0fOkt/zryu5T69aJWq36fv37BFrFKJR58IXjSIuFArhlVhjghQ7/7SxOY9/&#13;&#10;XrDAW15xZlNUHgyHDDlawdxXNtxe86Vly14kIZltAPE7o0bVhAObI7M4Dp8jIZ/xbAY+qgOK5fSK&#13;&#10;gh18flV9/ZvnzJl9rksNPYCUjW82Nt65eLHXR6EECRqogUwLaRqcf/38Y+WzpJ3nX8VnS0vLlxYs&#13;&#10;QB5QW+N8Nrim5jONjVNrav6vw5fz6Pq/flXxgcBX/Lwa579f3JkZHbfW1R1vbh4ZV4IuTak1qIlP&#13;&#10;SCbkaocgCbx4CA9YtbXxIqnzn7wazZnGlMlTIrVwFF6KzvAIvNqBXsqEzhghtC1REMeGAT851+zl&#13;&#10;WXB8r7Hxk3PnMptAiTQ5hlY4pAk/axUmGi0YTG/RsjfGre64/NGLmDD7aFRqKpiKo2zmhZCTb4ED&#13;&#10;yWJvfbyqytDq+U7FYve8MtuxYObMGQEpVBVlCDBVg7C2L6LQElqoKyVb2rCBC5fX1+vSTn/HSY/k&#13;&#10;c24Yzz3mktzcuXoshxNIaSnN9qdOdQCId2F/Ztmy84wLzym850ODoU8vWOB+cPKln0wGl7WmiHsp&#13;&#10;i1c5vPP/Pg3r90O+u2jRlrY2Bo/vtlxMYYWH2oEgz87o+5tfxFRBj8E2zGY5rTne1qbQqNooJBaE&#13;&#10;F86AXUyBQ/j6iMWtAeAGw/Q5cz6ycOGLmVkBy6cWLHhk2bKutjYkgTPa2CgQiQj+XB6OSDGKvv78&#13;&#10;F2VOt/ys7f9dtmxFU9Pdy5ZVRK8PeZwXWTKvqa83AX7OE5WzhJzzX/nrzPv7S5cym8CJgRK44K84&#13;&#10;KKzWap8NQK1C0Zqah/4vE4qU6nUaFy9284oQS3whUHOEAHPU7s1hFtVYJPs++3+5buvQ7y9b9oOl&#13;&#10;Sxm5uaXl0ZaWqd0zlPCRXyyXyPRSBDTZ8ebnnyF+Lj6uYbkhaUpEE+1ZrlmIslBBvgYZgTDmwKKP&#13;&#10;LVly1o2use+LWt23YsVPli370dKlLszxCCb4T0spHRi1zc/EzpnjQYQXnHAt+rx30T0xXr/EcWOs&#13;&#10;qhjU4iT7gc/y3W4tr69fsHDhC9a0sxxQc/46bj+d1D1MJB+FCFeBWb4xrg/QovJTJC8k8jrf1tS4&#13;&#10;bn6WtBf57y+WLVvU0GAWTZ2Ej1hwBD6aLENReYdOl7zQpeEedT8yebZo0c7m/Kha4TmgYC7W1gj5&#13;&#10;597F/H+vab9WjRsajre0VEc2kYwhbIbAmkBGIGgsxoMIYoz3+glvgHzxAwuZa6bgieZmycsjOUXO&#13;&#10;hTU1rozX1NSc9cRoj8v/zxtK0NqWFncHMthl5Rdv5/+zxhc88P9v71xC46rCON5uXBRaH5NgfeAL&#13;&#10;dFIE3biaFhdikSIkQRdacNMGLLiRQjOjFJRWKzSBttJNQTIo2p0LM1Bsi4KgExQXLnxkbuurtT6q&#13;&#10;k1ZRqhvRX8/FIUycZO5kkk57fsMwTCYz5/E73/m+/3ncc1duDu39wOjorizjP+agngmTXTeGWTuc&#13;&#10;HS2Em8Al0er0sc+D9EktDHGN+bIitmVkZMECnazVXh0fny6Xbw8xnnRwPZgUYYbU8EFkQWo0PFnf&#13;&#10;Gb6Dy3hqznJbq4w2DgxwlAXpkCbWf1vwp2SxJqRMFSg/D7Kg1/HEJWHEawqFI23IoPDTFczhc9QB&#13;&#10;t7lGQ9BpMSnCJIh4Q6++NpcjAHAdafsy4tGBgdVBHWKglBNfhqfgAQRSpsDY09kVK74NzMmRYj84&#13;&#10;OMgpMs/PufdF+N3CL/imF0ZGPpmawikAHJfEK03ADb8e2rqVOYOOHXRT3gxHTiRJjZs2cFMO9vpg&#13;&#10;J21PAjUllf5JpAT+m+XyL+EsedxQOuYjZapAU95dKKwdGDiUZR5idkZsaOOu6MRFYsk1oS34L+YE&#13;&#10;KNrix2Aw94Wrr4lnxIYvWVxve6q1kRGS6KNqdXepNDw4eDpJ3q9UaPFUCZFLXz6PV529Yb/xw0xv&#13;&#10;YHWsUqEvQx5/dHUu12ZQnD8XEiQG491eK5e/qFToU6l/wPixWBoCGc2627ZikVOY50+q1X93FYsf&#13;&#10;cA5QOBAFMmRBACN9YgARAuxcickW744lXZrvgbGxe/P5p4eHMSH6HVmQOI9/cjm28O8cG8u6WPDW&#13;&#10;xMShsFsRz0Cx045Mt6JlaVZMiCcBGCv9jnWowcH/PdwhLVubr7TFxS3DpRLlRxKRPlGTm/VwPxau&#13;&#10;t+qguZlk+J0FiJmZr5OEqZ8LYXMeuzE4oqzVTqN2irpjaIgjNAnqNwXpgEOmTbEW+iydCxcHH3wy&#13;&#10;LhT/xpOORh98paORQKM89LLHN2z4i3sxhewIB2REc/DEhFaFw/fYYtL4fjtvTtRqDJn2lEpM/DD/&#13;&#10;wfRYKq2Otx0+5uZydHKSBbjrwgCPrgQWQmGaLEU9HayFPsVOU0454pOXsoTyudlRBdqXbQlZFe3c&#13;&#10;pC6jT1bmwwT1wY4CwxPr1/85NUU8oGNjRthT6uwIzLRH2qvPBKvlkqVMjrs4NHQq7GGkA+MXPg3O&#13;&#10;lKTQwngl/FEhpE+w+Z5/ZZEptM3xyUmWsTgTmTCJPdH9KD+Fx7zwTXySdrzz/3klVvReX2iHzdwm&#13;&#10;x54YH59KEvb6cFrxqr4+5mZwPe1MFzelxhwp2+9Xz8zgJqg+qHET+AhKi4OgtA0fAZAf+E5GIE3Z&#13;&#10;Nf7k9jRHK5VvkgRPfU+hQNzqBfHeKN78b/aPjeFDQcTr4XIZUNvDpf4dR980OzTitnXr7gjYsT2c&#13;&#10;MqGdFiEGo63vD3M2+GtMFGf6LR/mctMLrT7MX5H0vwgjGro/l1tkdG8nr+5+h7HN25UK2ynW9vVN&#13;&#10;12pvTE4SnrviZA9PTLwYZtq5gINWuCqXuyWf57BEotciW3k2AYbLPJER9GguG2Ykg2rvuCNwqdTR&#13;&#10;8fHrg7RKNRydiwc2g8/klSENYmjj6Oj2YrHjXGaXf/Z7yHcrzS4mRQkxkidDt2J8S7BPvTFk8HI8&#13;&#10;6LzAoYnpZfS4n0P4f4wb6M67HSL8tK0XVm1wERfq9ekk4YIhTk7HVyx4iXhbSXfpS9jeV0myr1Ti&#13;&#10;/FtkIj4Nn0OEBQhLS602nHQp8yiSWTmdcY2gicomTnMJkx9EaJQEtssTqyU2058JzH/ncvuyrIym&#13;&#10;6TNVcKxcZoPV2tDk6fgplSk4C/QWryiVU1yb2vr62KaiNv2J0D7AXVHqdSYPUNk3hNESqg4jQ8nR&#13;&#10;68iCTQDci6ppc3dTOsvzJ8OXTf39twYtiJtgYAcNUKeijRgMcBwEqpHbqRyed//m8hT4Cs6FbRPP&#13;&#10;Dg1xc0GsBUmKcaKecUy80gqpJMLyz4Rh/dwzeK5gMpeqatVqtYMBxqUqLevdB0sldjsR0lKljuXw&#13;&#10;wG0ig1ga3jMx0UUld6mqmTVfBqi7h4dvDpP9iKE03qdeDiVEt+IVR8fwo05Hy76umrU8vfl9RDnr&#13;&#10;Snh+9sjjbR7OcjV7b9aoR0rF0a+E/kU9GJm9x7aDSgUxxBOZwoPZS9LdPDrKbvCORyHswTxUKrGb&#13;&#10;oS/ILKIOAgW9RZj5ldiTzz/CJTndGBbUajUGH+9WKrhU5n5JFmtrdY3YomAt7sc7RkY+Dhc9pkqI&#13;&#10;V7wnYgjRBnDg7M2+ELO4EkX6a7Ze7i8W62GrHBoImySYYUKpEmJCCI3O3qCuGGekiK/0arOPh60q&#13;&#10;n1Wr52dmztbrbC5mwowVt1ZX41/pPC7Wj5mh54aH2b3AbH36ZIxKHMHF0b8YWjPhfY6DsPv63sl+&#13;&#10;oUYMAK1jxwS6oIQaeTOBz8rxkXAmDQuW7ewKavy21RvmYNnz8VOSMGI4F3Z+MCXIyGDL6OgiV0Nb&#13;&#10;5djjnwMZIFMcnEDcnZlBAxF97yoUuICisyXOHq9vLxePq70+nJw8GfZIMmZl/MorB8BwEcTLi96k&#13;&#10;0ssVt2wSWCICzHnsLZWSapVlIMYYPBgAM7rG5zMA7nclaIm4R59sN5XQMsDs7uL0MhR4SbNgH08H&#13;&#10;BycsaZEiTJxWQJ5ycxzmEbkdbMczoBGis8oSaEXg4hri+Phv9fof9TqbLHfu3dtTG3daFdvPL1MC&#13;&#10;l5kSukwpW2wJSEACEpCABHqTAFuvfEhAAhKQgAQkIIFICaiEIm14qy0BCUhAAhKQAARUQpqBBCQg&#13;&#10;AQlIQALxElAJxdv21lwCEpCABCQgAZWQNiABCUhAAhKQQLwEVELxtr01l4AEJCABCUhAJaQNSEAC&#13;&#10;EpCABCQQLwGVULxtb80lIAEJSEACElAJaQMSkIAEJCABCcRLQCUUb9tbcwlIQAISkIAEVELagAQk&#13;&#10;IAEJSEAC8RJQCcXb9tZcAhKQgAQkIAGVkDYgAQlIQAISkEC8BFRC8ba9NZeABCQgAQlIQCWkDUhA&#13;&#10;AhKQgAQkEC8BlVC8bW/NJSABCUhAAhJQCWkDEpCABCQgAQnES0AlFG/bW3MJSEACEpCABFRC2oAE&#13;&#10;JCABCUhAAvESUAnF2/bWXAISkIAEJCABlZA2IAEJSEACEpBAvARUQvG2vTWXgAQkIAEJSEAlpA1I&#13;&#10;QAISkIAEJBAvAZVQvG1vzSUgAQlIQAISUAlpAxKQgAQkIAEJxEtAJRRv21tzCUhAAhKQgARUQtqA&#13;&#10;BCQgAQlIQALxElAJxdv21lwCEpCABCQgAZWQNiABCUhAAhKQQLwEVELxtr01l4AEJCABCUhAJaQN&#13;&#10;SEACEpCABCQQLwGVULxtb80lIAEJSEACElAJaQMSkIAEJCABCcRLQCUUb9tbcwlIQAISkIAEVELa&#13;&#10;gAQkIAEJSEAC8RJQCcXb9tZcAhKQgAQkIAGVkDYgAQlIQAISkEC8BFRC8ba9NZeABCQgAQlIQCWk&#13;&#10;DUhAAhKQgAQkEC8BlVC8bW/NJSABCUhAAhJQCWkDEpCABCQgAQnES0AlFG/bW3MJSEACEpCABP4F&#13;&#10;Gno+xkJQBWgAAAAASUVORK5CYIJQSwMEFAAGAAgAAAAhAGFjntDkAAAADgEAAA8AAABkcnMvZG93&#13;&#10;bnJldi54bWxMT8tqwzAQvBf6D2ILvTWS3dg1jtchpI9TKDQplN4Ua2ObWJKxFNv5+6qn9rIwzGNn&#13;&#10;ivWsOzbS4FprEKKFAEamsqo1NcLn4fUhA+a8NEp21hDClRysy9ubQubKTuaDxr2vWQgxLpcIjfd9&#13;&#10;zrmrGtLSLWxPJnAnO2jpAxxqrgY5hXDd8ViIlGvZmvChkT1tG6rO+4tGeJvktHmMXsbd+bS9fh+S&#13;&#10;969dRIj3d/PzKpzNCpin2f854HdD6A9lKHa0F6Mc6xDiNA5KhEQsgQU+y54SYEeEdBkL4GXB/88o&#13;&#10;fwAAAP//AwBQSwMEFAAGAAgAAAAhAKomDr68AAAAIQEAABkAAABkcnMvX3JlbHMvZTJvRG9jLnht&#13;&#10;bC5yZWxzhI9BasMwEEX3hdxBzD6WnUUoxbI3oeBtSA4wSGNZxBoJSS317SPIJoFAl/M//z2mH//8&#13;&#10;Kn4pZRdYQde0IIh1MI6tguvle/8JIhdkg2tgUrBRhnHYffRnWrHUUV5czKJSOCtYSolfUma9kMfc&#13;&#10;hEhcmzkkj6WeycqI+oaW5KFtjzI9M2B4YYrJKEiT6UBctljN/7PDPDtNp6B/PHF5o5DOV3cFYrJU&#13;&#10;FHgyDh9h10S2IIdevjw23AEAAP//AwBQSwECLQAUAAYACAAAACEAsYJntgoBAAATAgAAEwAAAAAA&#13;&#10;AAAAAAAAAAAAAAAAW0NvbnRlbnRfVHlwZXNdLnhtbFBLAQItABQABgAIAAAAIQA4/SH/1gAAAJQB&#13;&#10;AAALAAAAAAAAAAAAAAAAADsBAABfcmVscy8ucmVsc1BLAQItABQABgAIAAAAIQDOqUthrgMAAFUI&#13;&#10;AAAOAAAAAAAAAAAAAAAAADoCAABkcnMvZTJvRG9jLnhtbFBLAQItAAoAAAAAAAAAIQBWDaK0zGkE&#13;&#10;AMxpBAAUAAAAAAAAAAAAAAAAABQGAABkcnMvbWVkaWEvaW1hZ2UxLnBuZ1BLAQItABQABgAIAAAA&#13;&#10;IQBhY57Q5AAAAA4BAAAPAAAAAAAAAAAAAAAAABJwBABkcnMvZG93bnJldi54bWxQSwECLQAUAAYA&#13;&#10;CAAAACEAqiYOvrwAAAAhAQAAGQAAAAAAAAAAAAAAAAAjcQQAZHJzL19yZWxzL2Uyb0RvYy54bWwu&#13;&#10;cmVsc1BLBQYAAAAABgAGAHwBAAAWcgQAAAA=&#13;&#10;">
                <v:shape id="Picture 1" o:spid="_x0000_s1030" type="#_x0000_t75" alt="A group of colorful spheres and a molecule&#10;&#10;Description automatically generated with medium confidence" style="position:absolute;left:17373;width:23324;height:28555;visibility:visible;mso-wrap-style:square" o:gfxdata="UEsDBBQABgAIAAAAIQDb4fbL7gAAAIUBAAATAAAAW0NvbnRlbnRfVHlwZXNdLnhtbHyQz07DMAyH&#13;&#10;70i8Q+QralM4IITa7kDhCAiNB7ASt43WOlEcyvb2pNu4IODoPz9/n1xv9vOkForiPDdwXVagiI23&#13;&#10;jocG3rdPxR0oScgWJ8/UwIEENu3lRb09BBKV0ywNjCmFe63FjDSjlD4Q50nv44wpl3HQAc0OB9I3&#13;&#10;VXWrjedEnIq03oC27qjHjympx31un0wiTQLq4bS4shrAECZnMGVTvbD9QSnOhDInjzsyuiBXWQP0&#13;&#10;r4R18jfgnHvJr4nOknrFmJ5xzhraRtHWf3Kkpfz/yGo5S+H73hkquyhdjr3R8m2lj09svwAAAP//&#13;&#10;AwBQSwMEFAAGAAgAAAAhAFr0LFu/AAAAFQEAAAsAAABfcmVscy8ucmVsc2zPwWrDMAwG4Ptg72B0&#13;&#10;X5TuUMaI01uh19I+gLGVxCy2jGSy9e1nemrHjpL4P0nD4SetZiPRyNnCruvBUPYcYp4tXC/Htw8w&#13;&#10;Wl0ObuVMFm6kcBhfX4Yzra62kC6xqGlKVgtLreUTUf1CyWnHhXKbTCzJ1VbKjMX5LzcTvvf9HuXR&#13;&#10;gPHJNKdgQU5hB+ZyK23zHztFL6w81c5zQp6m6P9TMfB3PtPWFCczVQtB9N4U2rp2HOA44NMz4y8A&#13;&#10;AAD//wMAUEsDBBQABgAIAAAAIQDlIxk10AAAAOcAAAAPAAAAZHJzL2Rvd25yZXYueG1sRI9Pa8JA&#13;&#10;FMTvQr/D8gredBNt0jS6SrEoQg+tf3ro7ZF9TVKzb0N2q/Hbd4VCLwPDML9h5sveNOJMnastK4jH&#13;&#10;EQjiwuqaSwXHw3qUgXAeWWNjmRRcycFycTeYY67thXd03vtSBAi7HBVU3re5lK6oyKAb25Y4ZF+2&#13;&#10;M+iD7UqpO7wEuGnkJIpSabDmsFBhS6uKitP+xyjok/dy8/iZ6bc4jbPmlK5fd98fSg3v+5dZkOcZ&#13;&#10;CE+9/2/8IbZaQRZPk4enZDKF26/wCeTiFwAA//8DAFBLAQItABQABgAIAAAAIQDb4fbL7gAAAIUB&#13;&#10;AAATAAAAAAAAAAAAAAAAAAAAAABbQ29udGVudF9UeXBlc10ueG1sUEsBAi0AFAAGAAgAAAAhAFr0&#13;&#10;LFu/AAAAFQEAAAsAAAAAAAAAAAAAAAAAHwEAAF9yZWxzLy5yZWxzUEsBAi0AFAAGAAgAAAAhAOUj&#13;&#10;GTXQAAAA5wAAAA8AAAAAAAAAAAAAAAAABwIAAGRycy9kb3ducmV2LnhtbFBLBQYAAAAAAwADALcA&#13;&#10;AAAEAwAAAAA=&#13;&#10;">
                  <v:imagedata r:id="rId12" o:title="A group of colorful spheres and a molecule&#10;&#10;Description automatically generated with medium confidence"/>
                </v:shape>
                <v:shape id="Text Box 1" o:spid="_x0000_s1031" type="#_x0000_t202" style="position:absolute;top:28512;width:54692;height:9055;visibility:visible;mso-wrap-style:square;v-text-anchor:top" o:gfxdata="UEsDBBQABgAIAAAAIQDb4fbL7gAAAIUBAAATAAAAW0NvbnRlbnRfVHlwZXNdLnhtbHyQz07DMAyH&#13;&#10;70i8Q+QralM4IITa7kDhCAiNB7ASt43WOlEcyvb2pNu4IODoPz9/n1xv9vOkForiPDdwXVagiI23&#13;&#10;jocG3rdPxR0oScgWJ8/UwIEENu3lRb09BBKV0ywNjCmFe63FjDSjlD4Q50nv44wpl3HQAc0OB9I3&#13;&#10;VXWrjedEnIq03oC27qjHjympx31un0wiTQLq4bS4shrAECZnMGVTvbD9QSnOhDInjzsyuiBXWQP0&#13;&#10;r4R18jfgnHvJr4nOknrFmJ5xzhraRtHWf3Kkpfz/yGo5S+H73hkquyhdjr3R8m2lj09svwAAAP//&#13;&#10;AwBQSwMEFAAGAAgAAAAhAFr0LFu/AAAAFQEAAAsAAABfcmVscy8ucmVsc2zPwWrDMAwG4Ptg72B0&#13;&#10;X5TuUMaI01uh19I+gLGVxCy2jGSy9e1nemrHjpL4P0nD4SetZiPRyNnCruvBUPYcYp4tXC/Htw8w&#13;&#10;Wl0ObuVMFm6kcBhfX4Yzra62kC6xqGlKVgtLreUTUf1CyWnHhXKbTCzJ1VbKjMX5LzcTvvf9HuXR&#13;&#10;gPHJNKdgQU5hB+ZyK23zHztFL6w81c5zQp6m6P9TMfB3PtPWFCczVQtB9N4U2rp2HOA44NMz4y8A&#13;&#10;AAD//wMAUEsDBBQABgAIAAAAIQBemJ8izwAAAOcAAAAPAAAAZHJzL2Rvd25yZXYueG1sRI/NasMw&#13;&#10;EITvhbyD2EAvJZHjlrh1ooQ2bqGH9pAfcl6sjW1irYykxM7bV4VCLwPDMN8wy/VgWnEl5xvLCmbT&#13;&#10;BARxaXXDlYLD/mPyDMIHZI2tZVJwIw/r1ehuibm2PW/puguViBD2OSqoQ+hyKX1Zk0E/tR1xzE7W&#13;&#10;GQzRukpqh32Em1amSTKXBhuOCzV2tKmpPO8uRsG8cJd+y5uH4vD+hd9dlR7fbkel7sdDsYjyugAR&#13;&#10;aAj/jT/Ep1aQPiXZ40s2y+D3V/wEcvUDAAD//wMAUEsBAi0AFAAGAAgAAAAhANvh9svuAAAAhQEA&#13;&#10;ABMAAAAAAAAAAAAAAAAAAAAAAFtDb250ZW50X1R5cGVzXS54bWxQSwECLQAUAAYACAAAACEAWvQs&#13;&#10;W78AAAAVAQAACwAAAAAAAAAAAAAAAAAfAQAAX3JlbHMvLnJlbHNQSwECLQAUAAYACAAAACEAXpif&#13;&#10;Is8AAADnAAAADwAAAAAAAAAAAAAAAAAHAgAAZHJzL2Rvd25yZXYueG1sUEsFBgAAAAADAAMAtwAA&#13;&#10;AAMDAAAAAA==&#13;&#10;" stroked="f">
                  <v:textbox inset="0,0,0,0">
                    <w:txbxContent>
                      <w:p w14:paraId="6F50EB11" w14:textId="22548D4F" w:rsidR="002C5AB6" w:rsidRDefault="002C5AB6" w:rsidP="003C0418">
                        <w:pPr>
                          <w:pStyle w:val="Caption"/>
                        </w:pPr>
                        <w:bookmarkStart w:id="5" w:name="_Ref158131762"/>
                        <w:r w:rsidRPr="0094415C">
                          <w:rPr>
                            <w:b/>
                            <w:bCs/>
                          </w:rPr>
                          <w:t xml:space="preserve">Figure </w:t>
                        </w:r>
                        <w:r w:rsidRPr="0094415C">
                          <w:rPr>
                            <w:b/>
                            <w:bCs/>
                          </w:rPr>
                          <w:fldChar w:fldCharType="begin"/>
                        </w:r>
                        <w:r w:rsidRPr="0094415C">
                          <w:rPr>
                            <w:b/>
                            <w:bCs/>
                          </w:rPr>
                          <w:instrText xml:space="preserve"> SEQ Figure \* ARABIC </w:instrText>
                        </w:r>
                        <w:r w:rsidRPr="0094415C">
                          <w:rPr>
                            <w:b/>
                            <w:bCs/>
                          </w:rPr>
                          <w:fldChar w:fldCharType="separate"/>
                        </w:r>
                        <w:r w:rsidRPr="0094415C">
                          <w:rPr>
                            <w:b/>
                            <w:bCs/>
                            <w:noProof/>
                          </w:rPr>
                          <w:t>2</w:t>
                        </w:r>
                        <w:r w:rsidRPr="0094415C">
                          <w:rPr>
                            <w:b/>
                            <w:bCs/>
                          </w:rPr>
                          <w:fldChar w:fldCharType="end"/>
                        </w:r>
                        <w:bookmarkEnd w:id="5"/>
                        <w:r w:rsidRPr="0094415C">
                          <w:t>:</w:t>
                        </w:r>
                        <w:r>
                          <w:t xml:space="preserve"> </w:t>
                        </w:r>
                        <w:r w:rsidRPr="00BC1969">
                          <w:t>This is an example rendering, showing an interaction between</w:t>
                        </w:r>
                        <w:r>
                          <w:t xml:space="preserve"> </w:t>
                        </w:r>
                        <w:r w:rsidRPr="00BC1969">
                          <w:t>apigenin molecules and clay surface in the presence of ions. Colours are as</w:t>
                        </w:r>
                        <w:r>
                          <w:t xml:space="preserve"> </w:t>
                        </w:r>
                        <w:r w:rsidRPr="00BC1969">
                          <w:t xml:space="preserve">follows: C - grey, H - white, O </w:t>
                        </w:r>
                        <w:r w:rsidR="0072744B">
                          <w:t>–</w:t>
                        </w:r>
                        <w:r w:rsidRPr="00BC1969">
                          <w:t xml:space="preserve"> red, Si </w:t>
                        </w:r>
                        <w:r w:rsidR="0072744B">
                          <w:t>–</w:t>
                        </w:r>
                        <w:r w:rsidRPr="00BC1969">
                          <w:t xml:space="preserve"> yellow, Al - cyan, Mg </w:t>
                        </w:r>
                        <w:r w:rsidR="0072744B">
                          <w:t>–</w:t>
                        </w:r>
                        <w:r w:rsidRPr="00BC1969">
                          <w:t xml:space="preserve"> pink, Fe </w:t>
                        </w:r>
                        <w:r w:rsidR="0072744B">
                          <w:t>–</w:t>
                        </w:r>
                        <w:r>
                          <w:t xml:space="preserve"> </w:t>
                        </w:r>
                        <w:r w:rsidRPr="00BC1969">
                          <w:t>purple, Ca</w:t>
                        </w:r>
                        <w:r w:rsidRPr="0094415C">
                          <w:rPr>
                            <w:vertAlign w:val="superscript"/>
                          </w:rPr>
                          <w:t>2+</w:t>
                        </w:r>
                        <w:r w:rsidRPr="00BC1969">
                          <w:t xml:space="preserve"> - large cyan spheres, Cl</w:t>
                        </w:r>
                        <w:r w:rsidRPr="0094415C">
                          <w:rPr>
                            <w:vertAlign w:val="superscript"/>
                          </w:rPr>
                          <w:t>−</w:t>
                        </w:r>
                        <w:r w:rsidRPr="00BC1969">
                          <w:t xml:space="preserve"> - green spheres.</w:t>
                        </w:r>
                        <w:r>
                          <w:t xml:space="preserve"> </w:t>
                        </w:r>
                        <w:r w:rsidRPr="00BC1969">
                          <w:t>Water is not shown</w:t>
                        </w:r>
                        <w:r>
                          <w:t xml:space="preserve"> </w:t>
                        </w:r>
                        <w:r w:rsidRPr="00BC1969">
                          <w:t>for clarity.</w:t>
                        </w:r>
                      </w:p>
                      <w:p w14:paraId="637A9C81" w14:textId="0E56D846" w:rsidR="002C5AB6" w:rsidRPr="00913B5A" w:rsidRDefault="002C5AB6" w:rsidP="003C0418">
                        <w:pPr>
                          <w:pStyle w:val="Caption"/>
                        </w:pPr>
                      </w:p>
                    </w:txbxContent>
                  </v:textbox>
                </v:shape>
                <w10:wrap type="topAndBottom"/>
              </v:group>
            </w:pict>
          </mc:Fallback>
        </mc:AlternateContent>
      </w:r>
      <w:bookmarkStart w:id="6" w:name="_Ref158131694"/>
    </w:p>
    <w:p w14:paraId="6FE82260" w14:textId="77777777" w:rsidR="00390EC0" w:rsidRPr="00390EC0" w:rsidRDefault="00390EC0">
      <w:pPr>
        <w:spacing w:before="0" w:beforeAutospacing="0" w:after="160" w:afterAutospacing="0" w:line="288" w:lineRule="auto"/>
        <w:ind w:left="2160"/>
        <w:jc w:val="left"/>
        <w:rPr>
          <w:rFonts w:cs="Arial"/>
          <w:b/>
          <w:bCs/>
          <w:sz w:val="32"/>
          <w:szCs w:val="28"/>
        </w:rPr>
      </w:pPr>
      <w:r w:rsidRPr="00390EC0">
        <w:rPr>
          <w:rFonts w:cs="Arial"/>
        </w:rPr>
        <w:br w:type="page"/>
      </w:r>
    </w:p>
    <w:p w14:paraId="17EFF6A7" w14:textId="6B2E7269" w:rsidR="00471F47" w:rsidRPr="00390EC0" w:rsidRDefault="00BC1969" w:rsidP="002C5AB6">
      <w:pPr>
        <w:pStyle w:val="Heading1"/>
        <w:rPr>
          <w:rFonts w:cs="Arial"/>
        </w:rPr>
      </w:pPr>
      <w:r w:rsidRPr="00390EC0">
        <w:rPr>
          <w:rFonts w:cs="Arial"/>
        </w:rPr>
        <w:lastRenderedPageBreak/>
        <w:t>References</w:t>
      </w:r>
      <w:bookmarkEnd w:id="6"/>
    </w:p>
    <w:p w14:paraId="7E64A42C" w14:textId="582623CE" w:rsidR="0042161E" w:rsidRPr="00390EC0" w:rsidRDefault="0042161E" w:rsidP="0042161E">
      <w:pPr>
        <w:widowControl w:val="0"/>
        <w:autoSpaceDE w:val="0"/>
        <w:autoSpaceDN w:val="0"/>
        <w:adjustRightInd w:val="0"/>
        <w:spacing w:line="240" w:lineRule="auto"/>
        <w:ind w:left="640" w:hanging="640"/>
        <w:rPr>
          <w:rFonts w:cs="Arial"/>
          <w:noProof/>
        </w:rPr>
      </w:pPr>
      <w:r w:rsidRPr="00390EC0">
        <w:rPr>
          <w:rFonts w:cs="Arial"/>
        </w:rPr>
        <w:fldChar w:fldCharType="begin" w:fldLock="1"/>
      </w:r>
      <w:r w:rsidRPr="00390EC0">
        <w:rPr>
          <w:rFonts w:cs="Arial"/>
        </w:rPr>
        <w:instrText xml:space="preserve">ADDIN Mendeley Bibliography CSL_BIBLIOGRAPHY </w:instrText>
      </w:r>
      <w:r w:rsidRPr="00390EC0">
        <w:rPr>
          <w:rFonts w:cs="Arial"/>
        </w:rPr>
        <w:fldChar w:fldCharType="separate"/>
      </w:r>
      <w:r w:rsidRPr="00390EC0">
        <w:rPr>
          <w:rFonts w:cs="Arial"/>
          <w:noProof/>
        </w:rPr>
        <w:t>1.</w:t>
      </w:r>
      <w:r w:rsidRPr="00390EC0">
        <w:rPr>
          <w:rFonts w:cs="Arial"/>
          <w:noProof/>
        </w:rPr>
        <w:tab/>
        <w:t xml:space="preserve">Berendsen, H. J. C., van der Spoel, D. &amp; van Drunen, R. GROMACS: A message-passing parallel molecular dynamics implementation. </w:t>
      </w:r>
      <w:r w:rsidRPr="00390EC0">
        <w:rPr>
          <w:rFonts w:cs="Arial"/>
          <w:i/>
          <w:iCs/>
          <w:noProof/>
        </w:rPr>
        <w:t>Comput. Phys. Commun.</w:t>
      </w:r>
      <w:r w:rsidRPr="00390EC0">
        <w:rPr>
          <w:rFonts w:cs="Arial"/>
          <w:noProof/>
        </w:rPr>
        <w:t xml:space="preserve"> </w:t>
      </w:r>
      <w:r w:rsidRPr="00390EC0">
        <w:rPr>
          <w:rFonts w:cs="Arial"/>
          <w:b/>
          <w:bCs/>
          <w:noProof/>
        </w:rPr>
        <w:t>91</w:t>
      </w:r>
      <w:r w:rsidRPr="00390EC0">
        <w:rPr>
          <w:rFonts w:cs="Arial"/>
          <w:noProof/>
        </w:rPr>
        <w:t>, 43–56 (1995).</w:t>
      </w:r>
    </w:p>
    <w:p w14:paraId="33200727" w14:textId="757A2661" w:rsidR="00A94EB9" w:rsidRPr="00390EC0" w:rsidRDefault="0042161E" w:rsidP="002C5AB6">
      <w:pPr>
        <w:rPr>
          <w:rFonts w:cs="Arial"/>
        </w:rPr>
      </w:pPr>
      <w:r w:rsidRPr="00390EC0">
        <w:rPr>
          <w:rFonts w:cs="Arial"/>
        </w:rPr>
        <w:fldChar w:fldCharType="end"/>
      </w:r>
    </w:p>
    <w:sectPr w:rsidR="00A94EB9" w:rsidRPr="00390EC0">
      <w:footerReference w:type="even" r:id="rId13"/>
      <w:footerReference w:type="default" r:id="rId14"/>
      <w:pgSz w:w="11906" w:h="16838"/>
      <w:pgMar w:top="1440" w:right="1440" w:bottom="1440" w:left="1440" w:header="708" w:footer="708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7AD2B88F" w14:textId="77777777" w:rsidR="00BA1CB1" w:rsidRDefault="00BA1CB1" w:rsidP="002C5AB6">
      <w:r>
        <w:separator/>
      </w:r>
    </w:p>
  </w:endnote>
  <w:endnote w:type="continuationSeparator" w:id="0">
    <w:p w14:paraId="5B784065" w14:textId="77777777" w:rsidR="00BA1CB1" w:rsidRDefault="00BA1CB1" w:rsidP="002C5AB6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Helvetica Neue">
    <w:panose1 w:val="02000503000000020004"/>
    <w:charset w:val="00"/>
    <w:family w:val="auto"/>
    <w:pitch w:val="variable"/>
    <w:sig w:usb0="E50002FF" w:usb1="500079DB" w:usb2="00000010" w:usb3="00000000" w:csb0="00000001" w:csb1="00000000"/>
  </w:font>
  <w:font w:name="HELVETICA NEUE CONDENSED">
    <w:panose1 w:val="02000806000000020004"/>
    <w:charset w:val="00"/>
    <w:family w:val="auto"/>
    <w:pitch w:val="variable"/>
    <w:sig w:usb0="A00002FF" w:usb1="5000205A" w:usb2="00000000" w:usb3="00000000" w:csb0="00000001" w:csb1="00000000"/>
  </w:font>
  <w:font w:name="Cambria Math">
    <w:panose1 w:val="02040503050406030204"/>
    <w:charset w:val="00"/>
    <w:family w:val="roman"/>
    <w:pitch w:val="variable"/>
    <w:sig w:usb0="E00002FF" w:usb1="420024FF" w:usb2="00000000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sdt>
    <w:sdtPr>
      <w:rPr>
        <w:rStyle w:val="PageNumber"/>
      </w:rPr>
      <w:id w:val="-858961565"/>
      <w:docPartObj>
        <w:docPartGallery w:val="Page Numbers (Bottom of Page)"/>
        <w:docPartUnique/>
      </w:docPartObj>
    </w:sdtPr>
    <w:sdtContent>
      <w:p w14:paraId="4F06629E" w14:textId="46AFD511" w:rsidR="00CD7DDE" w:rsidRDefault="00CD7DDE" w:rsidP="002C5AB6">
        <w:pPr>
          <w:rPr>
            <w:rStyle w:val="PageNumber"/>
          </w:rPr>
        </w:pPr>
        <w:r>
          <w:rPr>
            <w:rStyle w:val="PageNumber"/>
          </w:rPr>
          <w:fldChar w:fldCharType="begin"/>
        </w:r>
        <w:r>
          <w:rPr>
            <w:rStyle w:val="PageNumber"/>
          </w:rPr>
          <w:instrText xml:space="preserve"> PAGE </w:instrText>
        </w:r>
        <w:r>
          <w:rPr>
            <w:rStyle w:val="PageNumber"/>
          </w:rPr>
          <w:fldChar w:fldCharType="end"/>
        </w:r>
      </w:p>
    </w:sdtContent>
  </w:sdt>
  <w:p w14:paraId="58428B7E" w14:textId="77777777" w:rsidR="00CD7DDE" w:rsidRDefault="00CD7DDE" w:rsidP="002C5AB6"/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sdt>
    <w:sdtPr>
      <w:rPr>
        <w:rStyle w:val="PageNumber"/>
      </w:rPr>
      <w:id w:val="1812588097"/>
      <w:docPartObj>
        <w:docPartGallery w:val="Page Numbers (Bottom of Page)"/>
        <w:docPartUnique/>
      </w:docPartObj>
    </w:sdtPr>
    <w:sdtContent>
      <w:p w14:paraId="4ECF793F" w14:textId="6BDFCE3D" w:rsidR="00CD7DDE" w:rsidRDefault="00CD7DDE" w:rsidP="003C0418">
        <w:pPr>
          <w:jc w:val="center"/>
        </w:pPr>
        <w:r>
          <w:rPr>
            <w:rStyle w:val="PageNumber"/>
          </w:rPr>
          <w:fldChar w:fldCharType="begin"/>
        </w:r>
        <w:r>
          <w:rPr>
            <w:rStyle w:val="PageNumber"/>
          </w:rPr>
          <w:instrText xml:space="preserve"> PAGE </w:instrText>
        </w:r>
        <w:r>
          <w:rPr>
            <w:rStyle w:val="PageNumber"/>
          </w:rPr>
          <w:fldChar w:fldCharType="separate"/>
        </w:r>
        <w:r>
          <w:rPr>
            <w:rStyle w:val="PageNumber"/>
            <w:noProof/>
          </w:rPr>
          <w:t>1</w:t>
        </w:r>
        <w:r>
          <w:rPr>
            <w:rStyle w:val="PageNumber"/>
          </w:rPr>
          <w:fldChar w:fldCharType="end"/>
        </w:r>
      </w:p>
    </w:sdtContent>
  </w:sdt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6BDF671D" w14:textId="77777777" w:rsidR="00BA1CB1" w:rsidRDefault="00BA1CB1" w:rsidP="002C5AB6">
      <w:r>
        <w:separator/>
      </w:r>
    </w:p>
  </w:footnote>
  <w:footnote w:type="continuationSeparator" w:id="0">
    <w:p w14:paraId="7C1EB0D1" w14:textId="77777777" w:rsidR="00BA1CB1" w:rsidRDefault="00BA1CB1" w:rsidP="002C5AB6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FFFFFF7C"/>
    <w:multiLevelType w:val="singleLevel"/>
    <w:tmpl w:val="38D48E28"/>
    <w:lvl w:ilvl="0">
      <w:start w:val="1"/>
      <w:numFmt w:val="decimal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1" w15:restartNumberingAfterBreak="0">
    <w:nsid w:val="FFFFFF7E"/>
    <w:multiLevelType w:val="singleLevel"/>
    <w:tmpl w:val="C966E39A"/>
    <w:lvl w:ilvl="0">
      <w:start w:val="1"/>
      <w:numFmt w:val="decimal"/>
      <w:lvlText w:val="%1."/>
      <w:lvlJc w:val="left"/>
      <w:pPr>
        <w:tabs>
          <w:tab w:val="num" w:pos="926"/>
        </w:tabs>
        <w:ind w:left="926" w:hanging="360"/>
      </w:pPr>
    </w:lvl>
  </w:abstractNum>
  <w:abstractNum w:abstractNumId="2" w15:restartNumberingAfterBreak="0">
    <w:nsid w:val="FFFFFF7F"/>
    <w:multiLevelType w:val="singleLevel"/>
    <w:tmpl w:val="94BEDD94"/>
    <w:lvl w:ilvl="0">
      <w:start w:val="1"/>
      <w:numFmt w:val="decimal"/>
      <w:lvlText w:val="%1."/>
      <w:lvlJc w:val="left"/>
      <w:pPr>
        <w:tabs>
          <w:tab w:val="num" w:pos="643"/>
        </w:tabs>
        <w:ind w:left="643" w:hanging="360"/>
      </w:pPr>
    </w:lvl>
  </w:abstractNum>
  <w:abstractNum w:abstractNumId="3" w15:restartNumberingAfterBreak="0">
    <w:nsid w:val="FFFFFF88"/>
    <w:multiLevelType w:val="singleLevel"/>
    <w:tmpl w:val="BA142ABC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4" w15:restartNumberingAfterBreak="0">
    <w:nsid w:val="00586C8C"/>
    <w:multiLevelType w:val="multilevel"/>
    <w:tmpl w:val="E19CCCE2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5" w15:restartNumberingAfterBreak="0">
    <w:nsid w:val="05C2216B"/>
    <w:multiLevelType w:val="hybridMultilevel"/>
    <w:tmpl w:val="018A8786"/>
    <w:lvl w:ilvl="0" w:tplc="0809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8090019" w:tentative="1">
      <w:start w:val="1"/>
      <w:numFmt w:val="lowerLetter"/>
      <w:lvlText w:val="%2."/>
      <w:lvlJc w:val="left"/>
      <w:pPr>
        <w:ind w:left="1440" w:hanging="360"/>
      </w:pPr>
    </w:lvl>
    <w:lvl w:ilvl="2" w:tplc="0809001B" w:tentative="1">
      <w:start w:val="1"/>
      <w:numFmt w:val="lowerRoman"/>
      <w:lvlText w:val="%3."/>
      <w:lvlJc w:val="right"/>
      <w:pPr>
        <w:ind w:left="2160" w:hanging="180"/>
      </w:pPr>
    </w:lvl>
    <w:lvl w:ilvl="3" w:tplc="0809000F" w:tentative="1">
      <w:start w:val="1"/>
      <w:numFmt w:val="decimal"/>
      <w:lvlText w:val="%4."/>
      <w:lvlJc w:val="left"/>
      <w:pPr>
        <w:ind w:left="2880" w:hanging="360"/>
      </w:pPr>
    </w:lvl>
    <w:lvl w:ilvl="4" w:tplc="08090019" w:tentative="1">
      <w:start w:val="1"/>
      <w:numFmt w:val="lowerLetter"/>
      <w:lvlText w:val="%5."/>
      <w:lvlJc w:val="left"/>
      <w:pPr>
        <w:ind w:left="3600" w:hanging="360"/>
      </w:pPr>
    </w:lvl>
    <w:lvl w:ilvl="5" w:tplc="0809001B" w:tentative="1">
      <w:start w:val="1"/>
      <w:numFmt w:val="lowerRoman"/>
      <w:lvlText w:val="%6."/>
      <w:lvlJc w:val="right"/>
      <w:pPr>
        <w:ind w:left="4320" w:hanging="180"/>
      </w:pPr>
    </w:lvl>
    <w:lvl w:ilvl="6" w:tplc="0809000F" w:tentative="1">
      <w:start w:val="1"/>
      <w:numFmt w:val="decimal"/>
      <w:lvlText w:val="%7."/>
      <w:lvlJc w:val="left"/>
      <w:pPr>
        <w:ind w:left="5040" w:hanging="360"/>
      </w:pPr>
    </w:lvl>
    <w:lvl w:ilvl="7" w:tplc="08090019" w:tentative="1">
      <w:start w:val="1"/>
      <w:numFmt w:val="lowerLetter"/>
      <w:lvlText w:val="%8."/>
      <w:lvlJc w:val="left"/>
      <w:pPr>
        <w:ind w:left="5760" w:hanging="360"/>
      </w:pPr>
    </w:lvl>
    <w:lvl w:ilvl="8" w:tplc="08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6" w15:restartNumberingAfterBreak="0">
    <w:nsid w:val="0BC52978"/>
    <w:multiLevelType w:val="hybridMultilevel"/>
    <w:tmpl w:val="2C6ECB38"/>
    <w:lvl w:ilvl="0" w:tplc="0809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8090019" w:tentative="1">
      <w:start w:val="1"/>
      <w:numFmt w:val="lowerLetter"/>
      <w:lvlText w:val="%2."/>
      <w:lvlJc w:val="left"/>
      <w:pPr>
        <w:ind w:left="1440" w:hanging="360"/>
      </w:pPr>
    </w:lvl>
    <w:lvl w:ilvl="2" w:tplc="0809001B" w:tentative="1">
      <w:start w:val="1"/>
      <w:numFmt w:val="lowerRoman"/>
      <w:lvlText w:val="%3."/>
      <w:lvlJc w:val="right"/>
      <w:pPr>
        <w:ind w:left="2160" w:hanging="180"/>
      </w:pPr>
    </w:lvl>
    <w:lvl w:ilvl="3" w:tplc="0809000F" w:tentative="1">
      <w:start w:val="1"/>
      <w:numFmt w:val="decimal"/>
      <w:lvlText w:val="%4."/>
      <w:lvlJc w:val="left"/>
      <w:pPr>
        <w:ind w:left="2880" w:hanging="360"/>
      </w:pPr>
    </w:lvl>
    <w:lvl w:ilvl="4" w:tplc="08090019" w:tentative="1">
      <w:start w:val="1"/>
      <w:numFmt w:val="lowerLetter"/>
      <w:lvlText w:val="%5."/>
      <w:lvlJc w:val="left"/>
      <w:pPr>
        <w:ind w:left="3600" w:hanging="360"/>
      </w:pPr>
    </w:lvl>
    <w:lvl w:ilvl="5" w:tplc="0809001B" w:tentative="1">
      <w:start w:val="1"/>
      <w:numFmt w:val="lowerRoman"/>
      <w:lvlText w:val="%6."/>
      <w:lvlJc w:val="right"/>
      <w:pPr>
        <w:ind w:left="4320" w:hanging="180"/>
      </w:pPr>
    </w:lvl>
    <w:lvl w:ilvl="6" w:tplc="0809000F" w:tentative="1">
      <w:start w:val="1"/>
      <w:numFmt w:val="decimal"/>
      <w:lvlText w:val="%7."/>
      <w:lvlJc w:val="left"/>
      <w:pPr>
        <w:ind w:left="5040" w:hanging="360"/>
      </w:pPr>
    </w:lvl>
    <w:lvl w:ilvl="7" w:tplc="08090019" w:tentative="1">
      <w:start w:val="1"/>
      <w:numFmt w:val="lowerLetter"/>
      <w:lvlText w:val="%8."/>
      <w:lvlJc w:val="left"/>
      <w:pPr>
        <w:ind w:left="5760" w:hanging="360"/>
      </w:pPr>
    </w:lvl>
    <w:lvl w:ilvl="8" w:tplc="08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7" w15:restartNumberingAfterBreak="0">
    <w:nsid w:val="313750E7"/>
    <w:multiLevelType w:val="multilevel"/>
    <w:tmpl w:val="D518B280"/>
    <w:lvl w:ilvl="0">
      <w:start w:val="1"/>
      <w:numFmt w:val="decimal"/>
      <w:lvlText w:val="%1."/>
      <w:lvlJc w:val="left"/>
      <w:pPr>
        <w:ind w:left="1440" w:hanging="360"/>
      </w:pPr>
    </w:lvl>
    <w:lvl w:ilvl="1">
      <w:start w:val="1"/>
      <w:numFmt w:val="decimal"/>
      <w:lvlText w:val="%1.%2."/>
      <w:lvlJc w:val="left"/>
      <w:pPr>
        <w:ind w:left="1872" w:hanging="432"/>
      </w:pPr>
    </w:lvl>
    <w:lvl w:ilvl="2">
      <w:start w:val="1"/>
      <w:numFmt w:val="decimal"/>
      <w:lvlText w:val="%1.%2.%3."/>
      <w:lvlJc w:val="left"/>
      <w:pPr>
        <w:ind w:left="2304" w:hanging="504"/>
      </w:pPr>
    </w:lvl>
    <w:lvl w:ilvl="3">
      <w:start w:val="1"/>
      <w:numFmt w:val="decimal"/>
      <w:lvlText w:val="%1.%2.%3.%4."/>
      <w:lvlJc w:val="left"/>
      <w:pPr>
        <w:ind w:left="2808" w:hanging="648"/>
      </w:pPr>
    </w:lvl>
    <w:lvl w:ilvl="4">
      <w:start w:val="1"/>
      <w:numFmt w:val="decimal"/>
      <w:lvlText w:val="%1.%2.%3.%4.%5."/>
      <w:lvlJc w:val="left"/>
      <w:pPr>
        <w:ind w:left="3312" w:hanging="792"/>
      </w:pPr>
    </w:lvl>
    <w:lvl w:ilvl="5">
      <w:start w:val="1"/>
      <w:numFmt w:val="decimal"/>
      <w:lvlText w:val="%1.%2.%3.%4.%5.%6."/>
      <w:lvlJc w:val="left"/>
      <w:pPr>
        <w:ind w:left="3816" w:hanging="936"/>
      </w:pPr>
    </w:lvl>
    <w:lvl w:ilvl="6">
      <w:start w:val="1"/>
      <w:numFmt w:val="decimal"/>
      <w:lvlText w:val="%1.%2.%3.%4.%5.%6.%7."/>
      <w:lvlJc w:val="left"/>
      <w:pPr>
        <w:ind w:left="4320" w:hanging="1080"/>
      </w:pPr>
    </w:lvl>
    <w:lvl w:ilvl="7">
      <w:start w:val="1"/>
      <w:numFmt w:val="decimal"/>
      <w:lvlText w:val="%1.%2.%3.%4.%5.%6.%7.%8."/>
      <w:lvlJc w:val="left"/>
      <w:pPr>
        <w:ind w:left="4824" w:hanging="1224"/>
      </w:pPr>
    </w:lvl>
    <w:lvl w:ilvl="8">
      <w:start w:val="1"/>
      <w:numFmt w:val="decimal"/>
      <w:lvlText w:val="%1.%2.%3.%4.%5.%6.%7.%8.%9."/>
      <w:lvlJc w:val="left"/>
      <w:pPr>
        <w:ind w:left="5400" w:hanging="1440"/>
      </w:pPr>
    </w:lvl>
  </w:abstractNum>
  <w:abstractNum w:abstractNumId="8" w15:restartNumberingAfterBreak="0">
    <w:nsid w:val="32564017"/>
    <w:multiLevelType w:val="multilevel"/>
    <w:tmpl w:val="16147D30"/>
    <w:lvl w:ilvl="0">
      <w:start w:val="1"/>
      <w:numFmt w:val="decimal"/>
      <w:lvlText w:val="%1."/>
      <w:lvlJc w:val="left"/>
      <w:pPr>
        <w:ind w:left="1166" w:hanging="360"/>
      </w:pPr>
      <w:rPr>
        <w:rFonts w:hint="default"/>
      </w:rPr>
    </w:lvl>
    <w:lvl w:ilvl="1">
      <w:start w:val="1"/>
      <w:numFmt w:val="decimal"/>
      <w:lvlText w:val="%1.%2."/>
      <w:lvlJc w:val="left"/>
      <w:pPr>
        <w:ind w:left="1598" w:hanging="432"/>
      </w:pPr>
      <w:rPr>
        <w:rFonts w:hint="default"/>
      </w:rPr>
    </w:lvl>
    <w:lvl w:ilvl="2">
      <w:start w:val="1"/>
      <w:numFmt w:val="decimal"/>
      <w:lvlText w:val="%1.%2.%3."/>
      <w:lvlJc w:val="left"/>
      <w:pPr>
        <w:ind w:left="2030" w:hanging="504"/>
      </w:pPr>
      <w:rPr>
        <w:rFonts w:hint="default"/>
      </w:rPr>
    </w:lvl>
    <w:lvl w:ilvl="3">
      <w:start w:val="1"/>
      <w:numFmt w:val="decimal"/>
      <w:lvlText w:val="%1.%2.%3.%4."/>
      <w:lvlJc w:val="left"/>
      <w:pPr>
        <w:ind w:left="2534" w:hanging="648"/>
      </w:pPr>
      <w:rPr>
        <w:rFonts w:hint="default"/>
      </w:rPr>
    </w:lvl>
    <w:lvl w:ilvl="4">
      <w:start w:val="1"/>
      <w:numFmt w:val="decimal"/>
      <w:lvlText w:val="%1.%2.%3.%4.%5."/>
      <w:lvlJc w:val="left"/>
      <w:pPr>
        <w:ind w:left="3038" w:hanging="792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ind w:left="3542" w:hanging="936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ind w:left="4046" w:hanging="108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ind w:left="4550" w:hanging="1224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ind w:left="5126" w:hanging="1440"/>
      </w:pPr>
      <w:rPr>
        <w:rFonts w:hint="default"/>
      </w:rPr>
    </w:lvl>
  </w:abstractNum>
  <w:abstractNum w:abstractNumId="9" w15:restartNumberingAfterBreak="0">
    <w:nsid w:val="340C60DE"/>
    <w:multiLevelType w:val="multilevel"/>
    <w:tmpl w:val="D5781EF2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10" w15:restartNumberingAfterBreak="0">
    <w:nsid w:val="36E35B23"/>
    <w:multiLevelType w:val="hybridMultilevel"/>
    <w:tmpl w:val="B26C4CE6"/>
    <w:lvl w:ilvl="0" w:tplc="6DE67EDE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5F7817C4">
      <w:start w:val="1"/>
      <w:numFmt w:val="lowerLetter"/>
      <w:lvlText w:val="%2."/>
      <w:lvlJc w:val="left"/>
      <w:pPr>
        <w:ind w:left="1440" w:hanging="360"/>
      </w:pPr>
    </w:lvl>
    <w:lvl w:ilvl="2" w:tplc="8F542572">
      <w:start w:val="1"/>
      <w:numFmt w:val="lowerRoman"/>
      <w:lvlText w:val="%3."/>
      <w:lvlJc w:val="right"/>
      <w:pPr>
        <w:ind w:left="2160" w:hanging="180"/>
      </w:pPr>
    </w:lvl>
    <w:lvl w:ilvl="3" w:tplc="0809000F">
      <w:start w:val="1"/>
      <w:numFmt w:val="decimal"/>
      <w:lvlText w:val="%4."/>
      <w:lvlJc w:val="left"/>
      <w:pPr>
        <w:ind w:left="2880" w:hanging="360"/>
      </w:pPr>
    </w:lvl>
    <w:lvl w:ilvl="4" w:tplc="08090019" w:tentative="1">
      <w:start w:val="1"/>
      <w:numFmt w:val="lowerLetter"/>
      <w:lvlText w:val="%5."/>
      <w:lvlJc w:val="left"/>
      <w:pPr>
        <w:ind w:left="3600" w:hanging="360"/>
      </w:pPr>
    </w:lvl>
    <w:lvl w:ilvl="5" w:tplc="0809001B" w:tentative="1">
      <w:start w:val="1"/>
      <w:numFmt w:val="lowerRoman"/>
      <w:lvlText w:val="%6."/>
      <w:lvlJc w:val="right"/>
      <w:pPr>
        <w:ind w:left="4320" w:hanging="180"/>
      </w:pPr>
    </w:lvl>
    <w:lvl w:ilvl="6" w:tplc="0809000F" w:tentative="1">
      <w:start w:val="1"/>
      <w:numFmt w:val="decimal"/>
      <w:lvlText w:val="%7."/>
      <w:lvlJc w:val="left"/>
      <w:pPr>
        <w:ind w:left="5040" w:hanging="360"/>
      </w:pPr>
    </w:lvl>
    <w:lvl w:ilvl="7" w:tplc="08090019" w:tentative="1">
      <w:start w:val="1"/>
      <w:numFmt w:val="lowerLetter"/>
      <w:lvlText w:val="%8."/>
      <w:lvlJc w:val="left"/>
      <w:pPr>
        <w:ind w:left="5760" w:hanging="360"/>
      </w:pPr>
    </w:lvl>
    <w:lvl w:ilvl="8" w:tplc="08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1" w15:restartNumberingAfterBreak="0">
    <w:nsid w:val="38C21851"/>
    <w:multiLevelType w:val="multilevel"/>
    <w:tmpl w:val="EEC82C8C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12" w15:restartNumberingAfterBreak="0">
    <w:nsid w:val="3C177858"/>
    <w:multiLevelType w:val="hybridMultilevel"/>
    <w:tmpl w:val="0F1ACB10"/>
    <w:lvl w:ilvl="0" w:tplc="0809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8090019" w:tentative="1">
      <w:start w:val="1"/>
      <w:numFmt w:val="lowerLetter"/>
      <w:lvlText w:val="%2."/>
      <w:lvlJc w:val="left"/>
      <w:pPr>
        <w:ind w:left="1440" w:hanging="360"/>
      </w:pPr>
    </w:lvl>
    <w:lvl w:ilvl="2" w:tplc="0809001B" w:tentative="1">
      <w:start w:val="1"/>
      <w:numFmt w:val="lowerRoman"/>
      <w:lvlText w:val="%3."/>
      <w:lvlJc w:val="right"/>
      <w:pPr>
        <w:ind w:left="2160" w:hanging="180"/>
      </w:pPr>
    </w:lvl>
    <w:lvl w:ilvl="3" w:tplc="0809000F" w:tentative="1">
      <w:start w:val="1"/>
      <w:numFmt w:val="decimal"/>
      <w:lvlText w:val="%4."/>
      <w:lvlJc w:val="left"/>
      <w:pPr>
        <w:ind w:left="2880" w:hanging="360"/>
      </w:pPr>
    </w:lvl>
    <w:lvl w:ilvl="4" w:tplc="08090019" w:tentative="1">
      <w:start w:val="1"/>
      <w:numFmt w:val="lowerLetter"/>
      <w:lvlText w:val="%5."/>
      <w:lvlJc w:val="left"/>
      <w:pPr>
        <w:ind w:left="3600" w:hanging="360"/>
      </w:pPr>
    </w:lvl>
    <w:lvl w:ilvl="5" w:tplc="0809001B" w:tentative="1">
      <w:start w:val="1"/>
      <w:numFmt w:val="lowerRoman"/>
      <w:lvlText w:val="%6."/>
      <w:lvlJc w:val="right"/>
      <w:pPr>
        <w:ind w:left="4320" w:hanging="180"/>
      </w:pPr>
    </w:lvl>
    <w:lvl w:ilvl="6" w:tplc="0809000F" w:tentative="1">
      <w:start w:val="1"/>
      <w:numFmt w:val="decimal"/>
      <w:lvlText w:val="%7."/>
      <w:lvlJc w:val="left"/>
      <w:pPr>
        <w:ind w:left="5040" w:hanging="360"/>
      </w:pPr>
    </w:lvl>
    <w:lvl w:ilvl="7" w:tplc="08090019" w:tentative="1">
      <w:start w:val="1"/>
      <w:numFmt w:val="lowerLetter"/>
      <w:lvlText w:val="%8."/>
      <w:lvlJc w:val="left"/>
      <w:pPr>
        <w:ind w:left="5760" w:hanging="360"/>
      </w:pPr>
    </w:lvl>
    <w:lvl w:ilvl="8" w:tplc="08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3" w15:restartNumberingAfterBreak="0">
    <w:nsid w:val="3E323B6F"/>
    <w:multiLevelType w:val="multilevel"/>
    <w:tmpl w:val="F5A2FF44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14" w15:restartNumberingAfterBreak="0">
    <w:nsid w:val="44BE63FE"/>
    <w:multiLevelType w:val="multilevel"/>
    <w:tmpl w:val="E2AED562"/>
    <w:lvl w:ilvl="0">
      <w:start w:val="1"/>
      <w:numFmt w:val="decimal"/>
      <w:lvlText w:val="%1)"/>
      <w:lvlJc w:val="left"/>
      <w:pPr>
        <w:ind w:left="806" w:hanging="360"/>
      </w:pPr>
    </w:lvl>
    <w:lvl w:ilvl="1">
      <w:start w:val="1"/>
      <w:numFmt w:val="lowerLetter"/>
      <w:lvlText w:val="%2)"/>
      <w:lvlJc w:val="left"/>
      <w:pPr>
        <w:ind w:left="1166" w:hanging="360"/>
      </w:pPr>
    </w:lvl>
    <w:lvl w:ilvl="2">
      <w:start w:val="1"/>
      <w:numFmt w:val="lowerRoman"/>
      <w:lvlText w:val="%3)"/>
      <w:lvlJc w:val="left"/>
      <w:pPr>
        <w:ind w:left="1526" w:hanging="360"/>
      </w:pPr>
    </w:lvl>
    <w:lvl w:ilvl="3">
      <w:start w:val="1"/>
      <w:numFmt w:val="decimal"/>
      <w:lvlText w:val="(%4)"/>
      <w:lvlJc w:val="left"/>
      <w:pPr>
        <w:ind w:left="1886" w:hanging="360"/>
      </w:pPr>
    </w:lvl>
    <w:lvl w:ilvl="4">
      <w:start w:val="1"/>
      <w:numFmt w:val="lowerLetter"/>
      <w:lvlText w:val="(%5)"/>
      <w:lvlJc w:val="left"/>
      <w:pPr>
        <w:ind w:left="2246" w:hanging="360"/>
      </w:pPr>
    </w:lvl>
    <w:lvl w:ilvl="5">
      <w:start w:val="1"/>
      <w:numFmt w:val="lowerRoman"/>
      <w:lvlText w:val="(%6)"/>
      <w:lvlJc w:val="left"/>
      <w:pPr>
        <w:ind w:left="2606" w:hanging="360"/>
      </w:pPr>
    </w:lvl>
    <w:lvl w:ilvl="6">
      <w:start w:val="1"/>
      <w:numFmt w:val="decimal"/>
      <w:lvlText w:val="%7."/>
      <w:lvlJc w:val="left"/>
      <w:pPr>
        <w:ind w:left="2966" w:hanging="360"/>
      </w:pPr>
    </w:lvl>
    <w:lvl w:ilvl="7">
      <w:start w:val="1"/>
      <w:numFmt w:val="lowerLetter"/>
      <w:lvlText w:val="%8."/>
      <w:lvlJc w:val="left"/>
      <w:pPr>
        <w:ind w:left="3326" w:hanging="360"/>
      </w:pPr>
    </w:lvl>
    <w:lvl w:ilvl="8">
      <w:start w:val="1"/>
      <w:numFmt w:val="lowerRoman"/>
      <w:lvlText w:val="%9."/>
      <w:lvlJc w:val="left"/>
      <w:pPr>
        <w:ind w:left="3686" w:hanging="360"/>
      </w:pPr>
    </w:lvl>
  </w:abstractNum>
  <w:abstractNum w:abstractNumId="15" w15:restartNumberingAfterBreak="0">
    <w:nsid w:val="5D206366"/>
    <w:multiLevelType w:val="multilevel"/>
    <w:tmpl w:val="2A8ED92A"/>
    <w:lvl w:ilvl="0">
      <w:start w:val="1"/>
      <w:numFmt w:val="decimal"/>
      <w:lvlText w:val="%1."/>
      <w:lvlJc w:val="left"/>
      <w:pPr>
        <w:ind w:left="446" w:hanging="360"/>
      </w:pPr>
      <w:rPr>
        <w:rFonts w:hint="default"/>
      </w:rPr>
    </w:lvl>
    <w:lvl w:ilvl="1">
      <w:start w:val="1"/>
      <w:numFmt w:val="decimal"/>
      <w:lvlText w:val="%1.%2."/>
      <w:lvlJc w:val="left"/>
      <w:pPr>
        <w:ind w:left="878" w:hanging="432"/>
      </w:pPr>
      <w:rPr>
        <w:rFonts w:hint="default"/>
      </w:rPr>
    </w:lvl>
    <w:lvl w:ilvl="2">
      <w:start w:val="1"/>
      <w:numFmt w:val="decimal"/>
      <w:lvlText w:val="%1.%2.%3."/>
      <w:lvlJc w:val="left"/>
      <w:pPr>
        <w:ind w:left="1310" w:hanging="504"/>
      </w:pPr>
      <w:rPr>
        <w:rFonts w:hint="default"/>
      </w:rPr>
    </w:lvl>
    <w:lvl w:ilvl="3">
      <w:start w:val="1"/>
      <w:numFmt w:val="decimal"/>
      <w:lvlText w:val="%1.%2.%3.%4."/>
      <w:lvlJc w:val="left"/>
      <w:pPr>
        <w:ind w:left="1814" w:hanging="648"/>
      </w:pPr>
      <w:rPr>
        <w:rFonts w:hint="default"/>
      </w:rPr>
    </w:lvl>
    <w:lvl w:ilvl="4">
      <w:start w:val="1"/>
      <w:numFmt w:val="decimal"/>
      <w:lvlText w:val="%1.%2.%3.%4.%5."/>
      <w:lvlJc w:val="left"/>
      <w:pPr>
        <w:ind w:left="2318" w:hanging="792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ind w:left="2822" w:hanging="936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ind w:left="3326" w:hanging="108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ind w:left="3830" w:hanging="1224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ind w:left="4406" w:hanging="1440"/>
      </w:pPr>
      <w:rPr>
        <w:rFonts w:hint="default"/>
      </w:rPr>
    </w:lvl>
  </w:abstractNum>
  <w:abstractNum w:abstractNumId="16" w15:restartNumberingAfterBreak="0">
    <w:nsid w:val="60A84F8D"/>
    <w:multiLevelType w:val="multilevel"/>
    <w:tmpl w:val="3166A5B4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720"/>
      </w:pPr>
    </w:lvl>
    <w:lvl w:ilvl="1">
      <w:start w:val="1"/>
      <w:numFmt w:val="decimal"/>
      <w:lvlText w:val="%2."/>
      <w:lvlJc w:val="left"/>
      <w:pPr>
        <w:tabs>
          <w:tab w:val="num" w:pos="1440"/>
        </w:tabs>
        <w:ind w:left="1440" w:hanging="720"/>
      </w:pPr>
    </w:lvl>
    <w:lvl w:ilvl="2">
      <w:start w:val="1"/>
      <w:numFmt w:val="decimal"/>
      <w:lvlText w:val="%3."/>
      <w:lvlJc w:val="left"/>
      <w:pPr>
        <w:tabs>
          <w:tab w:val="num" w:pos="2160"/>
        </w:tabs>
        <w:ind w:left="2160" w:hanging="720"/>
      </w:pPr>
    </w:lvl>
    <w:lvl w:ilvl="3">
      <w:start w:val="1"/>
      <w:numFmt w:val="decimal"/>
      <w:lvlText w:val="%4."/>
      <w:lvlJc w:val="left"/>
      <w:pPr>
        <w:tabs>
          <w:tab w:val="num" w:pos="2880"/>
        </w:tabs>
        <w:ind w:left="2880" w:hanging="720"/>
      </w:pPr>
    </w:lvl>
    <w:lvl w:ilvl="4">
      <w:start w:val="1"/>
      <w:numFmt w:val="decimal"/>
      <w:lvlText w:val="%5."/>
      <w:lvlJc w:val="left"/>
      <w:pPr>
        <w:tabs>
          <w:tab w:val="num" w:pos="3600"/>
        </w:tabs>
        <w:ind w:left="3600" w:hanging="720"/>
      </w:pPr>
    </w:lvl>
    <w:lvl w:ilvl="5">
      <w:start w:val="1"/>
      <w:numFmt w:val="decimal"/>
      <w:lvlText w:val="%6."/>
      <w:lvlJc w:val="left"/>
      <w:pPr>
        <w:tabs>
          <w:tab w:val="num" w:pos="4320"/>
        </w:tabs>
        <w:ind w:left="4320" w:hanging="720"/>
      </w:pPr>
    </w:lvl>
    <w:lvl w:ilvl="6">
      <w:start w:val="1"/>
      <w:numFmt w:val="decimal"/>
      <w:lvlText w:val="%7."/>
      <w:lvlJc w:val="left"/>
      <w:pPr>
        <w:tabs>
          <w:tab w:val="num" w:pos="5040"/>
        </w:tabs>
        <w:ind w:left="5040" w:hanging="720"/>
      </w:pPr>
    </w:lvl>
    <w:lvl w:ilvl="7">
      <w:start w:val="1"/>
      <w:numFmt w:val="decimal"/>
      <w:lvlText w:val="%8."/>
      <w:lvlJc w:val="left"/>
      <w:pPr>
        <w:tabs>
          <w:tab w:val="num" w:pos="5760"/>
        </w:tabs>
        <w:ind w:left="5760" w:hanging="720"/>
      </w:pPr>
    </w:lvl>
    <w:lvl w:ilvl="8">
      <w:start w:val="1"/>
      <w:numFmt w:val="decimal"/>
      <w:lvlText w:val="%9."/>
      <w:lvlJc w:val="left"/>
      <w:pPr>
        <w:tabs>
          <w:tab w:val="num" w:pos="6480"/>
        </w:tabs>
        <w:ind w:left="6480" w:hanging="720"/>
      </w:pPr>
    </w:lvl>
  </w:abstractNum>
  <w:abstractNum w:abstractNumId="17" w15:restartNumberingAfterBreak="0">
    <w:nsid w:val="6C611283"/>
    <w:multiLevelType w:val="multilevel"/>
    <w:tmpl w:val="C2FE2BF2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18" w15:restartNumberingAfterBreak="0">
    <w:nsid w:val="7EA3179A"/>
    <w:multiLevelType w:val="multilevel"/>
    <w:tmpl w:val="5A141B6E"/>
    <w:lvl w:ilvl="0">
      <w:start w:val="1"/>
      <w:numFmt w:val="decimal"/>
      <w:lvlText w:val="%1."/>
      <w:lvlJc w:val="left"/>
      <w:pPr>
        <w:ind w:left="892" w:hanging="360"/>
      </w:pPr>
      <w:rPr>
        <w:rFonts w:hint="default"/>
      </w:rPr>
    </w:lvl>
    <w:lvl w:ilvl="1">
      <w:start w:val="1"/>
      <w:numFmt w:val="decimal"/>
      <w:lvlText w:val="%1.%2."/>
      <w:lvlJc w:val="left"/>
      <w:pPr>
        <w:ind w:left="1324" w:hanging="432"/>
      </w:pPr>
      <w:rPr>
        <w:rFonts w:hint="default"/>
      </w:rPr>
    </w:lvl>
    <w:lvl w:ilvl="2">
      <w:start w:val="1"/>
      <w:numFmt w:val="decimal"/>
      <w:lvlText w:val="%1.%2.%3."/>
      <w:lvlJc w:val="left"/>
      <w:pPr>
        <w:ind w:left="1756" w:hanging="504"/>
      </w:pPr>
      <w:rPr>
        <w:rFonts w:hint="default"/>
      </w:rPr>
    </w:lvl>
    <w:lvl w:ilvl="3">
      <w:start w:val="1"/>
      <w:numFmt w:val="decimal"/>
      <w:lvlText w:val="%1.%2.%3.%4."/>
      <w:lvlJc w:val="left"/>
      <w:pPr>
        <w:ind w:left="2260" w:hanging="648"/>
      </w:pPr>
      <w:rPr>
        <w:rFonts w:hint="default"/>
      </w:rPr>
    </w:lvl>
    <w:lvl w:ilvl="4">
      <w:start w:val="1"/>
      <w:numFmt w:val="decimal"/>
      <w:lvlText w:val="%1.%2.%3.%4.%5."/>
      <w:lvlJc w:val="left"/>
      <w:pPr>
        <w:ind w:left="2764" w:hanging="792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ind w:left="3268" w:hanging="936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ind w:left="3772" w:hanging="108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ind w:left="4276" w:hanging="1224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ind w:left="4852" w:hanging="1440"/>
      </w:pPr>
      <w:rPr>
        <w:rFonts w:hint="default"/>
      </w:rPr>
    </w:lvl>
  </w:abstractNum>
  <w:num w:numId="1" w16cid:durableId="1969972243">
    <w:abstractNumId w:val="15"/>
  </w:num>
  <w:num w:numId="2" w16cid:durableId="63722407">
    <w:abstractNumId w:val="18"/>
  </w:num>
  <w:num w:numId="3" w16cid:durableId="1219316120">
    <w:abstractNumId w:val="18"/>
  </w:num>
  <w:num w:numId="4" w16cid:durableId="688222418">
    <w:abstractNumId w:val="8"/>
  </w:num>
  <w:num w:numId="5" w16cid:durableId="346566850">
    <w:abstractNumId w:val="17"/>
  </w:num>
  <w:num w:numId="6" w16cid:durableId="815731016">
    <w:abstractNumId w:val="7"/>
  </w:num>
  <w:num w:numId="7" w16cid:durableId="1121221435">
    <w:abstractNumId w:val="11"/>
  </w:num>
  <w:num w:numId="8" w16cid:durableId="1823960049">
    <w:abstractNumId w:val="14"/>
  </w:num>
  <w:num w:numId="9" w16cid:durableId="254024422">
    <w:abstractNumId w:val="4"/>
  </w:num>
  <w:num w:numId="10" w16cid:durableId="429396582">
    <w:abstractNumId w:val="9"/>
  </w:num>
  <w:num w:numId="11" w16cid:durableId="621767931">
    <w:abstractNumId w:val="13"/>
  </w:num>
  <w:num w:numId="12" w16cid:durableId="805465686">
    <w:abstractNumId w:val="16"/>
  </w:num>
  <w:num w:numId="13" w16cid:durableId="961961282">
    <w:abstractNumId w:val="0"/>
  </w:num>
  <w:num w:numId="14" w16cid:durableId="856772679">
    <w:abstractNumId w:val="3"/>
  </w:num>
  <w:num w:numId="15" w16cid:durableId="1106390078">
    <w:abstractNumId w:val="10"/>
  </w:num>
  <w:num w:numId="16" w16cid:durableId="647704303">
    <w:abstractNumId w:val="10"/>
  </w:num>
  <w:num w:numId="17" w16cid:durableId="355275442">
    <w:abstractNumId w:val="2"/>
  </w:num>
  <w:num w:numId="18" w16cid:durableId="212161048">
    <w:abstractNumId w:val="10"/>
  </w:num>
  <w:num w:numId="19" w16cid:durableId="1025711935">
    <w:abstractNumId w:val="1"/>
  </w:num>
  <w:num w:numId="20" w16cid:durableId="1293249687">
    <w:abstractNumId w:val="10"/>
  </w:num>
  <w:num w:numId="21" w16cid:durableId="721054352">
    <w:abstractNumId w:val="0"/>
  </w:num>
  <w:num w:numId="22" w16cid:durableId="1117986830">
    <w:abstractNumId w:val="0"/>
  </w:num>
  <w:num w:numId="23" w16cid:durableId="1089888255">
    <w:abstractNumId w:val="6"/>
  </w:num>
  <w:num w:numId="24" w16cid:durableId="2010742515">
    <w:abstractNumId w:val="12"/>
  </w:num>
  <w:num w:numId="25" w16cid:durableId="2032804288">
    <w:abstractNumId w:val="5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53"/>
  <w:displayBackgroundShape/>
  <w:proofState w:spelling="clean" w:grammar="clean"/>
  <w:stylePaneFormatFilter w:val="1F08" w:allStyles="0" w:customStyles="0" w:latentStyles="0" w:stylesInUse="1" w:headingStyles="0" w:numberingStyles="0" w:tableStyles="0" w:directFormattingOnRuns="1" w:directFormattingOnParagraphs="1" w:directFormattingOnNumbering="1" w:directFormattingOnTables="1" w:clearFormatting="1" w:top3HeadingStyles="0" w:visibleStyles="0" w:alternateStyleNames="0"/>
  <w:defaultTabStop w:val="720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BC1969"/>
    <w:rsid w:val="00015A53"/>
    <w:rsid w:val="001071B8"/>
    <w:rsid w:val="00160587"/>
    <w:rsid w:val="00200C9A"/>
    <w:rsid w:val="002C5AB6"/>
    <w:rsid w:val="00390EC0"/>
    <w:rsid w:val="003C0418"/>
    <w:rsid w:val="003D03C1"/>
    <w:rsid w:val="0042161E"/>
    <w:rsid w:val="00431A21"/>
    <w:rsid w:val="00443CA6"/>
    <w:rsid w:val="00471F47"/>
    <w:rsid w:val="00502EB0"/>
    <w:rsid w:val="00556842"/>
    <w:rsid w:val="005803C2"/>
    <w:rsid w:val="005819D6"/>
    <w:rsid w:val="005833F3"/>
    <w:rsid w:val="005C27BE"/>
    <w:rsid w:val="006C1EF6"/>
    <w:rsid w:val="0072744B"/>
    <w:rsid w:val="0073238C"/>
    <w:rsid w:val="007556DE"/>
    <w:rsid w:val="007976DD"/>
    <w:rsid w:val="008E5CBD"/>
    <w:rsid w:val="0094415C"/>
    <w:rsid w:val="00950E5F"/>
    <w:rsid w:val="0099284F"/>
    <w:rsid w:val="009A64C4"/>
    <w:rsid w:val="00A07F7B"/>
    <w:rsid w:val="00A35A64"/>
    <w:rsid w:val="00A94EB9"/>
    <w:rsid w:val="00B546CE"/>
    <w:rsid w:val="00BA1CB1"/>
    <w:rsid w:val="00BB0B9B"/>
    <w:rsid w:val="00BC1969"/>
    <w:rsid w:val="00C02E79"/>
    <w:rsid w:val="00CD7DDE"/>
    <w:rsid w:val="00CE244F"/>
    <w:rsid w:val="00CF700B"/>
    <w:rsid w:val="00D25C38"/>
    <w:rsid w:val="00D46876"/>
    <w:rsid w:val="00D6026A"/>
    <w:rsid w:val="00E479A7"/>
    <w:rsid w:val="00E82661"/>
    <w:rsid w:val="00F538E2"/>
    <w:rsid w:val="00FD0C5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,"/>
  <w14:docId w14:val="3E6B5E7D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="Times New Roman" w:hAnsiTheme="minorHAnsi" w:cstheme="minorBidi"/>
        <w:lang w:val="en-GB" w:eastAsia="en-US" w:bidi="ar-SA"/>
      </w:rPr>
    </w:rPrDefault>
    <w:pPrDefault>
      <w:pPr>
        <w:spacing w:after="160" w:line="288" w:lineRule="auto"/>
        <w:ind w:left="2160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2C5AB6"/>
    <w:pPr>
      <w:spacing w:before="100" w:beforeAutospacing="1" w:after="100" w:afterAutospacing="1" w:line="276" w:lineRule="auto"/>
      <w:ind w:left="0"/>
      <w:jc w:val="both"/>
    </w:pPr>
    <w:rPr>
      <w:rFonts w:ascii="Helvetica Neue" w:hAnsi="Helvetica Neue" w:cs="Times New Roman"/>
      <w:sz w:val="24"/>
      <w:szCs w:val="24"/>
      <w:lang w:eastAsia="en-GB"/>
    </w:rPr>
  </w:style>
  <w:style w:type="paragraph" w:styleId="Heading1">
    <w:name w:val="heading 1"/>
    <w:basedOn w:val="Normal"/>
    <w:next w:val="Normal"/>
    <w:link w:val="Heading1Char"/>
    <w:uiPriority w:val="9"/>
    <w:qFormat/>
    <w:rsid w:val="00471F47"/>
    <w:pPr>
      <w:spacing w:before="480"/>
      <w:outlineLvl w:val="0"/>
    </w:pPr>
    <w:rPr>
      <w:b/>
      <w:bCs/>
      <w:sz w:val="32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471F47"/>
    <w:pPr>
      <w:outlineLvl w:val="1"/>
    </w:pPr>
    <w:rPr>
      <w:b/>
      <w:bCs/>
      <w:sz w:val="28"/>
      <w:szCs w:val="28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502EB0"/>
    <w:pPr>
      <w:spacing w:before="120" w:after="60"/>
      <w:contextualSpacing/>
      <w:outlineLvl w:val="2"/>
    </w:pPr>
    <w:rPr>
      <w:rFonts w:eastAsiaTheme="majorEastAsia" w:cstheme="majorBidi"/>
      <w:smallCaps/>
      <w:color w:val="373545" w:themeColor="text2"/>
      <w:spacing w:val="20"/>
      <w:sz w:val="28"/>
      <w:szCs w:val="28"/>
    </w:rPr>
  </w:style>
  <w:style w:type="paragraph" w:styleId="Heading4">
    <w:name w:val="heading 4"/>
    <w:basedOn w:val="Normal"/>
    <w:next w:val="Normal"/>
    <w:link w:val="Heading4Char"/>
    <w:uiPriority w:val="9"/>
    <w:unhideWhenUsed/>
    <w:qFormat/>
    <w:rsid w:val="00502EB0"/>
    <w:pPr>
      <w:pBdr>
        <w:bottom w:val="single" w:sz="4" w:space="1" w:color="9491AB" w:themeColor="text2" w:themeTint="7F"/>
      </w:pBdr>
      <w:spacing w:before="200"/>
      <w:contextualSpacing/>
      <w:outlineLvl w:val="3"/>
    </w:pPr>
    <w:rPr>
      <w:rFonts w:ascii="HELVETICA NEUE CONDENSED" w:eastAsiaTheme="majorEastAsia" w:hAnsi="HELVETICA NEUE CONDENSED" w:cstheme="majorBidi"/>
      <w:bCs/>
      <w:color w:val="5A696A" w:themeColor="accent4" w:themeShade="BF"/>
      <w:spacing w:val="20"/>
      <w:szCs w:val="22"/>
    </w:rPr>
  </w:style>
  <w:style w:type="paragraph" w:styleId="Heading5">
    <w:name w:val="heading 5"/>
    <w:basedOn w:val="Normal"/>
    <w:next w:val="Normal"/>
    <w:link w:val="Heading5Char"/>
    <w:uiPriority w:val="9"/>
    <w:unhideWhenUsed/>
    <w:rsid w:val="005833F3"/>
    <w:pPr>
      <w:pBdr>
        <w:bottom w:val="single" w:sz="4" w:space="1" w:color="7E7B99" w:themeColor="text2" w:themeTint="99"/>
      </w:pBdr>
      <w:spacing w:before="200"/>
      <w:contextualSpacing/>
      <w:outlineLvl w:val="4"/>
    </w:pPr>
    <w:rPr>
      <w:rFonts w:eastAsiaTheme="majorEastAsia" w:cstheme="majorBidi"/>
      <w:smallCaps/>
      <w:color w:val="625F7C" w:themeColor="text2" w:themeTint="BF"/>
      <w:spacing w:val="20"/>
      <w:sz w:val="22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rsid w:val="005833F3"/>
    <w:pPr>
      <w:pBdr>
        <w:bottom w:val="dotted" w:sz="8" w:space="1" w:color="496F8F" w:themeColor="background2" w:themeShade="7F"/>
      </w:pBdr>
      <w:spacing w:before="200"/>
      <w:contextualSpacing/>
      <w:outlineLvl w:val="5"/>
    </w:pPr>
    <w:rPr>
      <w:rFonts w:eastAsiaTheme="majorEastAsia" w:cstheme="majorBidi"/>
      <w:smallCaps/>
      <w:color w:val="496F8F" w:themeColor="background2" w:themeShade="7F"/>
      <w:spacing w:val="20"/>
      <w:sz w:val="22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502EB0"/>
    <w:pPr>
      <w:pBdr>
        <w:bottom w:val="dotted" w:sz="8" w:space="1" w:color="496F8F" w:themeColor="background2" w:themeShade="7F"/>
      </w:pBdr>
      <w:spacing w:before="200"/>
      <w:contextualSpacing/>
      <w:outlineLvl w:val="6"/>
    </w:pPr>
    <w:rPr>
      <w:rFonts w:asciiTheme="majorHAnsi" w:eastAsiaTheme="majorEastAsia" w:hAnsiTheme="majorHAnsi" w:cstheme="majorBidi"/>
      <w:b/>
      <w:bCs/>
      <w:smallCaps/>
      <w:color w:val="496F8F" w:themeColor="background2" w:themeShade="7F"/>
      <w:spacing w:val="20"/>
      <w:sz w:val="16"/>
      <w:szCs w:val="16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502EB0"/>
    <w:pPr>
      <w:spacing w:before="200" w:after="60"/>
      <w:contextualSpacing/>
      <w:outlineLvl w:val="7"/>
    </w:pPr>
    <w:rPr>
      <w:rFonts w:asciiTheme="majorHAnsi" w:eastAsiaTheme="majorEastAsia" w:hAnsiTheme="majorHAnsi" w:cstheme="majorBidi"/>
      <w:b/>
      <w:smallCaps/>
      <w:color w:val="496F8F" w:themeColor="background2" w:themeShade="7F"/>
      <w:spacing w:val="20"/>
      <w:sz w:val="16"/>
      <w:szCs w:val="16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502EB0"/>
    <w:pPr>
      <w:spacing w:before="200" w:after="60"/>
      <w:contextualSpacing/>
      <w:outlineLvl w:val="8"/>
    </w:pPr>
    <w:rPr>
      <w:rFonts w:asciiTheme="majorHAnsi" w:eastAsiaTheme="majorEastAsia" w:hAnsiTheme="majorHAnsi" w:cstheme="majorBidi"/>
      <w:smallCaps/>
      <w:color w:val="496F8F" w:themeColor="background2" w:themeShade="7F"/>
      <w:spacing w:val="20"/>
      <w:sz w:val="16"/>
      <w:szCs w:val="1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4Char">
    <w:name w:val="Heading 4 Char"/>
    <w:basedOn w:val="DefaultParagraphFont"/>
    <w:link w:val="Heading4"/>
    <w:uiPriority w:val="9"/>
    <w:rsid w:val="00502EB0"/>
    <w:rPr>
      <w:rFonts w:ascii="HELVETICA NEUE CONDENSED" w:eastAsiaTheme="majorEastAsia" w:hAnsi="HELVETICA NEUE CONDENSED" w:cstheme="majorBidi"/>
      <w:b w:val="0"/>
      <w:bCs/>
      <w:i w:val="0"/>
      <w:color w:val="5A696A" w:themeColor="accent4" w:themeShade="BF"/>
      <w:spacing w:val="20"/>
      <w:sz w:val="24"/>
      <w:szCs w:val="22"/>
    </w:rPr>
  </w:style>
  <w:style w:type="character" w:customStyle="1" w:styleId="Heading1Char">
    <w:name w:val="Heading 1 Char"/>
    <w:basedOn w:val="DefaultParagraphFont"/>
    <w:link w:val="Heading1"/>
    <w:uiPriority w:val="9"/>
    <w:rsid w:val="00471F47"/>
    <w:rPr>
      <w:rFonts w:ascii="Helvetica Neue" w:hAnsi="Helvetica Neue" w:cs="Times New Roman"/>
      <w:b/>
      <w:bCs/>
      <w:sz w:val="32"/>
      <w:szCs w:val="28"/>
      <w:lang w:eastAsia="en-GB"/>
    </w:rPr>
  </w:style>
  <w:style w:type="character" w:customStyle="1" w:styleId="Heading2Char">
    <w:name w:val="Heading 2 Char"/>
    <w:basedOn w:val="DefaultParagraphFont"/>
    <w:link w:val="Heading2"/>
    <w:uiPriority w:val="9"/>
    <w:rsid w:val="00471F47"/>
    <w:rPr>
      <w:rFonts w:ascii="Helvetica Neue" w:hAnsi="Helvetica Neue" w:cs="Times New Roman"/>
      <w:b/>
      <w:bCs/>
      <w:sz w:val="28"/>
      <w:szCs w:val="28"/>
      <w:lang w:eastAsia="en-GB"/>
    </w:rPr>
  </w:style>
  <w:style w:type="character" w:customStyle="1" w:styleId="Heading3Char">
    <w:name w:val="Heading 3 Char"/>
    <w:basedOn w:val="DefaultParagraphFont"/>
    <w:link w:val="Heading3"/>
    <w:uiPriority w:val="9"/>
    <w:rsid w:val="00502EB0"/>
    <w:rPr>
      <w:rFonts w:ascii="Helvetica Neue" w:eastAsiaTheme="majorEastAsia" w:hAnsi="Helvetica Neue" w:cstheme="majorBidi"/>
      <w:b w:val="0"/>
      <w:i w:val="0"/>
      <w:smallCaps/>
      <w:color w:val="373545" w:themeColor="text2"/>
      <w:spacing w:val="20"/>
      <w:sz w:val="28"/>
      <w:szCs w:val="28"/>
    </w:rPr>
  </w:style>
  <w:style w:type="paragraph" w:styleId="ListParagraph">
    <w:name w:val="List Paragraph"/>
    <w:basedOn w:val="Normal"/>
    <w:uiPriority w:val="34"/>
    <w:rsid w:val="00471F47"/>
    <w:pPr>
      <w:ind w:left="720"/>
      <w:contextualSpacing/>
    </w:pPr>
  </w:style>
  <w:style w:type="paragraph" w:styleId="Header">
    <w:name w:val="header"/>
    <w:basedOn w:val="Normal"/>
    <w:link w:val="HeaderChar"/>
    <w:uiPriority w:val="99"/>
    <w:unhideWhenUsed/>
    <w:rsid w:val="002C5AB6"/>
    <w:pPr>
      <w:tabs>
        <w:tab w:val="center" w:pos="4513"/>
        <w:tab w:val="right" w:pos="9026"/>
      </w:tabs>
      <w:spacing w:before="0" w:after="0" w:line="240" w:lineRule="auto"/>
    </w:pPr>
  </w:style>
  <w:style w:type="paragraph" w:customStyle="1" w:styleId="quide">
    <w:name w:val="quide"/>
    <w:basedOn w:val="Normal"/>
    <w:qFormat/>
    <w:rsid w:val="002C5AB6"/>
    <w:rPr>
      <w:b/>
      <w:bCs/>
      <w:color w:val="2828FF"/>
    </w:rPr>
  </w:style>
  <w:style w:type="character" w:customStyle="1" w:styleId="Heading5Char">
    <w:name w:val="Heading 5 Char"/>
    <w:basedOn w:val="DefaultParagraphFont"/>
    <w:link w:val="Heading5"/>
    <w:uiPriority w:val="9"/>
    <w:rsid w:val="005833F3"/>
    <w:rPr>
      <w:rFonts w:ascii="Helvetica Neue" w:eastAsiaTheme="majorEastAsia" w:hAnsi="Helvetica Neue" w:cstheme="majorBidi"/>
      <w:b w:val="0"/>
      <w:i w:val="0"/>
      <w:smallCaps/>
      <w:color w:val="625F7C" w:themeColor="text2" w:themeTint="BF"/>
      <w:spacing w:val="20"/>
      <w:sz w:val="22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5833F3"/>
    <w:rPr>
      <w:rFonts w:ascii="Helvetica Neue" w:eastAsiaTheme="majorEastAsia" w:hAnsi="Helvetica Neue" w:cstheme="majorBidi"/>
      <w:b w:val="0"/>
      <w:i w:val="0"/>
      <w:smallCaps/>
      <w:color w:val="496F8F" w:themeColor="background2" w:themeShade="7F"/>
      <w:spacing w:val="20"/>
      <w:sz w:val="22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502EB0"/>
    <w:rPr>
      <w:rFonts w:asciiTheme="majorHAnsi" w:eastAsiaTheme="majorEastAsia" w:hAnsiTheme="majorHAnsi" w:cstheme="majorBidi"/>
      <w:b/>
      <w:bCs/>
      <w:i w:val="0"/>
      <w:smallCaps/>
      <w:color w:val="496F8F" w:themeColor="background2" w:themeShade="7F"/>
      <w:spacing w:val="20"/>
      <w:sz w:val="16"/>
      <w:szCs w:val="16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502EB0"/>
    <w:rPr>
      <w:rFonts w:asciiTheme="majorHAnsi" w:eastAsiaTheme="majorEastAsia" w:hAnsiTheme="majorHAnsi" w:cstheme="majorBidi"/>
      <w:b/>
      <w:i w:val="0"/>
      <w:smallCaps/>
      <w:color w:val="496F8F" w:themeColor="background2" w:themeShade="7F"/>
      <w:spacing w:val="20"/>
      <w:sz w:val="16"/>
      <w:szCs w:val="16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502EB0"/>
    <w:rPr>
      <w:rFonts w:asciiTheme="majorHAnsi" w:eastAsiaTheme="majorEastAsia" w:hAnsiTheme="majorHAnsi" w:cstheme="majorBidi"/>
      <w:b w:val="0"/>
      <w:i w:val="0"/>
      <w:smallCaps/>
      <w:color w:val="496F8F" w:themeColor="background2" w:themeShade="7F"/>
      <w:spacing w:val="20"/>
      <w:sz w:val="16"/>
      <w:szCs w:val="16"/>
    </w:rPr>
  </w:style>
  <w:style w:type="paragraph" w:styleId="Caption">
    <w:name w:val="caption"/>
    <w:basedOn w:val="Normal"/>
    <w:next w:val="Normal"/>
    <w:uiPriority w:val="35"/>
    <w:unhideWhenUsed/>
    <w:qFormat/>
    <w:rsid w:val="0072744B"/>
    <w:pPr>
      <w:spacing w:line="240" w:lineRule="auto"/>
    </w:pPr>
    <w:rPr>
      <w:sz w:val="22"/>
      <w:szCs w:val="22"/>
    </w:rPr>
  </w:style>
  <w:style w:type="paragraph" w:styleId="Title">
    <w:name w:val="Title"/>
    <w:basedOn w:val="Normal"/>
    <w:next w:val="Normal"/>
    <w:link w:val="TitleChar"/>
    <w:uiPriority w:val="10"/>
    <w:qFormat/>
    <w:rsid w:val="00BC1969"/>
    <w:pPr>
      <w:jc w:val="center"/>
    </w:pPr>
    <w:rPr>
      <w:sz w:val="40"/>
      <w:szCs w:val="40"/>
    </w:rPr>
  </w:style>
  <w:style w:type="character" w:customStyle="1" w:styleId="TitleChar">
    <w:name w:val="Title Char"/>
    <w:basedOn w:val="DefaultParagraphFont"/>
    <w:link w:val="Title"/>
    <w:uiPriority w:val="10"/>
    <w:rsid w:val="00BC1969"/>
    <w:rPr>
      <w:rFonts w:ascii="Helvetica Neue" w:hAnsi="Helvetica Neue" w:cs="Times New Roman"/>
      <w:sz w:val="40"/>
      <w:szCs w:val="40"/>
      <w:lang w:eastAsia="en-GB"/>
    </w:rPr>
  </w:style>
  <w:style w:type="character" w:customStyle="1" w:styleId="HeaderChar">
    <w:name w:val="Header Char"/>
    <w:basedOn w:val="DefaultParagraphFont"/>
    <w:link w:val="Header"/>
    <w:uiPriority w:val="99"/>
    <w:rsid w:val="002C5AB6"/>
    <w:rPr>
      <w:rFonts w:ascii="Helvetica Neue" w:hAnsi="Helvetica Neue" w:cs="Times New Roman"/>
      <w:sz w:val="24"/>
      <w:szCs w:val="24"/>
      <w:lang w:eastAsia="en-GB"/>
    </w:rPr>
  </w:style>
  <w:style w:type="paragraph" w:styleId="Footer">
    <w:name w:val="footer"/>
    <w:basedOn w:val="Normal"/>
    <w:link w:val="FooterChar"/>
    <w:uiPriority w:val="99"/>
    <w:unhideWhenUsed/>
    <w:rsid w:val="002C5AB6"/>
    <w:pPr>
      <w:tabs>
        <w:tab w:val="center" w:pos="4513"/>
        <w:tab w:val="right" w:pos="9026"/>
      </w:tabs>
      <w:spacing w:before="0"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2C5AB6"/>
    <w:rPr>
      <w:rFonts w:ascii="Helvetica Neue" w:hAnsi="Helvetica Neue" w:cs="Times New Roman"/>
      <w:sz w:val="24"/>
      <w:szCs w:val="24"/>
      <w:lang w:eastAsia="en-GB"/>
    </w:rPr>
  </w:style>
  <w:style w:type="table" w:styleId="TableGrid">
    <w:name w:val="Table Grid"/>
    <w:basedOn w:val="TableNormal"/>
    <w:uiPriority w:val="39"/>
    <w:rsid w:val="002C5AB6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PlainTable5">
    <w:name w:val="Plain Table 5"/>
    <w:basedOn w:val="TableNormal"/>
    <w:uiPriority w:val="45"/>
    <w:rsid w:val="002C5AB6"/>
    <w:pPr>
      <w:spacing w:after="0" w:line="240" w:lineRule="auto"/>
    </w:p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7F7F7F" w:themeColor="text1" w:themeTint="80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7F7F7F" w:themeColor="text1" w:themeTint="80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7F7F7F" w:themeColor="text1" w:themeTint="80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7F7F7F" w:themeColor="text1" w:themeTint="80"/>
        </w:tcBorders>
        <w:shd w:val="clear" w:color="auto" w:fill="FFFFFF" w:themeFill="background1"/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PlainTable3">
    <w:name w:val="Plain Table 3"/>
    <w:basedOn w:val="TableNormal"/>
    <w:uiPriority w:val="43"/>
    <w:rsid w:val="002C5AB6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  <w:cap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  <w:caps/>
      </w:rPr>
      <w:tblPr/>
      <w:tcPr>
        <w:tcBorders>
          <w:top w:val="nil"/>
        </w:tcBorders>
      </w:tcPr>
    </w:tblStylePr>
    <w:tblStylePr w:type="firstCol">
      <w:rPr>
        <w:b/>
        <w:bCs/>
        <w:caps/>
      </w:rPr>
      <w:tblPr/>
      <w:tcPr>
        <w:tcBorders>
          <w:right w:val="single" w:sz="4" w:space="0" w:color="7F7F7F" w:themeColor="text1" w:themeTint="80"/>
        </w:tcBorders>
      </w:tcPr>
    </w:tblStylePr>
    <w:tblStylePr w:type="lastCol">
      <w:rPr>
        <w:b/>
        <w:bCs/>
        <w:caps/>
      </w:rPr>
      <w:tblPr/>
      <w:tcPr>
        <w:tcBorders>
          <w:left w:val="nil"/>
        </w:tcBorders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</w:style>
  <w:style w:type="character" w:styleId="PlaceholderText">
    <w:name w:val="Placeholder Text"/>
    <w:basedOn w:val="DefaultParagraphFont"/>
    <w:uiPriority w:val="99"/>
    <w:semiHidden/>
    <w:rsid w:val="009A64C4"/>
    <w:rPr>
      <w:color w:val="666666"/>
    </w:rPr>
  </w:style>
  <w:style w:type="character" w:styleId="Hyperlink">
    <w:name w:val="Hyperlink"/>
    <w:uiPriority w:val="99"/>
    <w:unhideWhenUsed/>
    <w:rsid w:val="00015A53"/>
    <w:rPr>
      <w:color w:val="2683C6" w:themeColor="accent6"/>
    </w:rPr>
  </w:style>
  <w:style w:type="character" w:styleId="UnresolvedMention">
    <w:name w:val="Unresolved Mention"/>
    <w:basedOn w:val="DefaultParagraphFont"/>
    <w:uiPriority w:val="99"/>
    <w:semiHidden/>
    <w:unhideWhenUsed/>
    <w:rsid w:val="00015A53"/>
    <w:rPr>
      <w:color w:val="605E5C"/>
      <w:shd w:val="clear" w:color="auto" w:fill="E1DFDD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502EB0"/>
    <w:pPr>
      <w:outlineLvl w:val="9"/>
    </w:pPr>
  </w:style>
  <w:style w:type="character" w:styleId="FollowedHyperlink">
    <w:name w:val="FollowedHyperlink"/>
    <w:basedOn w:val="DefaultParagraphFont"/>
    <w:uiPriority w:val="99"/>
    <w:semiHidden/>
    <w:unhideWhenUsed/>
    <w:rsid w:val="005833F3"/>
    <w:rPr>
      <w:rFonts w:ascii="Helvetica Neue" w:hAnsi="Helvetica Neue"/>
      <w:b w:val="0"/>
      <w:i w:val="0"/>
      <w:color w:val="AFB9BB" w:themeColor="accent4" w:themeTint="99"/>
      <w:sz w:val="22"/>
      <w:u w:val="single"/>
    </w:rPr>
  </w:style>
  <w:style w:type="paragraph" w:customStyle="1" w:styleId="PersonalName">
    <w:name w:val="Personal Name"/>
    <w:basedOn w:val="Normal"/>
    <w:qFormat/>
    <w:rsid w:val="00CD7DDE"/>
    <w:pPr>
      <w:jc w:val="center"/>
    </w:pPr>
  </w:style>
  <w:style w:type="paragraph" w:customStyle="1" w:styleId="today">
    <w:name w:val="today"/>
    <w:basedOn w:val="Normal"/>
    <w:qFormat/>
    <w:rsid w:val="002C5AB6"/>
    <w:pPr>
      <w:jc w:val="center"/>
    </w:pPr>
  </w:style>
  <w:style w:type="character" w:styleId="PageNumber">
    <w:name w:val="page number"/>
    <w:basedOn w:val="DefaultParagraphFont"/>
    <w:uiPriority w:val="99"/>
    <w:semiHidden/>
    <w:unhideWhenUsed/>
    <w:rsid w:val="00CD7DDE"/>
  </w:style>
  <w:style w:type="paragraph" w:customStyle="1" w:styleId="Table">
    <w:name w:val="Table"/>
    <w:basedOn w:val="Normal"/>
    <w:qFormat/>
    <w:rsid w:val="00390EC0"/>
    <w:pPr>
      <w:spacing w:line="240" w:lineRule="auto"/>
      <w:jc w:val="center"/>
    </w:pPr>
    <w:rPr>
      <w:sz w:val="22"/>
      <w:szCs w:val="22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8544670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3423964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41891275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208689667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11369468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899175437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1447702436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170878892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959652009">
                                      <w:marLeft w:val="0"/>
                                      <w:marRight w:val="0"/>
                                      <w:marTop w:val="150"/>
                                      <w:marBottom w:val="15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1019891812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</w:div>
                                      </w:divsChild>
                                    </w:div>
                                  </w:divsChild>
                                </w:div>
                              </w:divsChild>
                            </w:div>
                          </w:divsChild>
                        </w:div>
                      </w:divsChild>
                    </w:div>
                  </w:divsChild>
                </w:div>
              </w:divsChild>
            </w:div>
          </w:divsChild>
        </w:div>
      </w:divsChild>
    </w:div>
    <w:div w:id="11179165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7806635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610076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5928119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75289289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0564683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6210647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490486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03295479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4783680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yperlink" Target="https://www.mendeley.com/guides/desktop/" TargetMode="External"/><Relationship Id="rId13" Type="http://schemas.openxmlformats.org/officeDocument/2006/relationships/footer" Target="footer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image" Target="media/image4.png"/><Relationship Id="rId2" Type="http://schemas.openxmlformats.org/officeDocument/2006/relationships/numbering" Target="numbering.xml"/><Relationship Id="rId16" Type="http://schemas.openxmlformats.org/officeDocument/2006/relationships/theme" Target="theme/theme1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image" Target="media/image3.png"/><Relationship Id="rId5" Type="http://schemas.openxmlformats.org/officeDocument/2006/relationships/webSettings" Target="webSettings.xml"/><Relationship Id="rId15" Type="http://schemas.openxmlformats.org/officeDocument/2006/relationships/fontTable" Target="fontTable.xml"/><Relationship Id="rId10" Type="http://schemas.openxmlformats.org/officeDocument/2006/relationships/image" Target="media/image2.png"/><Relationship Id="rId4" Type="http://schemas.openxmlformats.org/officeDocument/2006/relationships/settings" Target="settings.xml"/><Relationship Id="rId9" Type="http://schemas.openxmlformats.org/officeDocument/2006/relationships/image" Target="media/image1.png"/><Relationship Id="rId14" Type="http://schemas.openxmlformats.org/officeDocument/2006/relationships/footer" Target="footer2.xml"/></Relationships>
</file>

<file path=word/theme/theme1.xml><?xml version="1.0" encoding="utf-8"?>
<a:theme xmlns:a="http://schemas.openxmlformats.org/drawingml/2006/main" name="Theme_V">
  <a:themeElements>
    <a:clrScheme name="Blue Green">
      <a:dk1>
        <a:sysClr val="windowText" lastClr="000000"/>
      </a:dk1>
      <a:lt1>
        <a:sysClr val="window" lastClr="FFFFFF"/>
      </a:lt1>
      <a:dk2>
        <a:srgbClr val="373545"/>
      </a:dk2>
      <a:lt2>
        <a:srgbClr val="CEDBE6"/>
      </a:lt2>
      <a:accent1>
        <a:srgbClr val="3494BA"/>
      </a:accent1>
      <a:accent2>
        <a:srgbClr val="58B6C0"/>
      </a:accent2>
      <a:accent3>
        <a:srgbClr val="75BDA7"/>
      </a:accent3>
      <a:accent4>
        <a:srgbClr val="7A8C8E"/>
      </a:accent4>
      <a:accent5>
        <a:srgbClr val="84ACB6"/>
      </a:accent5>
      <a:accent6>
        <a:srgbClr val="2683C6"/>
      </a:accent6>
      <a:hlink>
        <a:srgbClr val="6B9F25"/>
      </a:hlink>
      <a:folHlink>
        <a:srgbClr val="9F6715"/>
      </a:folHlink>
    </a:clrScheme>
    <a:fontScheme name="Arial">
      <a:majorFont>
        <a:latin typeface="Arial" panose="020B0604020202020204"/>
        <a:ea typeface=""/>
        <a:cs typeface=""/>
        <a:font script="Jpan" typeface="ＭＳ Ｐゴシック"/>
        <a:font script="Hang" typeface="굴림"/>
        <a:font script="Hans" typeface="黑体"/>
        <a:font script="Hant" typeface="微軟正黑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ajorFont>
      <a:minorFont>
        <a:latin typeface="Arial" panose="020B0604020202020204"/>
        <a:ea typeface=""/>
        <a:cs typeface=""/>
        <a:font script="Jpan" typeface="ＭＳ Ｐゴシック"/>
        <a:font script="Hang" typeface="굴림"/>
        <a:font script="Hans" typeface="黑体"/>
        <a:font script="Hant" typeface="微軟正黑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/APASixthEditionOfficeOnline.xsl" StyleName="APA" Version="6"/>
</file>

<file path=customXml/itemProps1.xml><?xml version="1.0" encoding="utf-8"?>
<ds:datastoreItem xmlns:ds="http://schemas.openxmlformats.org/officeDocument/2006/customXml" ds:itemID="{747352DA-035E-6E42-8780-D27756B2ED93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Template_PgT_ResearchTechniques_CompChem.dotx</Template>
  <TotalTime>1</TotalTime>
  <Pages>5</Pages>
  <Words>690</Words>
  <Characters>3935</Characters>
  <Application>Microsoft Office Word</Application>
  <DocSecurity>0</DocSecurity>
  <Lines>32</Lines>
  <Paragraphs>9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4616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Valentina Erastova</dc:creator>
  <cp:keywords/>
  <dc:description/>
  <cp:lastModifiedBy>Valentina Erastova</cp:lastModifiedBy>
  <cp:revision>2</cp:revision>
  <dcterms:created xsi:type="dcterms:W3CDTF">2024-02-08T13:22:00Z</dcterms:created>
  <dcterms:modified xsi:type="dcterms:W3CDTF">2024-02-08T13:22:00Z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Mendeley Document_1">
    <vt:lpwstr>True</vt:lpwstr>
  </property>
  <property fmtid="{D5CDD505-2E9C-101B-9397-08002B2CF9AE}" pid="3" name="Mendeley Unique User Id_1">
    <vt:lpwstr>9da17c7e-1cbd-3b2a-b728-b7175f5078d5</vt:lpwstr>
  </property>
  <property fmtid="{D5CDD505-2E9C-101B-9397-08002B2CF9AE}" pid="4" name="Mendeley Citation Style_1">
    <vt:lpwstr>http://www.zotero.org/styles/nature</vt:lpwstr>
  </property>
  <property fmtid="{D5CDD505-2E9C-101B-9397-08002B2CF9AE}" pid="5" name="Mendeley Recent Style Id 0_1">
    <vt:lpwstr>http://www.zotero.org/styles/american-chemical-society</vt:lpwstr>
  </property>
  <property fmtid="{D5CDD505-2E9C-101B-9397-08002B2CF9AE}" pid="6" name="Mendeley Recent Style Name 0_1">
    <vt:lpwstr>American Chemical Society</vt:lpwstr>
  </property>
  <property fmtid="{D5CDD505-2E9C-101B-9397-08002B2CF9AE}" pid="7" name="Mendeley Recent Style Id 1_1">
    <vt:lpwstr>http://www.zotero.org/styles/american-medical-association</vt:lpwstr>
  </property>
  <property fmtid="{D5CDD505-2E9C-101B-9397-08002B2CF9AE}" pid="8" name="Mendeley Recent Style Name 1_1">
    <vt:lpwstr>American Medical Association 11th edition</vt:lpwstr>
  </property>
  <property fmtid="{D5CDD505-2E9C-101B-9397-08002B2CF9AE}" pid="9" name="Mendeley Recent Style Id 2_1">
    <vt:lpwstr>http://www.zotero.org/styles/american-political-science-association</vt:lpwstr>
  </property>
  <property fmtid="{D5CDD505-2E9C-101B-9397-08002B2CF9AE}" pid="10" name="Mendeley Recent Style Name 2_1">
    <vt:lpwstr>American Political Science Association</vt:lpwstr>
  </property>
  <property fmtid="{D5CDD505-2E9C-101B-9397-08002B2CF9AE}" pid="11" name="Mendeley Recent Style Id 3_1">
    <vt:lpwstr>http://www.zotero.org/styles/american-sociological-association</vt:lpwstr>
  </property>
  <property fmtid="{D5CDD505-2E9C-101B-9397-08002B2CF9AE}" pid="12" name="Mendeley Recent Style Name 3_1">
    <vt:lpwstr>American Sociological Association 6th edition</vt:lpwstr>
  </property>
  <property fmtid="{D5CDD505-2E9C-101B-9397-08002B2CF9AE}" pid="13" name="Mendeley Recent Style Id 4_1">
    <vt:lpwstr>http://www.zotero.org/styles/chicago-author-date</vt:lpwstr>
  </property>
  <property fmtid="{D5CDD505-2E9C-101B-9397-08002B2CF9AE}" pid="14" name="Mendeley Recent Style Name 4_1">
    <vt:lpwstr>Chicago Manual of Style 17th edition (author-date)</vt:lpwstr>
  </property>
  <property fmtid="{D5CDD505-2E9C-101B-9397-08002B2CF9AE}" pid="15" name="Mendeley Recent Style Id 5_1">
    <vt:lpwstr>http://www.zotero.org/styles/harvard-cite-them-right</vt:lpwstr>
  </property>
  <property fmtid="{D5CDD505-2E9C-101B-9397-08002B2CF9AE}" pid="16" name="Mendeley Recent Style Name 5_1">
    <vt:lpwstr>Cite Them Right 10th edition - Harvard</vt:lpwstr>
  </property>
  <property fmtid="{D5CDD505-2E9C-101B-9397-08002B2CF9AE}" pid="17" name="Mendeley Recent Style Id 6_1">
    <vt:lpwstr>http://www.zotero.org/styles/ieee</vt:lpwstr>
  </property>
  <property fmtid="{D5CDD505-2E9C-101B-9397-08002B2CF9AE}" pid="18" name="Mendeley Recent Style Name 6_1">
    <vt:lpwstr>IEEE</vt:lpwstr>
  </property>
  <property fmtid="{D5CDD505-2E9C-101B-9397-08002B2CF9AE}" pid="19" name="Mendeley Recent Style Id 7_1">
    <vt:lpwstr>http://www.zotero.org/styles/modern-humanities-research-association</vt:lpwstr>
  </property>
  <property fmtid="{D5CDD505-2E9C-101B-9397-08002B2CF9AE}" pid="20" name="Mendeley Recent Style Name 7_1">
    <vt:lpwstr>Modern Humanities Research Association 3rd edition (note with bibliography)</vt:lpwstr>
  </property>
  <property fmtid="{D5CDD505-2E9C-101B-9397-08002B2CF9AE}" pid="21" name="Mendeley Recent Style Id 8_1">
    <vt:lpwstr>http://www.zotero.org/styles/nature</vt:lpwstr>
  </property>
  <property fmtid="{D5CDD505-2E9C-101B-9397-08002B2CF9AE}" pid="22" name="Mendeley Recent Style Name 8_1">
    <vt:lpwstr>Nature</vt:lpwstr>
  </property>
  <property fmtid="{D5CDD505-2E9C-101B-9397-08002B2CF9AE}" pid="23" name="Mendeley Recent Style Id 9_1">
    <vt:lpwstr>http://www.zotero.org/styles/vancouver</vt:lpwstr>
  </property>
  <property fmtid="{D5CDD505-2E9C-101B-9397-08002B2CF9AE}" pid="24" name="Mendeley Recent Style Name 9_1">
    <vt:lpwstr>Vancouver</vt:lpwstr>
  </property>
</Properties>
</file>