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5"/>
        <w:gridCol w:w="1185"/>
        <w:gridCol w:w="1185"/>
        <w:gridCol w:w="1605"/>
        <w:gridCol w:w="1605"/>
        <w:gridCol w:w="1605"/>
      </w:tblGrid>
      <w:tr w:rsidR="000756D1" w:rsidRPr="000756D1" w14:paraId="052AD125" w14:textId="77777777" w:rsidTr="000756D1">
        <w:trPr>
          <w:trHeight w:val="300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F9B91" w14:textId="77777777" w:rsidR="000756D1" w:rsidRPr="000756D1" w:rsidRDefault="000756D1" w:rsidP="000756D1">
            <w:r w:rsidRPr="000756D1">
              <w:t>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00708" w14:textId="77777777" w:rsidR="000756D1" w:rsidRPr="000756D1" w:rsidRDefault="000756D1" w:rsidP="000756D1">
            <w:proofErr w:type="spellStart"/>
            <w:r w:rsidRPr="000756D1">
              <w:t>Avg</w:t>
            </w:r>
            <w:proofErr w:type="spellEnd"/>
            <w:r w:rsidRPr="000756D1">
              <w:t xml:space="preserve"> Rebound Damping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A9367" w14:textId="77777777" w:rsidR="000756D1" w:rsidRPr="000756D1" w:rsidRDefault="000756D1" w:rsidP="000756D1">
            <w:r w:rsidRPr="000756D1">
              <w:t>Min Rebound Damping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5938E" w14:textId="77777777" w:rsidR="000756D1" w:rsidRPr="000756D1" w:rsidRDefault="000756D1" w:rsidP="000756D1">
            <w:r w:rsidRPr="000756D1">
              <w:t>Max  </w:t>
            </w:r>
          </w:p>
          <w:p w14:paraId="51EAB72E" w14:textId="77777777" w:rsidR="000756D1" w:rsidRPr="000756D1" w:rsidRDefault="000756D1" w:rsidP="000756D1">
            <w:r w:rsidRPr="000756D1">
              <w:t>Rebound Damping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23EA5" w14:textId="77777777" w:rsidR="000756D1" w:rsidRPr="000756D1" w:rsidRDefault="000756D1" w:rsidP="000756D1">
            <w:proofErr w:type="spellStart"/>
            <w:r w:rsidRPr="000756D1">
              <w:t>Avg</w:t>
            </w:r>
            <w:proofErr w:type="spellEnd"/>
            <w:r w:rsidRPr="000756D1">
              <w:t xml:space="preserve"> Compression Damping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A1F1B" w14:textId="77777777" w:rsidR="000756D1" w:rsidRPr="000756D1" w:rsidRDefault="000756D1" w:rsidP="000756D1">
            <w:r w:rsidRPr="000756D1">
              <w:t>Min Compression Damping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7F626" w14:textId="77777777" w:rsidR="000756D1" w:rsidRPr="000756D1" w:rsidRDefault="000756D1" w:rsidP="000756D1">
            <w:r w:rsidRPr="000756D1">
              <w:t>Max Compression Damping </w:t>
            </w:r>
          </w:p>
        </w:tc>
      </w:tr>
      <w:tr w:rsidR="000756D1" w:rsidRPr="000756D1" w14:paraId="79DE654D" w14:textId="77777777" w:rsidTr="000756D1">
        <w:trPr>
          <w:trHeight w:val="300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63AE7" w14:textId="77777777" w:rsidR="000756D1" w:rsidRPr="000756D1" w:rsidRDefault="000756D1" w:rsidP="000756D1">
            <w:r w:rsidRPr="000756D1">
              <w:t>1 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E8E2E" w14:textId="77777777" w:rsidR="000756D1" w:rsidRPr="000756D1" w:rsidRDefault="000756D1" w:rsidP="000756D1">
            <w:r w:rsidRPr="000756D1">
              <w:t>4635 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14186" w14:textId="77777777" w:rsidR="000756D1" w:rsidRPr="000756D1" w:rsidRDefault="000756D1" w:rsidP="000756D1">
            <w:r w:rsidRPr="000756D1">
              <w:t>2422 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B57BF" w14:textId="77777777" w:rsidR="000756D1" w:rsidRPr="000756D1" w:rsidRDefault="000756D1" w:rsidP="000756D1">
            <w:r w:rsidRPr="000756D1">
              <w:t>9295 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1F85A" w14:textId="77777777" w:rsidR="000756D1" w:rsidRPr="000756D1" w:rsidRDefault="000756D1" w:rsidP="000756D1">
            <w:r w:rsidRPr="000756D1">
              <w:t>2050 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176DA" w14:textId="77777777" w:rsidR="000756D1" w:rsidRPr="000756D1" w:rsidRDefault="000756D1" w:rsidP="000756D1">
            <w:r w:rsidRPr="000756D1">
              <w:t>1988 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96116" w14:textId="77777777" w:rsidR="000756D1" w:rsidRPr="000756D1" w:rsidRDefault="000756D1" w:rsidP="000756D1">
            <w:r w:rsidRPr="000756D1">
              <w:t>2107 </w:t>
            </w:r>
          </w:p>
        </w:tc>
      </w:tr>
      <w:tr w:rsidR="000756D1" w:rsidRPr="000756D1" w14:paraId="7C6603DC" w14:textId="77777777" w:rsidTr="000756D1">
        <w:trPr>
          <w:trHeight w:val="300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E132C8" w14:textId="77777777" w:rsidR="000756D1" w:rsidRPr="000756D1" w:rsidRDefault="000756D1" w:rsidP="000756D1">
            <w:r w:rsidRPr="000756D1">
              <w:t>2 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60D94" w14:textId="77777777" w:rsidR="000756D1" w:rsidRPr="000756D1" w:rsidRDefault="000756D1" w:rsidP="000756D1">
            <w:r w:rsidRPr="000756D1">
              <w:t>6421 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23C852" w14:textId="77777777" w:rsidR="000756D1" w:rsidRPr="000756D1" w:rsidRDefault="000756D1" w:rsidP="000756D1">
            <w:r w:rsidRPr="000756D1">
              <w:t>3135 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8DEAA" w14:textId="77777777" w:rsidR="000756D1" w:rsidRPr="000756D1" w:rsidRDefault="000756D1" w:rsidP="000756D1">
            <w:r w:rsidRPr="000756D1">
              <w:t>10887 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2D050" w14:textId="77777777" w:rsidR="000756D1" w:rsidRPr="000756D1" w:rsidRDefault="000756D1" w:rsidP="000756D1">
            <w:r w:rsidRPr="000756D1">
              <w:t>3001 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E5B83" w14:textId="77777777" w:rsidR="000756D1" w:rsidRPr="000756D1" w:rsidRDefault="000756D1" w:rsidP="000756D1">
            <w:r w:rsidRPr="000756D1">
              <w:t>2696 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9913F" w14:textId="77777777" w:rsidR="000756D1" w:rsidRPr="000756D1" w:rsidRDefault="000756D1" w:rsidP="000756D1">
            <w:r w:rsidRPr="000756D1">
              <w:t>3415 </w:t>
            </w:r>
          </w:p>
        </w:tc>
      </w:tr>
      <w:tr w:rsidR="000756D1" w:rsidRPr="000756D1" w14:paraId="522E9BA2" w14:textId="77777777" w:rsidTr="000756D1">
        <w:trPr>
          <w:trHeight w:val="300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F175D" w14:textId="77777777" w:rsidR="000756D1" w:rsidRPr="000756D1" w:rsidRDefault="000756D1" w:rsidP="000756D1">
            <w:r w:rsidRPr="000756D1">
              <w:t>3 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204226" w14:textId="77777777" w:rsidR="000756D1" w:rsidRPr="000756D1" w:rsidRDefault="000756D1" w:rsidP="000756D1">
            <w:r w:rsidRPr="000756D1">
              <w:t>7819 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66CEB" w14:textId="77777777" w:rsidR="000756D1" w:rsidRPr="000756D1" w:rsidRDefault="000756D1" w:rsidP="000756D1">
            <w:r w:rsidRPr="000756D1">
              <w:t>5377 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D474B" w14:textId="77777777" w:rsidR="000756D1" w:rsidRPr="000756D1" w:rsidRDefault="000756D1" w:rsidP="000756D1">
            <w:r w:rsidRPr="000756D1">
              <w:t>12177 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4CC81" w14:textId="77777777" w:rsidR="000756D1" w:rsidRPr="000756D1" w:rsidRDefault="000756D1" w:rsidP="000756D1">
            <w:r w:rsidRPr="000756D1">
              <w:t>2541 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65CE9" w14:textId="77777777" w:rsidR="000756D1" w:rsidRPr="000756D1" w:rsidRDefault="000756D1" w:rsidP="000756D1">
            <w:r w:rsidRPr="000756D1">
              <w:t>2505 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72DA2" w14:textId="77777777" w:rsidR="000756D1" w:rsidRPr="000756D1" w:rsidRDefault="000756D1" w:rsidP="000756D1">
            <w:r w:rsidRPr="000756D1">
              <w:t>2570 </w:t>
            </w:r>
          </w:p>
        </w:tc>
      </w:tr>
      <w:tr w:rsidR="000756D1" w:rsidRPr="000756D1" w14:paraId="2DDE4729" w14:textId="77777777" w:rsidTr="000756D1">
        <w:trPr>
          <w:trHeight w:val="300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57263" w14:textId="77777777" w:rsidR="000756D1" w:rsidRPr="000756D1" w:rsidRDefault="000756D1" w:rsidP="000756D1">
            <w:r w:rsidRPr="000756D1">
              <w:t>4 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22652" w14:textId="77777777" w:rsidR="000756D1" w:rsidRPr="000756D1" w:rsidRDefault="000756D1" w:rsidP="000756D1">
            <w:r w:rsidRPr="000756D1">
              <w:t>4233 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CFE9" w14:textId="77777777" w:rsidR="000756D1" w:rsidRPr="000756D1" w:rsidRDefault="000756D1" w:rsidP="000756D1">
            <w:r w:rsidRPr="000756D1">
              <w:t>4052 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8F95B" w14:textId="77777777" w:rsidR="000756D1" w:rsidRPr="000756D1" w:rsidRDefault="000756D1" w:rsidP="000756D1">
            <w:r w:rsidRPr="000756D1">
              <w:t>4392 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02FE7C" w14:textId="77777777" w:rsidR="000756D1" w:rsidRPr="000756D1" w:rsidRDefault="000756D1" w:rsidP="000756D1">
            <w:r w:rsidRPr="000756D1">
              <w:t>4010 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E9C081" w14:textId="77777777" w:rsidR="000756D1" w:rsidRPr="000756D1" w:rsidRDefault="000756D1" w:rsidP="000756D1">
            <w:r w:rsidRPr="000756D1">
              <w:t>3959 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AC617" w14:textId="77777777" w:rsidR="000756D1" w:rsidRPr="000756D1" w:rsidRDefault="000756D1" w:rsidP="000756D1">
            <w:r w:rsidRPr="000756D1">
              <w:t>4060 </w:t>
            </w:r>
          </w:p>
        </w:tc>
      </w:tr>
      <w:tr w:rsidR="000756D1" w:rsidRPr="000756D1" w14:paraId="0810D8F9" w14:textId="77777777" w:rsidTr="000756D1">
        <w:trPr>
          <w:trHeight w:val="300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CAB76" w14:textId="77777777" w:rsidR="000756D1" w:rsidRPr="000756D1" w:rsidRDefault="000756D1" w:rsidP="000756D1">
            <w:r w:rsidRPr="000756D1">
              <w:t>5 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AB737" w14:textId="77777777" w:rsidR="000756D1" w:rsidRPr="000756D1" w:rsidRDefault="000756D1" w:rsidP="000756D1">
            <w:r w:rsidRPr="000756D1">
              <w:t>7324 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C3A1A7" w14:textId="77777777" w:rsidR="000756D1" w:rsidRPr="000756D1" w:rsidRDefault="000756D1" w:rsidP="000756D1">
            <w:r w:rsidRPr="000756D1">
              <w:t>4983 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D7A5C" w14:textId="77777777" w:rsidR="000756D1" w:rsidRPr="000756D1" w:rsidRDefault="000756D1" w:rsidP="000756D1">
            <w:r w:rsidRPr="000756D1">
              <w:t>11884 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EBC41C" w14:textId="77777777" w:rsidR="000756D1" w:rsidRPr="000756D1" w:rsidRDefault="000756D1" w:rsidP="000756D1">
            <w:r w:rsidRPr="000756D1">
              <w:t>3608 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F31D9" w14:textId="77777777" w:rsidR="000756D1" w:rsidRPr="000756D1" w:rsidRDefault="000756D1" w:rsidP="000756D1">
            <w:r w:rsidRPr="000756D1">
              <w:t>3564 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83D35" w14:textId="77777777" w:rsidR="000756D1" w:rsidRPr="000756D1" w:rsidRDefault="000756D1" w:rsidP="000756D1">
            <w:r w:rsidRPr="000756D1">
              <w:t>3652 </w:t>
            </w:r>
          </w:p>
        </w:tc>
      </w:tr>
      <w:tr w:rsidR="000756D1" w:rsidRPr="000756D1" w14:paraId="1FA394B5" w14:textId="77777777" w:rsidTr="000756D1">
        <w:trPr>
          <w:trHeight w:val="300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07D36" w14:textId="77777777" w:rsidR="000756D1" w:rsidRPr="000756D1" w:rsidRDefault="000756D1" w:rsidP="000756D1">
            <w:r w:rsidRPr="000756D1">
              <w:t>6 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B02F4C" w14:textId="77777777" w:rsidR="000756D1" w:rsidRPr="000756D1" w:rsidRDefault="000756D1" w:rsidP="000756D1">
            <w:r w:rsidRPr="000756D1">
              <w:t>4542 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356AA" w14:textId="77777777" w:rsidR="000756D1" w:rsidRPr="000756D1" w:rsidRDefault="000756D1" w:rsidP="000756D1">
            <w:r w:rsidRPr="000756D1">
              <w:t>2990 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0B2B6" w14:textId="77777777" w:rsidR="000756D1" w:rsidRPr="000756D1" w:rsidRDefault="000756D1" w:rsidP="000756D1">
            <w:r w:rsidRPr="000756D1">
              <w:t>5947 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4F317" w14:textId="77777777" w:rsidR="000756D1" w:rsidRPr="000756D1" w:rsidRDefault="000756D1" w:rsidP="000756D1">
            <w:r w:rsidRPr="000756D1">
              <w:t>2734 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EEA6AE" w14:textId="77777777" w:rsidR="000756D1" w:rsidRPr="000756D1" w:rsidRDefault="000756D1" w:rsidP="000756D1">
            <w:r w:rsidRPr="000756D1">
              <w:t>2715 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D1535" w14:textId="77777777" w:rsidR="000756D1" w:rsidRPr="000756D1" w:rsidRDefault="000756D1" w:rsidP="000756D1">
            <w:r w:rsidRPr="000756D1">
              <w:t>2781 </w:t>
            </w:r>
          </w:p>
        </w:tc>
      </w:tr>
      <w:tr w:rsidR="000756D1" w:rsidRPr="000756D1" w14:paraId="19BD0A3C" w14:textId="77777777" w:rsidTr="000756D1">
        <w:trPr>
          <w:trHeight w:val="300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CA05F" w14:textId="77777777" w:rsidR="000756D1" w:rsidRPr="000756D1" w:rsidRDefault="000756D1" w:rsidP="000756D1">
            <w:r w:rsidRPr="000756D1">
              <w:t>7 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13453" w14:textId="77777777" w:rsidR="000756D1" w:rsidRPr="000756D1" w:rsidRDefault="000756D1" w:rsidP="000756D1">
            <w:r w:rsidRPr="000756D1">
              <w:t>3656 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714FDC" w14:textId="77777777" w:rsidR="000756D1" w:rsidRPr="000756D1" w:rsidRDefault="000756D1" w:rsidP="000756D1">
            <w:r w:rsidRPr="000756D1">
              <w:t>3374 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18091" w14:textId="77777777" w:rsidR="000756D1" w:rsidRPr="000756D1" w:rsidRDefault="000756D1" w:rsidP="000756D1">
            <w:r w:rsidRPr="000756D1">
              <w:t>3613 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E05C2" w14:textId="77777777" w:rsidR="000756D1" w:rsidRPr="000756D1" w:rsidRDefault="000756D1" w:rsidP="000756D1">
            <w:r w:rsidRPr="000756D1">
              <w:t>3539 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F971B" w14:textId="77777777" w:rsidR="000756D1" w:rsidRPr="000756D1" w:rsidRDefault="000756D1" w:rsidP="000756D1">
            <w:r w:rsidRPr="000756D1">
              <w:t>3419 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4A00E" w14:textId="77777777" w:rsidR="000756D1" w:rsidRPr="000756D1" w:rsidRDefault="000756D1" w:rsidP="000756D1">
            <w:r w:rsidRPr="000756D1">
              <w:t>3684 </w:t>
            </w:r>
          </w:p>
        </w:tc>
      </w:tr>
      <w:tr w:rsidR="000756D1" w:rsidRPr="000756D1" w14:paraId="633882ED" w14:textId="77777777" w:rsidTr="000756D1">
        <w:trPr>
          <w:trHeight w:val="300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3E6EC6" w14:textId="77777777" w:rsidR="000756D1" w:rsidRPr="000756D1" w:rsidRDefault="000756D1" w:rsidP="000756D1">
            <w:r w:rsidRPr="000756D1">
              <w:t>8 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2C66A3" w14:textId="77777777" w:rsidR="000756D1" w:rsidRPr="000756D1" w:rsidRDefault="000756D1" w:rsidP="000756D1">
            <w:r w:rsidRPr="000756D1">
              <w:t>7331 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A6AB5" w14:textId="77777777" w:rsidR="000756D1" w:rsidRPr="000756D1" w:rsidRDefault="000756D1" w:rsidP="000756D1">
            <w:r w:rsidRPr="000756D1">
              <w:t>4554 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C8662" w14:textId="77777777" w:rsidR="000756D1" w:rsidRPr="000756D1" w:rsidRDefault="000756D1" w:rsidP="000756D1">
            <w:r w:rsidRPr="000756D1">
              <w:t>11883 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C3544" w14:textId="77777777" w:rsidR="000756D1" w:rsidRPr="000756D1" w:rsidRDefault="000756D1" w:rsidP="000756D1">
            <w:r w:rsidRPr="000756D1">
              <w:t>3041 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45F79" w14:textId="77777777" w:rsidR="000756D1" w:rsidRPr="000756D1" w:rsidRDefault="000756D1" w:rsidP="000756D1">
            <w:r w:rsidRPr="000756D1">
              <w:t>3014 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F82C5" w14:textId="77777777" w:rsidR="000756D1" w:rsidRPr="000756D1" w:rsidRDefault="000756D1" w:rsidP="000756D1">
            <w:r w:rsidRPr="000756D1">
              <w:t>3080 </w:t>
            </w:r>
          </w:p>
        </w:tc>
      </w:tr>
    </w:tbl>
    <w:p w14:paraId="57E23B6D" w14:textId="306224CA" w:rsidR="000756D1" w:rsidRDefault="000756D1">
      <w:r>
        <w:t xml:space="preserve"> From Fox DYNO plots</w:t>
      </w:r>
    </w:p>
    <w:sectPr w:rsidR="0007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D1"/>
    <w:rsid w:val="000756D1"/>
    <w:rsid w:val="0064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A05AE"/>
  <w15:chartTrackingRefBased/>
  <w15:docId w15:val="{0CAE8361-BE49-486A-972F-24A82B5D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6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7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414</Characters>
  <Application>Microsoft Office Word</Application>
  <DocSecurity>0</DocSecurity>
  <Lines>31</Lines>
  <Paragraphs>7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Ibraheem Hussain</dc:creator>
  <cp:keywords/>
  <dc:description/>
  <cp:lastModifiedBy>Ibraheem Ibraheem Hussain</cp:lastModifiedBy>
  <cp:revision>1</cp:revision>
  <dcterms:created xsi:type="dcterms:W3CDTF">2025-03-11T18:20:00Z</dcterms:created>
  <dcterms:modified xsi:type="dcterms:W3CDTF">2025-03-11T18:20:00Z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8fbb41ee-dfc9-4f21-9d90-86541c4fb565</vt:lpwstr>
  </property>
</Properties>
</file>