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93703" w14:textId="6398CAE4" w:rsidR="00425C9E" w:rsidRDefault="00425C9E">
      <w:pPr>
        <w:rPr>
          <w:b/>
          <w:bCs/>
          <w:u w:val="single"/>
        </w:rPr>
      </w:pPr>
      <w:r w:rsidRPr="004B2B0A">
        <w:rPr>
          <w:b/>
          <w:bCs/>
          <w:u w:val="single"/>
        </w:rPr>
        <w:t xml:space="preserve">Wishbone </w:t>
      </w:r>
      <w:r w:rsidR="00990A4D">
        <w:rPr>
          <w:b/>
          <w:bCs/>
          <w:u w:val="single"/>
        </w:rPr>
        <w:t xml:space="preserve">Loads </w:t>
      </w:r>
      <w:r w:rsidRPr="004B2B0A">
        <w:rPr>
          <w:b/>
          <w:bCs/>
          <w:u w:val="single"/>
        </w:rPr>
        <w:t>Stress Analysis</w:t>
      </w:r>
    </w:p>
    <w:p w14:paraId="66861844" w14:textId="364DDDFB" w:rsidR="00382B65" w:rsidRDefault="002966DB">
      <w:r w:rsidRPr="004B2B0A">
        <w:t>Every part of a race car should be optimised and justified using stress analysis, this includes the wishbone</w:t>
      </w:r>
      <w:r w:rsidR="00207030">
        <w:t>s</w:t>
      </w:r>
      <w:r w:rsidRPr="004B2B0A">
        <w:t>.</w:t>
      </w:r>
    </w:p>
    <w:p w14:paraId="6657A5B8" w14:textId="3D858DE8" w:rsidR="00AF524B" w:rsidRDefault="00AF524B">
      <w:pPr>
        <w:rPr>
          <w:b/>
          <w:bCs/>
          <w:u w:val="single"/>
        </w:rPr>
      </w:pPr>
      <w:r w:rsidRPr="00AF524B">
        <w:rPr>
          <w:b/>
          <w:bCs/>
          <w:u w:val="single"/>
        </w:rPr>
        <w:t xml:space="preserve">What </w:t>
      </w:r>
      <w:r>
        <w:rPr>
          <w:b/>
          <w:bCs/>
          <w:u w:val="single"/>
        </w:rPr>
        <w:t>A</w:t>
      </w:r>
      <w:r w:rsidRPr="00AF524B">
        <w:rPr>
          <w:b/>
          <w:bCs/>
          <w:u w:val="single"/>
        </w:rPr>
        <w:t xml:space="preserve">re </w:t>
      </w:r>
      <w:r w:rsidR="00EC116D">
        <w:rPr>
          <w:b/>
          <w:bCs/>
          <w:u w:val="single"/>
        </w:rPr>
        <w:t>Wishbones</w:t>
      </w:r>
      <w:r>
        <w:rPr>
          <w:b/>
          <w:bCs/>
          <w:u w:val="single"/>
        </w:rPr>
        <w:t>?</w:t>
      </w:r>
    </w:p>
    <w:p w14:paraId="12974932" w14:textId="300B0A70" w:rsidR="00E87747" w:rsidRDefault="00E87747">
      <w:pPr>
        <w:rPr>
          <w:b/>
          <w:bCs/>
          <w:u w:val="single"/>
        </w:rPr>
      </w:pPr>
      <w:r>
        <w:rPr>
          <w:b/>
          <w:bCs/>
          <w:u w:val="single"/>
        </w:rPr>
        <w:t>Longitudinal-</w:t>
      </w:r>
      <w:r w:rsidR="006B3335" w:rsidRPr="006B3335">
        <w:rPr>
          <w:rFonts w:ascii="Helvetica" w:hAnsi="Helvetica" w:cs="Helvetica"/>
          <w:color w:val="141414"/>
          <w:shd w:val="clear" w:color="auto" w:fill="FFFFFF"/>
        </w:rPr>
        <w:t xml:space="preserve"> </w:t>
      </w:r>
      <w:r w:rsidR="006B3335" w:rsidRPr="006B3335">
        <w:rPr>
          <w:b/>
          <w:bCs/>
          <w:u w:val="single"/>
        </w:rPr>
        <w:t xml:space="preserve">parallel to the direction </w:t>
      </w:r>
      <w:r w:rsidR="006B3335">
        <w:rPr>
          <w:b/>
          <w:bCs/>
          <w:u w:val="single"/>
        </w:rPr>
        <w:t xml:space="preserve">of </w:t>
      </w:r>
      <w:r w:rsidR="006B3335" w:rsidRPr="006B3335">
        <w:rPr>
          <w:b/>
          <w:bCs/>
          <w:u w:val="single"/>
        </w:rPr>
        <w:t>travel</w:t>
      </w:r>
    </w:p>
    <w:p w14:paraId="2E6E32B1" w14:textId="7836C5D2" w:rsidR="005A39C6" w:rsidRPr="00AF524B" w:rsidRDefault="005A39C6">
      <w:pPr>
        <w:rPr>
          <w:b/>
          <w:bCs/>
          <w:u w:val="single"/>
        </w:rPr>
      </w:pPr>
      <w:r>
        <w:rPr>
          <w:b/>
          <w:bCs/>
          <w:u w:val="single"/>
        </w:rPr>
        <w:t>Lateral- sideways</w:t>
      </w:r>
    </w:p>
    <w:p w14:paraId="7D963372" w14:textId="71E916D4" w:rsidR="006713C4" w:rsidRDefault="002966DB">
      <w:r w:rsidRPr="004B2B0A">
        <w:t>A wishbone is</w:t>
      </w:r>
      <w:r w:rsidR="00172E00" w:rsidRPr="004B2B0A">
        <w:t xml:space="preserve"> the most common</w:t>
      </w:r>
      <w:r w:rsidRPr="004B2B0A">
        <w:t xml:space="preserve"> type of A-arm (also called control arms). A-arms are a </w:t>
      </w:r>
      <w:r w:rsidR="00992736" w:rsidRPr="004B2B0A">
        <w:t xml:space="preserve">key </w:t>
      </w:r>
      <w:r w:rsidRPr="004B2B0A">
        <w:t>component of the suspension system which serve as</w:t>
      </w:r>
      <w:r w:rsidR="00992736" w:rsidRPr="004B2B0A">
        <w:t xml:space="preserve"> a direct</w:t>
      </w:r>
      <w:r w:rsidRPr="004B2B0A">
        <w:t xml:space="preserve"> connection point between</w:t>
      </w:r>
      <w:r w:rsidR="00992736" w:rsidRPr="004B2B0A">
        <w:t xml:space="preserve"> the chassis</w:t>
      </w:r>
      <w:r w:rsidR="00AB6D3C" w:rsidRPr="004B2B0A">
        <w:t xml:space="preserve"> </w:t>
      </w:r>
      <w:r w:rsidR="00382B65" w:rsidRPr="004B2B0A">
        <w:t>(skeleton of car which all other components are attached onto)</w:t>
      </w:r>
      <w:r w:rsidR="00992736" w:rsidRPr="004B2B0A">
        <w:t xml:space="preserve"> and the </w:t>
      </w:r>
      <w:r w:rsidR="00AB6D3C" w:rsidRPr="004B2B0A">
        <w:t xml:space="preserve">wheel </w:t>
      </w:r>
      <w:r w:rsidR="00992736" w:rsidRPr="004B2B0A">
        <w:t>hub</w:t>
      </w:r>
      <w:r w:rsidR="00382B65" w:rsidRPr="004B2B0A">
        <w:t xml:space="preserve"> (</w:t>
      </w:r>
      <w:r w:rsidR="00172E00" w:rsidRPr="004B2B0A">
        <w:t xml:space="preserve">part at </w:t>
      </w:r>
      <w:r w:rsidR="00AB6D3C" w:rsidRPr="004B2B0A">
        <w:t>centre of wheel</w:t>
      </w:r>
      <w:r w:rsidR="00EE1645" w:rsidRPr="004B2B0A">
        <w:t xml:space="preserve"> which keeps </w:t>
      </w:r>
      <w:r w:rsidR="00AB623F">
        <w:t xml:space="preserve">the wheel </w:t>
      </w:r>
      <w:r w:rsidR="00EE1645" w:rsidRPr="004B2B0A">
        <w:t>in place</w:t>
      </w:r>
      <w:r w:rsidR="00172E00" w:rsidRPr="004B2B0A">
        <w:t xml:space="preserve"> and</w:t>
      </w:r>
      <w:r w:rsidR="00AB6D3C" w:rsidRPr="004B2B0A">
        <w:t xml:space="preserve"> uses bearings for smooth wheel rotation</w:t>
      </w:r>
      <w:r w:rsidR="00382B65" w:rsidRPr="004B2B0A">
        <w:t>)</w:t>
      </w:r>
      <w:r w:rsidR="00992736" w:rsidRPr="004B2B0A">
        <w:t>. A-arms keep the wheels aligned</w:t>
      </w:r>
      <w:r w:rsidR="004C0D86" w:rsidRPr="004B2B0A">
        <w:t xml:space="preserve"> </w:t>
      </w:r>
      <w:r w:rsidR="00992736" w:rsidRPr="004B2B0A">
        <w:t>with the rest of the car and keep the wheel in contact with the ground (very important for safety and stability).</w:t>
      </w:r>
    </w:p>
    <w:p w14:paraId="52E62F23" w14:textId="3EDE9F68" w:rsidR="00C8382A" w:rsidRPr="004B2B0A" w:rsidRDefault="00992736">
      <w:r w:rsidRPr="004B2B0A">
        <w:t xml:space="preserve"> </w:t>
      </w:r>
      <w:r w:rsidR="006713C4" w:rsidRPr="00E90CE6">
        <w:rPr>
          <w:noProof/>
        </w:rPr>
        <w:drawing>
          <wp:inline distT="0" distB="0" distL="0" distR="0" wp14:anchorId="30A229A6" wp14:editId="0FD310CC">
            <wp:extent cx="3544570" cy="1552044"/>
            <wp:effectExtent l="0" t="0" r="0" b="0"/>
            <wp:docPr id="312253489" name="Picture 1" descr="A white tex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53489" name="Picture 1" descr="A white text with black text"/>
                    <pic:cNvPicPr/>
                  </pic:nvPicPr>
                  <pic:blipFill rotWithShape="1">
                    <a:blip r:embed="rId10"/>
                    <a:srcRect t="11818"/>
                    <a:stretch/>
                  </pic:blipFill>
                  <pic:spPr bwMode="auto">
                    <a:xfrm>
                      <a:off x="0" y="0"/>
                      <a:ext cx="3593730" cy="157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609F9" w14:textId="1E01490D" w:rsidR="00384205" w:rsidRDefault="00FF31DF">
      <w:r w:rsidRPr="004B2B0A">
        <w:t>A double-wishbone setup is made up of two wishbone-shaped arms</w:t>
      </w:r>
      <w:r w:rsidR="00081EB8">
        <w:t xml:space="preserve"> connected to the </w:t>
      </w:r>
      <w:r w:rsidR="002E25F7">
        <w:t xml:space="preserve">wheel hub </w:t>
      </w:r>
      <w:r w:rsidR="00AA0CD8">
        <w:t xml:space="preserve">through </w:t>
      </w:r>
      <w:r w:rsidR="002E25F7">
        <w:t>a</w:t>
      </w:r>
      <w:r w:rsidR="007550B5">
        <w:t>n</w:t>
      </w:r>
      <w:r w:rsidR="002E25F7">
        <w:t xml:space="preserve"> upright/knuckle</w:t>
      </w:r>
      <w:r w:rsidR="007550B5">
        <w:t>.</w:t>
      </w:r>
      <w:r w:rsidRPr="004B2B0A">
        <w:t xml:space="preserve"> </w:t>
      </w:r>
      <w:r w:rsidR="007550B5">
        <w:t>O</w:t>
      </w:r>
      <w:r w:rsidRPr="004B2B0A">
        <w:t xml:space="preserve">ne </w:t>
      </w:r>
      <w:r w:rsidR="002E25F7">
        <w:t>a-arm</w:t>
      </w:r>
      <w:r w:rsidR="007550B5">
        <w:t xml:space="preserve"> is connected</w:t>
      </w:r>
      <w:r w:rsidR="002E25F7">
        <w:t xml:space="preserve"> </w:t>
      </w:r>
      <w:r w:rsidRPr="004B2B0A">
        <w:t xml:space="preserve">at the top and another at the bottom, with </w:t>
      </w:r>
      <w:r w:rsidR="001F2288" w:rsidRPr="004B2B0A">
        <w:t>a</w:t>
      </w:r>
      <w:r w:rsidRPr="004B2B0A">
        <w:t xml:space="preserve"> damper attached to the </w:t>
      </w:r>
      <w:r w:rsidR="00B95B8E" w:rsidRPr="004B2B0A">
        <w:t>bottom</w:t>
      </w:r>
      <w:r w:rsidR="001F2288" w:rsidRPr="004B2B0A">
        <w:t xml:space="preserve"> </w:t>
      </w:r>
      <w:r w:rsidR="00262B2C">
        <w:t>a-arm</w:t>
      </w:r>
      <w:r w:rsidR="00830CAD">
        <w:t xml:space="preserve"> in most cases</w:t>
      </w:r>
      <w:r w:rsidRPr="004B2B0A">
        <w:t>.</w:t>
      </w:r>
      <w:r w:rsidR="00713356" w:rsidRPr="004B2B0A">
        <w:t xml:space="preserve"> Compared to some other a-arms, </w:t>
      </w:r>
      <w:r w:rsidR="002758DC">
        <w:t>the wishbone setup</w:t>
      </w:r>
      <w:r w:rsidR="00713356" w:rsidRPr="004B2B0A">
        <w:t xml:space="preserve"> design and geometry allows better contact with </w:t>
      </w:r>
      <w:r w:rsidR="005C3F69" w:rsidRPr="004B2B0A">
        <w:t>ground</w:t>
      </w:r>
      <w:r w:rsidR="00805784" w:rsidRPr="004B2B0A">
        <w:t xml:space="preserve"> and </w:t>
      </w:r>
      <w:r w:rsidR="005C3F69" w:rsidRPr="004B2B0A">
        <w:t xml:space="preserve">prevents negative </w:t>
      </w:r>
      <w:r w:rsidR="00805784" w:rsidRPr="004B2B0A">
        <w:t>camber (</w:t>
      </w:r>
      <w:r w:rsidR="001C69B2" w:rsidRPr="004B2B0A">
        <w:t>wheels</w:t>
      </w:r>
      <w:r w:rsidR="005C3F69" w:rsidRPr="004B2B0A">
        <w:t xml:space="preserve"> tilting inward</w:t>
      </w:r>
      <w:r w:rsidR="001C69B2" w:rsidRPr="004B2B0A">
        <w:t>)</w:t>
      </w:r>
      <w:r w:rsidR="005C3F69" w:rsidRPr="004B2B0A">
        <w:t xml:space="preserve"> </w:t>
      </w:r>
      <w:r w:rsidR="00805784" w:rsidRPr="004B2B0A">
        <w:t>which causes</w:t>
      </w:r>
      <w:r w:rsidR="005C3F69" w:rsidRPr="004B2B0A">
        <w:t xml:space="preserve"> less tyre wear</w:t>
      </w:r>
      <w:r w:rsidR="001C69B2" w:rsidRPr="004B2B0A">
        <w:t>.</w:t>
      </w:r>
      <w:r w:rsidR="005E516B" w:rsidRPr="004B2B0A">
        <w:t xml:space="preserve"> </w:t>
      </w:r>
    </w:p>
    <w:p w14:paraId="199C41E7" w14:textId="19ECF142" w:rsidR="00384205" w:rsidRDefault="00384205">
      <w:r>
        <w:rPr>
          <w:noProof/>
        </w:rPr>
        <w:drawing>
          <wp:inline distT="0" distB="0" distL="0" distR="0" wp14:anchorId="68660C32" wp14:editId="2C100A21">
            <wp:extent cx="2135359" cy="1408436"/>
            <wp:effectExtent l="0" t="0" r="0" b="1270"/>
            <wp:docPr id="1661115399" name="Picture 2" descr="Camber Adjustment Explained - Suspension Set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mber Adjustment Explained - Suspension Setu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84" cy="142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FD2F" w14:textId="77777777" w:rsidR="00EC116D" w:rsidRDefault="007342DB">
      <w:r w:rsidRPr="004B2B0A">
        <w:t>The d</w:t>
      </w:r>
      <w:r w:rsidR="004B0818" w:rsidRPr="004B2B0A">
        <w:t>amper</w:t>
      </w:r>
      <w:r w:rsidRPr="004B2B0A">
        <w:t>/shock absorber</w:t>
      </w:r>
      <w:r w:rsidR="004B0818" w:rsidRPr="004B2B0A">
        <w:t xml:space="preserve"> absorbs</w:t>
      </w:r>
      <w:r w:rsidR="00DB3570" w:rsidRPr="004B2B0A">
        <w:t xml:space="preserve"> energy from bumps/uneven roads</w:t>
      </w:r>
      <w:r w:rsidR="00682CF8" w:rsidRPr="004B2B0A">
        <w:t xml:space="preserve"> </w:t>
      </w:r>
      <w:r w:rsidR="00DB3570" w:rsidRPr="004B2B0A">
        <w:t>without</w:t>
      </w:r>
      <w:r w:rsidR="005E516B" w:rsidRPr="004B2B0A">
        <w:t xml:space="preserve"> compromising the contact patch</w:t>
      </w:r>
      <w:r w:rsidR="00C346D0" w:rsidRPr="004B2B0A">
        <w:t xml:space="preserve"> with </w:t>
      </w:r>
      <w:r w:rsidR="00DB3570" w:rsidRPr="004B2B0A">
        <w:t>the</w:t>
      </w:r>
      <w:r w:rsidR="00C346D0" w:rsidRPr="004B2B0A">
        <w:t xml:space="preserve"> ground</w:t>
      </w:r>
      <w:r w:rsidR="005E516B" w:rsidRPr="004B2B0A">
        <w:t>, resulting in a car that’s more comfortable and le</w:t>
      </w:r>
      <w:r w:rsidR="00C346D0" w:rsidRPr="004B2B0A">
        <w:t xml:space="preserve">ss </w:t>
      </w:r>
      <w:r w:rsidR="0073012C" w:rsidRPr="004B2B0A">
        <w:t>shaky</w:t>
      </w:r>
      <w:r w:rsidR="00DB3570" w:rsidRPr="004B2B0A">
        <w:t xml:space="preserve"> </w:t>
      </w:r>
      <w:r w:rsidR="005E516B" w:rsidRPr="004B2B0A">
        <w:t>on bumpier roads.</w:t>
      </w:r>
      <w:r w:rsidR="00747656" w:rsidRPr="004B2B0A">
        <w:t xml:space="preserve"> </w:t>
      </w:r>
      <w:r w:rsidR="00507C53" w:rsidRPr="004B2B0A">
        <w:t xml:space="preserve">Wishbones offer </w:t>
      </w:r>
      <w:r w:rsidR="00747656" w:rsidRPr="004B2B0A">
        <w:t>greater control over camber</w:t>
      </w:r>
      <w:r w:rsidR="00747656" w:rsidRPr="00A81878">
        <w:t>, caster</w:t>
      </w:r>
      <w:r w:rsidR="00525284" w:rsidRPr="00A81878">
        <w:t xml:space="preserve"> </w:t>
      </w:r>
      <w:r w:rsidR="000A6BAE" w:rsidRPr="00A81878">
        <w:t>(</w:t>
      </w:r>
      <w:r w:rsidR="00ED3AC8" w:rsidRPr="00A81878">
        <w:t xml:space="preserve">how far forward or behind the steering axis is to the vertical axis) </w:t>
      </w:r>
      <w:r w:rsidR="00747656" w:rsidRPr="00A81878">
        <w:t xml:space="preserve">and roll </w:t>
      </w:r>
      <w:r w:rsidR="00253025" w:rsidRPr="00A81878">
        <w:t>centre</w:t>
      </w:r>
      <w:r w:rsidR="00253025" w:rsidRPr="0067657A">
        <w:t xml:space="preserve"> (</w:t>
      </w:r>
      <w:r w:rsidR="0067657A" w:rsidRPr="0067657A">
        <w:t xml:space="preserve">The roll </w:t>
      </w:r>
      <w:proofErr w:type="spellStart"/>
      <w:r w:rsidR="0067657A" w:rsidRPr="0067657A">
        <w:t>center</w:t>
      </w:r>
      <w:proofErr w:type="spellEnd"/>
      <w:r w:rsidR="0067657A" w:rsidRPr="0067657A">
        <w:t xml:space="preserve"> of a car is a point</w:t>
      </w:r>
      <w:r w:rsidR="0051652F">
        <w:t xml:space="preserve">/line </w:t>
      </w:r>
      <w:r w:rsidR="0067657A" w:rsidRPr="0067657A">
        <w:t>in the car’s</w:t>
      </w:r>
      <w:r w:rsidR="00EC116D">
        <w:t xml:space="preserve"> </w:t>
      </w:r>
      <w:r w:rsidR="0067657A" w:rsidRPr="0067657A">
        <w:t>suspension system where the car’s body rotation occurs during cornering</w:t>
      </w:r>
      <w:r w:rsidR="00814CBF">
        <w:t>).</w:t>
      </w:r>
    </w:p>
    <w:p w14:paraId="55ED4C6F" w14:textId="3F831CA2" w:rsidR="0043744E" w:rsidRDefault="00A81878">
      <w:r>
        <w:rPr>
          <w:noProof/>
        </w:rPr>
        <w:lastRenderedPageBreak/>
        <w:drawing>
          <wp:inline distT="0" distB="0" distL="0" distR="0" wp14:anchorId="23EE43C7" wp14:editId="06AAE35E">
            <wp:extent cx="2314169" cy="1278467"/>
            <wp:effectExtent l="0" t="0" r="0" b="0"/>
            <wp:docPr id="1981463834" name="Picture 1" descr="A diagram of a car's whe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3834" name="Picture 1" descr="A diagram of a car's whee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98"/>
                    <a:stretch/>
                  </pic:blipFill>
                  <pic:spPr bwMode="auto">
                    <a:xfrm>
                      <a:off x="0" y="0"/>
                      <a:ext cx="2355222" cy="13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7CD3">
        <w:rPr>
          <w:noProof/>
        </w:rPr>
        <w:drawing>
          <wp:inline distT="0" distB="0" distL="0" distR="0" wp14:anchorId="4B98772D" wp14:editId="7BEF72B2">
            <wp:extent cx="2193309" cy="1269759"/>
            <wp:effectExtent l="0" t="0" r="0" b="6985"/>
            <wp:docPr id="57509566" name="Picture 1" descr="Our Suspension Engineer Explains Why This One Suspension Desig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r Suspension Engineer Explains Why This One Suspension Design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00" cy="129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F0D" w:rsidRPr="002A0F0D">
        <w:t xml:space="preserve"> </w:t>
      </w:r>
    </w:p>
    <w:p w14:paraId="7CC8F953" w14:textId="7028B1F9" w:rsidR="00E90CE6" w:rsidRPr="004B2B0A" w:rsidRDefault="0095577F">
      <w:r>
        <w:t xml:space="preserve">A </w:t>
      </w:r>
      <w:r w:rsidR="0062397B">
        <w:t xml:space="preserve">double </w:t>
      </w:r>
      <w:r w:rsidR="00E95A1B" w:rsidRPr="004B2B0A">
        <w:t xml:space="preserve">wishbone system </w:t>
      </w:r>
      <w:r>
        <w:t>allows less</w:t>
      </w:r>
      <w:r w:rsidRPr="004B2B0A">
        <w:t xml:space="preserve"> vertical space</w:t>
      </w:r>
      <w:r>
        <w:t xml:space="preserve"> to taken up</w:t>
      </w:r>
      <w:r w:rsidRPr="004B2B0A">
        <w:t xml:space="preserve"> </w:t>
      </w:r>
      <w:r w:rsidR="00362B61" w:rsidRPr="004B2B0A">
        <w:t>(</w:t>
      </w:r>
      <w:r w:rsidR="00F73E01" w:rsidRPr="004B2B0A">
        <w:t>lower</w:t>
      </w:r>
      <w:r>
        <w:t>ing</w:t>
      </w:r>
      <w:r w:rsidR="00F73E01" w:rsidRPr="004B2B0A">
        <w:t xml:space="preserve"> centre of gravity, </w:t>
      </w:r>
      <w:r>
        <w:t>allowing</w:t>
      </w:r>
      <w:r w:rsidR="00F73E01" w:rsidRPr="004B2B0A">
        <w:t xml:space="preserve"> better handling).</w:t>
      </w:r>
    </w:p>
    <w:p w14:paraId="0E0EDB8E" w14:textId="2450413C" w:rsidR="00FF31DF" w:rsidRPr="004B2B0A" w:rsidRDefault="00894BB5">
      <w:r w:rsidRPr="004B2B0A">
        <w:t xml:space="preserve">Double wishbone offers </w:t>
      </w:r>
      <w:r w:rsidR="00830CAD">
        <w:t xml:space="preserve">overall </w:t>
      </w:r>
      <w:r w:rsidRPr="004B2B0A">
        <w:t>better performance</w:t>
      </w:r>
      <w:r w:rsidR="00830CAD">
        <w:t xml:space="preserve"> in most formula racing scenarios</w:t>
      </w:r>
      <w:r w:rsidR="002C5018" w:rsidRPr="004B2B0A">
        <w:t>, but it does cost</w:t>
      </w:r>
      <w:r w:rsidR="00BF011B" w:rsidRPr="004B2B0A">
        <w:t xml:space="preserve"> more. </w:t>
      </w:r>
      <w:r w:rsidR="00F804D5" w:rsidRPr="004B2B0A">
        <w:t>The wishbone system has more components and requires m</w:t>
      </w:r>
      <w:r w:rsidR="0047073C" w:rsidRPr="004B2B0A">
        <w:t>ore</w:t>
      </w:r>
      <w:r w:rsidR="00F804D5" w:rsidRPr="004B2B0A">
        <w:t xml:space="preserve"> parts to </w:t>
      </w:r>
      <w:r w:rsidR="00830CAD">
        <w:t xml:space="preserve">be </w:t>
      </w:r>
      <w:r w:rsidR="00F804D5" w:rsidRPr="004B2B0A">
        <w:t>maintain</w:t>
      </w:r>
      <w:r w:rsidR="00830CAD">
        <w:t>ed</w:t>
      </w:r>
      <w:r w:rsidR="00F804D5" w:rsidRPr="004B2B0A">
        <w:t xml:space="preserve">, therefore </w:t>
      </w:r>
      <w:r w:rsidR="00830CAD">
        <w:t>increasing</w:t>
      </w:r>
      <w:r w:rsidR="0047073C" w:rsidRPr="004B2B0A">
        <w:t xml:space="preserve"> service costs</w:t>
      </w:r>
      <w:r w:rsidR="00F804D5" w:rsidRPr="004B2B0A">
        <w:t xml:space="preserve">. </w:t>
      </w:r>
      <w:r w:rsidR="00830CAD">
        <w:t>The wishbone system</w:t>
      </w:r>
      <w:r w:rsidR="00F804D5" w:rsidRPr="004B2B0A">
        <w:t xml:space="preserve"> </w:t>
      </w:r>
      <w:r w:rsidR="00406540">
        <w:t>t</w:t>
      </w:r>
      <w:r w:rsidR="00BF011B" w:rsidRPr="004B2B0A">
        <w:t>akes up more</w:t>
      </w:r>
      <w:r w:rsidR="00445D5A" w:rsidRPr="004B2B0A">
        <w:t xml:space="preserve"> horizontal room</w:t>
      </w:r>
      <w:r w:rsidR="00C938C9" w:rsidRPr="004B2B0A">
        <w:t>, possibly widening the car</w:t>
      </w:r>
      <w:r w:rsidR="00C56703" w:rsidRPr="004B2B0A">
        <w:t xml:space="preserve"> which </w:t>
      </w:r>
      <w:r w:rsidR="00F804D5" w:rsidRPr="004B2B0A">
        <w:t>reduces</w:t>
      </w:r>
      <w:r w:rsidR="00C56703" w:rsidRPr="004B2B0A">
        <w:t xml:space="preserve"> aerodynamics</w:t>
      </w:r>
      <w:r w:rsidR="00445D5A" w:rsidRPr="004B2B0A">
        <w:t>.</w:t>
      </w:r>
    </w:p>
    <w:p w14:paraId="21878187" w14:textId="761ACA5C" w:rsidR="00620C96" w:rsidRPr="004B2B0A" w:rsidRDefault="00620C96">
      <w:hyperlink r:id="rId14" w:history="1">
        <w:r w:rsidRPr="004B2B0A">
          <w:rPr>
            <w:rStyle w:val="Hyperlink"/>
          </w:rPr>
          <w:t xml:space="preserve">What Is Double Wishbone Suspension, And Is It Superior? | News | </w:t>
        </w:r>
        <w:proofErr w:type="spellStart"/>
        <w:r w:rsidRPr="004B2B0A">
          <w:rPr>
            <w:rStyle w:val="Hyperlink"/>
          </w:rPr>
          <w:t>CarThrottle</w:t>
        </w:r>
        <w:proofErr w:type="spellEnd"/>
      </w:hyperlink>
    </w:p>
    <w:p w14:paraId="18E3394B" w14:textId="19B64C9F" w:rsidR="00382B65" w:rsidRPr="004B2B0A" w:rsidRDefault="0062397B">
      <w:r w:rsidRPr="0078044E">
        <w:rPr>
          <w:noProof/>
        </w:rPr>
        <w:drawing>
          <wp:inline distT="0" distB="0" distL="0" distR="0" wp14:anchorId="233BD4CC" wp14:editId="01A627F6">
            <wp:extent cx="3535779" cy="1949826"/>
            <wp:effectExtent l="0" t="0" r="7620" b="0"/>
            <wp:docPr id="671480588" name="Picture 1" descr="A mechanical arm with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80588" name="Picture 1" descr="A mechanical arm with tex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451" cy="19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FBE" w:rsidRPr="004B2B0A">
        <w:rPr>
          <w:noProof/>
        </w:rPr>
        <w:drawing>
          <wp:inline distT="0" distB="0" distL="0" distR="0" wp14:anchorId="16B41F35" wp14:editId="0252AEB1">
            <wp:extent cx="1559560" cy="1945003"/>
            <wp:effectExtent l="0" t="0" r="2540" b="0"/>
            <wp:docPr id="592557853" name="Picture 2" descr="Macpherson Strut, Double Wishbone, Trailing Arm Suspension System Typ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pherson Strut, Double Wishbone, Trailing Arm Suspension System Types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5" r="35409"/>
                    <a:stretch/>
                  </pic:blipFill>
                  <pic:spPr bwMode="auto">
                    <a:xfrm>
                      <a:off x="0" y="0"/>
                      <a:ext cx="1566359" cy="195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1F20D" w14:textId="6564562F" w:rsidR="00382B65" w:rsidRPr="004B2B0A" w:rsidRDefault="00576820">
      <w:r>
        <w:t xml:space="preserve">The wishbones </w:t>
      </w:r>
      <w:r w:rsidR="00553EEE" w:rsidRPr="004B2B0A">
        <w:t>move</w:t>
      </w:r>
      <w:r w:rsidR="00406540">
        <w:t xml:space="preserve"> vertically</w:t>
      </w:r>
      <w:r w:rsidR="00553EEE" w:rsidRPr="004B2B0A">
        <w:t xml:space="preserve">, </w:t>
      </w:r>
      <w:r w:rsidR="00A20439" w:rsidRPr="004B2B0A">
        <w:t>help</w:t>
      </w:r>
      <w:r w:rsidR="007954AC" w:rsidRPr="004B2B0A">
        <w:t>ing</w:t>
      </w:r>
      <w:r w:rsidR="00A20439" w:rsidRPr="004B2B0A">
        <w:t xml:space="preserve"> </w:t>
      </w:r>
      <w:r>
        <w:t xml:space="preserve">to </w:t>
      </w:r>
      <w:r w:rsidR="00A20439" w:rsidRPr="004B2B0A">
        <w:t>absorb shocks from the road by allowing the wheel to move up and down</w:t>
      </w:r>
      <w:r w:rsidR="00830CAD">
        <w:t xml:space="preserve"> and adapt to road conditions</w:t>
      </w:r>
      <w:r w:rsidR="00450D0C" w:rsidRPr="004B2B0A">
        <w:t>.</w:t>
      </w:r>
    </w:p>
    <w:p w14:paraId="524D7B2D" w14:textId="77777777" w:rsidR="009836CD" w:rsidRDefault="009836CD"/>
    <w:p w14:paraId="63B672DF" w14:textId="4836E8B1" w:rsidR="006C26A3" w:rsidRPr="00442189" w:rsidRDefault="00442189">
      <w:pPr>
        <w:rPr>
          <w:b/>
          <w:bCs/>
          <w:u w:val="single"/>
        </w:rPr>
      </w:pPr>
      <w:r w:rsidRPr="00442189">
        <w:rPr>
          <w:b/>
          <w:bCs/>
          <w:u w:val="single"/>
        </w:rPr>
        <w:t xml:space="preserve">Important Numbers/Terms </w:t>
      </w:r>
      <w:r>
        <w:rPr>
          <w:b/>
          <w:bCs/>
          <w:u w:val="single"/>
        </w:rPr>
        <w:t>U</w:t>
      </w:r>
      <w:r w:rsidRPr="00442189">
        <w:rPr>
          <w:b/>
          <w:bCs/>
          <w:u w:val="single"/>
        </w:rPr>
        <w:t>sed</w:t>
      </w:r>
    </w:p>
    <w:p w14:paraId="7429E26C" w14:textId="30640533" w:rsidR="004D5E5B" w:rsidRPr="00FF3D24" w:rsidRDefault="004D5E5B">
      <w:r w:rsidRPr="00FF3D24">
        <w:t xml:space="preserve">The </w:t>
      </w:r>
      <w:r w:rsidR="00E85C24" w:rsidRPr="00FF3D24">
        <w:t xml:space="preserve">loads on the wheels at their points of contact from forces must be analysed </w:t>
      </w:r>
      <w:r w:rsidR="00442189" w:rsidRPr="00FF3D24">
        <w:t>to</w:t>
      </w:r>
      <w:r w:rsidR="00E85C24" w:rsidRPr="00FF3D24">
        <w:t xml:space="preserve"> see what forces the wishbones must deal with.</w:t>
      </w:r>
      <w:r w:rsidR="0076505D" w:rsidRPr="00FF3D24">
        <w:t xml:space="preserve"> This must be done for the front and rear</w:t>
      </w:r>
      <w:r w:rsidR="006D66C4" w:rsidRPr="00FF3D24">
        <w:t xml:space="preserve"> at their respective critical load cases</w:t>
      </w:r>
      <w:r w:rsidR="007A6FAD" w:rsidRPr="00FF3D24">
        <w:t>.</w:t>
      </w:r>
      <w:r w:rsidR="0006146A">
        <w:t xml:space="preserve"> This </w:t>
      </w:r>
      <w:r w:rsidR="00495862">
        <w:t xml:space="preserve">document will show the wishbone loads for each scenario even if they </w:t>
      </w:r>
      <w:r w:rsidR="003C4262">
        <w:t>aren’t</w:t>
      </w:r>
      <w:r w:rsidR="00495862">
        <w:t xml:space="preserve"> critical.</w:t>
      </w:r>
    </w:p>
    <w:p w14:paraId="2B851D4C" w14:textId="79F91045" w:rsidR="00E26653" w:rsidRPr="00FF3D24" w:rsidRDefault="007738BE">
      <w:r w:rsidRPr="00FF3D24">
        <w:t>Front suspension critical load cases</w:t>
      </w:r>
      <w:r w:rsidR="007A6FAD" w:rsidRPr="00FF3D24">
        <w:t xml:space="preserve"> </w:t>
      </w:r>
      <w:r w:rsidR="00DD4849" w:rsidRPr="00FF3D24">
        <w:t>are</w:t>
      </w:r>
      <w:r w:rsidR="007A6FAD" w:rsidRPr="00FF3D24">
        <w:t xml:space="preserve"> </w:t>
      </w:r>
      <w:r w:rsidRPr="00FF3D24">
        <w:t>maximum vertical load, braking, cornering</w:t>
      </w:r>
      <w:r w:rsidR="00403AF5">
        <w:t>.</w:t>
      </w:r>
    </w:p>
    <w:p w14:paraId="0E454FDB" w14:textId="62F2118A" w:rsidR="007738BE" w:rsidRPr="00FF3D24" w:rsidRDefault="007738BE" w:rsidP="007738BE">
      <w:r w:rsidRPr="00FF3D24">
        <w:t>Rear suspension critical load cases</w:t>
      </w:r>
      <w:r w:rsidR="00DD4849">
        <w:t xml:space="preserve"> are </w:t>
      </w:r>
      <w:r w:rsidRPr="00FF3D24">
        <w:t>maximum vertical load, braking, cornering, maximum acceleration</w:t>
      </w:r>
      <w:r w:rsidR="00403AF5">
        <w:t>.</w:t>
      </w:r>
    </w:p>
    <w:p w14:paraId="5AEF5B8A" w14:textId="67A12BE2" w:rsidR="009E7498" w:rsidRPr="00FF3D24" w:rsidRDefault="00F47E41" w:rsidP="007738BE">
      <w:r w:rsidRPr="00FF3D24">
        <w:t xml:space="preserve">Lateral (sideways of wheel) and </w:t>
      </w:r>
      <w:proofErr w:type="spellStart"/>
      <w:r w:rsidRPr="00FF3D24">
        <w:t>longitudal</w:t>
      </w:r>
      <w:proofErr w:type="spellEnd"/>
      <w:r w:rsidR="00253B4F" w:rsidRPr="00FF3D24">
        <w:t xml:space="preserve"> </w:t>
      </w:r>
      <w:r w:rsidRPr="00FF3D24">
        <w:t>(</w:t>
      </w:r>
      <w:r w:rsidR="00253B4F" w:rsidRPr="00FF3D24">
        <w:t>forward of wheel)</w:t>
      </w:r>
      <w:r w:rsidRPr="00FF3D24">
        <w:t xml:space="preserve"> </w:t>
      </w:r>
      <w:r w:rsidR="00253B4F" w:rsidRPr="00FF3D24">
        <w:t>l</w:t>
      </w:r>
      <w:r w:rsidR="006D0CF6" w:rsidRPr="00FF3D24">
        <w:t xml:space="preserve">oad transfer </w:t>
      </w:r>
      <w:r w:rsidR="00F87003" w:rsidRPr="00FF3D24">
        <w:t>c</w:t>
      </w:r>
      <w:r w:rsidR="003C4262">
        <w:t>auses</w:t>
      </w:r>
      <w:r w:rsidR="00F87003" w:rsidRPr="00FF3D24">
        <w:t xml:space="preserve"> the load </w:t>
      </w:r>
      <w:r w:rsidR="003C4262">
        <w:t>experienced by the</w:t>
      </w:r>
      <w:r w:rsidR="004B6F49">
        <w:t xml:space="preserve"> wishbones </w:t>
      </w:r>
      <w:r w:rsidR="003C4262">
        <w:t xml:space="preserve">to </w:t>
      </w:r>
      <w:r w:rsidR="003F3DB1">
        <w:t xml:space="preserve">increase or decrease </w:t>
      </w:r>
      <w:r w:rsidR="003C4262">
        <w:t>depending on the scenario</w:t>
      </w:r>
      <w:r w:rsidR="003E2108" w:rsidRPr="00FF3D24">
        <w:t xml:space="preserve">. </w:t>
      </w:r>
      <w:proofErr w:type="spellStart"/>
      <w:r w:rsidR="00732F8D" w:rsidRPr="00FF3D24">
        <w:t>Longitudal</w:t>
      </w:r>
      <w:proofErr w:type="spellEnd"/>
      <w:r w:rsidR="00732F8D" w:rsidRPr="00FF3D24">
        <w:t xml:space="preserve"> </w:t>
      </w:r>
      <w:r w:rsidR="003F3DB1">
        <w:t xml:space="preserve">load transfer </w:t>
      </w:r>
      <w:r w:rsidR="00732F8D" w:rsidRPr="00FF3D24">
        <w:t xml:space="preserve">would </w:t>
      </w:r>
      <w:proofErr w:type="gramStart"/>
      <w:r w:rsidR="00012205" w:rsidRPr="00FF3D24">
        <w:t>be</w:t>
      </w:r>
      <w:r w:rsidR="004965AF">
        <w:t>:</w:t>
      </w:r>
      <w:proofErr w:type="gramEnd"/>
      <w:r w:rsidR="00E058BF" w:rsidRPr="00FF3D24">
        <w:t xml:space="preserve"> </w:t>
      </w:r>
      <w:r w:rsidR="00BE122E" w:rsidRPr="00FF3D24">
        <w:t>accelerating</w:t>
      </w:r>
      <w:r w:rsidR="00E058BF" w:rsidRPr="00FF3D24">
        <w:t xml:space="preserve"> </w:t>
      </w:r>
      <w:r w:rsidR="004965AF">
        <w:t xml:space="preserve">which </w:t>
      </w:r>
      <w:r w:rsidR="00E058BF" w:rsidRPr="00FF3D24">
        <w:t>put</w:t>
      </w:r>
      <w:r w:rsidR="004965AF">
        <w:t>s</w:t>
      </w:r>
      <w:r w:rsidR="00E058BF" w:rsidRPr="00FF3D24">
        <w:t xml:space="preserve"> more load on back wheels,</w:t>
      </w:r>
      <w:r w:rsidR="00BE122E" w:rsidRPr="00FF3D24">
        <w:t xml:space="preserve"> breaking put</w:t>
      </w:r>
      <w:r w:rsidR="00732F8D" w:rsidRPr="00FF3D24">
        <w:t>ting</w:t>
      </w:r>
      <w:r w:rsidR="00BE122E" w:rsidRPr="00FF3D24">
        <w:t xml:space="preserve"> more load on front wheels</w:t>
      </w:r>
      <w:r w:rsidR="00732F8D" w:rsidRPr="00FF3D24">
        <w:t>.</w:t>
      </w:r>
      <w:r w:rsidR="00BE122E" w:rsidRPr="00FF3D24">
        <w:t xml:space="preserve"> </w:t>
      </w:r>
      <w:r w:rsidR="00732F8D" w:rsidRPr="00FF3D24">
        <w:t xml:space="preserve">Lateral </w:t>
      </w:r>
      <w:r w:rsidR="003F3DB1">
        <w:t xml:space="preserve">load </w:t>
      </w:r>
      <w:proofErr w:type="spellStart"/>
      <w:r w:rsidR="003F3DB1">
        <w:t>transefer</w:t>
      </w:r>
      <w:proofErr w:type="spellEnd"/>
      <w:r w:rsidR="003F3DB1">
        <w:t xml:space="preserve"> </w:t>
      </w:r>
      <w:r w:rsidR="00732F8D" w:rsidRPr="00FF3D24">
        <w:t xml:space="preserve">would </w:t>
      </w:r>
      <w:proofErr w:type="gramStart"/>
      <w:r w:rsidR="00732F8D" w:rsidRPr="00FF3D24">
        <w:t>be:</w:t>
      </w:r>
      <w:proofErr w:type="gramEnd"/>
      <w:r w:rsidR="00BE122E" w:rsidRPr="00FF3D24">
        <w:t xml:space="preserve"> cornering put</w:t>
      </w:r>
      <w:r w:rsidR="00732F8D" w:rsidRPr="00FF3D24">
        <w:t>ting</w:t>
      </w:r>
      <w:r w:rsidR="00BE122E" w:rsidRPr="00FF3D24">
        <w:t xml:space="preserve"> more load on</w:t>
      </w:r>
      <w:r w:rsidR="00A76C22" w:rsidRPr="00FF3D24">
        <w:t xml:space="preserve"> outward wheels</w:t>
      </w:r>
      <w:r w:rsidR="00D04E1A" w:rsidRPr="00FF3D24">
        <w:t xml:space="preserve"> due to</w:t>
      </w:r>
      <w:r w:rsidR="00826F45" w:rsidRPr="00FF3D24">
        <w:t xml:space="preserve"> ’centrifugal force’</w:t>
      </w:r>
      <w:r w:rsidR="0026045A" w:rsidRPr="00FF3D24">
        <w:t xml:space="preserve"> </w:t>
      </w:r>
      <w:r w:rsidR="00012205" w:rsidRPr="00FF3D24">
        <w:t>(more</w:t>
      </w:r>
      <w:r w:rsidR="0026045A" w:rsidRPr="00FF3D24">
        <w:t xml:space="preserve"> like all car parts wanting to remain going current velocity </w:t>
      </w:r>
      <w:r w:rsidR="004965AF">
        <w:t>but</w:t>
      </w:r>
      <w:r w:rsidR="0026045A" w:rsidRPr="00FF3D24">
        <w:t xml:space="preserve"> direction </w:t>
      </w:r>
      <w:r w:rsidR="004965AF">
        <w:t xml:space="preserve">is </w:t>
      </w:r>
      <w:r w:rsidR="0026045A" w:rsidRPr="00FF3D24">
        <w:t>changing</w:t>
      </w:r>
      <w:r w:rsidR="00A70C50" w:rsidRPr="00FF3D24">
        <w:t>).</w:t>
      </w:r>
    </w:p>
    <w:p w14:paraId="2FCD8BBC" w14:textId="6125F8B5" w:rsidR="0089235E" w:rsidRPr="00ED33C5" w:rsidRDefault="007738BE">
      <w:r w:rsidRPr="009648AF">
        <w:lastRenderedPageBreak/>
        <w:t xml:space="preserve">Aerodynamic downforce </w:t>
      </w:r>
      <w:r w:rsidR="005148A9" w:rsidRPr="009648AF">
        <w:t xml:space="preserve">is when </w:t>
      </w:r>
      <w:r w:rsidR="00717009" w:rsidRPr="009648AF">
        <w:t>high-pressure slow-moving</w:t>
      </w:r>
      <w:r w:rsidR="0042562C" w:rsidRPr="009648AF">
        <w:t xml:space="preserve"> air</w:t>
      </w:r>
      <w:r w:rsidR="00CD7F55" w:rsidRPr="009648AF">
        <w:t xml:space="preserve"> pushe</w:t>
      </w:r>
      <w:r w:rsidR="0042562C" w:rsidRPr="009648AF">
        <w:t>s</w:t>
      </w:r>
      <w:r w:rsidR="00CD7F55" w:rsidRPr="009648AF">
        <w:t xml:space="preserve"> down</w:t>
      </w:r>
      <w:r w:rsidR="0042562C" w:rsidRPr="009648AF">
        <w:t xml:space="preserve"> the car</w:t>
      </w:r>
      <w:r w:rsidR="00CD7F55" w:rsidRPr="009648AF">
        <w:t xml:space="preserve"> </w:t>
      </w:r>
      <w:r w:rsidR="00B60E9B" w:rsidRPr="009648AF">
        <w:t xml:space="preserve">due to </w:t>
      </w:r>
      <w:r w:rsidR="00012205" w:rsidRPr="009648AF">
        <w:t>low-pressure fast-moving</w:t>
      </w:r>
      <w:r w:rsidR="00B60E9B" w:rsidRPr="009648AF">
        <w:t xml:space="preserve"> air being below the car</w:t>
      </w:r>
      <w:r w:rsidR="00337A39" w:rsidRPr="009648AF">
        <w:t>,</w:t>
      </w:r>
      <w:r w:rsidR="00CD7F55" w:rsidRPr="009648AF">
        <w:t xml:space="preserve"> </w:t>
      </w:r>
      <w:r w:rsidR="006B4FFA" w:rsidRPr="009648AF">
        <w:t>lower</w:t>
      </w:r>
      <w:r w:rsidR="00337A39" w:rsidRPr="009648AF">
        <w:t>ing</w:t>
      </w:r>
      <w:r w:rsidR="006B4FFA" w:rsidRPr="009648AF">
        <w:t xml:space="preserve"> the centre of mass</w:t>
      </w:r>
      <w:r w:rsidR="008E612D" w:rsidRPr="009648AF">
        <w:t xml:space="preserve"> and increasing </w:t>
      </w:r>
      <w:r w:rsidR="00DF57ED" w:rsidRPr="009648AF">
        <w:t>grip</w:t>
      </w:r>
      <w:r w:rsidR="006B4FFA" w:rsidRPr="009648AF">
        <w:t xml:space="preserve"> </w:t>
      </w:r>
      <w:r w:rsidR="00426806">
        <w:t>(</w:t>
      </w:r>
      <w:r w:rsidR="006B4FFA" w:rsidRPr="009648AF">
        <w:t>which is good for making the car move faster</w:t>
      </w:r>
      <w:r w:rsidR="005A0B49" w:rsidRPr="009648AF">
        <w:t xml:space="preserve"> and more </w:t>
      </w:r>
      <w:r w:rsidR="004C1929" w:rsidRPr="009648AF">
        <w:t>eff</w:t>
      </w:r>
      <w:r w:rsidR="004C1929" w:rsidRPr="000B25CD">
        <w:t>iciently</w:t>
      </w:r>
      <w:r w:rsidR="005A0B49" w:rsidRPr="000B25CD">
        <w:t xml:space="preserve"> without extra mass</w:t>
      </w:r>
      <w:r w:rsidR="00426806">
        <w:t>)</w:t>
      </w:r>
      <w:r w:rsidR="006B4FFA" w:rsidRPr="000B25CD">
        <w:t xml:space="preserve">. </w:t>
      </w:r>
      <w:r w:rsidR="00FF3D24" w:rsidRPr="000B25CD">
        <w:t>However,</w:t>
      </w:r>
      <w:r w:rsidR="006B4FFA" w:rsidRPr="000B25CD">
        <w:t xml:space="preserve"> </w:t>
      </w:r>
      <w:r w:rsidR="00426806">
        <w:t xml:space="preserve">downforce </w:t>
      </w:r>
      <w:r w:rsidR="006B4FFA" w:rsidRPr="000B25CD">
        <w:t xml:space="preserve">also </w:t>
      </w:r>
      <w:r w:rsidR="006B4FFA" w:rsidRPr="00ED33C5">
        <w:t xml:space="preserve">increases </w:t>
      </w:r>
      <w:r w:rsidR="00085467" w:rsidRPr="00ED33C5">
        <w:t xml:space="preserve">the load on </w:t>
      </w:r>
      <w:r w:rsidR="00063F89">
        <w:t>wishbones/</w:t>
      </w:r>
      <w:r w:rsidR="00B66C18" w:rsidRPr="00ED33C5">
        <w:t>wheels</w:t>
      </w:r>
      <w:r w:rsidR="009E7498" w:rsidRPr="00ED33C5">
        <w:t xml:space="preserve">, so when the car is moving </w:t>
      </w:r>
      <w:r w:rsidR="00063F89">
        <w:t xml:space="preserve">downforce </w:t>
      </w:r>
      <w:r w:rsidR="009E7498" w:rsidRPr="00ED33C5">
        <w:t xml:space="preserve">must be accounted for in equations and </w:t>
      </w:r>
      <w:r w:rsidR="00870FE1" w:rsidRPr="00ED33C5">
        <w:t>added</w:t>
      </w:r>
      <w:r w:rsidR="009648AF" w:rsidRPr="00ED33C5">
        <w:t xml:space="preserve"> to the static weight</w:t>
      </w:r>
      <w:r w:rsidR="008702E9" w:rsidRPr="00837FCA">
        <w:t>.</w:t>
      </w:r>
      <w:r w:rsidR="00D371B9" w:rsidRPr="00837FCA">
        <w:t xml:space="preserve"> For</w:t>
      </w:r>
      <w:r w:rsidR="00241AF5" w:rsidRPr="00837FCA">
        <w:t xml:space="preserve"> a car with very high levels of downforce (like </w:t>
      </w:r>
      <w:r w:rsidR="002D610D" w:rsidRPr="00837FCA">
        <w:t xml:space="preserve">an </w:t>
      </w:r>
      <w:r w:rsidR="00241AF5" w:rsidRPr="00837FCA">
        <w:t>f1 car)</w:t>
      </w:r>
      <w:r w:rsidR="00DC1220" w:rsidRPr="00837FCA">
        <w:t>, a value</w:t>
      </w:r>
      <w:r w:rsidR="00241AF5" w:rsidRPr="00837FCA">
        <w:t xml:space="preserve"> </w:t>
      </w:r>
      <w:r w:rsidR="007C24ED" w:rsidRPr="00837FCA">
        <w:t xml:space="preserve">of </w:t>
      </w:r>
      <w:r w:rsidR="00AC394C" w:rsidRPr="00837FCA">
        <w:t>3.3</w:t>
      </w:r>
      <w:r w:rsidR="00CA59FC" w:rsidRPr="00837FCA">
        <w:t xml:space="preserve"> </w:t>
      </w:r>
      <w:r w:rsidR="007C24ED" w:rsidRPr="00837FCA">
        <w:t>is</w:t>
      </w:r>
      <w:r w:rsidR="000771B4" w:rsidRPr="00837FCA">
        <w:t xml:space="preserve"> </w:t>
      </w:r>
      <w:r w:rsidR="00D0404E" w:rsidRPr="00837FCA">
        <w:t xml:space="preserve">recognised </w:t>
      </w:r>
      <w:r w:rsidR="00A0372A" w:rsidRPr="00837FCA">
        <w:t xml:space="preserve">(according to </w:t>
      </w:r>
      <w:proofErr w:type="spellStart"/>
      <w:r w:rsidR="00A0372A" w:rsidRPr="00837FCA">
        <w:t>pg</w:t>
      </w:r>
      <w:proofErr w:type="spellEnd"/>
      <w:r w:rsidR="00A0372A" w:rsidRPr="00837FCA">
        <w:t xml:space="preserve"> 25 of </w:t>
      </w:r>
      <w:r w:rsidR="00915ACA">
        <w:t>‘</w:t>
      </w:r>
      <w:r w:rsidR="00A0372A" w:rsidRPr="00837FCA">
        <w:t>race car design</w:t>
      </w:r>
      <w:r w:rsidR="00915ACA">
        <w:t xml:space="preserve">’ </w:t>
      </w:r>
      <w:r w:rsidR="00A0372A" w:rsidRPr="00837FCA">
        <w:t xml:space="preserve">by </w:t>
      </w:r>
      <w:proofErr w:type="spellStart"/>
      <w:r w:rsidR="00A0372A" w:rsidRPr="00837FCA">
        <w:t>derek</w:t>
      </w:r>
      <w:proofErr w:type="spellEnd"/>
      <w:r w:rsidR="00A0372A" w:rsidRPr="00837FCA">
        <w:t xml:space="preserve"> </w:t>
      </w:r>
      <w:proofErr w:type="spellStart"/>
      <w:r w:rsidR="00A0372A" w:rsidRPr="00837FCA">
        <w:t>seward</w:t>
      </w:r>
      <w:proofErr w:type="spellEnd"/>
      <w:r w:rsidR="00A0372A" w:rsidRPr="00837FCA">
        <w:t xml:space="preserve">) </w:t>
      </w:r>
      <w:r w:rsidR="00D0404E" w:rsidRPr="00837FCA">
        <w:t xml:space="preserve">as the </w:t>
      </w:r>
      <w:r w:rsidR="00A0372A" w:rsidRPr="00837FCA">
        <w:t>maximum downforce multiplication factor and is multiplied by weight to find downforce</w:t>
      </w:r>
      <w:r w:rsidR="00ED33C5" w:rsidRPr="00837FCA">
        <w:t xml:space="preserve"> </w:t>
      </w:r>
      <w:r w:rsidR="00A0372A" w:rsidRPr="00837FCA">
        <w:t>D=</w:t>
      </w:r>
      <w:proofErr w:type="spellStart"/>
      <w:r w:rsidR="00A0372A" w:rsidRPr="00837FCA">
        <w:t>Wx</w:t>
      </w:r>
      <w:r w:rsidR="00837FCA" w:rsidRPr="00837FCA">
        <w:t>maximum</w:t>
      </w:r>
      <w:proofErr w:type="spellEnd"/>
      <w:r w:rsidR="00837FCA" w:rsidRPr="00837FCA">
        <w:t xml:space="preserve"> downforce multiplication factor</w:t>
      </w:r>
    </w:p>
    <w:p w14:paraId="1667BAC2" w14:textId="5FE12BEA" w:rsidR="009D3ACD" w:rsidRDefault="00E379E0">
      <w:r>
        <w:t xml:space="preserve">When a car </w:t>
      </w:r>
      <w:r w:rsidR="00F776EC">
        <w:t xml:space="preserve">goes over a bump or into the air, </w:t>
      </w:r>
      <w:r w:rsidR="005E70A3">
        <w:t xml:space="preserve">the weight loads </w:t>
      </w:r>
      <w:r w:rsidR="002145EF">
        <w:t>experienced by each wheel drastically change</w:t>
      </w:r>
      <w:r w:rsidR="00A64C2D">
        <w:t>.</w:t>
      </w:r>
      <w:r w:rsidR="00132B91">
        <w:t xml:space="preserve"> </w:t>
      </w:r>
      <w:r w:rsidR="00A64C2D">
        <w:t>T</w:t>
      </w:r>
      <w:r w:rsidR="00132B91">
        <w:t xml:space="preserve">hese loads are called </w:t>
      </w:r>
      <w:r w:rsidR="00F776EC">
        <w:t>shock loads</w:t>
      </w:r>
      <w:r w:rsidR="00132B91">
        <w:t xml:space="preserve"> </w:t>
      </w:r>
      <w:r w:rsidR="00717009">
        <w:t>and are</w:t>
      </w:r>
      <w:r w:rsidR="006273F0">
        <w:t xml:space="preserve"> transmitted through the suspension and dampers</w:t>
      </w:r>
      <w:r w:rsidR="00813B4D">
        <w:t xml:space="preserve"> at a </w:t>
      </w:r>
      <w:r w:rsidR="003E4E3B">
        <w:t>high increase of load over a short duration. The exact magnitude of these dynamic shock loads</w:t>
      </w:r>
      <w:r w:rsidR="00270AF9">
        <w:t xml:space="preserve"> drastically </w:t>
      </w:r>
      <w:proofErr w:type="gramStart"/>
      <w:r w:rsidR="00270AF9">
        <w:t>alter</w:t>
      </w:r>
      <w:proofErr w:type="gramEnd"/>
      <w:r w:rsidR="004530E4">
        <w:t xml:space="preserve"> depending on the situation</w:t>
      </w:r>
      <w:r w:rsidR="00270AF9">
        <w:t xml:space="preserve"> and are hard to </w:t>
      </w:r>
      <w:r w:rsidR="00727422">
        <w:t xml:space="preserve">calculate </w:t>
      </w:r>
      <w:r w:rsidR="00FD735F">
        <w:t>exactly</w:t>
      </w:r>
      <w:r w:rsidR="00270AF9">
        <w:t xml:space="preserve">. It is common practice to </w:t>
      </w:r>
      <w:r w:rsidR="00DC3497">
        <w:t xml:space="preserve">apply ‘dynamic </w:t>
      </w:r>
      <w:r w:rsidR="00821C34">
        <w:t>multiplication</w:t>
      </w:r>
      <w:r w:rsidR="00DC3497">
        <w:t xml:space="preserve"> factors’</w:t>
      </w:r>
      <w:r w:rsidR="00877629">
        <w:t xml:space="preserve"> to the static loads to account for these shock loads</w:t>
      </w:r>
      <w:r w:rsidR="00450723">
        <w:t xml:space="preserve"> and extra stresses</w:t>
      </w:r>
      <w:r w:rsidR="00877629">
        <w:t>.</w:t>
      </w:r>
      <w:r w:rsidR="009E371A">
        <w:t xml:space="preserve"> The suggested </w:t>
      </w:r>
      <w:r w:rsidR="00A075D9">
        <w:t>dynamic multiplication factors for some suspension load cases are:</w:t>
      </w:r>
    </w:p>
    <w:p w14:paraId="70857FBE" w14:textId="207803D4" w:rsidR="003B18E3" w:rsidRDefault="003B18E3">
      <w:r>
        <w:t>For maximum cornering- DMF of 1.3 used</w:t>
      </w:r>
      <w:r w:rsidR="00815886">
        <w:t xml:space="preserve"> </w:t>
      </w:r>
      <w:r w:rsidR="00751019">
        <w:t>on vertical and lateral loads</w:t>
      </w:r>
    </w:p>
    <w:p w14:paraId="06B22F09" w14:textId="028535BA" w:rsidR="003B18E3" w:rsidRDefault="003B18E3" w:rsidP="003B18E3">
      <w:r>
        <w:t>For maximum breaking- DMF of 1.3 used</w:t>
      </w:r>
      <w:r w:rsidR="00751019">
        <w:t xml:space="preserve"> on vertical and longitudinal loads</w:t>
      </w:r>
    </w:p>
    <w:p w14:paraId="640D5AE9" w14:textId="090DAE71" w:rsidR="003B18E3" w:rsidRDefault="003B18E3" w:rsidP="003B18E3">
      <w:r>
        <w:t xml:space="preserve">For maximum </w:t>
      </w:r>
      <w:r w:rsidR="00815886">
        <w:t>acceleration</w:t>
      </w:r>
      <w:r>
        <w:t>- DMF of 1.3 used</w:t>
      </w:r>
      <w:r w:rsidR="00751019">
        <w:t xml:space="preserve"> on vertical and longitudinal loads</w:t>
      </w:r>
    </w:p>
    <w:p w14:paraId="74FA09C4" w14:textId="2D6A6DAD" w:rsidR="00A075D9" w:rsidRDefault="00D85D29">
      <w:r>
        <w:t>For the maximum vertical load- DMF of 3 used</w:t>
      </w:r>
      <w:r w:rsidR="006B462A">
        <w:t xml:space="preserve"> </w:t>
      </w:r>
      <w:r w:rsidR="0013712E">
        <w:t xml:space="preserve">on </w:t>
      </w:r>
      <w:r w:rsidR="006B462A">
        <w:t>vertical loads</w:t>
      </w:r>
      <w:r w:rsidR="00FD735F">
        <w:t xml:space="preserve"> (effectively increasing weight by 3)</w:t>
      </w:r>
    </w:p>
    <w:p w14:paraId="5F9069ED" w14:textId="381164EB" w:rsidR="006C6271" w:rsidRDefault="00A1508C" w:rsidP="00537370">
      <w:r w:rsidRPr="0090779F">
        <w:t xml:space="preserve">For </w:t>
      </w:r>
      <w:r w:rsidR="00CB07AD" w:rsidRPr="0090779F">
        <w:t>the maximum downforce- DMF of 1.3</w:t>
      </w:r>
      <w:r w:rsidR="00D751C1" w:rsidRPr="0090779F">
        <w:t xml:space="preserve"> </w:t>
      </w:r>
      <w:r w:rsidR="0063636C" w:rsidRPr="0090779F">
        <w:t>used</w:t>
      </w:r>
      <w:r w:rsidR="0063636C">
        <w:t xml:space="preserve"> on vertical loads</w:t>
      </w:r>
      <w:r w:rsidR="00D82CA3">
        <w:t xml:space="preserve"> (do</w:t>
      </w:r>
      <w:r w:rsidR="001C1123">
        <w:t>w</w:t>
      </w:r>
      <w:r w:rsidR="00D82CA3">
        <w:t>nforce already only happens during movement, but</w:t>
      </w:r>
      <w:r w:rsidR="003D7BBB">
        <w:t xml:space="preserve"> shock vertical loads which occur while downforce is acting downward</w:t>
      </w:r>
      <w:r w:rsidR="00673C2E">
        <w:t xml:space="preserve"> further increase the load </w:t>
      </w:r>
      <w:r w:rsidR="001C1123">
        <w:t>experienced</w:t>
      </w:r>
      <w:r w:rsidR="00673C2E">
        <w:t xml:space="preserve"> due to downforce and must be accounted for)</w:t>
      </w:r>
    </w:p>
    <w:p w14:paraId="0B615867" w14:textId="2D69297E" w:rsidR="009F437E" w:rsidRPr="004B2B0A" w:rsidRDefault="005508B2">
      <w:r w:rsidRPr="003E3778">
        <w:rPr>
          <w:highlight w:val="yellow"/>
        </w:rPr>
        <w:t>Structural engineers consider the likelihood of two</w:t>
      </w:r>
      <w:r w:rsidR="00AC5E50" w:rsidRPr="003E3778">
        <w:rPr>
          <w:highlight w:val="yellow"/>
        </w:rPr>
        <w:t xml:space="preserve"> of the same maximum load cases occurring at the same time</w:t>
      </w:r>
      <w:r w:rsidR="00B75FDC" w:rsidRPr="003E3778">
        <w:rPr>
          <w:highlight w:val="yellow"/>
        </w:rPr>
        <w:t xml:space="preserve"> </w:t>
      </w:r>
      <w:r w:rsidR="0090779F" w:rsidRPr="003E3778">
        <w:rPr>
          <w:highlight w:val="yellow"/>
        </w:rPr>
        <w:t xml:space="preserve">very </w:t>
      </w:r>
      <w:r w:rsidR="00B75FDC" w:rsidRPr="003E3778">
        <w:rPr>
          <w:highlight w:val="yellow"/>
        </w:rPr>
        <w:t>low</w:t>
      </w:r>
      <w:r w:rsidR="00191207" w:rsidRPr="003E3778">
        <w:rPr>
          <w:highlight w:val="yellow"/>
        </w:rPr>
        <w:t>,</w:t>
      </w:r>
      <w:r w:rsidR="003F6908" w:rsidRPr="003E3778">
        <w:rPr>
          <w:highlight w:val="yellow"/>
        </w:rPr>
        <w:t xml:space="preserve"> with each case having a lower DMF in the combination</w:t>
      </w:r>
      <w:r w:rsidR="009D6C0E" w:rsidRPr="003E3778">
        <w:rPr>
          <w:highlight w:val="yellow"/>
        </w:rPr>
        <w:t>,</w:t>
      </w:r>
      <w:r w:rsidR="00191207" w:rsidRPr="003E3778">
        <w:rPr>
          <w:highlight w:val="yellow"/>
        </w:rPr>
        <w:t xml:space="preserve"> meaning combined cases </w:t>
      </w:r>
      <w:r w:rsidR="00531B19" w:rsidRPr="003E3778">
        <w:rPr>
          <w:highlight w:val="yellow"/>
        </w:rPr>
        <w:t>are usually not</w:t>
      </w:r>
      <w:r w:rsidR="00191207" w:rsidRPr="003E3778">
        <w:rPr>
          <w:highlight w:val="yellow"/>
        </w:rPr>
        <w:t xml:space="preserve"> critical</w:t>
      </w:r>
      <w:r w:rsidR="00531B19" w:rsidRPr="003E3778">
        <w:rPr>
          <w:highlight w:val="yellow"/>
        </w:rPr>
        <w:t xml:space="preserve"> </w:t>
      </w:r>
      <w:r w:rsidR="0090779F" w:rsidRPr="003E3778">
        <w:rPr>
          <w:highlight w:val="yellow"/>
        </w:rPr>
        <w:t xml:space="preserve">or greater than critical load case </w:t>
      </w:r>
      <w:r w:rsidR="00531B19" w:rsidRPr="003E3778">
        <w:rPr>
          <w:highlight w:val="yellow"/>
        </w:rPr>
        <w:t xml:space="preserve">and therefore </w:t>
      </w:r>
      <w:r w:rsidR="0090779F" w:rsidRPr="003E3778">
        <w:rPr>
          <w:highlight w:val="yellow"/>
        </w:rPr>
        <w:t xml:space="preserve">are </w:t>
      </w:r>
      <w:r w:rsidR="00531B19" w:rsidRPr="003E3778">
        <w:rPr>
          <w:highlight w:val="yellow"/>
        </w:rPr>
        <w:t>not really considered</w:t>
      </w:r>
      <w:r w:rsidR="009D6C0E" w:rsidRPr="003E3778">
        <w:rPr>
          <w:highlight w:val="yellow"/>
        </w:rPr>
        <w:t>.</w:t>
      </w:r>
    </w:p>
    <w:p w14:paraId="35B89588" w14:textId="77777777" w:rsidR="00460427" w:rsidRDefault="00460427"/>
    <w:p w14:paraId="4F11C458" w14:textId="417F0908" w:rsidR="00440BA4" w:rsidRPr="004B2B0A" w:rsidRDefault="004B7CED">
      <w:r>
        <w:t>To</w:t>
      </w:r>
      <w:r w:rsidR="00794162">
        <w:t xml:space="preserve"> </w:t>
      </w:r>
      <w:r>
        <w:t xml:space="preserve">demonstrate </w:t>
      </w:r>
      <w:r w:rsidR="00794162">
        <w:t>these formulas, consider</w:t>
      </w:r>
      <w:r w:rsidR="00440BA4" w:rsidRPr="004B2B0A">
        <w:t xml:space="preserve"> a car</w:t>
      </w:r>
      <w:r w:rsidR="00742EB0" w:rsidRPr="004B2B0A">
        <w:t xml:space="preserve"> with</w:t>
      </w:r>
      <w:r w:rsidR="00794162">
        <w:t xml:space="preserve"> parameters</w:t>
      </w:r>
      <w:r w:rsidR="001933A0" w:rsidRPr="004B2B0A">
        <w:t>:</w:t>
      </w:r>
    </w:p>
    <w:p w14:paraId="5165F0D3" w14:textId="77777777" w:rsidR="00450723" w:rsidRDefault="00742EB0">
      <w:r w:rsidRPr="004B2B0A">
        <w:t>Weight=</w:t>
      </w:r>
      <w:r w:rsidR="00842112" w:rsidRPr="004B2B0A">
        <w:t>mg=</w:t>
      </w:r>
      <w:r w:rsidR="00DE06C2" w:rsidRPr="004B2B0A">
        <w:t>7350N</w:t>
      </w:r>
    </w:p>
    <w:p w14:paraId="2A858F46" w14:textId="40F7E402" w:rsidR="00EA3982" w:rsidRDefault="006249FA">
      <w:r>
        <w:t>(</w:t>
      </w:r>
      <w:r w:rsidR="00EA3982">
        <w:t xml:space="preserve">Where m=total mass </w:t>
      </w:r>
      <w:r w:rsidR="00EA3982" w:rsidRPr="00EA3982">
        <w:t>(sprung &amp; un-sprung) including driver and downforce [kg]</w:t>
      </w:r>
      <w:r>
        <w:t>)</w:t>
      </w:r>
    </w:p>
    <w:p w14:paraId="6D4D2E01" w14:textId="4DE4E9B9" w:rsidR="00F53A59" w:rsidRDefault="00DE0B7F">
      <w:r w:rsidRPr="004B2B0A">
        <w:t>Friction coefficient assumed to be 1.2</w:t>
      </w:r>
      <w:r w:rsidR="009A3D34" w:rsidRPr="004B2B0A">
        <w:t xml:space="preserve"> </w:t>
      </w:r>
      <w:r w:rsidR="008C678F">
        <w:t>at high velocities</w:t>
      </w:r>
      <w:r w:rsidR="00187433" w:rsidRPr="004B2B0A">
        <w:t xml:space="preserve">, 1.5 for </w:t>
      </w:r>
      <w:r w:rsidR="008C678F">
        <w:t>at low velocities</w:t>
      </w:r>
      <w:r w:rsidR="00187433" w:rsidRPr="004B2B0A">
        <w:t xml:space="preserve"> (due to </w:t>
      </w:r>
      <w:r w:rsidR="00187433" w:rsidRPr="006249FA">
        <w:rPr>
          <w:highlight w:val="yellow"/>
        </w:rPr>
        <w:t>tyre sensitivity</w:t>
      </w:r>
      <w:r w:rsidR="00712CC7" w:rsidRPr="00217774">
        <w:rPr>
          <w:highlight w:val="yellow"/>
        </w:rPr>
        <w:t>)</w:t>
      </w:r>
      <w:r w:rsidR="008C678F" w:rsidRPr="00217774">
        <w:rPr>
          <w:highlight w:val="yellow"/>
        </w:rPr>
        <w:t>.</w:t>
      </w:r>
      <w:r w:rsidR="00217774" w:rsidRPr="00217774">
        <w:rPr>
          <w:highlight w:val="yellow"/>
        </w:rPr>
        <w:t xml:space="preserve"> Just check </w:t>
      </w:r>
      <w:proofErr w:type="spellStart"/>
      <w:r w:rsidR="00217774" w:rsidRPr="00217774">
        <w:rPr>
          <w:highlight w:val="yellow"/>
        </w:rPr>
        <w:t>ive</w:t>
      </w:r>
      <w:proofErr w:type="spellEnd"/>
      <w:r w:rsidR="00217774" w:rsidRPr="00217774">
        <w:rPr>
          <w:highlight w:val="yellow"/>
        </w:rPr>
        <w:t xml:space="preserve"> explained this </w:t>
      </w:r>
      <w:proofErr w:type="gramStart"/>
      <w:r w:rsidR="00217774" w:rsidRPr="00217774">
        <w:rPr>
          <w:highlight w:val="yellow"/>
        </w:rPr>
        <w:t>later on</w:t>
      </w:r>
      <w:proofErr w:type="gramEnd"/>
    </w:p>
    <w:p w14:paraId="3218F9BA" w14:textId="56A14083" w:rsidR="00A83FF0" w:rsidRPr="00560B37" w:rsidRDefault="00560B37">
      <w:r w:rsidRPr="00560B37">
        <w:t xml:space="preserve">Max dynamic multiplication factors used </w:t>
      </w:r>
      <w:proofErr w:type="gramStart"/>
      <w:r w:rsidR="008C678F">
        <w:t xml:space="preserve">in order </w:t>
      </w:r>
      <w:r w:rsidRPr="00560B37">
        <w:t>to</w:t>
      </w:r>
      <w:proofErr w:type="gramEnd"/>
      <w:r w:rsidRPr="00560B37">
        <w:t xml:space="preserve"> find </w:t>
      </w:r>
      <w:r w:rsidR="00A860D5">
        <w:t>critical loads</w:t>
      </w:r>
      <w:r w:rsidR="009E4231">
        <w:t xml:space="preserve"> </w:t>
      </w:r>
      <w:r w:rsidR="00A860D5">
        <w:t xml:space="preserve">to ensure </w:t>
      </w:r>
      <w:r w:rsidR="009E4231">
        <w:t>that the car can withstand all possible forces</w:t>
      </w:r>
      <w:r w:rsidR="008C678F">
        <w:t>.</w:t>
      </w:r>
    </w:p>
    <w:p w14:paraId="0D89C974" w14:textId="77777777" w:rsidR="00A83FF0" w:rsidRDefault="00A83FF0">
      <w:pPr>
        <w:rPr>
          <w:u w:val="single"/>
        </w:rPr>
      </w:pPr>
    </w:p>
    <w:p w14:paraId="5ED9F701" w14:textId="1B0B953B" w:rsidR="008B0705" w:rsidRPr="008B0705" w:rsidRDefault="008B0705">
      <w:pPr>
        <w:rPr>
          <w:sz w:val="28"/>
          <w:szCs w:val="28"/>
          <w:u w:val="single"/>
        </w:rPr>
      </w:pPr>
      <w:r w:rsidRPr="008B0705">
        <w:rPr>
          <w:sz w:val="28"/>
          <w:szCs w:val="28"/>
          <w:u w:val="single"/>
        </w:rPr>
        <w:t>Maximum Vertical Loads</w:t>
      </w:r>
      <w:r w:rsidR="00833383">
        <w:rPr>
          <w:sz w:val="28"/>
          <w:szCs w:val="28"/>
          <w:u w:val="single"/>
        </w:rPr>
        <w:t>-For Centre of Mass In middle of car</w:t>
      </w:r>
    </w:p>
    <w:p w14:paraId="3DDD8B99" w14:textId="68B36BB3" w:rsidR="00560B37" w:rsidRPr="004B2B0A" w:rsidRDefault="00626ADD">
      <w:pPr>
        <w:rPr>
          <w:u w:val="single"/>
        </w:rPr>
      </w:pPr>
      <w:r w:rsidRPr="004B2B0A">
        <w:rPr>
          <w:u w:val="single"/>
        </w:rPr>
        <w:t>Front wheel- maximum vertical load</w:t>
      </w:r>
      <w:r w:rsidR="00DC6D76">
        <w:rPr>
          <w:u w:val="single"/>
        </w:rPr>
        <w:t xml:space="preserve"> </w:t>
      </w:r>
    </w:p>
    <w:p w14:paraId="455AF8C1" w14:textId="27BFAD44" w:rsidR="00EE48F7" w:rsidRPr="004B2B0A" w:rsidRDefault="00EE48F7" w:rsidP="00EE48F7">
      <w:r w:rsidRPr="004B2B0A">
        <w:t xml:space="preserve">(NOTE: </w:t>
      </w:r>
      <w:r>
        <w:t xml:space="preserve">in </w:t>
      </w:r>
      <w:r w:rsidR="00915ACA">
        <w:t>‘</w:t>
      </w:r>
      <w:r>
        <w:t>race car design</w:t>
      </w:r>
      <w:r w:rsidR="00915ACA">
        <w:t>’</w:t>
      </w:r>
      <w:r w:rsidR="00F70E1A">
        <w:t xml:space="preserve"> by </w:t>
      </w:r>
      <w:proofErr w:type="spellStart"/>
      <w:r w:rsidR="00F70E1A">
        <w:t>derek</w:t>
      </w:r>
      <w:proofErr w:type="spellEnd"/>
      <w:r w:rsidR="00F70E1A">
        <w:t xml:space="preserve"> </w:t>
      </w:r>
      <w:proofErr w:type="spellStart"/>
      <w:r w:rsidR="00F70E1A">
        <w:t>seward</w:t>
      </w:r>
      <w:proofErr w:type="spellEnd"/>
      <w:r>
        <w:t>,</w:t>
      </w:r>
      <w:r w:rsidRPr="004B2B0A">
        <w:t xml:space="preserve"> </w:t>
      </w:r>
      <w:proofErr w:type="spellStart"/>
      <w:r w:rsidR="00F70E1A">
        <w:t>pg</w:t>
      </w:r>
      <w:proofErr w:type="spellEnd"/>
      <w:r w:rsidR="00F70E1A">
        <w:t xml:space="preserve"> 89 </w:t>
      </w:r>
      <w:r w:rsidRPr="004B2B0A">
        <w:t xml:space="preserve">example </w:t>
      </w:r>
      <w:proofErr w:type="gramStart"/>
      <w:r w:rsidRPr="004B2B0A">
        <w:t>3.2</w:t>
      </w:r>
      <w:r>
        <w:t xml:space="preserve"> part</w:t>
      </w:r>
      <w:proofErr w:type="gramEnd"/>
      <w:r>
        <w:t xml:space="preserve"> </w:t>
      </w:r>
      <w:r w:rsidR="00607D17">
        <w:t>a</w:t>
      </w:r>
      <w:r>
        <w:t>,</w:t>
      </w:r>
      <w:r w:rsidRPr="004B2B0A">
        <w:t xml:space="preserve"> </w:t>
      </w:r>
      <w:r>
        <w:t>it uses</w:t>
      </w:r>
      <w:r w:rsidRPr="004B2B0A">
        <w:t xml:space="preserve"> 27710N</w:t>
      </w:r>
      <w:r>
        <w:t xml:space="preserve"> in place of</w:t>
      </w:r>
      <w:r w:rsidRPr="004B2B0A">
        <w:t xml:space="preserve"> 26790N </w:t>
      </w:r>
      <w:r>
        <w:t>by accident</w:t>
      </w:r>
      <w:r w:rsidR="00ED5582">
        <w:t>-this is</w:t>
      </w:r>
      <w:r>
        <w:t xml:space="preserve"> a typo </w:t>
      </w:r>
      <w:r w:rsidRPr="004B2B0A">
        <w:t>as proven by</w:t>
      </w:r>
      <w:r>
        <w:t xml:space="preserve"> doing the</w:t>
      </w:r>
      <w:r w:rsidRPr="004B2B0A">
        <w:t xml:space="preserve"> calculation)</w:t>
      </w:r>
      <w:r w:rsidR="001B1684">
        <w:t>.</w:t>
      </w:r>
    </w:p>
    <w:p w14:paraId="7D53961B" w14:textId="36C3B2C3" w:rsidR="00E22C7E" w:rsidRDefault="00DE6989">
      <w:r>
        <w:lastRenderedPageBreak/>
        <w:t>To find the maximum vertical load</w:t>
      </w:r>
      <w:r w:rsidR="00707BD8">
        <w:t xml:space="preserve"> </w:t>
      </w:r>
      <w:r w:rsidR="0037596B">
        <w:t xml:space="preserve">the car must be considered under maximum </w:t>
      </w:r>
      <w:r w:rsidR="00897C10">
        <w:t>downforce</w:t>
      </w:r>
      <w:r w:rsidR="0037596B">
        <w:t xml:space="preserve"> at maximum</w:t>
      </w:r>
      <w:r w:rsidR="00897C10">
        <w:t xml:space="preserve"> possible</w:t>
      </w:r>
      <w:r w:rsidR="0037596B">
        <w:t xml:space="preserve"> vertical load</w:t>
      </w:r>
      <w:r w:rsidR="00897C10">
        <w:t xml:space="preserve"> in movement.</w:t>
      </w:r>
      <w:r w:rsidR="00897C10" w:rsidRPr="004B2B0A">
        <w:t xml:space="preserve"> </w:t>
      </w:r>
    </w:p>
    <w:p w14:paraId="544A6D85" w14:textId="337C7435" w:rsidR="0045690F" w:rsidRDefault="0045690F">
      <w:r w:rsidRPr="004B2B0A">
        <w:t>Design vertical load</w:t>
      </w:r>
      <w:r>
        <w:t xml:space="preserve"> = (W x max vertical load </w:t>
      </w:r>
      <w:proofErr w:type="spellStart"/>
      <w:r>
        <w:t>dmf</w:t>
      </w:r>
      <w:proofErr w:type="spellEnd"/>
      <w:r>
        <w:t>) + (</w:t>
      </w:r>
      <w:r w:rsidR="000E7F3A">
        <w:t xml:space="preserve">W x </w:t>
      </w:r>
      <w:r w:rsidR="004748C5" w:rsidRPr="00837FCA">
        <w:t>max downforce multiplication facto</w:t>
      </w:r>
      <w:r w:rsidR="004748C5">
        <w:t>r x</w:t>
      </w:r>
      <w:r w:rsidR="004748C5" w:rsidRPr="004748C5">
        <w:t xml:space="preserve"> </w:t>
      </w:r>
      <w:r w:rsidR="004748C5">
        <w:t xml:space="preserve">max downforce </w:t>
      </w:r>
      <w:proofErr w:type="spellStart"/>
      <w:r w:rsidR="004748C5">
        <w:t>dmf</w:t>
      </w:r>
      <w:proofErr w:type="spellEnd"/>
      <w:r w:rsidR="004748C5">
        <w:t>)</w:t>
      </w:r>
      <w:r w:rsidR="004879C1">
        <w:t xml:space="preserve"> </w:t>
      </w:r>
      <w:r w:rsidR="004879C1" w:rsidRPr="004879C1">
        <w:rPr>
          <w:highlight w:val="yellow"/>
        </w:rPr>
        <w:t xml:space="preserve">aerodynamic maximum dynamic multiplication factor -is this what it should be called </w:t>
      </w:r>
      <w:r w:rsidR="004879C1" w:rsidRPr="00217774">
        <w:rPr>
          <w:highlight w:val="yellow"/>
        </w:rPr>
        <w:t>instead</w:t>
      </w:r>
      <w:r w:rsidR="00217774" w:rsidRPr="00217774">
        <w:rPr>
          <w:highlight w:val="yellow"/>
        </w:rPr>
        <w:t>, check book but I think yes</w:t>
      </w:r>
    </w:p>
    <w:p w14:paraId="40F70F25" w14:textId="40BE0173" w:rsidR="009B4676" w:rsidRDefault="00550117">
      <w:r w:rsidRPr="004B2B0A">
        <w:t>Design vertical load</w:t>
      </w:r>
      <w:r w:rsidR="003C5AD6" w:rsidRPr="004B2B0A">
        <w:t xml:space="preserve"> </w:t>
      </w:r>
      <w:r w:rsidRPr="004B2B0A">
        <w:t xml:space="preserve">= </w:t>
      </w:r>
      <w:r w:rsidR="002E696A" w:rsidRPr="004B2B0A">
        <w:t>(</w:t>
      </w:r>
      <w:r w:rsidRPr="004B2B0A">
        <w:t>3</w:t>
      </w:r>
      <w:proofErr w:type="gramStart"/>
      <w:r w:rsidRPr="004B2B0A">
        <w:t>xW</w:t>
      </w:r>
      <w:r w:rsidR="002E696A" w:rsidRPr="004B2B0A">
        <w:t>)</w:t>
      </w:r>
      <w:r w:rsidRPr="004B2B0A">
        <w:t>+</w:t>
      </w:r>
      <w:r w:rsidR="002E696A" w:rsidRPr="004B2B0A">
        <w:t>(</w:t>
      </w:r>
      <w:proofErr w:type="gramEnd"/>
      <w:r w:rsidR="001F53E4" w:rsidRPr="004B2B0A">
        <w:t>Wx3</w:t>
      </w:r>
      <w:r w:rsidR="00620007" w:rsidRPr="004B2B0A">
        <w:t>.3</w:t>
      </w:r>
      <w:r w:rsidR="002E0E61" w:rsidRPr="004B2B0A">
        <w:t>x1.3</w:t>
      </w:r>
      <w:r w:rsidR="002E696A" w:rsidRPr="004B2B0A">
        <w:t>)</w:t>
      </w:r>
      <w:r w:rsidR="002F06EE" w:rsidRPr="004B2B0A">
        <w:t xml:space="preserve"> </w:t>
      </w:r>
    </w:p>
    <w:p w14:paraId="6DF63902" w14:textId="24F2DF01" w:rsidR="00DD067C" w:rsidRDefault="0045690F">
      <w:r>
        <w:t>(</w:t>
      </w:r>
      <w:r w:rsidR="00117D8D">
        <w:t xml:space="preserve">Where </w:t>
      </w:r>
      <w:r w:rsidR="00DD067C" w:rsidRPr="004B2B0A">
        <w:t>downforce=</w:t>
      </w:r>
      <w:r w:rsidR="00117D8D">
        <w:t>W</w:t>
      </w:r>
      <w:r w:rsidR="00DD067C" w:rsidRPr="004B2B0A">
        <w:t>x3.3</w:t>
      </w:r>
      <w:r>
        <w:t>)</w:t>
      </w:r>
    </w:p>
    <w:p w14:paraId="4CD724D8" w14:textId="1520D0D3" w:rsidR="00DD067C" w:rsidRPr="004B2B0A" w:rsidRDefault="00DD067C">
      <w:r>
        <w:t>Design vertical load = (</w:t>
      </w:r>
      <w:r w:rsidR="00DF2962">
        <w:t>3x</w:t>
      </w:r>
      <w:proofErr w:type="gramStart"/>
      <w:r w:rsidR="00DF2962">
        <w:t>7350)+(</w:t>
      </w:r>
      <w:proofErr w:type="gramEnd"/>
      <w:r w:rsidR="00DF2962">
        <w:t>7350x3.3x1.3)</w:t>
      </w:r>
    </w:p>
    <w:p w14:paraId="377C1CE9" w14:textId="5C54A81B" w:rsidR="00DD067C" w:rsidRDefault="00E22C7E">
      <w:r>
        <w:t xml:space="preserve">Design vertical load </w:t>
      </w:r>
      <w:r w:rsidR="00117D8D">
        <w:t>=22050+</w:t>
      </w:r>
      <w:r w:rsidR="009C4E11">
        <w:t>31531.5</w:t>
      </w:r>
    </w:p>
    <w:p w14:paraId="1491B9E9" w14:textId="36C1FE95" w:rsidR="009C4E11" w:rsidRDefault="00E22C7E">
      <w:r>
        <w:t xml:space="preserve">Design vertical load </w:t>
      </w:r>
      <w:r w:rsidR="009C4E11">
        <w:t>=53581.5N</w:t>
      </w:r>
    </w:p>
    <w:p w14:paraId="7615409B" w14:textId="77777777" w:rsidR="00B87616" w:rsidRDefault="00F47A2C" w:rsidP="00F47A2C">
      <w:r>
        <w:t xml:space="preserve">Design </w:t>
      </w:r>
      <w:r w:rsidR="00D82B73">
        <w:t>load just means it is the load the wishbone must be designed to withstand.</w:t>
      </w:r>
      <w:r w:rsidR="006B359E">
        <w:t xml:space="preserve"> </w:t>
      </w:r>
    </w:p>
    <w:p w14:paraId="7E02EED9" w14:textId="77777777" w:rsidR="00B87616" w:rsidRDefault="00B87616" w:rsidP="00F47A2C"/>
    <w:p w14:paraId="68560D5C" w14:textId="7460070B" w:rsidR="00F47A2C" w:rsidRDefault="00F47A2C" w:rsidP="00F47A2C">
      <w:r>
        <w:t>This maximum vertical load</w:t>
      </w:r>
      <w:r w:rsidRPr="007C25FA">
        <w:t xml:space="preserve"> </w:t>
      </w:r>
      <w:r>
        <w:t xml:space="preserve">is halved to find the value per side of the </w:t>
      </w:r>
      <w:proofErr w:type="gramStart"/>
      <w:r>
        <w:t>car</w:t>
      </w:r>
      <w:r w:rsidR="00A96EA5">
        <w:t>(</w:t>
      </w:r>
      <w:proofErr w:type="gramEnd"/>
      <w:r w:rsidR="00A96EA5">
        <w:t>split down the middle)</w:t>
      </w:r>
      <w:r>
        <w:t xml:space="preserve">. </w:t>
      </w:r>
    </w:p>
    <w:p w14:paraId="3C88650E" w14:textId="43BD1CC9" w:rsidR="000C3113" w:rsidRDefault="000C3113">
      <w:r w:rsidRPr="004B2B0A">
        <w:t>Design vertical load per side</w:t>
      </w:r>
      <w:r w:rsidR="00EA7A86">
        <w:t xml:space="preserve"> of car</w:t>
      </w:r>
      <w:r w:rsidR="0086069A">
        <w:t xml:space="preserve"> (left/right </w:t>
      </w:r>
      <w:proofErr w:type="gramStart"/>
      <w:r w:rsidR="0086069A">
        <w:t>side)</w:t>
      </w:r>
      <w:r w:rsidR="009C4E11">
        <w:t>=</w:t>
      </w:r>
      <w:proofErr w:type="gramEnd"/>
      <w:r w:rsidR="009C4E11">
        <w:t>0.5x</w:t>
      </w:r>
      <w:r w:rsidR="00541A76">
        <w:t>53581.5</w:t>
      </w:r>
    </w:p>
    <w:p w14:paraId="77C8CBC8" w14:textId="1B4F6C82" w:rsidR="00541A76" w:rsidRDefault="00E22C7E">
      <w:r w:rsidRPr="004B2B0A">
        <w:t>Design vertical load per side</w:t>
      </w:r>
      <w:r>
        <w:t xml:space="preserve"> </w:t>
      </w:r>
      <w:r w:rsidR="00EA7A86">
        <w:t>of car</w:t>
      </w:r>
      <w:r w:rsidR="00781483">
        <w:t xml:space="preserve"> </w:t>
      </w:r>
      <w:r w:rsidR="004879C1">
        <w:t xml:space="preserve">(left/right </w:t>
      </w:r>
      <w:proofErr w:type="gramStart"/>
      <w:r w:rsidR="004879C1">
        <w:t>side)</w:t>
      </w:r>
      <w:r w:rsidR="00541A76">
        <w:t>=</w:t>
      </w:r>
      <w:proofErr w:type="gramEnd"/>
      <w:r w:rsidR="00541A76">
        <w:t>26790.75</w:t>
      </w:r>
      <w:r w:rsidR="00CA6B31">
        <w:t>N</w:t>
      </w:r>
    </w:p>
    <w:p w14:paraId="7730167D" w14:textId="338EBC97" w:rsidR="002F4CE3" w:rsidRDefault="00D82B73">
      <w:r>
        <w:t xml:space="preserve">This value per side of the car is then scaled by the load </w:t>
      </w:r>
      <w:r w:rsidR="00636A4F">
        <w:t xml:space="preserve">the front </w:t>
      </w:r>
      <w:r w:rsidR="00BB671E">
        <w:t xml:space="preserve">wheel must bear due to the distances of the front </w:t>
      </w:r>
      <w:r w:rsidR="00636A4F">
        <w:t xml:space="preserve">and rear </w:t>
      </w:r>
      <w:proofErr w:type="gramStart"/>
      <w:r w:rsidR="000C09C3">
        <w:t>axles(</w:t>
      </w:r>
      <w:proofErr w:type="gramEnd"/>
      <w:r w:rsidR="00937919">
        <w:t>rod connecting the same pair of wheels to another</w:t>
      </w:r>
      <w:r w:rsidR="000C09C3">
        <w:t>)</w:t>
      </w:r>
      <w:r w:rsidR="00937919">
        <w:t xml:space="preserve"> </w:t>
      </w:r>
      <w:r>
        <w:t>from the centre of mass</w:t>
      </w:r>
      <w:r w:rsidR="00636A4F">
        <w:t>, giving the value</w:t>
      </w:r>
      <w:r>
        <w:t xml:space="preserve"> </w:t>
      </w:r>
      <w:r w:rsidR="00636A4F">
        <w:t xml:space="preserve">per </w:t>
      </w:r>
      <w:r>
        <w:t>singular front wheel.</w:t>
      </w:r>
    </w:p>
    <w:p w14:paraId="29FF52B3" w14:textId="77777777" w:rsidR="002F4CE3" w:rsidRDefault="00D82B73">
      <w:r>
        <w:t xml:space="preserve"> </w:t>
      </w:r>
      <w:r w:rsidR="002F4CE3" w:rsidRPr="002F4CE3">
        <w:rPr>
          <w:noProof/>
        </w:rPr>
        <w:drawing>
          <wp:inline distT="0" distB="0" distL="0" distR="0" wp14:anchorId="16E28A57" wp14:editId="638C96F7">
            <wp:extent cx="1498600" cy="811033"/>
            <wp:effectExtent l="0" t="0" r="6350" b="8255"/>
            <wp:docPr id="868166605" name="Picture 4" descr="The rod connecting the wheels in any vehicle is called a/a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e rod connecting the wheels in any vehicle is called a/an: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5" r="4425" b="14710"/>
                    <a:stretch/>
                  </pic:blipFill>
                  <pic:spPr bwMode="auto">
                    <a:xfrm>
                      <a:off x="0" y="0"/>
                      <a:ext cx="1535331" cy="8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4CE3" w:rsidRPr="002F4CE3">
        <w:t xml:space="preserve"> </w:t>
      </w:r>
    </w:p>
    <w:p w14:paraId="3C8A7869" w14:textId="2C4616F3" w:rsidR="00E22C7E" w:rsidRPr="004B2B0A" w:rsidRDefault="00D82B73">
      <w:r>
        <w:t xml:space="preserve">The further the </w:t>
      </w:r>
      <w:r w:rsidR="00DF612B">
        <w:t>axle</w:t>
      </w:r>
      <w:r>
        <w:t xml:space="preserve"> from the centre of mass, the less weight the</w:t>
      </w:r>
      <w:r w:rsidR="00DF612B">
        <w:t xml:space="preserve"> wheels </w:t>
      </w:r>
      <w:r>
        <w:t xml:space="preserve">take on, so by finding how far the back </w:t>
      </w:r>
      <w:r w:rsidR="00DF612B">
        <w:t>axle</w:t>
      </w:r>
      <w:r>
        <w:t xml:space="preserve"> </w:t>
      </w:r>
      <w:r w:rsidR="00DF612B">
        <w:t>is</w:t>
      </w:r>
      <w:r>
        <w:t xml:space="preserve"> from the centre of mass divided by the wheelbase</w:t>
      </w:r>
      <w:r w:rsidR="00F03755">
        <w:t xml:space="preserve"> </w:t>
      </w:r>
      <w:r w:rsidR="006B3659">
        <w:t>(entire distance between the front and back wheel)</w:t>
      </w:r>
      <w:r>
        <w:t xml:space="preserve">, the load the front wheels must bear </w:t>
      </w:r>
      <w:r w:rsidR="00F03755">
        <w:t xml:space="preserve">due </w:t>
      </w:r>
      <w:r w:rsidR="00274395">
        <w:t xml:space="preserve">to how far away the rear </w:t>
      </w:r>
      <w:r w:rsidR="000E39FA">
        <w:t>axle</w:t>
      </w:r>
      <w:r w:rsidR="00274395">
        <w:t xml:space="preserve"> is </w:t>
      </w:r>
      <w:r>
        <w:t>can be found by the ratio (</w:t>
      </w:r>
      <w:r w:rsidR="00274395">
        <w:t>L</w:t>
      </w:r>
      <w:r>
        <w:t>-</w:t>
      </w:r>
      <w:proofErr w:type="spellStart"/>
      <w:r>
        <w:t>lm</w:t>
      </w:r>
      <w:proofErr w:type="spellEnd"/>
      <w:r>
        <w:t>)/l</w:t>
      </w:r>
      <w:r w:rsidR="002C5C1E">
        <w:t xml:space="preserve"> multiplied by the d</w:t>
      </w:r>
      <w:r w:rsidR="002C5C1E" w:rsidRPr="004B2B0A">
        <w:t>esign vertical load per side</w:t>
      </w:r>
      <w:r w:rsidR="002C5C1E">
        <w:t xml:space="preserve"> of car</w:t>
      </w:r>
      <w:r w:rsidR="004A195D">
        <w:t>.</w:t>
      </w:r>
    </w:p>
    <w:p w14:paraId="6C2BAFCC" w14:textId="5335ACEA" w:rsidR="00BC68D6" w:rsidRPr="00C95CF8" w:rsidRDefault="00507351">
      <w:r>
        <w:t>D</w:t>
      </w:r>
      <w:r w:rsidR="005E235B" w:rsidRPr="004B2B0A">
        <w:t>esign vertical load</w:t>
      </w:r>
      <w:r>
        <w:t xml:space="preserve"> of one front wheel </w:t>
      </w:r>
      <w:r w:rsidR="005E235B" w:rsidRPr="004B2B0A">
        <w:t>(</w:t>
      </w:r>
      <w:proofErr w:type="spellStart"/>
      <w:r w:rsidR="00CE2640">
        <w:t>W</w:t>
      </w:r>
      <w:r w:rsidR="00291102">
        <w:t>f</w:t>
      </w:r>
      <w:r w:rsidR="005E235B" w:rsidRPr="004B2B0A">
        <w:t>vert</w:t>
      </w:r>
      <w:proofErr w:type="spellEnd"/>
      <w:r w:rsidR="005E235B" w:rsidRPr="004B2B0A">
        <w:t>)=</w:t>
      </w:r>
      <w:r w:rsidR="0055335D" w:rsidRPr="004B2B0A">
        <w:t>design vertical load</w:t>
      </w:r>
      <w:r w:rsidR="005E235B" w:rsidRPr="004B2B0A">
        <w:t xml:space="preserve"> </w:t>
      </w:r>
      <w:r>
        <w:t xml:space="preserve">per side of </w:t>
      </w:r>
      <w:r w:rsidRPr="00C95CF8">
        <w:t>car</w:t>
      </w:r>
      <w:r w:rsidR="00E57E3A">
        <w:t xml:space="preserve"> </w:t>
      </w:r>
      <w:r w:rsidR="005E235B" w:rsidRPr="00C95CF8">
        <w:t>x</w:t>
      </w:r>
      <w:r w:rsidR="0022470E" w:rsidRPr="00C95CF8">
        <w:t xml:space="preserve"> </w:t>
      </w:r>
      <w:r w:rsidR="00D1197C" w:rsidRPr="00C95CF8">
        <w:t>(</w:t>
      </w:r>
      <w:r w:rsidR="0022470E" w:rsidRPr="00C95CF8">
        <w:t>L</w:t>
      </w:r>
      <w:r w:rsidR="001D3F01" w:rsidRPr="00C95CF8">
        <w:t>-</w:t>
      </w:r>
      <w:proofErr w:type="spellStart"/>
      <w:r w:rsidR="008F5BC9" w:rsidRPr="00C95CF8">
        <w:t>lm</w:t>
      </w:r>
      <w:proofErr w:type="spellEnd"/>
      <w:r w:rsidR="00D1197C" w:rsidRPr="00C95CF8">
        <w:t>)/L</w:t>
      </w:r>
      <w:r w:rsidR="00A33D66" w:rsidRPr="00C95CF8">
        <w:t xml:space="preserve"> </w:t>
      </w:r>
    </w:p>
    <w:p w14:paraId="1C33336A" w14:textId="35D02A43" w:rsidR="001A3EA6" w:rsidRPr="00C95CF8" w:rsidRDefault="00D45677">
      <w:r w:rsidRPr="00C95CF8">
        <w:t>L = wheelbase</w:t>
      </w:r>
      <w:r w:rsidR="005552EF" w:rsidRPr="00C95CF8">
        <w:t xml:space="preserve"> </w:t>
      </w:r>
      <w:r w:rsidR="006971E6">
        <w:t>[</w:t>
      </w:r>
      <w:r w:rsidR="005552EF" w:rsidRPr="00C95CF8">
        <w:t>m</w:t>
      </w:r>
      <w:r w:rsidR="005F7098">
        <w:t>m</w:t>
      </w:r>
      <w:r w:rsidR="006971E6">
        <w:t>]</w:t>
      </w:r>
    </w:p>
    <w:p w14:paraId="61A1F833" w14:textId="17119FCC" w:rsidR="00D45677" w:rsidRDefault="00D45677">
      <w:r w:rsidRPr="00C95CF8">
        <w:t>Wheelbase is the length of the car from</w:t>
      </w:r>
      <w:r w:rsidR="00A31EA6" w:rsidRPr="00C95CF8">
        <w:t xml:space="preserve"> front wheel contact </w:t>
      </w:r>
      <w:r w:rsidR="005C45BB" w:rsidRPr="00C95CF8">
        <w:t>point (</w:t>
      </w:r>
      <w:r w:rsidR="00DA5733" w:rsidRPr="00C95CF8">
        <w:t>front wheel hub)</w:t>
      </w:r>
      <w:r w:rsidR="00A31EA6" w:rsidRPr="00C95CF8">
        <w:t xml:space="preserve"> to rear contact point</w:t>
      </w:r>
      <w:r w:rsidR="00DA5733" w:rsidRPr="00C95CF8">
        <w:t xml:space="preserve"> (rear wheel hub)</w:t>
      </w:r>
      <w:r w:rsidR="002465C3">
        <w:t>.</w:t>
      </w:r>
    </w:p>
    <w:p w14:paraId="61E45F54" w14:textId="40A757A6" w:rsidR="00E57E3A" w:rsidRPr="00C95CF8" w:rsidRDefault="00E57E3A">
      <w:r w:rsidRPr="00E57E3A">
        <w:rPr>
          <w:noProof/>
        </w:rPr>
        <w:drawing>
          <wp:inline distT="0" distB="0" distL="0" distR="0" wp14:anchorId="6EDA5D15" wp14:editId="5C2B61F3">
            <wp:extent cx="2731273" cy="1244525"/>
            <wp:effectExtent l="0" t="0" r="0" b="0"/>
            <wp:docPr id="1820150257" name="Picture 1" descr="A drawing of a person pointing at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0257" name="Picture 1" descr="A drawing of a person pointing at a 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6598" cy="12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F5F6" w14:textId="21C28277" w:rsidR="003175EE" w:rsidRDefault="002465C3">
      <w:proofErr w:type="spellStart"/>
      <w:r>
        <w:lastRenderedPageBreak/>
        <w:t>l</w:t>
      </w:r>
      <w:r w:rsidR="003175EE" w:rsidRPr="00C95CF8">
        <w:t>m</w:t>
      </w:r>
      <w:proofErr w:type="spellEnd"/>
      <w:r w:rsidR="005552EF" w:rsidRPr="00C95CF8">
        <w:t xml:space="preserve">= </w:t>
      </w:r>
      <w:r w:rsidR="00851854">
        <w:t xml:space="preserve">shortest </w:t>
      </w:r>
      <w:r w:rsidR="005552EF" w:rsidRPr="00C95CF8">
        <w:t>distance between</w:t>
      </w:r>
      <w:r w:rsidR="00AF3219" w:rsidRPr="00C95CF8">
        <w:t xml:space="preserve"> front ax</w:t>
      </w:r>
      <w:r w:rsidR="00747F9B" w:rsidRPr="00C95CF8">
        <w:t>le</w:t>
      </w:r>
      <w:r w:rsidR="002557BD">
        <w:t xml:space="preserve"> </w:t>
      </w:r>
      <w:r w:rsidR="004E4B68" w:rsidRPr="00C95CF8">
        <w:t>(connector of two wheels</w:t>
      </w:r>
      <w:r w:rsidR="006012D2" w:rsidRPr="00C95CF8">
        <w:t xml:space="preserve"> which holds </w:t>
      </w:r>
      <w:r w:rsidR="008A29AD" w:rsidRPr="00C95CF8">
        <w:t>weight of car and rotates to allow for steering</w:t>
      </w:r>
      <w:r w:rsidR="004E4B68" w:rsidRPr="00C95CF8">
        <w:t>)</w:t>
      </w:r>
      <w:r w:rsidR="00747F9B" w:rsidRPr="00C95CF8">
        <w:t xml:space="preserve"> </w:t>
      </w:r>
      <w:r w:rsidR="00AF3219" w:rsidRPr="00C95CF8">
        <w:t>and centre of mass</w:t>
      </w:r>
      <w:r w:rsidR="00732002" w:rsidRPr="00C95CF8">
        <w:t xml:space="preserve"> </w:t>
      </w:r>
      <w:r w:rsidR="006971E6">
        <w:t>[</w:t>
      </w:r>
      <w:r w:rsidR="00732002" w:rsidRPr="00C95CF8">
        <w:t>m</w:t>
      </w:r>
      <w:r w:rsidR="005F7098">
        <w:t>m</w:t>
      </w:r>
      <w:r w:rsidR="006971E6">
        <w:t>]</w:t>
      </w:r>
    </w:p>
    <w:p w14:paraId="3F1F02DF" w14:textId="21F7B589" w:rsidR="00954DD0" w:rsidRPr="00C95CF8" w:rsidRDefault="00954DD0">
      <w:r w:rsidRPr="00954DD0">
        <w:rPr>
          <w:noProof/>
        </w:rPr>
        <w:drawing>
          <wp:inline distT="0" distB="0" distL="0" distR="0" wp14:anchorId="36FC126D" wp14:editId="11678EB1">
            <wp:extent cx="2449002" cy="1213665"/>
            <wp:effectExtent l="0" t="0" r="8890" b="5715"/>
            <wp:docPr id="1068800105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00105" name="Picture 1" descr="A diagram of a mach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0838" cy="12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6B53" w14:textId="74A1F23E" w:rsidR="00A33D66" w:rsidRPr="00C95CF8" w:rsidRDefault="00FC67F7">
      <w:r w:rsidRPr="00C95CF8">
        <w:t>Design vertical load of one front wheel (</w:t>
      </w:r>
      <w:proofErr w:type="spellStart"/>
      <w:r w:rsidRPr="00C95CF8">
        <w:t>W</w:t>
      </w:r>
      <w:r w:rsidR="00291102">
        <w:t>f</w:t>
      </w:r>
      <w:r w:rsidRPr="00C95CF8">
        <w:t>vert</w:t>
      </w:r>
      <w:proofErr w:type="spellEnd"/>
      <w:r w:rsidRPr="00C95CF8">
        <w:t xml:space="preserve">) = 26790.75 x </w:t>
      </w:r>
      <w:r w:rsidR="00B62946" w:rsidRPr="00C95CF8">
        <w:t>(3215-1950)/3215</w:t>
      </w:r>
      <w:r w:rsidR="00646303" w:rsidRPr="00C95CF8">
        <w:t>)</w:t>
      </w:r>
    </w:p>
    <w:p w14:paraId="22E19C27" w14:textId="2806F673" w:rsidR="007C25FA" w:rsidRDefault="00646303" w:rsidP="00740CF8">
      <w:r w:rsidRPr="00C95CF8">
        <w:t>Design vertical load of one front wheel (</w:t>
      </w:r>
      <w:proofErr w:type="spellStart"/>
      <w:r w:rsidRPr="00C95CF8">
        <w:t>W</w:t>
      </w:r>
      <w:r w:rsidR="00291102">
        <w:t>f</w:t>
      </w:r>
      <w:r w:rsidRPr="00C95CF8">
        <w:t>vert</w:t>
      </w:r>
      <w:proofErr w:type="spellEnd"/>
      <w:r w:rsidRPr="00C95CF8">
        <w:t>) =</w:t>
      </w:r>
      <w:r w:rsidR="009B05DD" w:rsidRPr="00C95CF8">
        <w:t xml:space="preserve"> 1</w:t>
      </w:r>
      <w:r w:rsidR="00D9506A" w:rsidRPr="00C95CF8">
        <w:t>0541N</w:t>
      </w:r>
    </w:p>
    <w:p w14:paraId="41CBDA99" w14:textId="77777777" w:rsidR="000E39FA" w:rsidRPr="004B2B0A" w:rsidRDefault="000E39FA" w:rsidP="00740CF8"/>
    <w:p w14:paraId="4E102BBE" w14:textId="0AE8139B" w:rsidR="000F5064" w:rsidRPr="004B2B0A" w:rsidRDefault="000F5064" w:rsidP="000F5064">
      <w:pPr>
        <w:rPr>
          <w:u w:val="single"/>
        </w:rPr>
      </w:pPr>
      <w:r>
        <w:rPr>
          <w:u w:val="single"/>
        </w:rPr>
        <w:t>Rear</w:t>
      </w:r>
      <w:r w:rsidRPr="004B2B0A">
        <w:rPr>
          <w:u w:val="single"/>
        </w:rPr>
        <w:t xml:space="preserve"> wheel- maximum vertical load</w:t>
      </w:r>
    </w:p>
    <w:p w14:paraId="1FE67C4D" w14:textId="1D17DCE1" w:rsidR="00954DD0" w:rsidRDefault="006B6863" w:rsidP="009A52C9">
      <w:r>
        <w:t>Rear wheel maximum vertical load can be c</w:t>
      </w:r>
      <w:r w:rsidR="00954DD0">
        <w:t xml:space="preserve">alculated </w:t>
      </w:r>
      <w:r>
        <w:t xml:space="preserve">in </w:t>
      </w:r>
      <w:r w:rsidR="00954DD0">
        <w:t xml:space="preserve">basically the same way, </w:t>
      </w:r>
      <w:r>
        <w:t xml:space="preserve">but we can skip a lot of steps since we </w:t>
      </w:r>
      <w:r w:rsidR="00F621F6">
        <w:t>have already calculated the d</w:t>
      </w:r>
      <w:r w:rsidR="00F621F6" w:rsidRPr="004B2B0A">
        <w:t>esign vertical load per side</w:t>
      </w:r>
      <w:r w:rsidR="00F621F6">
        <w:t xml:space="preserve"> of car and</w:t>
      </w:r>
      <w:r w:rsidR="006B25CF">
        <w:t xml:space="preserve"> d</w:t>
      </w:r>
      <w:r w:rsidR="006B25CF" w:rsidRPr="00C95CF8">
        <w:t>esign vertical load of one front wheel</w:t>
      </w:r>
      <w:r w:rsidR="007C111B">
        <w:t>:</w:t>
      </w:r>
    </w:p>
    <w:p w14:paraId="2BB87118" w14:textId="72541CEC" w:rsidR="009A52C9" w:rsidRDefault="009A52C9" w:rsidP="009A52C9">
      <w:r w:rsidRPr="004B2B0A">
        <w:t>Design vertical load per side</w:t>
      </w:r>
      <w:r>
        <w:t xml:space="preserve"> of car=26790.75N</w:t>
      </w:r>
    </w:p>
    <w:p w14:paraId="2AE3C9D3" w14:textId="4B30B3E6" w:rsidR="006B25CF" w:rsidRDefault="006B25CF" w:rsidP="009A52C9">
      <w:r w:rsidRPr="00C95CF8">
        <w:t>Design vertical load of one front wheel (</w:t>
      </w:r>
      <w:proofErr w:type="spellStart"/>
      <w:r w:rsidRPr="00C95CF8">
        <w:t>W</w:t>
      </w:r>
      <w:r>
        <w:t>f</w:t>
      </w:r>
      <w:r w:rsidRPr="00C95CF8">
        <w:t>vert</w:t>
      </w:r>
      <w:proofErr w:type="spellEnd"/>
      <w:r w:rsidRPr="00C95CF8">
        <w:t>) = 10541N</w:t>
      </w:r>
    </w:p>
    <w:p w14:paraId="6E135B35" w14:textId="5D95E0D5" w:rsidR="00F621F6" w:rsidRDefault="00F621F6" w:rsidP="009A52C9">
      <w:r>
        <w:t xml:space="preserve">The remaining </w:t>
      </w:r>
      <w:r w:rsidR="006B25CF">
        <w:t>vertical load not taken on by the front wheel must be taken by the rear wheel. Therefore:</w:t>
      </w:r>
    </w:p>
    <w:p w14:paraId="36FB1064" w14:textId="5FDAA7E1" w:rsidR="009D38A0" w:rsidRDefault="00C17138" w:rsidP="009A52C9">
      <w:r w:rsidRPr="00C95CF8">
        <w:t xml:space="preserve">Design vertical load of one </w:t>
      </w:r>
      <w:r w:rsidR="00D37711">
        <w:t>rear</w:t>
      </w:r>
      <w:r w:rsidRPr="00C95CF8">
        <w:t xml:space="preserve"> wheel (</w:t>
      </w:r>
      <w:proofErr w:type="spellStart"/>
      <w:r w:rsidRPr="00C95CF8">
        <w:t>W</w:t>
      </w:r>
      <w:r>
        <w:t>r</w:t>
      </w:r>
      <w:r w:rsidRPr="00C95CF8">
        <w:t>vert</w:t>
      </w:r>
      <w:proofErr w:type="spellEnd"/>
      <w:r w:rsidRPr="00C95CF8">
        <w:t>)</w:t>
      </w:r>
      <w:r>
        <w:t>=</w:t>
      </w:r>
      <w:r w:rsidRPr="00C17138">
        <w:t xml:space="preserve"> </w:t>
      </w:r>
      <w:r w:rsidRPr="004B2B0A">
        <w:t>Design vertical load per side</w:t>
      </w:r>
      <w:r>
        <w:t xml:space="preserve"> of car - </w:t>
      </w:r>
      <w:proofErr w:type="spellStart"/>
      <w:r w:rsidRPr="00C95CF8">
        <w:t>W</w:t>
      </w:r>
      <w:r>
        <w:t>f</w:t>
      </w:r>
      <w:r w:rsidRPr="00C95CF8">
        <w:t>vert</w:t>
      </w:r>
      <w:proofErr w:type="spellEnd"/>
    </w:p>
    <w:p w14:paraId="57344328" w14:textId="7EF34380" w:rsidR="009A52C9" w:rsidRPr="00C95CF8" w:rsidRDefault="009A52C9" w:rsidP="009A52C9">
      <w:r>
        <w:t>D</w:t>
      </w:r>
      <w:r w:rsidRPr="004B2B0A">
        <w:t>esign vertical load</w:t>
      </w:r>
      <w:r>
        <w:t xml:space="preserve"> of one </w:t>
      </w:r>
      <w:r w:rsidR="00291102">
        <w:t>rear</w:t>
      </w:r>
      <w:r>
        <w:t xml:space="preserve"> wheel </w:t>
      </w:r>
      <w:r w:rsidRPr="004B2B0A">
        <w:t>(</w:t>
      </w:r>
      <w:proofErr w:type="spellStart"/>
      <w:r>
        <w:t>W</w:t>
      </w:r>
      <w:r w:rsidR="0080663F">
        <w:t>r</w:t>
      </w:r>
      <w:r w:rsidRPr="004B2B0A">
        <w:t>vert</w:t>
      </w:r>
      <w:proofErr w:type="spellEnd"/>
      <w:r w:rsidRPr="004B2B0A">
        <w:t>)=</w:t>
      </w:r>
      <w:r w:rsidRPr="00C95CF8">
        <w:t xml:space="preserve"> </w:t>
      </w:r>
      <w:r w:rsidR="00D37711">
        <w:t>26790.75-</w:t>
      </w:r>
      <w:r w:rsidR="00D37711" w:rsidRPr="00C95CF8">
        <w:t>10541N</w:t>
      </w:r>
    </w:p>
    <w:p w14:paraId="5B2133CB" w14:textId="6B198B57" w:rsidR="005C614C" w:rsidRDefault="00D37711">
      <w:r>
        <w:t>D</w:t>
      </w:r>
      <w:r w:rsidRPr="004B2B0A">
        <w:t>esign vertical load</w:t>
      </w:r>
      <w:r>
        <w:t xml:space="preserve"> of one rear wheel </w:t>
      </w:r>
      <w:r w:rsidRPr="004B2B0A">
        <w:t>(</w:t>
      </w:r>
      <w:proofErr w:type="spellStart"/>
      <w:r>
        <w:t>Wr</w:t>
      </w:r>
      <w:r w:rsidRPr="004B2B0A">
        <w:t>vert</w:t>
      </w:r>
      <w:proofErr w:type="spellEnd"/>
      <w:r w:rsidRPr="004B2B0A">
        <w:t>)=</w:t>
      </w:r>
      <w:r>
        <w:t xml:space="preserve"> </w:t>
      </w:r>
      <w:r w:rsidR="007D2E30">
        <w:t>16249N</w:t>
      </w:r>
    </w:p>
    <w:p w14:paraId="04FDC054" w14:textId="77777777" w:rsidR="00D05B53" w:rsidRDefault="00D05B53"/>
    <w:p w14:paraId="028E19E1" w14:textId="77777777" w:rsidR="00F621F6" w:rsidRDefault="00F621F6">
      <w:pPr>
        <w:rPr>
          <w:u w:val="single"/>
        </w:rPr>
      </w:pPr>
    </w:p>
    <w:p w14:paraId="08A9A369" w14:textId="08C7EB35" w:rsidR="009B2405" w:rsidRPr="00DE4EBC" w:rsidRDefault="00DE4EBC">
      <w:pPr>
        <w:rPr>
          <w:sz w:val="28"/>
          <w:szCs w:val="28"/>
          <w:u w:val="single"/>
        </w:rPr>
      </w:pPr>
      <w:r w:rsidRPr="00DE4EBC">
        <w:rPr>
          <w:sz w:val="28"/>
          <w:szCs w:val="28"/>
          <w:u w:val="single"/>
        </w:rPr>
        <w:t>Maximum br</w:t>
      </w:r>
      <w:r>
        <w:rPr>
          <w:sz w:val="28"/>
          <w:szCs w:val="28"/>
          <w:u w:val="single"/>
        </w:rPr>
        <w:t>e</w:t>
      </w:r>
      <w:r w:rsidRPr="00DE4EBC">
        <w:rPr>
          <w:sz w:val="28"/>
          <w:szCs w:val="28"/>
          <w:u w:val="single"/>
        </w:rPr>
        <w:t>aking loads</w:t>
      </w:r>
    </w:p>
    <w:p w14:paraId="2A527F21" w14:textId="111C605E" w:rsidR="00361161" w:rsidRDefault="003E61ED">
      <w:pPr>
        <w:rPr>
          <w:u w:val="single"/>
        </w:rPr>
      </w:pPr>
      <w:r w:rsidRPr="004B2B0A">
        <w:rPr>
          <w:u w:val="single"/>
        </w:rPr>
        <w:t xml:space="preserve">Front wheel </w:t>
      </w:r>
      <w:r w:rsidR="001B6D17" w:rsidRPr="004B2B0A">
        <w:rPr>
          <w:u w:val="single"/>
        </w:rPr>
        <w:t>-</w:t>
      </w:r>
      <w:r w:rsidR="00023E43">
        <w:rPr>
          <w:u w:val="single"/>
        </w:rPr>
        <w:t xml:space="preserve"> </w:t>
      </w:r>
      <w:r w:rsidRPr="004B2B0A">
        <w:rPr>
          <w:u w:val="single"/>
        </w:rPr>
        <w:t>maximum brak</w:t>
      </w:r>
      <w:r w:rsidR="001B6D17" w:rsidRPr="004B2B0A">
        <w:rPr>
          <w:u w:val="single"/>
        </w:rPr>
        <w:t>ing</w:t>
      </w:r>
      <w:r w:rsidR="00DC6D76">
        <w:rPr>
          <w:u w:val="single"/>
        </w:rPr>
        <w:t xml:space="preserve"> (critical case)</w:t>
      </w:r>
    </w:p>
    <w:p w14:paraId="198AC7C9" w14:textId="14D003B5" w:rsidR="0086032B" w:rsidRDefault="0086032B">
      <w:r>
        <w:t>The e</w:t>
      </w:r>
      <w:r w:rsidRPr="004B2B0A">
        <w:t>ffective total weight of car</w:t>
      </w:r>
      <w:r>
        <w:t xml:space="preserve"> while moving </w:t>
      </w:r>
      <w:r w:rsidR="00B957BE">
        <w:t>is the result of its static weight and downforce:</w:t>
      </w:r>
    </w:p>
    <w:p w14:paraId="7E088995" w14:textId="76A93602" w:rsidR="001B6D17" w:rsidRPr="004B2B0A" w:rsidRDefault="00243783">
      <w:r w:rsidRPr="004B2B0A">
        <w:t>Effective total weight of car</w:t>
      </w:r>
      <w:r w:rsidR="00ED2DFD" w:rsidRPr="004B2B0A">
        <w:t xml:space="preserve"> </w:t>
      </w:r>
      <w:r w:rsidR="00CC5D52">
        <w:t>(</w:t>
      </w:r>
      <w:r w:rsidR="00ED2DFD" w:rsidRPr="004B2B0A">
        <w:t>WT</w:t>
      </w:r>
      <w:r w:rsidR="00CC5D52">
        <w:t>)</w:t>
      </w:r>
      <w:r w:rsidRPr="004B2B0A">
        <w:t>= static weight + downforce</w:t>
      </w:r>
    </w:p>
    <w:p w14:paraId="1840B79B" w14:textId="1ACE5DD0" w:rsidR="00E1261E" w:rsidRDefault="00204BD2">
      <w:r w:rsidRPr="004B2B0A">
        <w:t xml:space="preserve">Effective total weight of car </w:t>
      </w:r>
      <w:r>
        <w:t>(</w:t>
      </w:r>
      <w:r w:rsidRPr="004B2B0A">
        <w:t>WT</w:t>
      </w:r>
      <w:r>
        <w:t>)</w:t>
      </w:r>
      <w:r w:rsidR="00CE5555" w:rsidRPr="004B2B0A">
        <w:t xml:space="preserve">= W + </w:t>
      </w:r>
      <w:r w:rsidR="00075481" w:rsidRPr="004B2B0A">
        <w:t>D</w:t>
      </w:r>
    </w:p>
    <w:p w14:paraId="76B514E6" w14:textId="79F1A1D1" w:rsidR="00491E03" w:rsidRPr="004B2B0A" w:rsidRDefault="00204BD2">
      <w:r w:rsidRPr="004B2B0A">
        <w:t xml:space="preserve">Effective total weight of car </w:t>
      </w:r>
      <w:r>
        <w:t>(</w:t>
      </w:r>
      <w:r w:rsidRPr="004B2B0A">
        <w:t>WT</w:t>
      </w:r>
      <w:r>
        <w:t>)</w:t>
      </w:r>
      <w:r w:rsidR="00491E03">
        <w:t>= 7350 + (7350x3.3)</w:t>
      </w:r>
    </w:p>
    <w:p w14:paraId="3559754D" w14:textId="45D9C40A" w:rsidR="00204BD2" w:rsidRDefault="00204BD2">
      <w:r w:rsidRPr="004B2B0A">
        <w:t xml:space="preserve">Effective total weight of car </w:t>
      </w:r>
      <w:r>
        <w:t>(</w:t>
      </w:r>
      <w:r w:rsidRPr="004B2B0A">
        <w:t>WT</w:t>
      </w:r>
      <w:r>
        <w:t>)</w:t>
      </w:r>
      <w:r w:rsidR="00075481" w:rsidRPr="004B2B0A">
        <w:t>= 7350 + 24255</w:t>
      </w:r>
    </w:p>
    <w:p w14:paraId="127369D2" w14:textId="4E4289E0" w:rsidR="00075481" w:rsidRPr="004B2B0A" w:rsidRDefault="00204BD2">
      <w:r w:rsidRPr="004B2B0A">
        <w:t xml:space="preserve">Effective total weight of car </w:t>
      </w:r>
      <w:r>
        <w:t>(</w:t>
      </w:r>
      <w:r w:rsidRPr="004B2B0A">
        <w:t>WT</w:t>
      </w:r>
      <w:r>
        <w:t>)</w:t>
      </w:r>
      <w:r w:rsidR="00075481" w:rsidRPr="004B2B0A">
        <w:t>=</w:t>
      </w:r>
      <w:r w:rsidR="00055D19" w:rsidRPr="004B2B0A">
        <w:t xml:space="preserve"> 31605N</w:t>
      </w:r>
    </w:p>
    <w:p w14:paraId="2AC737DA" w14:textId="77777777" w:rsidR="00892C81" w:rsidRDefault="00892C81" w:rsidP="00892C81"/>
    <w:p w14:paraId="4138045F" w14:textId="77743B15" w:rsidR="006751BB" w:rsidRDefault="006751BB" w:rsidP="00892C81">
      <w:r>
        <w:lastRenderedPageBreak/>
        <w:t xml:space="preserve">Like in the maximum vertical loads case, the </w:t>
      </w:r>
      <w:r w:rsidR="00A95B1C">
        <w:t xml:space="preserve">vertical </w:t>
      </w:r>
      <w:r>
        <w:t>load the front wheels/axle</w:t>
      </w:r>
      <w:r w:rsidR="00A95B1C">
        <w:t xml:space="preserve"> must bear is </w:t>
      </w:r>
      <w:proofErr w:type="spellStart"/>
      <w:r w:rsidR="00A95B1C">
        <w:t>dependant</w:t>
      </w:r>
      <w:proofErr w:type="spellEnd"/>
      <w:r w:rsidR="00A95B1C">
        <w:t xml:space="preserve"> on the distance of the opposite </w:t>
      </w:r>
      <w:r w:rsidR="00851854">
        <w:t>axle</w:t>
      </w:r>
      <w:r w:rsidR="00A95B1C">
        <w:t xml:space="preserve"> from the centre of mass, calculated by </w:t>
      </w:r>
      <w:r w:rsidR="00EB7BF5">
        <w:t xml:space="preserve">the ratio of the rear </w:t>
      </w:r>
      <w:r w:rsidR="00851854">
        <w:t xml:space="preserve">axle </w:t>
      </w:r>
      <w:r w:rsidR="00EB7BF5">
        <w:t>from the centre of mass</w:t>
      </w:r>
      <w:r w:rsidR="00446320">
        <w:t xml:space="preserve"> for the front axle:</w:t>
      </w:r>
    </w:p>
    <w:p w14:paraId="78A6CF2C" w14:textId="4CDB46A3" w:rsidR="00892C81" w:rsidRPr="00500363" w:rsidRDefault="00892C81" w:rsidP="00892C81">
      <w:r w:rsidRPr="00500363">
        <w:t xml:space="preserve">Front axle </w:t>
      </w:r>
      <w:r w:rsidR="00842D79">
        <w:t xml:space="preserve">vertical </w:t>
      </w:r>
      <w:r w:rsidRPr="00500363">
        <w:t>load (WF)= WT x (L-</w:t>
      </w:r>
      <w:proofErr w:type="spellStart"/>
      <w:r w:rsidRPr="00500363">
        <w:t>lm</w:t>
      </w:r>
      <w:proofErr w:type="spellEnd"/>
      <w:r w:rsidRPr="00500363">
        <w:t xml:space="preserve">)/L </w:t>
      </w:r>
    </w:p>
    <w:p w14:paraId="3266D514" w14:textId="2F73ADB5" w:rsidR="00892C81" w:rsidRPr="00500363" w:rsidRDefault="00842D79" w:rsidP="00892C81">
      <w:r w:rsidRPr="00500363">
        <w:t xml:space="preserve">Front axle </w:t>
      </w:r>
      <w:r>
        <w:t xml:space="preserve">vertical </w:t>
      </w:r>
      <w:r w:rsidRPr="00500363">
        <w:t xml:space="preserve">load </w:t>
      </w:r>
      <w:r w:rsidR="00892C81" w:rsidRPr="00500363">
        <w:t>(WF)= 31605</w:t>
      </w:r>
      <w:proofErr w:type="gramStart"/>
      <w:r w:rsidR="00892C81" w:rsidRPr="00500363">
        <w:t>x(</w:t>
      </w:r>
      <w:proofErr w:type="gramEnd"/>
      <w:r w:rsidR="00892C81" w:rsidRPr="00500363">
        <w:t>3215-1950/3215)</w:t>
      </w:r>
    </w:p>
    <w:p w14:paraId="2E09311D" w14:textId="210E7B35" w:rsidR="00892C81" w:rsidRDefault="00842D79" w:rsidP="00892C81">
      <w:r w:rsidRPr="00500363">
        <w:t xml:space="preserve">Front axle </w:t>
      </w:r>
      <w:r>
        <w:t xml:space="preserve">vertical </w:t>
      </w:r>
      <w:r w:rsidRPr="00500363">
        <w:t xml:space="preserve">load </w:t>
      </w:r>
      <w:r w:rsidR="00892C81" w:rsidRPr="00500363">
        <w:t>(WF)= 12436N</w:t>
      </w:r>
    </w:p>
    <w:p w14:paraId="28A35BED" w14:textId="77777777" w:rsidR="005E1D38" w:rsidRDefault="005E1D38"/>
    <w:p w14:paraId="6488D202" w14:textId="77777777" w:rsidR="00EF497F" w:rsidRDefault="00EF497F"/>
    <w:p w14:paraId="31509CCB" w14:textId="3B08BA8C" w:rsidR="00453209" w:rsidRDefault="00803D9B">
      <w:r>
        <w:t xml:space="preserve">Apart from </w:t>
      </w:r>
      <w:r w:rsidR="001817D2">
        <w:t>manual</w:t>
      </w:r>
      <w:r>
        <w:t xml:space="preserve"> braking, t</w:t>
      </w:r>
      <w:r w:rsidR="007E08A5">
        <w:t xml:space="preserve">he car will also </w:t>
      </w:r>
      <w:r>
        <w:t xml:space="preserve">experience other forces which cause it </w:t>
      </w:r>
      <w:r w:rsidR="007E08A5">
        <w:t xml:space="preserve">decrease in speed as soon as </w:t>
      </w:r>
      <w:r w:rsidR="001817D2">
        <w:t>the driver lifts off the throttle</w:t>
      </w:r>
      <w:r w:rsidR="00A97DBB">
        <w:t xml:space="preserve"> during breaking</w:t>
      </w:r>
      <w:r w:rsidR="008D59CB">
        <w:t xml:space="preserve"> such as air friction</w:t>
      </w:r>
      <w:r w:rsidR="00546368">
        <w:t xml:space="preserve"> and friction from the ground (</w:t>
      </w:r>
      <w:r w:rsidR="00F43B51">
        <w:t>car will slow by 1.5g</w:t>
      </w:r>
      <w:r w:rsidR="00F46BCD">
        <w:t xml:space="preserve"> before breaks are touched)</w:t>
      </w:r>
      <w:r w:rsidR="001817D2">
        <w:t>.</w:t>
      </w:r>
      <w:r w:rsidR="00F46BCD">
        <w:t xml:space="preserve"> Th</w:t>
      </w:r>
      <w:r w:rsidR="00702AF4">
        <w:t>ese</w:t>
      </w:r>
      <w:r w:rsidR="00F46BCD">
        <w:t xml:space="preserve"> breaking force</w:t>
      </w:r>
      <w:r w:rsidR="00702AF4">
        <w:t>s</w:t>
      </w:r>
      <w:r w:rsidR="00F46BCD">
        <w:t xml:space="preserve"> </w:t>
      </w:r>
      <w:r w:rsidR="00702AF4">
        <w:t>are</w:t>
      </w:r>
      <w:r w:rsidR="00F46BCD">
        <w:t xml:space="preserve"> applied at the centre of pressure</w:t>
      </w:r>
      <w:r w:rsidR="00702C31">
        <w:t xml:space="preserve"> on the front of the </w:t>
      </w:r>
      <w:r w:rsidR="009C162C">
        <w:t>car (</w:t>
      </w:r>
      <w:r w:rsidR="00702C31">
        <w:t>not at road level)</w:t>
      </w:r>
      <w:r w:rsidR="00367C96">
        <w:t>.</w:t>
      </w:r>
      <w:r w:rsidR="0083424A">
        <w:t xml:space="preserve"> The maximum load we care about </w:t>
      </w:r>
      <w:r w:rsidR="0097265A">
        <w:t xml:space="preserve">for the wishbones </w:t>
      </w:r>
      <w:r w:rsidR="0083424A">
        <w:t xml:space="preserve">is </w:t>
      </w:r>
      <w:r w:rsidR="00D73115">
        <w:t xml:space="preserve">experienced at the </w:t>
      </w:r>
      <w:r w:rsidR="00772AF0">
        <w:t xml:space="preserve">tyres, so </w:t>
      </w:r>
      <w:r w:rsidR="009C162C">
        <w:t>these forces</w:t>
      </w:r>
      <w:r w:rsidR="00772AF0">
        <w:t xml:space="preserve"> </w:t>
      </w:r>
      <w:r w:rsidR="00971970">
        <w:t>are therefore not included</w:t>
      </w:r>
      <w:r w:rsidR="00702AF4">
        <w:t xml:space="preserve"> in the calculations as they stress</w:t>
      </w:r>
      <w:r w:rsidR="00971970">
        <w:t>.</w:t>
      </w:r>
      <w:r w:rsidR="00A24072">
        <w:t xml:space="preserve"> The changes air friction and ground friction cause are very small and can be considered </w:t>
      </w:r>
      <w:proofErr w:type="spellStart"/>
      <w:r w:rsidR="00A24072">
        <w:t>nehgligable</w:t>
      </w:r>
      <w:proofErr w:type="spellEnd"/>
      <w:r w:rsidR="00A24072">
        <w:t xml:space="preserve"> also.</w:t>
      </w:r>
      <w:r w:rsidR="00971970">
        <w:t xml:space="preserve"> </w:t>
      </w:r>
    </w:p>
    <w:p w14:paraId="2CFCF94A" w14:textId="77777777" w:rsidR="00892C81" w:rsidRDefault="00892C81"/>
    <w:p w14:paraId="2850560B" w14:textId="72B4F7F7" w:rsidR="007D6228" w:rsidRPr="004B2B0A" w:rsidRDefault="007D6228">
      <w:r>
        <w:t xml:space="preserve">The force </w:t>
      </w:r>
      <w:r w:rsidR="009922D7">
        <w:t>produced</w:t>
      </w:r>
      <w:r>
        <w:t xml:space="preserve"> </w:t>
      </w:r>
      <w:r w:rsidR="008647A8">
        <w:t xml:space="preserve">at the tyres </w:t>
      </w:r>
      <w:r w:rsidR="006157C9">
        <w:t>due to</w:t>
      </w:r>
      <w:r>
        <w:t xml:space="preserve"> break</w:t>
      </w:r>
      <w:r w:rsidR="006157C9">
        <w:t>ing of</w:t>
      </w:r>
      <w:r>
        <w:t xml:space="preserve"> </w:t>
      </w:r>
      <w:r w:rsidR="009922D7">
        <w:t xml:space="preserve">the vehicle </w:t>
      </w:r>
      <w:r w:rsidR="00DB5F82">
        <w:t>is found by:</w:t>
      </w:r>
      <w:r w:rsidR="00864643" w:rsidRPr="00864643">
        <w:rPr>
          <w:noProof/>
        </w:rPr>
        <w:t xml:space="preserve"> </w:t>
      </w:r>
      <w:r w:rsidR="00864643" w:rsidRPr="00864643">
        <w:rPr>
          <w:noProof/>
        </w:rPr>
        <w:drawing>
          <wp:inline distT="0" distB="0" distL="0" distR="0" wp14:anchorId="49E6BBA6" wp14:editId="33B99C7B">
            <wp:extent cx="4933986" cy="600079"/>
            <wp:effectExtent l="0" t="0" r="0" b="9525"/>
            <wp:docPr id="185152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25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2C96" w14:textId="214CC9FC" w:rsidR="008F4079" w:rsidRDefault="00BA5B25">
      <w:r w:rsidRPr="004B2B0A">
        <w:t xml:space="preserve">Braking force </w:t>
      </w:r>
      <w:r w:rsidR="00A6694B">
        <w:t>(</w:t>
      </w:r>
      <w:r w:rsidRPr="004B2B0A">
        <w:t>F</w:t>
      </w:r>
      <w:r w:rsidR="00A6694B">
        <w:t>)</w:t>
      </w:r>
      <w:r w:rsidRPr="004B2B0A">
        <w:t>= WT</w:t>
      </w:r>
      <w:r w:rsidR="00A6694B">
        <w:t xml:space="preserve"> </w:t>
      </w:r>
      <w:r w:rsidR="003C23CC" w:rsidRPr="004B2B0A">
        <w:t>x</w:t>
      </w:r>
      <w:r w:rsidR="00A6694B">
        <w:t xml:space="preserve"> </w:t>
      </w:r>
      <w:r w:rsidR="003C23CC" w:rsidRPr="004B2B0A">
        <w:t>u</w:t>
      </w:r>
    </w:p>
    <w:p w14:paraId="6A4933A3" w14:textId="77777777" w:rsidR="00F300EF" w:rsidRDefault="003A6059">
      <w:pPr>
        <w:rPr>
          <w:noProof/>
        </w:rPr>
      </w:pPr>
      <w:r>
        <w:t>Where u= tyre maximum friction coefficient</w:t>
      </w:r>
      <w:r w:rsidR="00296BE7">
        <w:t xml:space="preserve">, </w:t>
      </w:r>
      <w:r w:rsidR="008F78D9">
        <w:t xml:space="preserve">race car design tells us to </w:t>
      </w:r>
      <w:r w:rsidR="00296BE7">
        <w:t>assume</w:t>
      </w:r>
      <w:r w:rsidR="008F78D9">
        <w:t xml:space="preserve"> a</w:t>
      </w:r>
      <w:r w:rsidR="00296BE7">
        <w:t xml:space="preserve"> range of </w:t>
      </w:r>
      <w:proofErr w:type="gramStart"/>
      <w:r w:rsidR="00296BE7">
        <w:t>1.4</w:t>
      </w:r>
      <w:r w:rsidR="00A32332">
        <w:t>-1.6, but</w:t>
      </w:r>
      <w:proofErr w:type="gramEnd"/>
      <w:r w:rsidR="00A32332">
        <w:t xml:space="preserve"> is 1.2 for the front tyres in this example</w:t>
      </w:r>
      <w:r w:rsidR="008E50FA">
        <w:t xml:space="preserve"> as </w:t>
      </w:r>
      <w:r w:rsidR="00F55D82">
        <w:t xml:space="preserve">due to </w:t>
      </w:r>
      <w:r w:rsidR="004B2B91">
        <w:t>an increase in vertical loads</w:t>
      </w:r>
      <w:r w:rsidR="00C85BA4">
        <w:t xml:space="preserve">, downforce </w:t>
      </w:r>
      <w:r w:rsidR="004B2B91">
        <w:t xml:space="preserve">and </w:t>
      </w:r>
      <w:r w:rsidR="00110320">
        <w:t>weight transfer</w:t>
      </w:r>
      <w:r w:rsidR="004B2B91">
        <w:t>s</w:t>
      </w:r>
      <w:r w:rsidR="00110320">
        <w:t xml:space="preserve"> while moving</w:t>
      </w:r>
      <w:r w:rsidR="004B2B91">
        <w:t xml:space="preserve"> causing </w:t>
      </w:r>
      <w:r w:rsidR="00F55D82">
        <w:t>the tyre sensitivity</w:t>
      </w:r>
      <w:r w:rsidR="005578A5">
        <w:t xml:space="preserve"> </w:t>
      </w:r>
      <w:r w:rsidR="004B2B91">
        <w:t xml:space="preserve">to </w:t>
      </w:r>
      <w:r w:rsidR="005578A5">
        <w:t>decreases</w:t>
      </w:r>
      <w:r w:rsidR="008F78D9">
        <w:t>.</w:t>
      </w:r>
      <w:r w:rsidR="00A133DB" w:rsidRPr="00A133DB">
        <w:rPr>
          <w:noProof/>
        </w:rPr>
        <w:t xml:space="preserve"> </w:t>
      </w:r>
      <w:r w:rsidR="00F300EF">
        <w:rPr>
          <w:noProof/>
        </w:rPr>
        <w:t>How doe s this ecxplain the decrese idot</w:t>
      </w:r>
    </w:p>
    <w:p w14:paraId="0D5D06AC" w14:textId="3F1D8377" w:rsidR="008F78D9" w:rsidRPr="004B2B0A" w:rsidRDefault="00A133DB">
      <w:r w:rsidRPr="00A133DB">
        <w:rPr>
          <w:noProof/>
        </w:rPr>
        <w:drawing>
          <wp:inline distT="0" distB="0" distL="0" distR="0" wp14:anchorId="1B78FF28" wp14:editId="0BE167AB">
            <wp:extent cx="5191163" cy="457203"/>
            <wp:effectExtent l="0" t="0" r="9525" b="0"/>
            <wp:docPr id="173053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33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4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31EB" w14:textId="7A1E9D1F" w:rsidR="003C23CC" w:rsidRPr="004B2B0A" w:rsidRDefault="00A6694B">
      <w:r w:rsidRPr="004B2B0A">
        <w:t xml:space="preserve">Braking force </w:t>
      </w:r>
      <w:r>
        <w:t>(</w:t>
      </w:r>
      <w:r w:rsidRPr="004B2B0A">
        <w:t>F</w:t>
      </w:r>
      <w:r>
        <w:t>)</w:t>
      </w:r>
      <w:r w:rsidR="003C23CC" w:rsidRPr="004B2B0A">
        <w:t>=</w:t>
      </w:r>
      <w:r w:rsidR="00BD1F5E" w:rsidRPr="004B2B0A">
        <w:t>31605x1.2</w:t>
      </w:r>
    </w:p>
    <w:p w14:paraId="5FAE75A8" w14:textId="037EB97C" w:rsidR="005D060B" w:rsidRDefault="00A6694B">
      <w:r w:rsidRPr="004B2B0A">
        <w:t xml:space="preserve">Braking force </w:t>
      </w:r>
      <w:r>
        <w:t>(</w:t>
      </w:r>
      <w:r w:rsidRPr="004B2B0A">
        <w:t>F</w:t>
      </w:r>
      <w:r>
        <w:t>)</w:t>
      </w:r>
      <w:r w:rsidR="005D060B" w:rsidRPr="004B2B0A">
        <w:t>=37926N</w:t>
      </w:r>
    </w:p>
    <w:p w14:paraId="7D2F0267" w14:textId="77777777" w:rsidR="00361161" w:rsidRDefault="00361161"/>
    <w:p w14:paraId="15FB27E2" w14:textId="66A13963" w:rsidR="00D51F90" w:rsidRPr="004B2B0A" w:rsidRDefault="00D51F90">
      <w:r>
        <w:t xml:space="preserve">When </w:t>
      </w:r>
      <w:r w:rsidR="005E5C92">
        <w:t xml:space="preserve">breaking, </w:t>
      </w:r>
      <w:r>
        <w:t>everything will want to keep moving forward therefore the car</w:t>
      </w:r>
      <w:r w:rsidR="00D334B0">
        <w:t xml:space="preserve"> will dive forward with more weight being shifted to the front of the car.</w:t>
      </w:r>
    </w:p>
    <w:p w14:paraId="5D34C573" w14:textId="4DAD53BD" w:rsidR="000C37E3" w:rsidRPr="004B2B0A" w:rsidRDefault="000C37E3">
      <w:r w:rsidRPr="004B2B0A">
        <w:t>Longitu</w:t>
      </w:r>
      <w:r w:rsidR="00055DA6" w:rsidRPr="004B2B0A">
        <w:t>dinal weight transfer</w:t>
      </w:r>
      <w:r w:rsidR="00A4112B">
        <w:t xml:space="preserve"> (</w:t>
      </w:r>
      <w:proofErr w:type="spellStart"/>
      <w:r w:rsidR="00055DA6" w:rsidRPr="004B2B0A">
        <w:t>deltaWx</w:t>
      </w:r>
      <w:proofErr w:type="spellEnd"/>
      <w:r w:rsidR="00A4112B">
        <w:t>)</w:t>
      </w:r>
      <w:r w:rsidR="005722A1" w:rsidRPr="004B2B0A">
        <w:t>=</w:t>
      </w:r>
      <w:r w:rsidR="008E28FF">
        <w:t>+-</w:t>
      </w:r>
      <w:r w:rsidR="004E5FCC" w:rsidRPr="004B2B0A">
        <w:t>(</w:t>
      </w:r>
      <w:proofErr w:type="spellStart"/>
      <w:r w:rsidR="005722A1" w:rsidRPr="004B2B0A">
        <w:t>F</w:t>
      </w:r>
      <w:r w:rsidR="002A7885" w:rsidRPr="004B2B0A">
        <w:t>x</w:t>
      </w:r>
      <w:r w:rsidR="008E28FF">
        <w:t>H</w:t>
      </w:r>
      <w:r w:rsidR="004E5FCC" w:rsidRPr="004B2B0A">
        <w:t>m</w:t>
      </w:r>
      <w:proofErr w:type="spellEnd"/>
      <w:r w:rsidR="004E5FCC" w:rsidRPr="004B2B0A">
        <w:t>)/L</w:t>
      </w:r>
    </w:p>
    <w:p w14:paraId="638E4B00" w14:textId="21178267" w:rsidR="00323B31" w:rsidRPr="004B2B0A" w:rsidRDefault="00DB099C">
      <w:r w:rsidRPr="00AD7C02">
        <w:t>H</w:t>
      </w:r>
      <w:r w:rsidR="00323B31" w:rsidRPr="00AD7C02">
        <w:t>m=</w:t>
      </w:r>
      <w:r w:rsidRPr="00AD7C02">
        <w:t xml:space="preserve"> </w:t>
      </w:r>
      <w:r w:rsidR="005F37E0" w:rsidRPr="00AD7C02">
        <w:t>height</w:t>
      </w:r>
      <w:r w:rsidRPr="00AD7C02">
        <w:t xml:space="preserve"> of centre of mass from the surface of the </w:t>
      </w:r>
      <w:r w:rsidRPr="006971E6">
        <w:t>road</w:t>
      </w:r>
      <w:r w:rsidR="00F26B4F" w:rsidRPr="006971E6">
        <w:t xml:space="preserve"> </w:t>
      </w:r>
      <w:r w:rsidR="006971E6" w:rsidRPr="006971E6">
        <w:t>[</w:t>
      </w:r>
      <w:r w:rsidR="00F26B4F" w:rsidRPr="006971E6">
        <w:t>m</w:t>
      </w:r>
      <w:r w:rsidR="005F7098" w:rsidRPr="006971E6">
        <w:t>m</w:t>
      </w:r>
      <w:r w:rsidR="006971E6" w:rsidRPr="006971E6">
        <w:t>]</w:t>
      </w:r>
    </w:p>
    <w:p w14:paraId="2CFD1642" w14:textId="0FFBC803" w:rsidR="00F67BEE" w:rsidRPr="004B2B0A" w:rsidRDefault="002226D3">
      <w:r w:rsidRPr="004B2B0A">
        <w:t>Longitudinal weight transfer</w:t>
      </w:r>
      <w:r>
        <w:t xml:space="preserve"> (</w:t>
      </w:r>
      <w:proofErr w:type="spellStart"/>
      <w:r w:rsidRPr="004B2B0A">
        <w:t>deltaWx</w:t>
      </w:r>
      <w:proofErr w:type="spellEnd"/>
      <w:r>
        <w:t>)</w:t>
      </w:r>
      <w:r w:rsidRPr="004B2B0A">
        <w:t>=</w:t>
      </w:r>
      <w:r w:rsidR="009210A4" w:rsidRPr="004B2B0A">
        <w:t>+-</w:t>
      </w:r>
      <w:r w:rsidR="008E28FF">
        <w:t>(</w:t>
      </w:r>
      <w:r w:rsidR="005B76D5" w:rsidRPr="004B2B0A">
        <w:t>37926x</w:t>
      </w:r>
      <w:r w:rsidR="0036178B" w:rsidRPr="004B2B0A">
        <w:t>325</w:t>
      </w:r>
      <w:r w:rsidR="008E28FF">
        <w:t>)</w:t>
      </w:r>
      <w:r w:rsidR="0036178B" w:rsidRPr="004B2B0A">
        <w:t>/3215</w:t>
      </w:r>
    </w:p>
    <w:p w14:paraId="0B38527C" w14:textId="37EBE900" w:rsidR="008E28FF" w:rsidRDefault="002226D3">
      <w:r w:rsidRPr="004B2B0A">
        <w:t>Longitudinal weight transfer</w:t>
      </w:r>
      <w:r>
        <w:t xml:space="preserve"> (</w:t>
      </w:r>
      <w:proofErr w:type="spellStart"/>
      <w:r w:rsidRPr="004B2B0A">
        <w:t>deltaWx</w:t>
      </w:r>
      <w:proofErr w:type="spellEnd"/>
      <w:r>
        <w:t>)</w:t>
      </w:r>
      <w:r w:rsidR="00E169BA" w:rsidRPr="004B2B0A">
        <w:t>=</w:t>
      </w:r>
      <w:r w:rsidR="00F62272" w:rsidRPr="004B2B0A">
        <w:t>+-3834N</w:t>
      </w:r>
    </w:p>
    <w:p w14:paraId="02BFE5DA" w14:textId="77777777" w:rsidR="00666F43" w:rsidRDefault="00666F43"/>
    <w:p w14:paraId="003B4E4F" w14:textId="1A44EF10" w:rsidR="00DB069C" w:rsidRPr="004B2B0A" w:rsidRDefault="00413C78">
      <w:r>
        <w:t>By adding the front axle load</w:t>
      </w:r>
      <w:r w:rsidR="00605409">
        <w:t xml:space="preserve"> to the</w:t>
      </w:r>
      <w:r>
        <w:t xml:space="preserve"> extra load experienced due to longitudinal</w:t>
      </w:r>
      <w:r w:rsidR="00F70899">
        <w:t xml:space="preserve"> caused</w:t>
      </w:r>
      <w:r>
        <w:t xml:space="preserve"> </w:t>
      </w:r>
      <w:r w:rsidR="00605409">
        <w:t>weight</w:t>
      </w:r>
      <w:r>
        <w:t xml:space="preserve"> </w:t>
      </w:r>
      <w:r w:rsidR="00257309">
        <w:t>transfer,</w:t>
      </w:r>
      <w:r w:rsidR="00605409">
        <w:t xml:space="preserve"> the total </w:t>
      </w:r>
      <w:r w:rsidR="00204D0A">
        <w:t>weight</w:t>
      </w:r>
      <w:r w:rsidR="00605409">
        <w:t xml:space="preserve"> experienced by the front a</w:t>
      </w:r>
      <w:r w:rsidR="00204D0A">
        <w:t>x</w:t>
      </w:r>
      <w:r w:rsidR="00605409">
        <w:t>le can be found.</w:t>
      </w:r>
      <w:r w:rsidR="00204D0A">
        <w:t xml:space="preserve"> Then by dividing by two</w:t>
      </w:r>
      <w:r w:rsidR="00E801A0">
        <w:t>,</w:t>
      </w:r>
      <w:r w:rsidR="00257309">
        <w:t xml:space="preserve"> the load per front wheel can be found.</w:t>
      </w:r>
      <w:r w:rsidR="003E4662">
        <w:t xml:space="preserve"> </w:t>
      </w:r>
    </w:p>
    <w:p w14:paraId="4DF04340" w14:textId="77777777" w:rsidR="0064499E" w:rsidRPr="004B2B0A" w:rsidRDefault="0064499E" w:rsidP="0064499E">
      <w:r w:rsidRPr="004B2B0A">
        <w:t xml:space="preserve">Front wheel vertical loads (individual </w:t>
      </w:r>
      <w:proofErr w:type="gramStart"/>
      <w:r w:rsidRPr="004B2B0A">
        <w:t>wheel)=</w:t>
      </w:r>
      <w:proofErr w:type="gramEnd"/>
      <w:r w:rsidRPr="004B2B0A">
        <w:t>(</w:t>
      </w:r>
      <w:proofErr w:type="spellStart"/>
      <w:r w:rsidRPr="004B2B0A">
        <w:t>WF+deltaWx</w:t>
      </w:r>
      <w:proofErr w:type="spellEnd"/>
      <w:r w:rsidRPr="004B2B0A">
        <w:t>)/2</w:t>
      </w:r>
    </w:p>
    <w:p w14:paraId="1550C0E6" w14:textId="77777777" w:rsidR="0064499E" w:rsidRPr="004B2B0A" w:rsidRDefault="0064499E" w:rsidP="0064499E">
      <w:r w:rsidRPr="004B2B0A">
        <w:t xml:space="preserve">Front wheel vertical loads (individual </w:t>
      </w:r>
      <w:proofErr w:type="gramStart"/>
      <w:r w:rsidRPr="004B2B0A">
        <w:t>wheel)</w:t>
      </w:r>
      <w:r>
        <w:t>=</w:t>
      </w:r>
      <w:proofErr w:type="gramEnd"/>
      <w:r w:rsidRPr="004B2B0A">
        <w:t>(12436+3834)/2</w:t>
      </w:r>
    </w:p>
    <w:p w14:paraId="5604F871" w14:textId="77777777" w:rsidR="0064499E" w:rsidRPr="004B2B0A" w:rsidRDefault="0064499E" w:rsidP="0064499E">
      <w:r w:rsidRPr="004B2B0A">
        <w:t xml:space="preserve">Front wheel vertical loads (individual </w:t>
      </w:r>
      <w:proofErr w:type="gramStart"/>
      <w:r w:rsidRPr="004B2B0A">
        <w:t>wheel)=</w:t>
      </w:r>
      <w:proofErr w:type="gramEnd"/>
      <w:r w:rsidRPr="004B2B0A">
        <w:t>8135N</w:t>
      </w:r>
    </w:p>
    <w:p w14:paraId="0FE0BF76" w14:textId="77777777" w:rsidR="008C442B" w:rsidRDefault="008C442B"/>
    <w:p w14:paraId="36F4B6EF" w14:textId="4AB6D291" w:rsidR="00A30968" w:rsidRPr="004B2B0A" w:rsidRDefault="00327596">
      <w:r>
        <w:t>Max</w:t>
      </w:r>
      <w:r w:rsidR="001637BC">
        <w:t xml:space="preserve"> breaking</w:t>
      </w:r>
      <w:r>
        <w:t xml:space="preserve"> d</w:t>
      </w:r>
      <w:r w:rsidR="00A30968" w:rsidRPr="004B2B0A">
        <w:t xml:space="preserve">ynamic </w:t>
      </w:r>
      <w:r w:rsidR="008F6374" w:rsidRPr="004B2B0A">
        <w:t>multiplication</w:t>
      </w:r>
      <w:r w:rsidR="00A30968" w:rsidRPr="004B2B0A">
        <w:t xml:space="preserve"> factor</w:t>
      </w:r>
      <w:r w:rsidR="009804E9" w:rsidRPr="004B2B0A">
        <w:t xml:space="preserve"> is then multiplied against </w:t>
      </w:r>
      <w:r w:rsidR="00930EB0" w:rsidRPr="004B2B0A">
        <w:t>static vertical loads</w:t>
      </w:r>
      <w:r>
        <w:t xml:space="preserve"> as vehicle is in motion.</w:t>
      </w:r>
    </w:p>
    <w:p w14:paraId="5BA198D9" w14:textId="5700932E" w:rsidR="00380298" w:rsidRPr="004B2B0A" w:rsidRDefault="00380298">
      <w:r w:rsidRPr="004B2B0A">
        <w:t xml:space="preserve">Design </w:t>
      </w:r>
      <w:r w:rsidR="00651A99">
        <w:t xml:space="preserve">vertical </w:t>
      </w:r>
      <w:r w:rsidRPr="004B2B0A">
        <w:t>load</w:t>
      </w:r>
      <w:r w:rsidR="00A26B41">
        <w:t xml:space="preserve"> for one front wheel</w:t>
      </w:r>
      <w:r w:rsidR="00A30968" w:rsidRPr="004B2B0A">
        <w:t xml:space="preserve"> </w:t>
      </w:r>
      <w:r w:rsidR="008C442B">
        <w:t>(</w:t>
      </w:r>
      <w:proofErr w:type="spellStart"/>
      <w:r w:rsidR="00A30968" w:rsidRPr="004B2B0A">
        <w:t>W</w:t>
      </w:r>
      <w:r w:rsidR="001A7684">
        <w:t>f</w:t>
      </w:r>
      <w:r w:rsidR="00A30968" w:rsidRPr="004B2B0A">
        <w:t>vert</w:t>
      </w:r>
      <w:proofErr w:type="spellEnd"/>
      <w:r w:rsidR="008C442B">
        <w:t>)</w:t>
      </w:r>
      <w:r w:rsidR="00414172" w:rsidRPr="004B2B0A">
        <w:t>=</w:t>
      </w:r>
      <w:r w:rsidR="00A30968" w:rsidRPr="004B2B0A">
        <w:t xml:space="preserve"> 8135x1.3</w:t>
      </w:r>
    </w:p>
    <w:p w14:paraId="029FF553" w14:textId="17E25744" w:rsidR="009410D5" w:rsidRPr="004B2B0A" w:rsidRDefault="00A26B41">
      <w:r w:rsidRPr="004B2B0A">
        <w:t xml:space="preserve">Design </w:t>
      </w:r>
      <w:r>
        <w:t xml:space="preserve">vertical </w:t>
      </w:r>
      <w:r w:rsidRPr="004B2B0A">
        <w:t>load</w:t>
      </w:r>
      <w:r>
        <w:t xml:space="preserve"> for one front wheel</w:t>
      </w:r>
      <w:r w:rsidRPr="004B2B0A">
        <w:t xml:space="preserve"> </w:t>
      </w:r>
      <w:r w:rsidR="000E5F1C">
        <w:t>(</w:t>
      </w:r>
      <w:proofErr w:type="spellStart"/>
      <w:r w:rsidR="000E5F1C" w:rsidRPr="004B2B0A">
        <w:t>W</w:t>
      </w:r>
      <w:r w:rsidR="001A7684">
        <w:t>f</w:t>
      </w:r>
      <w:r w:rsidR="000E5F1C" w:rsidRPr="004B2B0A">
        <w:t>vert</w:t>
      </w:r>
      <w:proofErr w:type="spellEnd"/>
      <w:r w:rsidR="000E5F1C">
        <w:t>)</w:t>
      </w:r>
      <w:r w:rsidR="009410D5" w:rsidRPr="004B2B0A">
        <w:t>=10576N</w:t>
      </w:r>
    </w:p>
    <w:p w14:paraId="30B973F8" w14:textId="77777777" w:rsidR="00052E80" w:rsidRDefault="00052E80"/>
    <w:p w14:paraId="433E9269" w14:textId="3D9869FE" w:rsidR="009410D5" w:rsidRPr="004B2B0A" w:rsidRDefault="009410D5">
      <w:r w:rsidRPr="004B2B0A">
        <w:t xml:space="preserve">Then </w:t>
      </w:r>
      <w:r w:rsidR="009F5A05">
        <w:t xml:space="preserve">to </w:t>
      </w:r>
      <w:r w:rsidRPr="004B2B0A">
        <w:t>find braking force</w:t>
      </w:r>
      <w:r w:rsidR="00814D88">
        <w:t xml:space="preserve"> required </w:t>
      </w:r>
      <w:r w:rsidR="003569DE">
        <w:t>longitudinally</w:t>
      </w:r>
      <w:r w:rsidR="00952E9A">
        <w:t>,</w:t>
      </w:r>
      <w:r w:rsidR="00814D88">
        <w:t xml:space="preserve"> the</w:t>
      </w:r>
      <w:r w:rsidRPr="004B2B0A">
        <w:t xml:space="preserve"> </w:t>
      </w:r>
      <w:r w:rsidR="00952E9A">
        <w:t xml:space="preserve">design load vertical is multiplied by the friction coefficient to find the force </w:t>
      </w:r>
      <w:r w:rsidR="002C1704">
        <w:t>exerted</w:t>
      </w:r>
      <w:r w:rsidR="00952E9A">
        <w:t xml:space="preserve"> on the </w:t>
      </w:r>
      <w:r w:rsidR="002C1704">
        <w:t>wishbones/wheels individually while the vehicle is in motion this time.</w:t>
      </w:r>
    </w:p>
    <w:p w14:paraId="0580AC7A" w14:textId="37712229" w:rsidR="009804E9" w:rsidRPr="004B2B0A" w:rsidRDefault="00BA121B">
      <w:r w:rsidRPr="004B2B0A">
        <w:t>Design</w:t>
      </w:r>
      <w:r>
        <w:t xml:space="preserve"> longitudinal</w:t>
      </w:r>
      <w:r w:rsidRPr="004B2B0A">
        <w:t xml:space="preserve"> brake force</w:t>
      </w:r>
      <w:r>
        <w:t xml:space="preserve"> for one front wheel</w:t>
      </w:r>
      <w:r w:rsidRPr="004B2B0A">
        <w:t xml:space="preserve"> </w:t>
      </w:r>
      <w:r w:rsidR="00032197">
        <w:t>(</w:t>
      </w:r>
      <w:proofErr w:type="spellStart"/>
      <w:r w:rsidR="00CB702A" w:rsidRPr="004B2B0A">
        <w:t>W</w:t>
      </w:r>
      <w:r>
        <w:t>f</w:t>
      </w:r>
      <w:r w:rsidR="00CB702A" w:rsidRPr="004B2B0A">
        <w:t>long</w:t>
      </w:r>
      <w:proofErr w:type="spellEnd"/>
      <w:r w:rsidR="00032197">
        <w:t>)</w:t>
      </w:r>
      <w:r w:rsidR="00CB702A" w:rsidRPr="004B2B0A">
        <w:t>=</w:t>
      </w:r>
      <w:r w:rsidR="006D52F7">
        <w:t xml:space="preserve"> </w:t>
      </w:r>
      <w:proofErr w:type="spellStart"/>
      <w:r w:rsidR="009804E9" w:rsidRPr="004B2B0A">
        <w:t>Wvert</w:t>
      </w:r>
      <w:proofErr w:type="spellEnd"/>
      <w:r w:rsidR="00032197">
        <w:t xml:space="preserve"> </w:t>
      </w:r>
      <w:r w:rsidR="009804E9" w:rsidRPr="004B2B0A">
        <w:t>x</w:t>
      </w:r>
      <w:r w:rsidR="00032197">
        <w:t xml:space="preserve"> </w:t>
      </w:r>
      <w:r w:rsidR="009804E9" w:rsidRPr="004B2B0A">
        <w:t>u</w:t>
      </w:r>
    </w:p>
    <w:p w14:paraId="1AD77C73" w14:textId="0A3855F7" w:rsidR="00FE2865" w:rsidRPr="004B2B0A" w:rsidRDefault="00BA121B">
      <w:r w:rsidRPr="004B2B0A">
        <w:t>Design</w:t>
      </w:r>
      <w:r>
        <w:t xml:space="preserve"> longitudinal</w:t>
      </w:r>
      <w:r w:rsidRPr="004B2B0A">
        <w:t xml:space="preserve"> brake force</w:t>
      </w:r>
      <w:r>
        <w:t xml:space="preserve"> for one front wheel</w:t>
      </w:r>
      <w:r w:rsidRPr="004B2B0A">
        <w:t xml:space="preserve"> </w:t>
      </w:r>
      <w:r w:rsidR="00032197">
        <w:t>(</w:t>
      </w:r>
      <w:proofErr w:type="spellStart"/>
      <w:r w:rsidR="00032197" w:rsidRPr="004B2B0A">
        <w:t>W</w:t>
      </w:r>
      <w:r>
        <w:t>f</w:t>
      </w:r>
      <w:r w:rsidR="00032197" w:rsidRPr="004B2B0A">
        <w:t>long</w:t>
      </w:r>
      <w:proofErr w:type="spellEnd"/>
      <w:r w:rsidR="00032197">
        <w:t>)</w:t>
      </w:r>
      <w:r w:rsidR="009804E9" w:rsidRPr="004B2B0A">
        <w:t>=</w:t>
      </w:r>
      <w:r w:rsidR="006D52F7">
        <w:t xml:space="preserve"> </w:t>
      </w:r>
      <w:r w:rsidR="003C2319" w:rsidRPr="004B2B0A">
        <w:t>10576x1.2</w:t>
      </w:r>
    </w:p>
    <w:p w14:paraId="7378E4B5" w14:textId="2E469AC1" w:rsidR="003C2319" w:rsidRDefault="00032197">
      <w:r w:rsidRPr="004B2B0A">
        <w:t>Design</w:t>
      </w:r>
      <w:r>
        <w:t xml:space="preserve"> longitudinal</w:t>
      </w:r>
      <w:r w:rsidRPr="004B2B0A">
        <w:t xml:space="preserve"> brake force</w:t>
      </w:r>
      <w:r w:rsidR="00BA121B">
        <w:t xml:space="preserve"> for one front wheel</w:t>
      </w:r>
      <w:r w:rsidRPr="004B2B0A">
        <w:t xml:space="preserve"> </w:t>
      </w:r>
      <w:r>
        <w:t>(</w:t>
      </w:r>
      <w:proofErr w:type="spellStart"/>
      <w:r w:rsidRPr="004B2B0A">
        <w:t>W</w:t>
      </w:r>
      <w:r w:rsidR="00BA121B">
        <w:t>f</w:t>
      </w:r>
      <w:r w:rsidRPr="004B2B0A">
        <w:t>long</w:t>
      </w:r>
      <w:proofErr w:type="spellEnd"/>
      <w:r>
        <w:t>)</w:t>
      </w:r>
      <w:r w:rsidR="003C2319" w:rsidRPr="004B2B0A">
        <w:t>=</w:t>
      </w:r>
      <w:r w:rsidR="006D52F7">
        <w:t xml:space="preserve"> </w:t>
      </w:r>
      <w:r w:rsidR="003C2319" w:rsidRPr="004B2B0A">
        <w:t>12691</w:t>
      </w:r>
      <w:r w:rsidR="004547E5" w:rsidRPr="004B2B0A">
        <w:t>N</w:t>
      </w:r>
    </w:p>
    <w:p w14:paraId="60654556" w14:textId="77777777" w:rsidR="00023E43" w:rsidRDefault="00023E43"/>
    <w:p w14:paraId="041F8B79" w14:textId="2894C455" w:rsidR="00FA3E90" w:rsidRDefault="00FA3E90" w:rsidP="00FA3E90">
      <w:pPr>
        <w:rPr>
          <w:u w:val="single"/>
        </w:rPr>
      </w:pPr>
      <w:r>
        <w:rPr>
          <w:u w:val="single"/>
        </w:rPr>
        <w:t>Rear</w:t>
      </w:r>
      <w:r w:rsidRPr="004B2B0A">
        <w:rPr>
          <w:u w:val="single"/>
        </w:rPr>
        <w:t xml:space="preserve"> wheel -</w:t>
      </w:r>
      <w:r>
        <w:rPr>
          <w:u w:val="single"/>
        </w:rPr>
        <w:t xml:space="preserve"> </w:t>
      </w:r>
      <w:r w:rsidRPr="004B2B0A">
        <w:rPr>
          <w:u w:val="single"/>
        </w:rPr>
        <w:t>maximum braking</w:t>
      </w:r>
    </w:p>
    <w:p w14:paraId="5CD92A03" w14:textId="439B5EC9" w:rsidR="007C111B" w:rsidRDefault="007C111B" w:rsidP="00651195">
      <w:r>
        <w:t>Rear wheel maximum breaking loads can be found in the same way</w:t>
      </w:r>
      <w:r w:rsidR="001B3DF4">
        <w:t>,</w:t>
      </w:r>
      <w:r>
        <w:t xml:space="preserve"> with just a different weight ratio on wheels:</w:t>
      </w:r>
    </w:p>
    <w:p w14:paraId="16BF5363" w14:textId="3A04951C" w:rsidR="00651195" w:rsidRPr="00500363" w:rsidRDefault="00651195" w:rsidP="00651195">
      <w:r>
        <w:t xml:space="preserve">Rear </w:t>
      </w:r>
      <w:r w:rsidRPr="00500363">
        <w:t xml:space="preserve">axle </w:t>
      </w:r>
      <w:r>
        <w:t xml:space="preserve">vertical </w:t>
      </w:r>
      <w:r w:rsidRPr="00500363">
        <w:t>load (W</w:t>
      </w:r>
      <w:r>
        <w:t>R</w:t>
      </w:r>
      <w:r w:rsidRPr="00500363">
        <w:t xml:space="preserve">)= WT x </w:t>
      </w:r>
      <w:proofErr w:type="spellStart"/>
      <w:r w:rsidRPr="00500363">
        <w:t>lm</w:t>
      </w:r>
      <w:proofErr w:type="spellEnd"/>
      <w:r w:rsidRPr="00500363">
        <w:t xml:space="preserve">/L </w:t>
      </w:r>
    </w:p>
    <w:p w14:paraId="44EEA7D3" w14:textId="15DCA569" w:rsidR="00651195" w:rsidRPr="00500363" w:rsidRDefault="00651195" w:rsidP="00651195">
      <w:r>
        <w:t xml:space="preserve">Rear </w:t>
      </w:r>
      <w:r w:rsidRPr="00500363">
        <w:t xml:space="preserve">axle </w:t>
      </w:r>
      <w:r>
        <w:t xml:space="preserve">vertical </w:t>
      </w:r>
      <w:r w:rsidRPr="00500363">
        <w:t>load (W</w:t>
      </w:r>
      <w:r>
        <w:t>R</w:t>
      </w:r>
      <w:r w:rsidRPr="00500363">
        <w:t>)= 31605x1950/3215</w:t>
      </w:r>
    </w:p>
    <w:p w14:paraId="5A38DF57" w14:textId="5A2FECF8" w:rsidR="001F12CC" w:rsidRDefault="00651195" w:rsidP="006A0CB2">
      <w:r>
        <w:t xml:space="preserve">Rear </w:t>
      </w:r>
      <w:r w:rsidRPr="00500363">
        <w:t xml:space="preserve">axle </w:t>
      </w:r>
      <w:r>
        <w:t xml:space="preserve">vertical </w:t>
      </w:r>
      <w:r w:rsidRPr="00500363">
        <w:t>load (W</w:t>
      </w:r>
      <w:r>
        <w:t>R</w:t>
      </w:r>
      <w:r w:rsidRPr="00500363">
        <w:t>)= 1</w:t>
      </w:r>
      <w:r w:rsidR="008F4F75">
        <w:t>9169</w:t>
      </w:r>
      <w:r w:rsidRPr="00500363">
        <w:t>N</w:t>
      </w:r>
    </w:p>
    <w:p w14:paraId="02E86DE7" w14:textId="77777777" w:rsidR="001F12CC" w:rsidRDefault="001F12CC" w:rsidP="006A0CB2"/>
    <w:p w14:paraId="11F31980" w14:textId="1671DA3E" w:rsidR="00A62314" w:rsidRDefault="00A62314" w:rsidP="006A0CB2">
      <w:r>
        <w:t xml:space="preserve">Longitudinal weight transfer takes weight off the </w:t>
      </w:r>
      <w:proofErr w:type="spellStart"/>
      <w:r>
        <w:t>rar</w:t>
      </w:r>
      <w:proofErr w:type="spellEnd"/>
      <w:r>
        <w:t xml:space="preserve"> wheels during breaking.</w:t>
      </w:r>
    </w:p>
    <w:p w14:paraId="5A6BC4EB" w14:textId="52DCFD26" w:rsidR="006A0CB2" w:rsidRPr="004B2B0A" w:rsidRDefault="006A0CB2" w:rsidP="006A0CB2">
      <w:r>
        <w:t>Rear</w:t>
      </w:r>
      <w:r w:rsidRPr="004B2B0A">
        <w:t xml:space="preserve"> wheel vertical loads (individual </w:t>
      </w:r>
      <w:proofErr w:type="gramStart"/>
      <w:r w:rsidRPr="004B2B0A">
        <w:t>wheel)=</w:t>
      </w:r>
      <w:proofErr w:type="gramEnd"/>
      <w:r w:rsidRPr="004B2B0A">
        <w:t>(W</w:t>
      </w:r>
      <w:r>
        <w:t>R-</w:t>
      </w:r>
      <w:proofErr w:type="spellStart"/>
      <w:r w:rsidRPr="004B2B0A">
        <w:t>deltaWx</w:t>
      </w:r>
      <w:proofErr w:type="spellEnd"/>
      <w:r w:rsidRPr="004B2B0A">
        <w:t>)/2</w:t>
      </w:r>
    </w:p>
    <w:p w14:paraId="736E4CED" w14:textId="5A33F0DD" w:rsidR="006A0CB2" w:rsidRPr="004B2B0A" w:rsidRDefault="006A0CB2" w:rsidP="006A0CB2">
      <w:r>
        <w:t>Rear</w:t>
      </w:r>
      <w:r w:rsidRPr="004B2B0A">
        <w:t xml:space="preserve"> wheel vertical loads (individual </w:t>
      </w:r>
      <w:proofErr w:type="gramStart"/>
      <w:r w:rsidRPr="004B2B0A">
        <w:t>wheel)=</w:t>
      </w:r>
      <w:proofErr w:type="gramEnd"/>
      <w:r w:rsidRPr="004B2B0A">
        <w:t>(</w:t>
      </w:r>
      <w:r w:rsidRPr="00500363">
        <w:t>1</w:t>
      </w:r>
      <w:r>
        <w:t>9169-</w:t>
      </w:r>
      <w:r w:rsidRPr="004B2B0A">
        <w:t>3834)/2</w:t>
      </w:r>
    </w:p>
    <w:p w14:paraId="698A0CF7" w14:textId="4390E457" w:rsidR="006A0CB2" w:rsidRPr="004B2B0A" w:rsidRDefault="006A0CB2" w:rsidP="006A0CB2">
      <w:r>
        <w:t>Rear</w:t>
      </w:r>
      <w:r w:rsidRPr="004B2B0A">
        <w:t xml:space="preserve"> wheel vertical loads (individual </w:t>
      </w:r>
      <w:proofErr w:type="gramStart"/>
      <w:r w:rsidRPr="004B2B0A">
        <w:t>wheel)=</w:t>
      </w:r>
      <w:proofErr w:type="gramEnd"/>
      <w:r w:rsidR="001F12CC">
        <w:t>7668</w:t>
      </w:r>
      <w:r w:rsidRPr="004B2B0A">
        <w:t>N</w:t>
      </w:r>
    </w:p>
    <w:p w14:paraId="66A14020" w14:textId="77777777" w:rsidR="001F12CC" w:rsidRDefault="001F12CC" w:rsidP="001F12CC"/>
    <w:p w14:paraId="092F978D" w14:textId="4A8FF031" w:rsidR="001F12CC" w:rsidRPr="004B2B0A" w:rsidRDefault="001F12CC" w:rsidP="001F12CC">
      <w:r w:rsidRPr="004B2B0A">
        <w:t xml:space="preserve">Design </w:t>
      </w:r>
      <w:r>
        <w:t xml:space="preserve">vertical </w:t>
      </w:r>
      <w:r w:rsidRPr="004B2B0A">
        <w:t>load</w:t>
      </w:r>
      <w:r w:rsidR="008768CA">
        <w:t xml:space="preserve"> for one rear wheel</w:t>
      </w:r>
      <w:r w:rsidRPr="004B2B0A">
        <w:t xml:space="preserve"> </w:t>
      </w:r>
      <w:r>
        <w:t>(</w:t>
      </w:r>
      <w:proofErr w:type="spellStart"/>
      <w:r w:rsidRPr="004B2B0A">
        <w:t>W</w:t>
      </w:r>
      <w:r w:rsidR="008768CA">
        <w:t>r</w:t>
      </w:r>
      <w:r w:rsidRPr="004B2B0A">
        <w:t>vert</w:t>
      </w:r>
      <w:proofErr w:type="spellEnd"/>
      <w:r>
        <w:t>)</w:t>
      </w:r>
      <w:r w:rsidRPr="004B2B0A">
        <w:t>=</w:t>
      </w:r>
      <w:r w:rsidR="00EE6D9B" w:rsidRPr="00EE6D9B">
        <w:t xml:space="preserve"> </w:t>
      </w:r>
      <w:r w:rsidR="00EE6D9B">
        <w:t>7668x1.</w:t>
      </w:r>
      <w:r w:rsidRPr="004B2B0A">
        <w:t>3</w:t>
      </w:r>
    </w:p>
    <w:p w14:paraId="01D5B27A" w14:textId="4A86CD56" w:rsidR="001F12CC" w:rsidRPr="004B2B0A" w:rsidRDefault="008768CA" w:rsidP="001F12CC">
      <w:r w:rsidRPr="004B2B0A">
        <w:lastRenderedPageBreak/>
        <w:t xml:space="preserve">Design </w:t>
      </w:r>
      <w:r>
        <w:t xml:space="preserve">vertical </w:t>
      </w:r>
      <w:r w:rsidRPr="004B2B0A">
        <w:t>load</w:t>
      </w:r>
      <w:r>
        <w:t xml:space="preserve"> for one rear wheel</w:t>
      </w:r>
      <w:r w:rsidRPr="004B2B0A">
        <w:t xml:space="preserve"> </w:t>
      </w:r>
      <w:r w:rsidR="001F12CC">
        <w:t>(</w:t>
      </w:r>
      <w:proofErr w:type="spellStart"/>
      <w:r w:rsidR="001F12CC" w:rsidRPr="004B2B0A">
        <w:t>W</w:t>
      </w:r>
      <w:r>
        <w:t>r</w:t>
      </w:r>
      <w:r w:rsidR="001F12CC" w:rsidRPr="004B2B0A">
        <w:t>vert</w:t>
      </w:r>
      <w:proofErr w:type="spellEnd"/>
      <w:r w:rsidR="001F12CC">
        <w:t>)</w:t>
      </w:r>
      <w:r w:rsidR="001F12CC" w:rsidRPr="004B2B0A">
        <w:t>=</w:t>
      </w:r>
      <w:r w:rsidR="00EE6D9B">
        <w:t>9968</w:t>
      </w:r>
      <w:r w:rsidR="001F12CC" w:rsidRPr="004B2B0A">
        <w:t>N</w:t>
      </w:r>
    </w:p>
    <w:p w14:paraId="7E2C92E9" w14:textId="77777777" w:rsidR="001F12CC" w:rsidRDefault="001F12CC" w:rsidP="001F12CC"/>
    <w:p w14:paraId="7F2E30AC" w14:textId="2865CBF7" w:rsidR="001F12CC" w:rsidRPr="004B2B0A" w:rsidRDefault="001F12CC" w:rsidP="001F12CC">
      <w:r w:rsidRPr="004B2B0A">
        <w:t>Design</w:t>
      </w:r>
      <w:r>
        <w:t xml:space="preserve"> longitudinal</w:t>
      </w:r>
      <w:r w:rsidRPr="004B2B0A">
        <w:t xml:space="preserve"> brake force </w:t>
      </w:r>
      <w:r w:rsidR="008768CA">
        <w:t xml:space="preserve">for one rear wheel </w:t>
      </w:r>
      <w:r>
        <w:t>(</w:t>
      </w:r>
      <w:proofErr w:type="spellStart"/>
      <w:r w:rsidRPr="004B2B0A">
        <w:t>W</w:t>
      </w:r>
      <w:r w:rsidR="00EE6D9B">
        <w:t>r</w:t>
      </w:r>
      <w:r w:rsidRPr="004B2B0A">
        <w:t>long</w:t>
      </w:r>
      <w:proofErr w:type="spellEnd"/>
      <w:r>
        <w:t>)</w:t>
      </w:r>
      <w:r w:rsidRPr="004B2B0A">
        <w:t>=</w:t>
      </w:r>
      <w:r>
        <w:t xml:space="preserve"> </w:t>
      </w:r>
      <w:proofErr w:type="spellStart"/>
      <w:r w:rsidRPr="004B2B0A">
        <w:t>W</w:t>
      </w:r>
      <w:r w:rsidR="00EE6D9B">
        <w:t>r</w:t>
      </w:r>
      <w:r w:rsidRPr="004B2B0A">
        <w:t>vert</w:t>
      </w:r>
      <w:proofErr w:type="spellEnd"/>
      <w:r>
        <w:t xml:space="preserve"> </w:t>
      </w:r>
      <w:r w:rsidRPr="004B2B0A">
        <w:t>x</w:t>
      </w:r>
      <w:r>
        <w:t xml:space="preserve"> </w:t>
      </w:r>
      <w:r w:rsidRPr="004B2B0A">
        <w:t>u</w:t>
      </w:r>
    </w:p>
    <w:p w14:paraId="2A0E3DA8" w14:textId="3E95703F" w:rsidR="001F12CC" w:rsidRPr="004B2B0A" w:rsidRDefault="008768CA" w:rsidP="001F12CC">
      <w:r w:rsidRPr="004B2B0A">
        <w:t>Design</w:t>
      </w:r>
      <w:r>
        <w:t xml:space="preserve"> longitudinal</w:t>
      </w:r>
      <w:r w:rsidRPr="004B2B0A">
        <w:t xml:space="preserve"> brake force </w:t>
      </w:r>
      <w:r>
        <w:t xml:space="preserve">for one rear wheel </w:t>
      </w:r>
      <w:r w:rsidR="001F12CC">
        <w:t>(</w:t>
      </w:r>
      <w:proofErr w:type="spellStart"/>
      <w:r w:rsidR="001F12CC" w:rsidRPr="004B2B0A">
        <w:t>W</w:t>
      </w:r>
      <w:r w:rsidR="00EE6D9B">
        <w:t>r</w:t>
      </w:r>
      <w:r w:rsidR="001F12CC" w:rsidRPr="004B2B0A">
        <w:t>long</w:t>
      </w:r>
      <w:proofErr w:type="spellEnd"/>
      <w:r w:rsidR="001F12CC">
        <w:t>)</w:t>
      </w:r>
      <w:r w:rsidR="001F12CC" w:rsidRPr="004B2B0A">
        <w:t>=</w:t>
      </w:r>
      <w:r w:rsidR="001F12CC">
        <w:t xml:space="preserve"> </w:t>
      </w:r>
      <w:r w:rsidR="00EE6D9B">
        <w:t>9968</w:t>
      </w:r>
      <w:r w:rsidR="001F12CC" w:rsidRPr="004B2B0A">
        <w:t>x1.2</w:t>
      </w:r>
    </w:p>
    <w:p w14:paraId="4B357DDA" w14:textId="61948B28" w:rsidR="005C614C" w:rsidRDefault="008768CA">
      <w:r w:rsidRPr="004B2B0A">
        <w:t>Design</w:t>
      </w:r>
      <w:r>
        <w:t xml:space="preserve"> longitudinal</w:t>
      </w:r>
      <w:r w:rsidRPr="004B2B0A">
        <w:t xml:space="preserve"> brake force </w:t>
      </w:r>
      <w:r>
        <w:t xml:space="preserve">for one rear wheel </w:t>
      </w:r>
      <w:r w:rsidR="001F12CC">
        <w:t>(</w:t>
      </w:r>
      <w:proofErr w:type="spellStart"/>
      <w:r w:rsidR="001F12CC" w:rsidRPr="004B2B0A">
        <w:t>W</w:t>
      </w:r>
      <w:r w:rsidR="00EE6D9B">
        <w:t>r</w:t>
      </w:r>
      <w:r w:rsidR="001F12CC" w:rsidRPr="004B2B0A">
        <w:t>long</w:t>
      </w:r>
      <w:proofErr w:type="spellEnd"/>
      <w:r w:rsidR="001F12CC">
        <w:t>)</w:t>
      </w:r>
      <w:r w:rsidR="001F12CC" w:rsidRPr="004B2B0A">
        <w:t>=</w:t>
      </w:r>
      <w:r w:rsidR="001F12CC">
        <w:t xml:space="preserve"> </w:t>
      </w:r>
      <w:r w:rsidR="001F12CC" w:rsidRPr="004B2B0A">
        <w:t>1</w:t>
      </w:r>
      <w:r w:rsidR="00F86521">
        <w:t>1962</w:t>
      </w:r>
      <w:r w:rsidR="001F12CC" w:rsidRPr="004B2B0A">
        <w:t>N</w:t>
      </w:r>
    </w:p>
    <w:p w14:paraId="66A8615A" w14:textId="77777777" w:rsidR="008F3DB6" w:rsidRDefault="008F3DB6"/>
    <w:p w14:paraId="2AAE623D" w14:textId="77777777" w:rsidR="008F3DB6" w:rsidRDefault="008F3DB6"/>
    <w:p w14:paraId="1117D6CF" w14:textId="77777777" w:rsidR="008F3DB6" w:rsidRDefault="008F3DB6"/>
    <w:p w14:paraId="28D0BCB5" w14:textId="77777777" w:rsidR="008F3DB6" w:rsidRDefault="008F3DB6"/>
    <w:p w14:paraId="4FCAC6DC" w14:textId="77777777" w:rsidR="008F3DB6" w:rsidRDefault="008F3DB6"/>
    <w:p w14:paraId="5C88E9E4" w14:textId="77777777" w:rsidR="008F3DB6" w:rsidRDefault="008F3DB6"/>
    <w:p w14:paraId="0BDF66F3" w14:textId="77777777" w:rsidR="005C614C" w:rsidRPr="004B2B0A" w:rsidRDefault="005C614C"/>
    <w:p w14:paraId="37D148DA" w14:textId="38DF67AE" w:rsidR="003C2319" w:rsidRPr="00CA0F23" w:rsidRDefault="00866C74">
      <w:r>
        <w:rPr>
          <w:u w:val="single"/>
        </w:rPr>
        <w:t xml:space="preserve">Front Wheel- </w:t>
      </w:r>
      <w:r w:rsidR="003C2319" w:rsidRPr="004B2B0A">
        <w:rPr>
          <w:u w:val="single"/>
        </w:rPr>
        <w:t>Maximum cornering</w:t>
      </w:r>
      <w:r w:rsidR="00CA0F23">
        <w:rPr>
          <w:u w:val="single"/>
        </w:rPr>
        <w:t xml:space="preserve"> </w:t>
      </w:r>
      <w:r w:rsidR="00CA0F23">
        <w:t>Pg31 and ph90?</w:t>
      </w:r>
      <w:r w:rsidR="00DC6D76">
        <w:t xml:space="preserve"> </w:t>
      </w:r>
    </w:p>
    <w:p w14:paraId="57C2AB2C" w14:textId="77777777" w:rsidR="00F256A3" w:rsidRDefault="004B28A0">
      <w:r>
        <w:t>As worked out previously</w:t>
      </w:r>
      <w:r w:rsidR="00F256A3">
        <w:t>:</w:t>
      </w:r>
    </w:p>
    <w:p w14:paraId="14410A6F" w14:textId="77777777" w:rsidR="00EF499B" w:rsidRPr="004B2B0A" w:rsidRDefault="00EF499B" w:rsidP="00EF499B">
      <w:r w:rsidRPr="004B2B0A">
        <w:t xml:space="preserve">Effective total weight of car </w:t>
      </w:r>
      <w:r>
        <w:t>(</w:t>
      </w:r>
      <w:r w:rsidRPr="004B2B0A">
        <w:t>WT</w:t>
      </w:r>
      <w:r>
        <w:t>)</w:t>
      </w:r>
      <w:r w:rsidRPr="004B2B0A">
        <w:t>= static weight + downforce</w:t>
      </w:r>
    </w:p>
    <w:p w14:paraId="1E3A1134" w14:textId="77777777" w:rsidR="00EF499B" w:rsidRDefault="00EF499B" w:rsidP="00EF499B">
      <w:r w:rsidRPr="004B2B0A">
        <w:t xml:space="preserve">Effective total weight of car </w:t>
      </w:r>
      <w:r>
        <w:t>(</w:t>
      </w:r>
      <w:r w:rsidRPr="004B2B0A">
        <w:t>WT</w:t>
      </w:r>
      <w:r>
        <w:t>)</w:t>
      </w:r>
      <w:r w:rsidRPr="004B2B0A">
        <w:t>= W + D</w:t>
      </w:r>
    </w:p>
    <w:p w14:paraId="34B2B94E" w14:textId="77777777" w:rsidR="00EF499B" w:rsidRPr="004B2B0A" w:rsidRDefault="00EF499B" w:rsidP="00EF499B">
      <w:r w:rsidRPr="004B2B0A">
        <w:t xml:space="preserve">Effective total weight of car </w:t>
      </w:r>
      <w:r>
        <w:t>(</w:t>
      </w:r>
      <w:r w:rsidRPr="004B2B0A">
        <w:t>WT</w:t>
      </w:r>
      <w:r>
        <w:t>)= 7350 + (7350x3.3)</w:t>
      </w:r>
    </w:p>
    <w:p w14:paraId="477BAEC4" w14:textId="77777777" w:rsidR="00EF499B" w:rsidRDefault="00EF499B" w:rsidP="00EF499B">
      <w:r w:rsidRPr="004B2B0A">
        <w:t xml:space="preserve">Effective total weight of car </w:t>
      </w:r>
      <w:r>
        <w:t>(</w:t>
      </w:r>
      <w:r w:rsidRPr="004B2B0A">
        <w:t>WT</w:t>
      </w:r>
      <w:r>
        <w:t>)</w:t>
      </w:r>
      <w:r w:rsidRPr="004B2B0A">
        <w:t>= 7350 + 24255</w:t>
      </w:r>
    </w:p>
    <w:p w14:paraId="6EEC6F57" w14:textId="77777777" w:rsidR="00EF499B" w:rsidRPr="004B2B0A" w:rsidRDefault="00EF499B" w:rsidP="00EF499B">
      <w:r w:rsidRPr="004B2B0A">
        <w:t xml:space="preserve">Effective total weight of car </w:t>
      </w:r>
      <w:r>
        <w:t>(</w:t>
      </w:r>
      <w:r w:rsidRPr="004B2B0A">
        <w:t>WT</w:t>
      </w:r>
      <w:r>
        <w:t>)</w:t>
      </w:r>
      <w:r w:rsidRPr="004B2B0A">
        <w:t>= 31605N</w:t>
      </w:r>
    </w:p>
    <w:p w14:paraId="0E8FEBBC" w14:textId="77777777" w:rsidR="00F23D80" w:rsidRDefault="00F23D80" w:rsidP="00922E2D"/>
    <w:p w14:paraId="62BB3222" w14:textId="7F983E03" w:rsidR="00922E2D" w:rsidRDefault="00922E2D" w:rsidP="00922E2D">
      <w:r w:rsidRPr="004B2B0A">
        <w:t xml:space="preserve">Braking force </w:t>
      </w:r>
      <w:r>
        <w:t>(</w:t>
      </w:r>
      <w:r w:rsidRPr="004B2B0A">
        <w:t>F</w:t>
      </w:r>
      <w:r>
        <w:t>)</w:t>
      </w:r>
      <w:r w:rsidRPr="004B2B0A">
        <w:t>= WT</w:t>
      </w:r>
      <w:r>
        <w:t xml:space="preserve"> </w:t>
      </w:r>
      <w:r w:rsidRPr="004B2B0A">
        <w:t>x</w:t>
      </w:r>
      <w:r>
        <w:t xml:space="preserve"> </w:t>
      </w:r>
      <w:r w:rsidRPr="004B2B0A">
        <w:t>u</w:t>
      </w:r>
    </w:p>
    <w:p w14:paraId="427F3B70" w14:textId="4DA2F4DA" w:rsidR="00922E2D" w:rsidRPr="004B2B0A" w:rsidRDefault="00922E2D" w:rsidP="00922E2D">
      <w:r>
        <w:t>Where u= tyre maximum friction coefficient, assumed to be in the range of 1.4-1.6, but is 1.2 for the front tyres in this example as due to high speeds the tyre sensitivity decreases</w:t>
      </w:r>
    </w:p>
    <w:p w14:paraId="2617FF8C" w14:textId="77777777" w:rsidR="00922E2D" w:rsidRPr="004B2B0A" w:rsidRDefault="00922E2D" w:rsidP="00922E2D">
      <w:r w:rsidRPr="004B2B0A">
        <w:t xml:space="preserve">Braking force </w:t>
      </w:r>
      <w:r>
        <w:t>(</w:t>
      </w:r>
      <w:r w:rsidRPr="004B2B0A">
        <w:t>F</w:t>
      </w:r>
      <w:r>
        <w:t>)</w:t>
      </w:r>
      <w:r w:rsidRPr="004B2B0A">
        <w:t>=31605x1.2</w:t>
      </w:r>
    </w:p>
    <w:p w14:paraId="01B358C2" w14:textId="77777777" w:rsidR="00922E2D" w:rsidRDefault="00922E2D" w:rsidP="00922E2D">
      <w:r w:rsidRPr="004B2B0A">
        <w:t xml:space="preserve">Braking force </w:t>
      </w:r>
      <w:r>
        <w:t>(</w:t>
      </w:r>
      <w:r w:rsidRPr="004B2B0A">
        <w:t>F</w:t>
      </w:r>
      <w:r>
        <w:t>)</w:t>
      </w:r>
      <w:r w:rsidRPr="004B2B0A">
        <w:t>=37926N</w:t>
      </w:r>
    </w:p>
    <w:p w14:paraId="0E1D894C" w14:textId="77777777" w:rsidR="00F23D80" w:rsidRDefault="00F23D80" w:rsidP="00922E2D"/>
    <w:p w14:paraId="1EEC5C8C" w14:textId="047FA80A" w:rsidR="00F23D80" w:rsidRDefault="00F23D80" w:rsidP="00922E2D">
      <w:r>
        <w:t xml:space="preserve">Since the car is cornering, lateral </w:t>
      </w:r>
      <w:r w:rsidR="00A568A0">
        <w:t>weight tran</w:t>
      </w:r>
      <w:r w:rsidR="00CA0CEC">
        <w:t>sfer</w:t>
      </w:r>
      <w:r>
        <w:t xml:space="preserve"> </w:t>
      </w:r>
      <w:r w:rsidR="00CA0CEC">
        <w:t>is</w:t>
      </w:r>
      <w:r>
        <w:t xml:space="preserve"> now experienced by the tyres</w:t>
      </w:r>
      <w:r w:rsidR="00CC2FDA">
        <w:t xml:space="preserve"> instead of the </w:t>
      </w:r>
      <w:proofErr w:type="spellStart"/>
      <w:r w:rsidR="00CC2FDA">
        <w:t>longitudal</w:t>
      </w:r>
      <w:proofErr w:type="spellEnd"/>
      <w:r w:rsidR="00CC2FDA">
        <w:t xml:space="preserve"> ones experienced when braking/</w:t>
      </w:r>
      <w:r w:rsidR="007B6A65">
        <w:t>accelerating</w:t>
      </w:r>
      <w:r>
        <w:t>.</w:t>
      </w:r>
      <w:r w:rsidR="00CA0CEC">
        <w:t xml:space="preserve"> The </w:t>
      </w:r>
      <w:r w:rsidR="009A1B26">
        <w:t xml:space="preserve">load on the outer tyres </w:t>
      </w:r>
      <w:r w:rsidR="005143CD">
        <w:t xml:space="preserve">increases by a certain amount while the load on the inside decreases by </w:t>
      </w:r>
      <w:r w:rsidR="007B6A65">
        <w:t>that</w:t>
      </w:r>
      <w:r w:rsidR="005143CD">
        <w:t xml:space="preserve"> same </w:t>
      </w:r>
      <w:r w:rsidR="007B6A65">
        <w:t>amount. The formula works the same as the longitudinal weight transfer but uses T instead of L.</w:t>
      </w:r>
      <w:r w:rsidR="00CA0CEC">
        <w:t xml:space="preserve"> </w:t>
      </w:r>
    </w:p>
    <w:p w14:paraId="6BEE8DE9" w14:textId="65951D6C" w:rsidR="007446DF" w:rsidRPr="004B2B0A" w:rsidRDefault="007446DF">
      <w:r w:rsidRPr="004B2B0A">
        <w:t>Total lateral weight transfer</w:t>
      </w:r>
      <w:r w:rsidR="001951A3" w:rsidRPr="004B2B0A">
        <w:t xml:space="preserve"> for whole car</w:t>
      </w:r>
      <w:r w:rsidR="0085216A" w:rsidRPr="004B2B0A">
        <w:t>,</w:t>
      </w:r>
      <w:r w:rsidR="00C93BF7" w:rsidRPr="004B2B0A">
        <w:t xml:space="preserve"> </w:t>
      </w:r>
      <w:r w:rsidR="00B63251">
        <w:t>(</w:t>
      </w:r>
      <w:proofErr w:type="spellStart"/>
      <w:r w:rsidR="0085216A" w:rsidRPr="004B2B0A">
        <w:t>deltaWT</w:t>
      </w:r>
      <w:proofErr w:type="spellEnd"/>
      <w:r w:rsidR="00B63251">
        <w:t>)</w:t>
      </w:r>
      <w:r w:rsidR="0085216A" w:rsidRPr="004B2B0A">
        <w:t>=+-</w:t>
      </w:r>
      <w:proofErr w:type="spellStart"/>
      <w:r w:rsidR="0085216A" w:rsidRPr="004B2B0A">
        <w:t>Fhm</w:t>
      </w:r>
      <w:proofErr w:type="spellEnd"/>
      <w:r w:rsidR="0085216A" w:rsidRPr="004B2B0A">
        <w:t>/T</w:t>
      </w:r>
    </w:p>
    <w:p w14:paraId="24CAC677" w14:textId="535EBFD9" w:rsidR="003F3946" w:rsidRPr="004B2B0A" w:rsidRDefault="003F3946" w:rsidP="00534BAE">
      <w:r w:rsidRPr="004B2B0A">
        <w:t>T=</w:t>
      </w:r>
      <w:r w:rsidR="00AA5A01">
        <w:t xml:space="preserve">width </w:t>
      </w:r>
      <w:r w:rsidR="00E33127" w:rsidRPr="004B2B0A">
        <w:t>of the car from left wheel centre point to right wheel centre point</w:t>
      </w:r>
      <w:r w:rsidR="00E33127" w:rsidRPr="00594F23">
        <w:rPr>
          <w:highlight w:val="yellow"/>
        </w:rPr>
        <w:t>(m)</w:t>
      </w:r>
    </w:p>
    <w:p w14:paraId="50AE3CC6" w14:textId="407CE86B" w:rsidR="0085216A" w:rsidRPr="004B2B0A" w:rsidRDefault="00B63251">
      <w:r w:rsidRPr="004B2B0A">
        <w:lastRenderedPageBreak/>
        <w:t xml:space="preserve">Total lateral weight transfer for whole car, </w:t>
      </w:r>
      <w:r>
        <w:t>(</w:t>
      </w:r>
      <w:proofErr w:type="spellStart"/>
      <w:r w:rsidRPr="004B2B0A">
        <w:t>deltaWT</w:t>
      </w:r>
      <w:proofErr w:type="spellEnd"/>
      <w:r>
        <w:t>)</w:t>
      </w:r>
      <w:r w:rsidR="0085216A" w:rsidRPr="004B2B0A">
        <w:t>=</w:t>
      </w:r>
      <w:r w:rsidR="003F3946" w:rsidRPr="004B2B0A">
        <w:t>+-(37926x325)/</w:t>
      </w:r>
      <w:r w:rsidR="00485F71" w:rsidRPr="004B2B0A">
        <w:t>1500</w:t>
      </w:r>
    </w:p>
    <w:p w14:paraId="516A0933" w14:textId="12ED2684" w:rsidR="00C472B0" w:rsidRDefault="00B63251">
      <w:r w:rsidRPr="004B2B0A">
        <w:t xml:space="preserve">Total lateral weight transfer for whole car, </w:t>
      </w:r>
      <w:r>
        <w:t>(</w:t>
      </w:r>
      <w:proofErr w:type="spellStart"/>
      <w:r w:rsidRPr="004B2B0A">
        <w:t>deltaWT</w:t>
      </w:r>
      <w:proofErr w:type="spellEnd"/>
      <w:r>
        <w:t>)</w:t>
      </w:r>
      <w:r w:rsidR="00C472B0" w:rsidRPr="004B2B0A">
        <w:t>=+-</w:t>
      </w:r>
      <w:r w:rsidR="00970BBE" w:rsidRPr="004B2B0A">
        <w:t>8217N</w:t>
      </w:r>
    </w:p>
    <w:p w14:paraId="42880E51" w14:textId="55F774B8" w:rsidR="00917671" w:rsidRDefault="00BF5860">
      <w:proofErr w:type="spellStart"/>
      <w:r>
        <w:t>Vd</w:t>
      </w:r>
      <w:proofErr w:type="spellEnd"/>
      <w:r>
        <w:t xml:space="preserve"> scary book-</w:t>
      </w:r>
      <w:r w:rsidR="007A10FB">
        <w:t>weight transfer section lateral weight transfer- centre of gravity is not in middle</w:t>
      </w:r>
      <w:r w:rsidR="003C5440">
        <w:t xml:space="preserve"> pg678</w:t>
      </w:r>
      <w:r w:rsidR="00A92168">
        <w:t>,</w:t>
      </w:r>
    </w:p>
    <w:p w14:paraId="7286379A" w14:textId="2812EBFA" w:rsidR="004A307E" w:rsidRPr="004B2B0A" w:rsidRDefault="004A307E">
      <w:r>
        <w:t>Pg700</w:t>
      </w:r>
    </w:p>
    <w:p w14:paraId="16AD0E9C" w14:textId="1EF9A9B7" w:rsidR="00F92714" w:rsidRPr="004B2B0A" w:rsidRDefault="00F92714">
      <w:r w:rsidRPr="004B2B0A">
        <w:rPr>
          <w:highlight w:val="yellow"/>
        </w:rPr>
        <w:t xml:space="preserve">Should I set up calculation for </w:t>
      </w:r>
      <w:r w:rsidR="006E50E7" w:rsidRPr="004B2B0A">
        <w:rPr>
          <w:highlight w:val="yellow"/>
        </w:rPr>
        <w:t xml:space="preserve">calculating individual </w:t>
      </w:r>
      <w:r w:rsidR="00003BA4" w:rsidRPr="004B2B0A">
        <w:rPr>
          <w:highlight w:val="yellow"/>
        </w:rPr>
        <w:t>wheels</w:t>
      </w:r>
      <w:r w:rsidR="00003BA4" w:rsidRPr="004B2B0A">
        <w:t xml:space="preserve"> </w:t>
      </w:r>
      <w:r w:rsidR="00003BA4">
        <w:t>lateral</w:t>
      </w:r>
      <w:r w:rsidR="00DD721E">
        <w:t xml:space="preserve"> load transfer</w:t>
      </w:r>
      <w:r w:rsidR="00FD06F4">
        <w:t xml:space="preserve"> as </w:t>
      </w:r>
      <w:r w:rsidR="00501BD4" w:rsidRPr="004B2B0A">
        <w:t>percentage</w:t>
      </w:r>
      <w:r w:rsidR="00FD06F4">
        <w:t xml:space="preserve"> or </w:t>
      </w:r>
      <w:proofErr w:type="gramStart"/>
      <w:r w:rsidR="00FD06F4">
        <w:t>Is</w:t>
      </w:r>
      <w:proofErr w:type="gramEnd"/>
      <w:r w:rsidR="00FD06F4">
        <w:t xml:space="preserve"> that given</w:t>
      </w:r>
      <w:r w:rsidR="00000706">
        <w:t>?</w:t>
      </w:r>
      <w:r w:rsidR="003D49B3">
        <w:t>162</w:t>
      </w:r>
      <w:r w:rsidR="00A427DC">
        <w:t xml:space="preserve"> </w:t>
      </w:r>
      <w:proofErr w:type="spellStart"/>
      <w:r w:rsidR="00A427DC">
        <w:t>cant</w:t>
      </w:r>
      <w:proofErr w:type="spellEnd"/>
      <w:r w:rsidR="00A427DC">
        <w:t xml:space="preserve"> find it in chapter 7 </w:t>
      </w:r>
      <w:proofErr w:type="spellStart"/>
      <w:r w:rsidR="00A427DC">
        <w:t>tho</w:t>
      </w:r>
      <w:proofErr w:type="spellEnd"/>
    </w:p>
    <w:p w14:paraId="4A4FA5D6" w14:textId="1678AD38" w:rsidR="006E50E7" w:rsidRPr="004B2B0A" w:rsidRDefault="006E50E7">
      <w:r w:rsidRPr="004B2B0A">
        <w:t xml:space="preserve">62.5% </w:t>
      </w:r>
      <w:r w:rsidR="005B5028">
        <w:t xml:space="preserve">of this weight </w:t>
      </w:r>
      <w:proofErr w:type="spellStart"/>
      <w:r w:rsidR="005B5028">
        <w:t>tranfer</w:t>
      </w:r>
      <w:proofErr w:type="spellEnd"/>
      <w:r w:rsidR="005B5028">
        <w:t xml:space="preserve"> </w:t>
      </w:r>
      <w:r w:rsidR="006B061C" w:rsidRPr="004B2B0A">
        <w:t xml:space="preserve">can be assumed to go to </w:t>
      </w:r>
      <w:r w:rsidR="00786FB2" w:rsidRPr="004B2B0A">
        <w:t>front wheels</w:t>
      </w:r>
      <w:r w:rsidR="004905B0">
        <w:t>. This must be added</w:t>
      </w:r>
      <w:r w:rsidR="005B5028">
        <w:t xml:space="preserve"> to the effective weight of one front wheel</w:t>
      </w:r>
      <w:r w:rsidR="00A87E5A">
        <w:t xml:space="preserve"> which will be the outer </w:t>
      </w:r>
      <w:proofErr w:type="spellStart"/>
      <w:r w:rsidR="00A87E5A">
        <w:t>whhel</w:t>
      </w:r>
      <w:proofErr w:type="spellEnd"/>
      <w:r w:rsidR="00A87E5A">
        <w:t xml:space="preserve"> in this scenario.</w:t>
      </w:r>
    </w:p>
    <w:p w14:paraId="3053429C" w14:textId="77777777" w:rsidR="00FF3393" w:rsidRDefault="00FF3393"/>
    <w:p w14:paraId="23A43868" w14:textId="2FCF2906" w:rsidR="00786FB2" w:rsidRPr="004B2B0A" w:rsidRDefault="00786FB2">
      <w:r w:rsidRPr="004B2B0A">
        <w:t xml:space="preserve">Front outer </w:t>
      </w:r>
      <w:r w:rsidR="009537BB" w:rsidRPr="004B2B0A">
        <w:t xml:space="preserve">vertical </w:t>
      </w:r>
      <w:r w:rsidRPr="004B2B0A">
        <w:t>wheel load</w:t>
      </w:r>
      <w:r w:rsidR="002064A1" w:rsidRPr="004B2B0A">
        <w:t>=(0.5xWeffective</w:t>
      </w:r>
      <w:r w:rsidR="005E4065" w:rsidRPr="004B2B0A">
        <w:t>x(L-</w:t>
      </w:r>
      <w:proofErr w:type="spellStart"/>
      <w:r w:rsidR="005E4065" w:rsidRPr="004B2B0A">
        <w:t>lm</w:t>
      </w:r>
      <w:proofErr w:type="spellEnd"/>
      <w:r w:rsidR="005E4065" w:rsidRPr="004B2B0A">
        <w:t>)/</w:t>
      </w:r>
      <w:proofErr w:type="gramStart"/>
      <w:r w:rsidR="005E4065" w:rsidRPr="004B2B0A">
        <w:t>L</w:t>
      </w:r>
      <w:r w:rsidR="00934753" w:rsidRPr="004B2B0A">
        <w:t>)+(</w:t>
      </w:r>
      <w:proofErr w:type="gramEnd"/>
      <w:r w:rsidR="00096A11" w:rsidRPr="004B2B0A">
        <w:t>deltaW</w:t>
      </w:r>
      <w:r w:rsidR="00536975">
        <w:t>T</w:t>
      </w:r>
      <w:r w:rsidR="00D33506" w:rsidRPr="004B2B0A">
        <w:t>x</w:t>
      </w:r>
      <w:r w:rsidR="00330E07" w:rsidRPr="004B2B0A">
        <w:t>0.625)</w:t>
      </w:r>
    </w:p>
    <w:p w14:paraId="2A15B278" w14:textId="48B7C260" w:rsidR="00F06DE1" w:rsidRPr="004B2B0A" w:rsidRDefault="0042270D">
      <w:r w:rsidRPr="004B2B0A">
        <w:t xml:space="preserve">Front outer vertical wheel load </w:t>
      </w:r>
      <w:r w:rsidR="00F06DE1" w:rsidRPr="004B2B0A">
        <w:t>=(0.5x</w:t>
      </w:r>
      <w:r w:rsidR="003E0F1F" w:rsidRPr="004B2B0A">
        <w:t>31605x(3215-1950/3215</w:t>
      </w:r>
      <w:proofErr w:type="gramStart"/>
      <w:r w:rsidR="003E0F1F" w:rsidRPr="004B2B0A">
        <w:t>)</w:t>
      </w:r>
      <w:r w:rsidR="00F06DE1" w:rsidRPr="004B2B0A">
        <w:t>)+(</w:t>
      </w:r>
      <w:proofErr w:type="gramEnd"/>
      <w:r w:rsidR="009227DD" w:rsidRPr="004B2B0A">
        <w:t>8217</w:t>
      </w:r>
      <w:r w:rsidR="00F06DE1" w:rsidRPr="004B2B0A">
        <w:t>x0.625)</w:t>
      </w:r>
    </w:p>
    <w:p w14:paraId="44D55977" w14:textId="01B5424B" w:rsidR="009227DD" w:rsidRDefault="0042270D">
      <w:r w:rsidRPr="004B2B0A">
        <w:t xml:space="preserve">Front outer vertical wheel load </w:t>
      </w:r>
      <w:r w:rsidR="009227DD" w:rsidRPr="004B2B0A">
        <w:t>=11354N</w:t>
      </w:r>
    </w:p>
    <w:p w14:paraId="4228E740" w14:textId="5EA5B1A9" w:rsidR="00A856BD" w:rsidRPr="004B2B0A" w:rsidRDefault="00A856BD">
      <w:r w:rsidRPr="00A856BD">
        <w:rPr>
          <w:highlight w:val="yellow"/>
        </w:rPr>
        <w:t xml:space="preserve">Laterally added to </w:t>
      </w:r>
      <w:proofErr w:type="gramStart"/>
      <w:r w:rsidRPr="00A856BD">
        <w:rPr>
          <w:highlight w:val="yellow"/>
        </w:rPr>
        <w:t>vertical</w:t>
      </w:r>
      <w:r>
        <w:t>?</w:t>
      </w:r>
      <w:proofErr w:type="gramEnd"/>
      <w:r w:rsidR="00760049">
        <w:t xml:space="preserve"> </w:t>
      </w:r>
    </w:p>
    <w:p w14:paraId="108A5FBD" w14:textId="77777777" w:rsidR="006F152D" w:rsidRDefault="006F152D"/>
    <w:p w14:paraId="1352D769" w14:textId="36A5C52F" w:rsidR="008730AE" w:rsidRDefault="00543682">
      <w:r w:rsidRPr="004B2B0A">
        <w:t xml:space="preserve">Multiply this by </w:t>
      </w:r>
      <w:r w:rsidR="00936334">
        <w:t xml:space="preserve">maximum </w:t>
      </w:r>
      <w:r w:rsidR="008730AE">
        <w:t xml:space="preserve">cornering </w:t>
      </w:r>
      <w:r w:rsidR="00936334">
        <w:t>DMF</w:t>
      </w:r>
    </w:p>
    <w:p w14:paraId="181B2D42" w14:textId="171CAB6D" w:rsidR="002E15EC" w:rsidRPr="004B2B0A" w:rsidRDefault="00543682">
      <w:r w:rsidRPr="004B2B0A">
        <w:t>W</w:t>
      </w:r>
      <w:r w:rsidR="007416F4">
        <w:t xml:space="preserve">eight </w:t>
      </w:r>
      <w:r w:rsidRPr="004B2B0A">
        <w:t>vert</w:t>
      </w:r>
      <w:r w:rsidR="008730AE">
        <w:t xml:space="preserve">ical of </w:t>
      </w:r>
      <w:r w:rsidR="00DC2A60">
        <w:t xml:space="preserve">front </w:t>
      </w:r>
      <w:r w:rsidR="008730AE">
        <w:t xml:space="preserve">outer </w:t>
      </w:r>
      <w:proofErr w:type="gramStart"/>
      <w:r w:rsidR="008730AE">
        <w:t>wheel</w:t>
      </w:r>
      <w:r w:rsidR="007416F4">
        <w:t>(</w:t>
      </w:r>
      <w:proofErr w:type="spellStart"/>
      <w:proofErr w:type="gramEnd"/>
      <w:r w:rsidR="007416F4">
        <w:t>W</w:t>
      </w:r>
      <w:r w:rsidR="00DC2A60">
        <w:t>f</w:t>
      </w:r>
      <w:r w:rsidR="00C311A0">
        <w:t>o</w:t>
      </w:r>
      <w:r w:rsidR="007416F4">
        <w:t>vert</w:t>
      </w:r>
      <w:proofErr w:type="spellEnd"/>
      <w:r w:rsidR="007416F4">
        <w:t>)</w:t>
      </w:r>
      <w:r w:rsidRPr="004B2B0A">
        <w:t>=11354</w:t>
      </w:r>
      <w:r w:rsidR="002E15EC" w:rsidRPr="004B2B0A">
        <w:t>x1.3</w:t>
      </w:r>
    </w:p>
    <w:p w14:paraId="0654757D" w14:textId="41E93902" w:rsidR="00543682" w:rsidRPr="004B2B0A" w:rsidRDefault="00C12000">
      <w:r w:rsidRPr="004B2B0A">
        <w:t>W</w:t>
      </w:r>
      <w:r>
        <w:t xml:space="preserve">eight </w:t>
      </w:r>
      <w:r w:rsidRPr="004B2B0A">
        <w:t>vert</w:t>
      </w:r>
      <w:r>
        <w:t>ical of</w:t>
      </w:r>
      <w:r w:rsidR="00DC2A60">
        <w:t xml:space="preserve"> front</w:t>
      </w:r>
      <w:r>
        <w:t xml:space="preserve"> outer </w:t>
      </w:r>
      <w:proofErr w:type="gramStart"/>
      <w:r>
        <w:t>wheel(</w:t>
      </w:r>
      <w:proofErr w:type="spellStart"/>
      <w:proofErr w:type="gramEnd"/>
      <w:r>
        <w:t>W</w:t>
      </w:r>
      <w:r w:rsidR="00DC2A60">
        <w:t>f</w:t>
      </w:r>
      <w:r w:rsidR="00C311A0">
        <w:t>o</w:t>
      </w:r>
      <w:r>
        <w:t>vert</w:t>
      </w:r>
      <w:proofErr w:type="spellEnd"/>
      <w:r>
        <w:t>)</w:t>
      </w:r>
      <w:r w:rsidRPr="004B2B0A">
        <w:t>=</w:t>
      </w:r>
      <w:r w:rsidR="002E15EC" w:rsidRPr="004B2B0A">
        <w:t>14760N</w:t>
      </w:r>
    </w:p>
    <w:p w14:paraId="3D7D42B2" w14:textId="77777777" w:rsidR="00BE1784" w:rsidRDefault="00BE1784"/>
    <w:p w14:paraId="537A2991" w14:textId="458C8B87" w:rsidR="008D6DDE" w:rsidRDefault="008D6DDE">
      <w:r>
        <w:t xml:space="preserve">This maximum vertical weight multiplied by the </w:t>
      </w:r>
      <w:r w:rsidR="00F41A5D">
        <w:t>friction</w:t>
      </w:r>
      <w:r>
        <w:t xml:space="preserve"> of the track will </w:t>
      </w:r>
      <w:r w:rsidR="00E269DE">
        <w:t xml:space="preserve">describe the maximum load </w:t>
      </w:r>
      <w:r w:rsidR="00F41A5D">
        <w:t>experienced</w:t>
      </w:r>
      <w:r w:rsidR="00E269DE">
        <w:t xml:space="preserve"> by the wheel</w:t>
      </w:r>
      <w:r w:rsidR="00F41A5D">
        <w:t xml:space="preserve"> </w:t>
      </w:r>
      <w:proofErr w:type="gramStart"/>
      <w:r w:rsidR="00F41A5D">
        <w:t>laterally(</w:t>
      </w:r>
      <w:proofErr w:type="gramEnd"/>
      <w:r w:rsidR="00F41A5D">
        <w:t>as friction is acting against the turn, therefore pushing against weight laterally).</w:t>
      </w:r>
      <w:r w:rsidR="00206876">
        <w:t xml:space="preserve"> </w:t>
      </w:r>
      <w:r w:rsidR="00EE599E">
        <w:t xml:space="preserve">u </w:t>
      </w:r>
      <w:r w:rsidR="00206876">
        <w:t xml:space="preserve">is 1.2 due to </w:t>
      </w:r>
      <w:r w:rsidR="00E467E0">
        <w:t xml:space="preserve">tyre sensitivity decreasing when </w:t>
      </w:r>
      <w:r w:rsidR="00E467E0" w:rsidRPr="00CB0479">
        <w:rPr>
          <w:highlight w:val="yellow"/>
        </w:rPr>
        <w:t>cornering/at high speed</w:t>
      </w:r>
      <w:r w:rsidR="0016341C">
        <w:t>/accelerating</w:t>
      </w:r>
    </w:p>
    <w:p w14:paraId="6C750919" w14:textId="1C11A9CD" w:rsidR="00204B27" w:rsidRPr="004B2B0A" w:rsidRDefault="00204B27">
      <w:r w:rsidRPr="004B2B0A">
        <w:t>Front outer design cornering force</w:t>
      </w:r>
      <w:r w:rsidR="00514A73">
        <w:t xml:space="preserve"> </w:t>
      </w:r>
      <w:r w:rsidR="00645B0E">
        <w:t>(</w:t>
      </w:r>
      <w:proofErr w:type="spellStart"/>
      <w:r w:rsidRPr="004B2B0A">
        <w:t>W</w:t>
      </w:r>
      <w:r w:rsidR="002A4A90">
        <w:t>f</w:t>
      </w:r>
      <w:r w:rsidR="00C311A0">
        <w:t>o</w:t>
      </w:r>
      <w:r w:rsidRPr="004B2B0A">
        <w:t>l</w:t>
      </w:r>
      <w:r w:rsidR="00501BD4" w:rsidRPr="004B2B0A">
        <w:t>at</w:t>
      </w:r>
      <w:proofErr w:type="spellEnd"/>
      <w:r w:rsidR="00645B0E">
        <w:t>)</w:t>
      </w:r>
      <w:r w:rsidRPr="004B2B0A">
        <w:t>=</w:t>
      </w:r>
      <w:proofErr w:type="spellStart"/>
      <w:r w:rsidR="00FD7070">
        <w:t>W</w:t>
      </w:r>
      <w:r w:rsidR="00C311A0">
        <w:t>fo</w:t>
      </w:r>
      <w:r w:rsidR="00FD7070">
        <w:t>vert</w:t>
      </w:r>
      <w:proofErr w:type="spellEnd"/>
      <w:r w:rsidR="00514A73">
        <w:t xml:space="preserve"> </w:t>
      </w:r>
      <w:r w:rsidR="00501BD4" w:rsidRPr="004B2B0A">
        <w:t>x</w:t>
      </w:r>
      <w:r w:rsidR="00514A73">
        <w:t xml:space="preserve"> </w:t>
      </w:r>
      <w:r w:rsidR="00501BD4" w:rsidRPr="004B2B0A">
        <w:t>u</w:t>
      </w:r>
    </w:p>
    <w:p w14:paraId="14BD2BCB" w14:textId="6CABCC9A" w:rsidR="00501BD4" w:rsidRPr="004B2B0A" w:rsidRDefault="00837D88">
      <w:r w:rsidRPr="004B2B0A">
        <w:t>Front outer design cornering force</w:t>
      </w:r>
      <w:r>
        <w:t xml:space="preserve"> (</w:t>
      </w:r>
      <w:proofErr w:type="spellStart"/>
      <w:r w:rsidRPr="004B2B0A">
        <w:t>W</w:t>
      </w:r>
      <w:r w:rsidR="002A4A90">
        <w:t>f</w:t>
      </w:r>
      <w:r w:rsidR="00C311A0">
        <w:t>o</w:t>
      </w:r>
      <w:r w:rsidRPr="004B2B0A">
        <w:t>lat</w:t>
      </w:r>
      <w:proofErr w:type="spellEnd"/>
      <w:r>
        <w:t>)</w:t>
      </w:r>
      <w:r w:rsidR="00501BD4" w:rsidRPr="004B2B0A">
        <w:t>=14760x1.2</w:t>
      </w:r>
    </w:p>
    <w:p w14:paraId="2931AD75" w14:textId="15D51374" w:rsidR="00501BD4" w:rsidRDefault="00837D88">
      <w:r w:rsidRPr="004B2B0A">
        <w:t>Front outer design cornering force</w:t>
      </w:r>
      <w:r>
        <w:t xml:space="preserve"> (</w:t>
      </w:r>
      <w:proofErr w:type="spellStart"/>
      <w:r w:rsidRPr="004B2B0A">
        <w:t>W</w:t>
      </w:r>
      <w:r w:rsidR="002A4A90">
        <w:t>f</w:t>
      </w:r>
      <w:r w:rsidR="00C311A0">
        <w:t>o</w:t>
      </w:r>
      <w:r w:rsidRPr="004B2B0A">
        <w:t>lat</w:t>
      </w:r>
      <w:proofErr w:type="spellEnd"/>
      <w:r>
        <w:t>)</w:t>
      </w:r>
      <w:r w:rsidR="00501BD4" w:rsidRPr="004B2B0A">
        <w:t>=17712N</w:t>
      </w:r>
    </w:p>
    <w:p w14:paraId="351D82CF" w14:textId="77777777" w:rsidR="007420D0" w:rsidRDefault="007420D0" w:rsidP="00503166"/>
    <w:p w14:paraId="7529C9BD" w14:textId="0B0E7FF2" w:rsidR="007420D0" w:rsidRDefault="007420D0" w:rsidP="00503166">
      <w:r>
        <w:rPr>
          <w:u w:val="single"/>
        </w:rPr>
        <w:t xml:space="preserve">Inner Front Wheel- </w:t>
      </w:r>
      <w:r w:rsidRPr="004B2B0A">
        <w:rPr>
          <w:u w:val="single"/>
        </w:rPr>
        <w:t>Maximum cornering</w:t>
      </w:r>
    </w:p>
    <w:p w14:paraId="15C473F8" w14:textId="19176E36" w:rsidR="006F152D" w:rsidRDefault="006F152D" w:rsidP="00503166">
      <w:r>
        <w:t>Lateral weight</w:t>
      </w:r>
      <w:r w:rsidR="00A62314">
        <w:t xml:space="preserve"> transfer</w:t>
      </w:r>
      <w:r>
        <w:t xml:space="preserve"> </w:t>
      </w:r>
      <w:r w:rsidR="00A62314">
        <w:t>takes weight</w:t>
      </w:r>
      <w:r>
        <w:t xml:space="preserve"> off the inner front wheel</w:t>
      </w:r>
      <w:r w:rsidR="00A62314">
        <w:t xml:space="preserve"> during cornering.</w:t>
      </w:r>
    </w:p>
    <w:p w14:paraId="456C40B3" w14:textId="278789F6" w:rsidR="00503166" w:rsidRPr="004B2B0A" w:rsidRDefault="00503166" w:rsidP="00503166">
      <w:r w:rsidRPr="004B2B0A">
        <w:t xml:space="preserve">Front </w:t>
      </w:r>
      <w:r w:rsidR="007420D0">
        <w:t>inner</w:t>
      </w:r>
      <w:r w:rsidRPr="004B2B0A">
        <w:t xml:space="preserve"> vertical wheel load=(0.5xWeffectivex(L-</w:t>
      </w:r>
      <w:proofErr w:type="spellStart"/>
      <w:r w:rsidRPr="004B2B0A">
        <w:t>lm</w:t>
      </w:r>
      <w:proofErr w:type="spellEnd"/>
      <w:r w:rsidRPr="004B2B0A">
        <w:t>)/</w:t>
      </w:r>
      <w:proofErr w:type="gramStart"/>
      <w:r w:rsidRPr="004B2B0A">
        <w:t>L)</w:t>
      </w:r>
      <w:r w:rsidR="007420D0">
        <w:t>-</w:t>
      </w:r>
      <w:r w:rsidRPr="004B2B0A">
        <w:t>(</w:t>
      </w:r>
      <w:proofErr w:type="gramEnd"/>
      <w:r w:rsidRPr="004B2B0A">
        <w:t>deltaW</w:t>
      </w:r>
      <w:r>
        <w:t>T</w:t>
      </w:r>
      <w:r w:rsidRPr="004B2B0A">
        <w:t>x0.625)</w:t>
      </w:r>
    </w:p>
    <w:p w14:paraId="64FAE3DF" w14:textId="0F8651C4" w:rsidR="00503166" w:rsidRPr="004B2B0A" w:rsidRDefault="007420D0" w:rsidP="00503166">
      <w:r w:rsidRPr="004B2B0A">
        <w:t xml:space="preserve">Front </w:t>
      </w:r>
      <w:r>
        <w:t>inner</w:t>
      </w:r>
      <w:r w:rsidRPr="004B2B0A">
        <w:t xml:space="preserve"> vertical wheel load </w:t>
      </w:r>
      <w:r w:rsidR="00503166" w:rsidRPr="004B2B0A">
        <w:t>=(0.5x31605x(3215-1950/3215</w:t>
      </w:r>
      <w:proofErr w:type="gramStart"/>
      <w:r w:rsidR="00503166" w:rsidRPr="004B2B0A">
        <w:t>))</w:t>
      </w:r>
      <w:r w:rsidR="00522A30">
        <w:t>-</w:t>
      </w:r>
      <w:r w:rsidR="00503166" w:rsidRPr="004B2B0A">
        <w:t>(</w:t>
      </w:r>
      <w:proofErr w:type="gramEnd"/>
      <w:r w:rsidR="00503166" w:rsidRPr="004B2B0A">
        <w:t>8217x0.625)</w:t>
      </w:r>
    </w:p>
    <w:p w14:paraId="0804E1D8" w14:textId="333D076B" w:rsidR="00503166" w:rsidRDefault="007420D0" w:rsidP="00503166">
      <w:r w:rsidRPr="004B2B0A">
        <w:t xml:space="preserve">Front </w:t>
      </w:r>
      <w:r>
        <w:t>inner</w:t>
      </w:r>
      <w:r w:rsidRPr="004B2B0A">
        <w:t xml:space="preserve"> vertical wheel load</w:t>
      </w:r>
      <w:r w:rsidR="00503166" w:rsidRPr="004B2B0A">
        <w:t xml:space="preserve"> =</w:t>
      </w:r>
      <w:r w:rsidR="00332CEF">
        <w:t>1082</w:t>
      </w:r>
      <w:r w:rsidR="00503166" w:rsidRPr="004B2B0A">
        <w:t>N</w:t>
      </w:r>
    </w:p>
    <w:p w14:paraId="3E58CA4D" w14:textId="77777777" w:rsidR="00503166" w:rsidRDefault="00503166" w:rsidP="00503166">
      <w:r w:rsidRPr="00A856BD">
        <w:rPr>
          <w:highlight w:val="yellow"/>
        </w:rPr>
        <w:t xml:space="preserve">Laterally added to </w:t>
      </w:r>
      <w:proofErr w:type="gramStart"/>
      <w:r w:rsidRPr="00A856BD">
        <w:rPr>
          <w:highlight w:val="yellow"/>
        </w:rPr>
        <w:t>vertical</w:t>
      </w:r>
      <w:r>
        <w:t>?</w:t>
      </w:r>
      <w:proofErr w:type="gramEnd"/>
      <w:r>
        <w:t xml:space="preserve"> </w:t>
      </w:r>
    </w:p>
    <w:p w14:paraId="643B60CD" w14:textId="77777777" w:rsidR="006F152D" w:rsidRPr="004B2B0A" w:rsidRDefault="006F152D" w:rsidP="00503166"/>
    <w:p w14:paraId="45D80DA9" w14:textId="77777777" w:rsidR="00503166" w:rsidRDefault="00503166" w:rsidP="00503166">
      <w:r w:rsidRPr="004B2B0A">
        <w:lastRenderedPageBreak/>
        <w:t xml:space="preserve">Multiply this by </w:t>
      </w:r>
      <w:r>
        <w:t>maximum cornering DMF</w:t>
      </w:r>
    </w:p>
    <w:p w14:paraId="0C90E9D5" w14:textId="45B08DAE" w:rsidR="00503166" w:rsidRPr="004B2B0A" w:rsidRDefault="00503166" w:rsidP="00503166">
      <w:r w:rsidRPr="004B2B0A">
        <w:t>W</w:t>
      </w:r>
      <w:r>
        <w:t xml:space="preserve">eight </w:t>
      </w:r>
      <w:r w:rsidRPr="004B2B0A">
        <w:t>vert</w:t>
      </w:r>
      <w:r>
        <w:t xml:space="preserve">ical of front </w:t>
      </w:r>
      <w:r w:rsidR="004D3137">
        <w:t>inner</w:t>
      </w:r>
      <w:r>
        <w:t xml:space="preserve"> </w:t>
      </w:r>
      <w:proofErr w:type="gramStart"/>
      <w:r>
        <w:t>wheel(</w:t>
      </w:r>
      <w:proofErr w:type="spellStart"/>
      <w:proofErr w:type="gramEnd"/>
      <w:r>
        <w:t>Wf</w:t>
      </w:r>
      <w:r w:rsidR="004D3137">
        <w:t>i</w:t>
      </w:r>
      <w:r>
        <w:t>vert</w:t>
      </w:r>
      <w:proofErr w:type="spellEnd"/>
      <w:r>
        <w:t>)</w:t>
      </w:r>
      <w:r w:rsidRPr="004B2B0A">
        <w:t>=</w:t>
      </w:r>
      <w:r w:rsidR="002F5534">
        <w:t>1082</w:t>
      </w:r>
      <w:r w:rsidRPr="004B2B0A">
        <w:t>x1.3</w:t>
      </w:r>
    </w:p>
    <w:p w14:paraId="2E675743" w14:textId="21381A37" w:rsidR="00503166" w:rsidRPr="004B2B0A" w:rsidRDefault="00503166" w:rsidP="00503166">
      <w:r w:rsidRPr="004B2B0A">
        <w:t>W</w:t>
      </w:r>
      <w:r>
        <w:t xml:space="preserve">eight </w:t>
      </w:r>
      <w:r w:rsidRPr="004B2B0A">
        <w:t>vert</w:t>
      </w:r>
      <w:r>
        <w:t xml:space="preserve">ical of front </w:t>
      </w:r>
      <w:r w:rsidR="004D3137">
        <w:t>inner</w:t>
      </w:r>
      <w:r>
        <w:t xml:space="preserve"> </w:t>
      </w:r>
      <w:proofErr w:type="gramStart"/>
      <w:r>
        <w:t>wheel(</w:t>
      </w:r>
      <w:proofErr w:type="spellStart"/>
      <w:proofErr w:type="gramEnd"/>
      <w:r>
        <w:t>Wf</w:t>
      </w:r>
      <w:r w:rsidR="004D3137">
        <w:t>i</w:t>
      </w:r>
      <w:r>
        <w:t>vert</w:t>
      </w:r>
      <w:proofErr w:type="spellEnd"/>
      <w:r>
        <w:t>)</w:t>
      </w:r>
      <w:r w:rsidRPr="004B2B0A">
        <w:t>=</w:t>
      </w:r>
      <w:r w:rsidR="004D3137">
        <w:t>1407</w:t>
      </w:r>
      <w:r w:rsidRPr="004B2B0A">
        <w:t>N</w:t>
      </w:r>
    </w:p>
    <w:p w14:paraId="4D8B78BC" w14:textId="77777777" w:rsidR="00503166" w:rsidRDefault="00503166" w:rsidP="00503166"/>
    <w:p w14:paraId="7AA3A480" w14:textId="77777777" w:rsidR="00503166" w:rsidRDefault="00503166" w:rsidP="00503166">
      <w:r>
        <w:t xml:space="preserve">This maximum vertical weight multiplied by the friction of the track will describe the maximum load experienced by the wheel </w:t>
      </w:r>
      <w:proofErr w:type="gramStart"/>
      <w:r>
        <w:t>laterally(</w:t>
      </w:r>
      <w:proofErr w:type="gramEnd"/>
      <w:r>
        <w:t xml:space="preserve">as friction is acting against the turn, therefore pushing against weight laterally). u is 1.2 due to tyre sensitivity decreasing when </w:t>
      </w:r>
      <w:r w:rsidRPr="00CB0479">
        <w:rPr>
          <w:highlight w:val="yellow"/>
        </w:rPr>
        <w:t>cornering/at high speed</w:t>
      </w:r>
      <w:r>
        <w:t>/accelerating</w:t>
      </w:r>
    </w:p>
    <w:p w14:paraId="72EACB64" w14:textId="416D17DD" w:rsidR="00503166" w:rsidRPr="004B2B0A" w:rsidRDefault="00503166" w:rsidP="00503166">
      <w:r w:rsidRPr="004B2B0A">
        <w:t xml:space="preserve">Front </w:t>
      </w:r>
      <w:r w:rsidR="004D3137">
        <w:t>inner</w:t>
      </w:r>
      <w:r w:rsidRPr="004B2B0A">
        <w:t xml:space="preserve"> design cornering force</w:t>
      </w:r>
      <w:r>
        <w:t xml:space="preserve"> (</w:t>
      </w:r>
      <w:proofErr w:type="spellStart"/>
      <w:r w:rsidRPr="004B2B0A">
        <w:t>W</w:t>
      </w:r>
      <w:r>
        <w:t>f</w:t>
      </w:r>
      <w:r w:rsidR="004D3137">
        <w:t>i</w:t>
      </w:r>
      <w:r w:rsidRPr="004B2B0A">
        <w:t>lat</w:t>
      </w:r>
      <w:proofErr w:type="spellEnd"/>
      <w:r>
        <w:t>)</w:t>
      </w:r>
      <w:r w:rsidRPr="004B2B0A">
        <w:t>=</w:t>
      </w:r>
      <w:proofErr w:type="spellStart"/>
      <w:r>
        <w:t>W</w:t>
      </w:r>
      <w:r w:rsidR="006757EB">
        <w:t>fi</w:t>
      </w:r>
      <w:r>
        <w:t>vert</w:t>
      </w:r>
      <w:proofErr w:type="spellEnd"/>
      <w:r>
        <w:t xml:space="preserve"> </w:t>
      </w:r>
      <w:r w:rsidRPr="004B2B0A">
        <w:t>x</w:t>
      </w:r>
      <w:r>
        <w:t xml:space="preserve"> </w:t>
      </w:r>
      <w:r w:rsidRPr="004B2B0A">
        <w:t>u</w:t>
      </w:r>
    </w:p>
    <w:p w14:paraId="3489B623" w14:textId="3E7F6A75" w:rsidR="00503166" w:rsidRPr="004B2B0A" w:rsidRDefault="002645C8" w:rsidP="00503166">
      <w:r w:rsidRPr="004B2B0A">
        <w:t xml:space="preserve">Front </w:t>
      </w:r>
      <w:r>
        <w:t>inner</w:t>
      </w:r>
      <w:r w:rsidRPr="004B2B0A">
        <w:t xml:space="preserve"> design cornering force</w:t>
      </w:r>
      <w:r>
        <w:t xml:space="preserve"> (</w:t>
      </w:r>
      <w:proofErr w:type="spellStart"/>
      <w:r w:rsidRPr="004B2B0A">
        <w:t>W</w:t>
      </w:r>
      <w:r>
        <w:t>fi</w:t>
      </w:r>
      <w:r w:rsidRPr="004B2B0A">
        <w:t>lat</w:t>
      </w:r>
      <w:proofErr w:type="spellEnd"/>
      <w:r>
        <w:t>)</w:t>
      </w:r>
      <w:r w:rsidRPr="004B2B0A">
        <w:t>=</w:t>
      </w:r>
      <w:r w:rsidR="00503166" w:rsidRPr="004B2B0A">
        <w:t>14</w:t>
      </w:r>
      <w:r w:rsidR="006757EB">
        <w:t>07</w:t>
      </w:r>
      <w:r w:rsidR="00503166" w:rsidRPr="004B2B0A">
        <w:t>x1.2</w:t>
      </w:r>
    </w:p>
    <w:p w14:paraId="221D2B77" w14:textId="324946A4" w:rsidR="00503166" w:rsidRDefault="002645C8" w:rsidP="00503166">
      <w:r w:rsidRPr="004B2B0A">
        <w:t xml:space="preserve">Front </w:t>
      </w:r>
      <w:r>
        <w:t>inner</w:t>
      </w:r>
      <w:r w:rsidRPr="004B2B0A">
        <w:t xml:space="preserve"> design cornering force</w:t>
      </w:r>
      <w:r>
        <w:t xml:space="preserve"> (</w:t>
      </w:r>
      <w:proofErr w:type="spellStart"/>
      <w:r w:rsidRPr="004B2B0A">
        <w:t>W</w:t>
      </w:r>
      <w:r>
        <w:t>fi</w:t>
      </w:r>
      <w:r w:rsidRPr="004B2B0A">
        <w:t>lat</w:t>
      </w:r>
      <w:proofErr w:type="spellEnd"/>
      <w:r>
        <w:t>)</w:t>
      </w:r>
      <w:r w:rsidRPr="004B2B0A">
        <w:t>=</w:t>
      </w:r>
      <w:r w:rsidR="00503166" w:rsidRPr="004B2B0A">
        <w:t>1</w:t>
      </w:r>
      <w:r>
        <w:t>688</w:t>
      </w:r>
      <w:r w:rsidR="00503166" w:rsidRPr="004B2B0A">
        <w:t>N</w:t>
      </w:r>
    </w:p>
    <w:p w14:paraId="083A1817" w14:textId="77777777" w:rsidR="008F3DB6" w:rsidRDefault="008F3DB6">
      <w:pPr>
        <w:rPr>
          <w:u w:val="single"/>
        </w:rPr>
      </w:pPr>
    </w:p>
    <w:p w14:paraId="79A16C6A" w14:textId="18D227B5" w:rsidR="003B5307" w:rsidRDefault="008F3DB6">
      <w:r>
        <w:rPr>
          <w:u w:val="single"/>
        </w:rPr>
        <w:t xml:space="preserve">Inner </w:t>
      </w:r>
      <w:r w:rsidR="00DC6D76">
        <w:rPr>
          <w:u w:val="single"/>
        </w:rPr>
        <w:t>R</w:t>
      </w:r>
      <w:r w:rsidR="00636D88">
        <w:rPr>
          <w:u w:val="single"/>
        </w:rPr>
        <w:t xml:space="preserve">ear Wheel- </w:t>
      </w:r>
      <w:r w:rsidR="00636D88" w:rsidRPr="004B2B0A">
        <w:rPr>
          <w:u w:val="single"/>
        </w:rPr>
        <w:t>Maximum cornering</w:t>
      </w:r>
    </w:p>
    <w:p w14:paraId="0D8A368B" w14:textId="5475BFA5" w:rsidR="00BE25AE" w:rsidRPr="004B2B0A" w:rsidRDefault="00873185" w:rsidP="00BE25AE">
      <w:r>
        <w:t>Rear</w:t>
      </w:r>
      <w:r w:rsidR="00BE25AE" w:rsidRPr="004B2B0A">
        <w:t xml:space="preserve"> outer vertical wheel load=(0.5xWeffectivexlm)/</w:t>
      </w:r>
      <w:proofErr w:type="gramStart"/>
      <w:r w:rsidR="00BE25AE" w:rsidRPr="004B2B0A">
        <w:t>L)+(</w:t>
      </w:r>
      <w:proofErr w:type="gramEnd"/>
      <w:r w:rsidR="00BE25AE" w:rsidRPr="004B2B0A">
        <w:t>deltaW</w:t>
      </w:r>
      <w:r w:rsidR="00BE25AE">
        <w:t>T</w:t>
      </w:r>
      <w:r w:rsidR="00BE25AE" w:rsidRPr="004B2B0A">
        <w:t>x0.</w:t>
      </w:r>
      <w:r w:rsidR="0069268C">
        <w:t>37</w:t>
      </w:r>
      <w:r w:rsidR="00BE25AE" w:rsidRPr="004B2B0A">
        <w:t>5)</w:t>
      </w:r>
    </w:p>
    <w:p w14:paraId="0A5B19C3" w14:textId="2B28CC3A" w:rsidR="00BE25AE" w:rsidRPr="004B2B0A" w:rsidRDefault="00873185" w:rsidP="00BE25AE">
      <w:r>
        <w:t>Rear</w:t>
      </w:r>
      <w:r w:rsidRPr="004B2B0A">
        <w:t xml:space="preserve"> outer vertical wheel load </w:t>
      </w:r>
      <w:r w:rsidR="00BE25AE" w:rsidRPr="004B2B0A">
        <w:t>=(0.5x31605x(1950/3215</w:t>
      </w:r>
      <w:proofErr w:type="gramStart"/>
      <w:r w:rsidR="00BE25AE" w:rsidRPr="004B2B0A">
        <w:t>))+(</w:t>
      </w:r>
      <w:proofErr w:type="gramEnd"/>
      <w:r w:rsidR="00BE25AE" w:rsidRPr="004B2B0A">
        <w:t>8217x0.</w:t>
      </w:r>
      <w:r w:rsidR="0069268C">
        <w:t>37</w:t>
      </w:r>
      <w:r w:rsidR="00BE25AE" w:rsidRPr="004B2B0A">
        <w:t>5)</w:t>
      </w:r>
    </w:p>
    <w:p w14:paraId="63F80835" w14:textId="0EAB5D7D" w:rsidR="00BE25AE" w:rsidRDefault="00873185" w:rsidP="00BE25AE">
      <w:r>
        <w:t>Rear</w:t>
      </w:r>
      <w:r w:rsidRPr="004B2B0A">
        <w:t xml:space="preserve"> outer vertical wheel load </w:t>
      </w:r>
      <w:r w:rsidR="00BE25AE" w:rsidRPr="004B2B0A">
        <w:t>=</w:t>
      </w:r>
      <w:r w:rsidR="00201E3E">
        <w:t>12666</w:t>
      </w:r>
      <w:r w:rsidR="00BE25AE" w:rsidRPr="004B2B0A">
        <w:t>N</w:t>
      </w:r>
    </w:p>
    <w:p w14:paraId="0C3D14D5" w14:textId="7076AD29" w:rsidR="003405BD" w:rsidRDefault="003405BD" w:rsidP="00BE25AE">
      <w:r>
        <w:t xml:space="preserve">This is larger than front </w:t>
      </w:r>
      <w:proofErr w:type="gramStart"/>
      <w:r>
        <w:t>now?</w:t>
      </w:r>
      <w:proofErr w:type="gramEnd"/>
      <w:r>
        <w:t xml:space="preserve"> Is this criti</w:t>
      </w:r>
      <w:r w:rsidR="00901223">
        <w:t>cal case, I just worked it out its not included in book</w:t>
      </w:r>
    </w:p>
    <w:p w14:paraId="7B74BEC5" w14:textId="77777777" w:rsidR="00164E4E" w:rsidRDefault="00164E4E" w:rsidP="00164E4E"/>
    <w:p w14:paraId="041B8D08" w14:textId="13533DC1" w:rsidR="00164E4E" w:rsidRDefault="00164E4E" w:rsidP="00164E4E">
      <w:r w:rsidRPr="004B2B0A">
        <w:t xml:space="preserve">Multiply this by </w:t>
      </w:r>
      <w:r>
        <w:t>maximum cornering DMF</w:t>
      </w:r>
    </w:p>
    <w:p w14:paraId="2FFE30EB" w14:textId="1A13C413" w:rsidR="00164E4E" w:rsidRPr="004B2B0A" w:rsidRDefault="00164E4E" w:rsidP="00164E4E">
      <w:r w:rsidRPr="004B2B0A">
        <w:t>W</w:t>
      </w:r>
      <w:r>
        <w:t xml:space="preserve">eight </w:t>
      </w:r>
      <w:r w:rsidRPr="004B2B0A">
        <w:t>vert</w:t>
      </w:r>
      <w:r>
        <w:t xml:space="preserve">ical of rear outer </w:t>
      </w:r>
      <w:proofErr w:type="gramStart"/>
      <w:r>
        <w:t>wheel(</w:t>
      </w:r>
      <w:proofErr w:type="spellStart"/>
      <w:proofErr w:type="gramEnd"/>
      <w:r>
        <w:t>Wr</w:t>
      </w:r>
      <w:r w:rsidR="004030C1">
        <w:t>o</w:t>
      </w:r>
      <w:r>
        <w:t>vert</w:t>
      </w:r>
      <w:proofErr w:type="spellEnd"/>
      <w:r>
        <w:t>)</w:t>
      </w:r>
      <w:r w:rsidRPr="004B2B0A">
        <w:t>=1</w:t>
      </w:r>
      <w:r w:rsidR="00901223">
        <w:t>2666</w:t>
      </w:r>
      <w:r w:rsidRPr="004B2B0A">
        <w:t>x1.3</w:t>
      </w:r>
    </w:p>
    <w:p w14:paraId="45A76603" w14:textId="0355C03B" w:rsidR="00164E4E" w:rsidRDefault="00164E4E" w:rsidP="00164E4E">
      <w:r w:rsidRPr="004B2B0A">
        <w:t>W</w:t>
      </w:r>
      <w:r>
        <w:t xml:space="preserve">eight </w:t>
      </w:r>
      <w:r w:rsidRPr="004B2B0A">
        <w:t>vert</w:t>
      </w:r>
      <w:r>
        <w:t xml:space="preserve">ical of rear outer </w:t>
      </w:r>
      <w:proofErr w:type="gramStart"/>
      <w:r>
        <w:t>wheel(</w:t>
      </w:r>
      <w:proofErr w:type="spellStart"/>
      <w:proofErr w:type="gramEnd"/>
      <w:r>
        <w:t>Wr</w:t>
      </w:r>
      <w:r w:rsidR="004030C1">
        <w:t>o</w:t>
      </w:r>
      <w:r>
        <w:t>vert</w:t>
      </w:r>
      <w:proofErr w:type="spellEnd"/>
      <w:r>
        <w:t>)</w:t>
      </w:r>
      <w:r w:rsidRPr="004B2B0A">
        <w:t>=1</w:t>
      </w:r>
      <w:r w:rsidR="002A4A90">
        <w:t>6466</w:t>
      </w:r>
      <w:r w:rsidRPr="004B2B0A">
        <w:t>N</w:t>
      </w:r>
    </w:p>
    <w:p w14:paraId="16279266" w14:textId="77777777" w:rsidR="002A4A90" w:rsidRDefault="002A4A90" w:rsidP="00164E4E"/>
    <w:p w14:paraId="198AFD20" w14:textId="3B35CD5A" w:rsidR="002A4A90" w:rsidRPr="004B2B0A" w:rsidRDefault="002A4A90" w:rsidP="002A4A90">
      <w:r>
        <w:t>Rear</w:t>
      </w:r>
      <w:r w:rsidRPr="004B2B0A">
        <w:t xml:space="preserve"> outer design cornering force</w:t>
      </w:r>
      <w:r>
        <w:t xml:space="preserve"> (</w:t>
      </w:r>
      <w:proofErr w:type="spellStart"/>
      <w:r w:rsidRPr="004B2B0A">
        <w:t>W</w:t>
      </w:r>
      <w:r>
        <w:t>r</w:t>
      </w:r>
      <w:r w:rsidR="004030C1">
        <w:t>o</w:t>
      </w:r>
      <w:r w:rsidRPr="004B2B0A">
        <w:t>lat</w:t>
      </w:r>
      <w:proofErr w:type="spellEnd"/>
      <w:r>
        <w:t>)</w:t>
      </w:r>
      <w:r w:rsidRPr="004B2B0A">
        <w:t>=</w:t>
      </w:r>
      <w:proofErr w:type="spellStart"/>
      <w:r>
        <w:t>Wvert</w:t>
      </w:r>
      <w:proofErr w:type="spellEnd"/>
      <w:r>
        <w:t xml:space="preserve"> </w:t>
      </w:r>
      <w:r w:rsidRPr="004B2B0A">
        <w:t>x</w:t>
      </w:r>
      <w:r>
        <w:t xml:space="preserve"> </w:t>
      </w:r>
      <w:r w:rsidRPr="004B2B0A">
        <w:t>u</w:t>
      </w:r>
    </w:p>
    <w:p w14:paraId="041D7B23" w14:textId="1556BA4D" w:rsidR="002A4A90" w:rsidRPr="004B2B0A" w:rsidRDefault="00645E9D" w:rsidP="002A4A90">
      <w:r>
        <w:t>Rear</w:t>
      </w:r>
      <w:r w:rsidRPr="004B2B0A">
        <w:t xml:space="preserve"> outer design cornering force</w:t>
      </w:r>
      <w:r>
        <w:t xml:space="preserve"> (</w:t>
      </w:r>
      <w:proofErr w:type="spellStart"/>
      <w:r w:rsidRPr="004B2B0A">
        <w:t>W</w:t>
      </w:r>
      <w:r>
        <w:t>r</w:t>
      </w:r>
      <w:r w:rsidR="004030C1">
        <w:t>o</w:t>
      </w:r>
      <w:r w:rsidRPr="004B2B0A">
        <w:t>lat</w:t>
      </w:r>
      <w:proofErr w:type="spellEnd"/>
      <w:r>
        <w:t>)</w:t>
      </w:r>
      <w:r w:rsidRPr="004B2B0A">
        <w:t>=</w:t>
      </w:r>
      <w:r w:rsidR="002A4A90" w:rsidRPr="004B2B0A">
        <w:t>1</w:t>
      </w:r>
      <w:r w:rsidR="00D571E3">
        <w:t>6466</w:t>
      </w:r>
      <w:r w:rsidR="002A4A90" w:rsidRPr="004B2B0A">
        <w:t>x1.2</w:t>
      </w:r>
    </w:p>
    <w:p w14:paraId="7A099E44" w14:textId="25930C97" w:rsidR="002A4A90" w:rsidRDefault="00645E9D" w:rsidP="002A4A90">
      <w:r>
        <w:t>Rear</w:t>
      </w:r>
      <w:r w:rsidRPr="004B2B0A">
        <w:t xml:space="preserve"> outer design cornering force</w:t>
      </w:r>
      <w:r>
        <w:t xml:space="preserve"> (</w:t>
      </w:r>
      <w:proofErr w:type="spellStart"/>
      <w:r w:rsidRPr="004B2B0A">
        <w:t>W</w:t>
      </w:r>
      <w:r>
        <w:t>r</w:t>
      </w:r>
      <w:r w:rsidR="004030C1">
        <w:t>o</w:t>
      </w:r>
      <w:r w:rsidRPr="004B2B0A">
        <w:t>lat</w:t>
      </w:r>
      <w:proofErr w:type="spellEnd"/>
      <w:r>
        <w:t>)</w:t>
      </w:r>
      <w:r w:rsidRPr="004B2B0A">
        <w:t>=</w:t>
      </w:r>
      <w:r w:rsidR="002A4A90" w:rsidRPr="004B2B0A">
        <w:t>1</w:t>
      </w:r>
      <w:r w:rsidR="00641A27">
        <w:t>9759</w:t>
      </w:r>
      <w:r w:rsidR="002A4A90" w:rsidRPr="004B2B0A">
        <w:t>N</w:t>
      </w:r>
    </w:p>
    <w:p w14:paraId="282B7481" w14:textId="77777777" w:rsidR="008F3DB6" w:rsidRDefault="008F3DB6" w:rsidP="008F3DB6">
      <w:pPr>
        <w:rPr>
          <w:u w:val="single"/>
        </w:rPr>
      </w:pPr>
    </w:p>
    <w:p w14:paraId="1F65C6B4" w14:textId="4CA888F8" w:rsidR="008F3DB6" w:rsidRDefault="008F3DB6" w:rsidP="008F3DB6">
      <w:r>
        <w:rPr>
          <w:u w:val="single"/>
        </w:rPr>
        <w:t xml:space="preserve">Outer Rear Wheel- </w:t>
      </w:r>
      <w:r w:rsidRPr="004B2B0A">
        <w:rPr>
          <w:u w:val="single"/>
        </w:rPr>
        <w:t>Maximum cornering</w:t>
      </w:r>
      <w:r w:rsidR="00F83346">
        <w:rPr>
          <w:u w:val="single"/>
        </w:rPr>
        <w:t xml:space="preserve"> (smaller </w:t>
      </w:r>
      <w:r w:rsidR="00080174">
        <w:rPr>
          <w:u w:val="single"/>
        </w:rPr>
        <w:t>force experienced)</w:t>
      </w:r>
    </w:p>
    <w:p w14:paraId="7AC820AC" w14:textId="5ECF22FA" w:rsidR="00A62314" w:rsidRDefault="00A62314" w:rsidP="00A62314">
      <w:r>
        <w:t>Lateral weight transfer takes weight off the inner rear wheel during cornering.</w:t>
      </w:r>
    </w:p>
    <w:p w14:paraId="79C77B9C" w14:textId="273113C3" w:rsidR="008F3DB6" w:rsidRPr="004B2B0A" w:rsidRDefault="008F3DB6" w:rsidP="008F3DB6">
      <w:r>
        <w:t>Rear</w:t>
      </w:r>
      <w:r w:rsidRPr="004B2B0A">
        <w:t xml:space="preserve"> </w:t>
      </w:r>
      <w:r w:rsidR="00055608">
        <w:t>inner</w:t>
      </w:r>
      <w:r w:rsidRPr="004B2B0A">
        <w:t xml:space="preserve"> vertical wheel load=(0.5xWeffectivexlm)/</w:t>
      </w:r>
      <w:proofErr w:type="gramStart"/>
      <w:r w:rsidRPr="004B2B0A">
        <w:t>L)</w:t>
      </w:r>
      <w:r w:rsidR="00055608">
        <w:t>-</w:t>
      </w:r>
      <w:r w:rsidRPr="004B2B0A">
        <w:t>(</w:t>
      </w:r>
      <w:proofErr w:type="gramEnd"/>
      <w:r w:rsidRPr="004B2B0A">
        <w:t>deltaW</w:t>
      </w:r>
      <w:r>
        <w:t>T</w:t>
      </w:r>
      <w:r w:rsidRPr="004B2B0A">
        <w:t>x0.</w:t>
      </w:r>
      <w:r>
        <w:t>37</w:t>
      </w:r>
      <w:r w:rsidRPr="004B2B0A">
        <w:t>5)</w:t>
      </w:r>
    </w:p>
    <w:p w14:paraId="74DE1A49" w14:textId="6199C8B2" w:rsidR="008F3DB6" w:rsidRPr="004B2B0A" w:rsidRDefault="00055608" w:rsidP="008F3DB6">
      <w:r>
        <w:t>Rear</w:t>
      </w:r>
      <w:r w:rsidRPr="004B2B0A">
        <w:t xml:space="preserve"> </w:t>
      </w:r>
      <w:r>
        <w:t>inner</w:t>
      </w:r>
      <w:r w:rsidRPr="004B2B0A">
        <w:t xml:space="preserve"> vertical wheel load </w:t>
      </w:r>
      <w:r w:rsidR="008F3DB6" w:rsidRPr="004B2B0A">
        <w:t>=(0.5x31605x(1950/3215</w:t>
      </w:r>
      <w:proofErr w:type="gramStart"/>
      <w:r w:rsidR="008F3DB6" w:rsidRPr="004B2B0A">
        <w:t>))</w:t>
      </w:r>
      <w:r>
        <w:t>-</w:t>
      </w:r>
      <w:r w:rsidR="008F3DB6" w:rsidRPr="004B2B0A">
        <w:t>(</w:t>
      </w:r>
      <w:proofErr w:type="gramEnd"/>
      <w:r w:rsidR="008F3DB6" w:rsidRPr="004B2B0A">
        <w:t>8217x0.</w:t>
      </w:r>
      <w:r w:rsidR="008F3DB6">
        <w:t>37</w:t>
      </w:r>
      <w:r w:rsidR="008F3DB6" w:rsidRPr="004B2B0A">
        <w:t>5)</w:t>
      </w:r>
    </w:p>
    <w:p w14:paraId="07A36439" w14:textId="4FB13986" w:rsidR="008F3DB6" w:rsidRDefault="00055608" w:rsidP="008F3DB6">
      <w:r>
        <w:t>Rear</w:t>
      </w:r>
      <w:r w:rsidRPr="004B2B0A">
        <w:t xml:space="preserve"> </w:t>
      </w:r>
      <w:r>
        <w:t>inner</w:t>
      </w:r>
      <w:r w:rsidRPr="004B2B0A">
        <w:t xml:space="preserve"> vertical wheel load </w:t>
      </w:r>
      <w:r w:rsidR="008F3DB6" w:rsidRPr="004B2B0A">
        <w:t>=</w:t>
      </w:r>
      <w:r w:rsidR="00816F3C">
        <w:t>6503</w:t>
      </w:r>
      <w:r w:rsidR="008F3DB6" w:rsidRPr="004B2B0A">
        <w:t>N</w:t>
      </w:r>
    </w:p>
    <w:p w14:paraId="5789CAD0" w14:textId="77777777" w:rsidR="008F3DB6" w:rsidRDefault="008F3DB6" w:rsidP="008F3DB6"/>
    <w:p w14:paraId="5C365F28" w14:textId="77777777" w:rsidR="008F3DB6" w:rsidRDefault="008F3DB6" w:rsidP="008F3DB6">
      <w:r w:rsidRPr="004B2B0A">
        <w:lastRenderedPageBreak/>
        <w:t xml:space="preserve">Multiply this by </w:t>
      </w:r>
      <w:r>
        <w:t>maximum cornering DMF</w:t>
      </w:r>
    </w:p>
    <w:p w14:paraId="2CED7A51" w14:textId="7FB0FCFA" w:rsidR="008F3DB6" w:rsidRPr="004B2B0A" w:rsidRDefault="008F3DB6" w:rsidP="008F3DB6">
      <w:r w:rsidRPr="004B2B0A">
        <w:t>W</w:t>
      </w:r>
      <w:r>
        <w:t xml:space="preserve">eight </w:t>
      </w:r>
      <w:r w:rsidRPr="004B2B0A">
        <w:t>vert</w:t>
      </w:r>
      <w:r>
        <w:t xml:space="preserve">ical of rear </w:t>
      </w:r>
      <w:r w:rsidR="00681AA6">
        <w:t>inner</w:t>
      </w:r>
      <w:r>
        <w:t xml:space="preserve"> </w:t>
      </w:r>
      <w:proofErr w:type="gramStart"/>
      <w:r>
        <w:t>wheel(</w:t>
      </w:r>
      <w:proofErr w:type="spellStart"/>
      <w:proofErr w:type="gramEnd"/>
      <w:r>
        <w:t>Wr</w:t>
      </w:r>
      <w:r w:rsidR="00681AA6">
        <w:t>i</w:t>
      </w:r>
      <w:r>
        <w:t>vert</w:t>
      </w:r>
      <w:proofErr w:type="spellEnd"/>
      <w:r>
        <w:t>)</w:t>
      </w:r>
      <w:r w:rsidRPr="004B2B0A">
        <w:t>=</w:t>
      </w:r>
      <w:r w:rsidR="00816F3C">
        <w:t>6503</w:t>
      </w:r>
      <w:r w:rsidRPr="004B2B0A">
        <w:t>x1.3</w:t>
      </w:r>
    </w:p>
    <w:p w14:paraId="2D7A47C6" w14:textId="66C011F6" w:rsidR="008F3DB6" w:rsidRDefault="00681AA6" w:rsidP="008F3DB6">
      <w:r w:rsidRPr="004B2B0A">
        <w:t>W</w:t>
      </w:r>
      <w:r>
        <w:t xml:space="preserve">eight </w:t>
      </w:r>
      <w:r w:rsidRPr="004B2B0A">
        <w:t>vert</w:t>
      </w:r>
      <w:r>
        <w:t xml:space="preserve">ical of rear inner </w:t>
      </w:r>
      <w:proofErr w:type="gramStart"/>
      <w:r>
        <w:t>wheel(</w:t>
      </w:r>
      <w:proofErr w:type="spellStart"/>
      <w:proofErr w:type="gramEnd"/>
      <w:r>
        <w:t>Wrivert</w:t>
      </w:r>
      <w:proofErr w:type="spellEnd"/>
      <w:r w:rsidR="008F3DB6">
        <w:t>)</w:t>
      </w:r>
      <w:r w:rsidR="008F3DB6" w:rsidRPr="004B2B0A">
        <w:t>=</w:t>
      </w:r>
      <w:r>
        <w:t>8454</w:t>
      </w:r>
      <w:r w:rsidR="008F3DB6" w:rsidRPr="004B2B0A">
        <w:t>N</w:t>
      </w:r>
    </w:p>
    <w:p w14:paraId="4720424F" w14:textId="77777777" w:rsidR="008F3DB6" w:rsidRDefault="008F3DB6" w:rsidP="008F3DB6"/>
    <w:p w14:paraId="3B9CA033" w14:textId="74AD9C3C" w:rsidR="008F3DB6" w:rsidRPr="004B2B0A" w:rsidRDefault="008F3DB6" w:rsidP="008F3DB6">
      <w:r>
        <w:t>Rear</w:t>
      </w:r>
      <w:r w:rsidRPr="004B2B0A">
        <w:t xml:space="preserve"> </w:t>
      </w:r>
      <w:r w:rsidR="00791F1C">
        <w:t>inner</w:t>
      </w:r>
      <w:r w:rsidRPr="004B2B0A">
        <w:t xml:space="preserve"> design cornering force</w:t>
      </w:r>
      <w:r>
        <w:t xml:space="preserve"> (</w:t>
      </w:r>
      <w:proofErr w:type="spellStart"/>
      <w:r w:rsidRPr="004B2B0A">
        <w:t>W</w:t>
      </w:r>
      <w:r>
        <w:t>r</w:t>
      </w:r>
      <w:r w:rsidR="00791F1C">
        <w:t>i</w:t>
      </w:r>
      <w:r w:rsidRPr="004B2B0A">
        <w:t>lat</w:t>
      </w:r>
      <w:proofErr w:type="spellEnd"/>
      <w:r>
        <w:t>)</w:t>
      </w:r>
      <w:r w:rsidRPr="004B2B0A">
        <w:t>=</w:t>
      </w:r>
      <w:proofErr w:type="spellStart"/>
      <w:r>
        <w:t>Wvert</w:t>
      </w:r>
      <w:proofErr w:type="spellEnd"/>
      <w:r>
        <w:t xml:space="preserve"> </w:t>
      </w:r>
      <w:r w:rsidRPr="004B2B0A">
        <w:t>x</w:t>
      </w:r>
      <w:r>
        <w:t xml:space="preserve"> </w:t>
      </w:r>
      <w:r w:rsidRPr="004B2B0A">
        <w:t>u</w:t>
      </w:r>
    </w:p>
    <w:p w14:paraId="02BA93A8" w14:textId="3285E225" w:rsidR="008F3DB6" w:rsidRPr="004B2B0A" w:rsidRDefault="008F3DB6" w:rsidP="008F3DB6">
      <w:r>
        <w:t>Rear</w:t>
      </w:r>
      <w:r w:rsidRPr="004B2B0A">
        <w:t xml:space="preserve"> </w:t>
      </w:r>
      <w:r w:rsidR="00791F1C">
        <w:t>inner</w:t>
      </w:r>
      <w:r w:rsidRPr="004B2B0A">
        <w:t xml:space="preserve"> design cornering force</w:t>
      </w:r>
      <w:r>
        <w:t xml:space="preserve"> (</w:t>
      </w:r>
      <w:proofErr w:type="spellStart"/>
      <w:r w:rsidRPr="004B2B0A">
        <w:t>W</w:t>
      </w:r>
      <w:r>
        <w:t>r</w:t>
      </w:r>
      <w:r w:rsidR="00791F1C">
        <w:t>i</w:t>
      </w:r>
      <w:r w:rsidRPr="004B2B0A">
        <w:t>lat</w:t>
      </w:r>
      <w:proofErr w:type="spellEnd"/>
      <w:r>
        <w:t>)</w:t>
      </w:r>
      <w:r w:rsidRPr="004B2B0A">
        <w:t>=</w:t>
      </w:r>
      <w:r w:rsidR="00681AA6">
        <w:t>8</w:t>
      </w:r>
      <w:r w:rsidR="00791F1C">
        <w:t>454</w:t>
      </w:r>
      <w:r w:rsidRPr="004B2B0A">
        <w:t>x1.2</w:t>
      </w:r>
    </w:p>
    <w:p w14:paraId="5B45F883" w14:textId="646CBE9F" w:rsidR="001047ED" w:rsidRPr="00950492" w:rsidRDefault="008F3DB6">
      <w:r>
        <w:t>Rear</w:t>
      </w:r>
      <w:r w:rsidRPr="004B2B0A">
        <w:t xml:space="preserve"> </w:t>
      </w:r>
      <w:r w:rsidR="00791F1C">
        <w:t>inner</w:t>
      </w:r>
      <w:r w:rsidRPr="004B2B0A">
        <w:t xml:space="preserve"> design cornering force</w:t>
      </w:r>
      <w:r>
        <w:t xml:space="preserve"> (</w:t>
      </w:r>
      <w:proofErr w:type="spellStart"/>
      <w:r w:rsidRPr="004B2B0A">
        <w:t>W</w:t>
      </w:r>
      <w:r>
        <w:t>r</w:t>
      </w:r>
      <w:r w:rsidR="00791F1C">
        <w:t>i</w:t>
      </w:r>
      <w:r w:rsidRPr="004B2B0A">
        <w:t>lat</w:t>
      </w:r>
      <w:proofErr w:type="spellEnd"/>
      <w:r>
        <w:t>)</w:t>
      </w:r>
      <w:r w:rsidRPr="004B2B0A">
        <w:t>=1</w:t>
      </w:r>
      <w:r w:rsidR="00791F1C">
        <w:t>0145</w:t>
      </w:r>
      <w:r w:rsidRPr="004B2B0A">
        <w:t>N</w:t>
      </w:r>
    </w:p>
    <w:p w14:paraId="0964D03B" w14:textId="77777777" w:rsidR="005C614C" w:rsidRDefault="005C614C">
      <w:pPr>
        <w:rPr>
          <w:u w:val="single"/>
        </w:rPr>
      </w:pPr>
    </w:p>
    <w:p w14:paraId="206D22E2" w14:textId="77777777" w:rsidR="005C614C" w:rsidRDefault="005C614C">
      <w:pPr>
        <w:rPr>
          <w:u w:val="single"/>
        </w:rPr>
      </w:pPr>
    </w:p>
    <w:p w14:paraId="4AC4D9C8" w14:textId="77777777" w:rsidR="005C614C" w:rsidRDefault="005C614C">
      <w:pPr>
        <w:rPr>
          <w:u w:val="single"/>
        </w:rPr>
      </w:pPr>
    </w:p>
    <w:p w14:paraId="454FBCCA" w14:textId="77777777" w:rsidR="005C614C" w:rsidRDefault="005C614C">
      <w:pPr>
        <w:rPr>
          <w:u w:val="single"/>
        </w:rPr>
      </w:pPr>
    </w:p>
    <w:p w14:paraId="2E8E2146" w14:textId="0274C9BC" w:rsidR="004D3A8C" w:rsidRDefault="004D3A8C">
      <w:pPr>
        <w:rPr>
          <w:u w:val="single"/>
        </w:rPr>
      </w:pPr>
      <w:r w:rsidRPr="00B038D2">
        <w:rPr>
          <w:u w:val="single"/>
        </w:rPr>
        <w:t>Maximum acceleration</w:t>
      </w:r>
      <w:r w:rsidR="00754D6C" w:rsidRPr="00B038D2">
        <w:rPr>
          <w:u w:val="single"/>
        </w:rPr>
        <w:t xml:space="preserve"> </w:t>
      </w:r>
      <w:r w:rsidR="00B038D2" w:rsidRPr="00B038D2">
        <w:rPr>
          <w:u w:val="single"/>
        </w:rPr>
        <w:t>- rear wheel</w:t>
      </w:r>
      <w:r w:rsidR="00DC6D76">
        <w:rPr>
          <w:u w:val="single"/>
        </w:rPr>
        <w:t xml:space="preserve"> (critical case)</w:t>
      </w:r>
    </w:p>
    <w:p w14:paraId="4FF54A19" w14:textId="652C1B81" w:rsidR="003A1BC1" w:rsidRDefault="000C591E">
      <w:r>
        <w:t>Acceleration</w:t>
      </w:r>
      <w:r w:rsidR="00D71E5E">
        <w:t xml:space="preserve"> </w:t>
      </w:r>
      <w:r w:rsidR="006B006D">
        <w:t xml:space="preserve">would be greatest going from stationary to </w:t>
      </w:r>
      <w:r w:rsidR="004F797F">
        <w:t>moving</w:t>
      </w:r>
      <w:r w:rsidR="006B006D">
        <w:t xml:space="preserve"> (‘off the line</w:t>
      </w:r>
      <w:r w:rsidR="00E47C21">
        <w:t>’)</w:t>
      </w:r>
      <w:r>
        <w:t xml:space="preserve">. </w:t>
      </w:r>
      <w:r w:rsidR="00CB0479">
        <w:t>Therefore,</w:t>
      </w:r>
      <w:r>
        <w:t xml:space="preserve"> downforce and </w:t>
      </w:r>
      <w:r w:rsidRPr="00CB0479">
        <w:rPr>
          <w:highlight w:val="yellow"/>
        </w:rPr>
        <w:t xml:space="preserve">traction limited </w:t>
      </w:r>
      <w:proofErr w:type="gramStart"/>
      <w:r w:rsidRPr="00CB0479">
        <w:rPr>
          <w:highlight w:val="yellow"/>
        </w:rPr>
        <w:t>acceleration</w:t>
      </w:r>
      <w:r w:rsidR="003A31C7">
        <w:t>(</w:t>
      </w:r>
      <w:proofErr w:type="gramEnd"/>
      <w:r w:rsidR="008E1259">
        <w:t>acceleration limited by the frictional grip that can be generated</w:t>
      </w:r>
      <w:r w:rsidR="00895EE1">
        <w:t>, without wheelspin)</w:t>
      </w:r>
      <w:r>
        <w:t xml:space="preserve"> can be considered </w:t>
      </w:r>
      <w:r w:rsidR="00CB0479">
        <w:t>negligible.</w:t>
      </w:r>
      <w:r w:rsidR="0013024C" w:rsidRPr="0013024C">
        <w:rPr>
          <w:noProof/>
        </w:rPr>
        <w:t xml:space="preserve"> </w:t>
      </w:r>
      <w:r w:rsidR="0013024C" w:rsidRPr="0013024C">
        <w:rPr>
          <w:noProof/>
        </w:rPr>
        <w:drawing>
          <wp:inline distT="0" distB="0" distL="0" distR="0" wp14:anchorId="6E585E32" wp14:editId="5FC0F1C4">
            <wp:extent cx="5771408" cy="704850"/>
            <wp:effectExtent l="0" t="0" r="1270" b="0"/>
            <wp:docPr id="134228844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88440" name="Picture 1" descr="A close 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9143" cy="7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9EB">
        <w:rPr>
          <w:noProof/>
        </w:rPr>
        <w:t>does this not just go directly against what I just said.</w:t>
      </w:r>
    </w:p>
    <w:p w14:paraId="277E2644" w14:textId="6440CD2F" w:rsidR="002B1FEF" w:rsidRPr="00BF63A2" w:rsidRDefault="002B1FEF">
      <w:r w:rsidRPr="00BF63A2">
        <w:t>Let u be friction coefficient of rear t</w:t>
      </w:r>
      <w:r w:rsidR="00BF63A2" w:rsidRPr="00BF63A2">
        <w:t>ire</w:t>
      </w:r>
      <w:r w:rsidR="00BF63A2">
        <w:t xml:space="preserve"> = 1.5</w:t>
      </w:r>
      <w:r w:rsidR="003A2DE1">
        <w:t xml:space="preserve"> (as we are not moving very fast</w:t>
      </w:r>
      <w:r w:rsidR="00EC587F">
        <w:t>, tyre sensitivity is high)</w:t>
      </w:r>
    </w:p>
    <w:p w14:paraId="707B83EC" w14:textId="60BE6CAB" w:rsidR="000634EE" w:rsidRDefault="005C3863">
      <w:r>
        <w:rPr>
          <w:highlight w:val="yellow"/>
        </w:rPr>
        <w:t>Pg2</w:t>
      </w:r>
      <w:r w:rsidR="00CC1B53">
        <w:rPr>
          <w:highlight w:val="yellow"/>
        </w:rPr>
        <w:t xml:space="preserve">4 </w:t>
      </w:r>
      <w:r w:rsidR="00D070E4">
        <w:t>-explain why you do each equation</w:t>
      </w:r>
      <w:r w:rsidR="00D773F6">
        <w:t xml:space="preserve"> AND EXPLAIN MORE</w:t>
      </w:r>
    </w:p>
    <w:p w14:paraId="0CB934D6" w14:textId="2DD415DD" w:rsidR="0013024C" w:rsidRDefault="00670146">
      <w:r>
        <w:t>Weight of car</w:t>
      </w:r>
      <w:r w:rsidR="00621013">
        <w:t>(W)</w:t>
      </w:r>
      <w:r>
        <w:t>=7350N</w:t>
      </w:r>
    </w:p>
    <w:p w14:paraId="5D6C65BC" w14:textId="77777777" w:rsidR="006A5AF6" w:rsidRDefault="006A5AF6"/>
    <w:p w14:paraId="0B1CFE00" w14:textId="055CF03E" w:rsidR="006D2355" w:rsidRDefault="006D2355">
      <w:r>
        <w:t xml:space="preserve">Static rear axle </w:t>
      </w:r>
      <w:proofErr w:type="gramStart"/>
      <w:r>
        <w:t>load(</w:t>
      </w:r>
      <w:proofErr w:type="spellStart"/>
      <w:proofErr w:type="gramEnd"/>
      <w:r>
        <w:t>Wr</w:t>
      </w:r>
      <w:proofErr w:type="spellEnd"/>
      <w:r>
        <w:t>)</w:t>
      </w:r>
      <w:r w:rsidR="006120D9">
        <w:t>=</w:t>
      </w:r>
      <w:proofErr w:type="spellStart"/>
      <w:r w:rsidR="006120D9">
        <w:t>Wx</w:t>
      </w:r>
      <w:proofErr w:type="spellEnd"/>
      <w:r w:rsidR="00E03BA2">
        <w:t>(</w:t>
      </w:r>
      <w:proofErr w:type="spellStart"/>
      <w:r w:rsidR="00E03BA2">
        <w:t>lm</w:t>
      </w:r>
      <w:proofErr w:type="spellEnd"/>
      <w:r w:rsidR="00E03BA2">
        <w:t>/L)</w:t>
      </w:r>
    </w:p>
    <w:p w14:paraId="1914859B" w14:textId="2FEAFBC8" w:rsidR="00E03BA2" w:rsidRDefault="00836ABB">
      <w:r>
        <w:t xml:space="preserve">Static rear axle </w:t>
      </w:r>
      <w:proofErr w:type="gramStart"/>
      <w:r>
        <w:t>load(</w:t>
      </w:r>
      <w:proofErr w:type="spellStart"/>
      <w:proofErr w:type="gramEnd"/>
      <w:r>
        <w:t>Wr</w:t>
      </w:r>
      <w:proofErr w:type="spellEnd"/>
      <w:r>
        <w:t>)=</w:t>
      </w:r>
      <w:r w:rsidR="00FF7DF9">
        <w:t>7350 x(1950/3215)</w:t>
      </w:r>
    </w:p>
    <w:p w14:paraId="1C93360C" w14:textId="34C4F584" w:rsidR="00D94B60" w:rsidRDefault="00836ABB">
      <w:r>
        <w:t xml:space="preserve">Static rear axle </w:t>
      </w:r>
      <w:proofErr w:type="gramStart"/>
      <w:r>
        <w:t>load(</w:t>
      </w:r>
      <w:proofErr w:type="spellStart"/>
      <w:proofErr w:type="gramEnd"/>
      <w:r>
        <w:t>Wr</w:t>
      </w:r>
      <w:proofErr w:type="spellEnd"/>
      <w:r>
        <w:t>)=</w:t>
      </w:r>
      <w:r w:rsidR="0053039E">
        <w:t>4458N</w:t>
      </w:r>
    </w:p>
    <w:p w14:paraId="7D327507" w14:textId="77777777" w:rsidR="006A5AF6" w:rsidRDefault="006A5AF6"/>
    <w:p w14:paraId="52F180BF" w14:textId="77777777" w:rsidR="00812BB9" w:rsidRDefault="00812BB9">
      <w:r w:rsidRPr="00812BB9">
        <w:rPr>
          <w:noProof/>
        </w:rPr>
        <w:lastRenderedPageBreak/>
        <w:drawing>
          <wp:inline distT="0" distB="0" distL="0" distR="0" wp14:anchorId="5F3D5D87" wp14:editId="655F946B">
            <wp:extent cx="3333774" cy="2428893"/>
            <wp:effectExtent l="0" t="0" r="0" b="9525"/>
            <wp:docPr id="256668917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68917" name="Picture 1" descr="A math equations and formula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74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BB9">
        <w:t xml:space="preserve"> </w:t>
      </w:r>
    </w:p>
    <w:p w14:paraId="4E83491D" w14:textId="0B11E511" w:rsidR="006A5AF6" w:rsidRDefault="00025A3C">
      <w:r>
        <w:t xml:space="preserve">Rear wheel </w:t>
      </w:r>
      <w:r w:rsidR="00786D7F">
        <w:t xml:space="preserve">Traction </w:t>
      </w:r>
      <w:proofErr w:type="gramStart"/>
      <w:r w:rsidR="00786D7F">
        <w:t>Force(</w:t>
      </w:r>
      <w:proofErr w:type="gramEnd"/>
      <w:r w:rsidR="00786D7F">
        <w:t>F</w:t>
      </w:r>
      <w:r>
        <w:t>r</w:t>
      </w:r>
      <w:r w:rsidR="00786D7F">
        <w:t>)=</w:t>
      </w:r>
      <w:r w:rsidR="004B5E94">
        <w:t>(</w:t>
      </w:r>
      <w:proofErr w:type="spellStart"/>
      <w:r w:rsidR="00B26EC0">
        <w:t>W</w:t>
      </w:r>
      <w:r w:rsidR="004B5E94">
        <w:t>r</w:t>
      </w:r>
      <w:proofErr w:type="spellEnd"/>
      <w:r w:rsidR="004B5E94">
        <w:t xml:space="preserve"> x u)/[1-(hm</w:t>
      </w:r>
      <w:r w:rsidR="002920B1">
        <w:t xml:space="preserve"> x u)/L]</w:t>
      </w:r>
    </w:p>
    <w:p w14:paraId="76F84B44" w14:textId="74862720" w:rsidR="00943E72" w:rsidRDefault="00025A3C">
      <w:r>
        <w:t xml:space="preserve">Rear wheel Traction </w:t>
      </w:r>
      <w:proofErr w:type="gramStart"/>
      <w:r>
        <w:t>Force(</w:t>
      </w:r>
      <w:proofErr w:type="gramEnd"/>
      <w:r>
        <w:t>Fr)=(</w:t>
      </w:r>
      <w:r w:rsidR="00943E72">
        <w:t xml:space="preserve">4458 x </w:t>
      </w:r>
      <w:r w:rsidR="00796C64">
        <w:t>1.5)/[1-</w:t>
      </w:r>
      <w:r w:rsidR="00747547">
        <w:t>(325 x 1.5)/3215]</w:t>
      </w:r>
    </w:p>
    <w:p w14:paraId="11728494" w14:textId="11BA428A" w:rsidR="00943E72" w:rsidRDefault="00025A3C">
      <w:r>
        <w:t xml:space="preserve">Rear wheel Traction </w:t>
      </w:r>
      <w:proofErr w:type="gramStart"/>
      <w:r>
        <w:t>Force(</w:t>
      </w:r>
      <w:proofErr w:type="gramEnd"/>
      <w:r>
        <w:t>Fr)=</w:t>
      </w:r>
      <w:r w:rsidR="00B61A6D">
        <w:t>7882N</w:t>
      </w:r>
    </w:p>
    <w:p w14:paraId="7A6F57C8" w14:textId="77777777" w:rsidR="00A63BB7" w:rsidRDefault="00A63BB7"/>
    <w:p w14:paraId="17B07723" w14:textId="1CA0FF07" w:rsidR="00A63BB7" w:rsidRDefault="00A63BB7">
      <w:r>
        <w:t xml:space="preserve">Longitudinal </w:t>
      </w:r>
      <w:r w:rsidR="00D070E4">
        <w:t>load transfer(</w:t>
      </w:r>
      <w:proofErr w:type="spellStart"/>
      <w:r w:rsidR="00D070E4">
        <w:t>deltaWx</w:t>
      </w:r>
      <w:proofErr w:type="spellEnd"/>
      <w:r w:rsidR="00D070E4">
        <w:t>)</w:t>
      </w:r>
      <w:r w:rsidR="00827D06">
        <w:t>=+</w:t>
      </w:r>
      <w:proofErr w:type="gramStart"/>
      <w:r w:rsidR="00827D06">
        <w:t>-(</w:t>
      </w:r>
      <w:proofErr w:type="gramEnd"/>
      <w:r w:rsidR="00827D06">
        <w:t>F</w:t>
      </w:r>
      <w:r w:rsidR="00E21C94">
        <w:t>r</w:t>
      </w:r>
      <w:r w:rsidR="00827D06">
        <w:t xml:space="preserve"> x hm</w:t>
      </w:r>
      <w:r w:rsidR="00514226">
        <w:t>)/L</w:t>
      </w:r>
    </w:p>
    <w:p w14:paraId="362EE0FD" w14:textId="68F67D0F" w:rsidR="00B61A6D" w:rsidRDefault="00514226">
      <w:r>
        <w:t>Longitudinal load transfer(</w:t>
      </w:r>
      <w:proofErr w:type="spellStart"/>
      <w:r>
        <w:t>deltaWx</w:t>
      </w:r>
      <w:proofErr w:type="spellEnd"/>
      <w:r>
        <w:t>)=+-(7882x</w:t>
      </w:r>
      <w:r w:rsidR="00BC78AF">
        <w:t>325)/3215</w:t>
      </w:r>
    </w:p>
    <w:p w14:paraId="59428731" w14:textId="0442C0D8" w:rsidR="00BC78AF" w:rsidRDefault="00BC78AF">
      <w:r>
        <w:t>Longitudinal load transfer(</w:t>
      </w:r>
      <w:proofErr w:type="spellStart"/>
      <w:r>
        <w:t>deltaWx</w:t>
      </w:r>
      <w:proofErr w:type="spellEnd"/>
      <w:r>
        <w:t>)=+-</w:t>
      </w:r>
      <w:r w:rsidR="00D773F6">
        <w:t>787N</w:t>
      </w:r>
    </w:p>
    <w:p w14:paraId="1A0AF61D" w14:textId="77777777" w:rsidR="00D773F6" w:rsidRDefault="00D773F6"/>
    <w:p w14:paraId="4FDF581D" w14:textId="7E502C44" w:rsidR="00513911" w:rsidRDefault="00513911">
      <w:r>
        <w:t xml:space="preserve">Rear wheel </w:t>
      </w:r>
      <w:proofErr w:type="gramStart"/>
      <w:r>
        <w:t>loads(</w:t>
      </w:r>
      <w:proofErr w:type="spellStart"/>
      <w:proofErr w:type="gramEnd"/>
      <w:r>
        <w:t>Wrl</w:t>
      </w:r>
      <w:proofErr w:type="spellEnd"/>
      <w:r>
        <w:t xml:space="preserve"> </w:t>
      </w:r>
      <w:r w:rsidR="000737E9">
        <w:t xml:space="preserve">or </w:t>
      </w:r>
      <w:proofErr w:type="spellStart"/>
      <w:r>
        <w:t>Wrr</w:t>
      </w:r>
      <w:proofErr w:type="spellEnd"/>
      <w:r>
        <w:t>)=</w:t>
      </w:r>
      <w:r w:rsidR="00B7165A">
        <w:t>(</w:t>
      </w:r>
      <w:proofErr w:type="spellStart"/>
      <w:r>
        <w:t>Wr</w:t>
      </w:r>
      <w:proofErr w:type="spellEnd"/>
      <w:r w:rsidR="005706CD">
        <w:t>+</w:t>
      </w:r>
      <w:r w:rsidR="005706CD" w:rsidRPr="005706CD">
        <w:t xml:space="preserve"> </w:t>
      </w:r>
      <w:proofErr w:type="spellStart"/>
      <w:r w:rsidR="005706CD">
        <w:t>deltaWx</w:t>
      </w:r>
      <w:proofErr w:type="spellEnd"/>
      <w:r w:rsidR="00B7165A">
        <w:t>)/2</w:t>
      </w:r>
    </w:p>
    <w:p w14:paraId="29D6C4D1" w14:textId="7192E95E" w:rsidR="00514226" w:rsidRDefault="000737E9">
      <w:r>
        <w:t xml:space="preserve">Rear wheel </w:t>
      </w:r>
      <w:proofErr w:type="gramStart"/>
      <w:r>
        <w:t>loads(</w:t>
      </w:r>
      <w:proofErr w:type="spellStart"/>
      <w:proofErr w:type="gramEnd"/>
      <w:r>
        <w:t>Wrl</w:t>
      </w:r>
      <w:proofErr w:type="spellEnd"/>
      <w:r>
        <w:t xml:space="preserve"> or </w:t>
      </w:r>
      <w:proofErr w:type="spellStart"/>
      <w:r>
        <w:t>Wrr</w:t>
      </w:r>
      <w:proofErr w:type="spellEnd"/>
      <w:r>
        <w:t>)=(</w:t>
      </w:r>
      <w:r w:rsidR="002A35FF">
        <w:t>4458+797)/2</w:t>
      </w:r>
    </w:p>
    <w:p w14:paraId="7DAAFE18" w14:textId="4F2B4095" w:rsidR="000D6CC1" w:rsidRDefault="000737E9">
      <w:r>
        <w:t xml:space="preserve">Rear wheel </w:t>
      </w:r>
      <w:proofErr w:type="gramStart"/>
      <w:r>
        <w:t>loads(</w:t>
      </w:r>
      <w:proofErr w:type="spellStart"/>
      <w:proofErr w:type="gramEnd"/>
      <w:r>
        <w:t>Wrl</w:t>
      </w:r>
      <w:proofErr w:type="spellEnd"/>
      <w:r>
        <w:t xml:space="preserve"> or </w:t>
      </w:r>
      <w:proofErr w:type="spellStart"/>
      <w:r>
        <w:t>Wrr</w:t>
      </w:r>
      <w:proofErr w:type="spellEnd"/>
      <w:r>
        <w:t>)</w:t>
      </w:r>
      <w:r w:rsidR="000D6CC1">
        <w:t>= 2628N</w:t>
      </w:r>
    </w:p>
    <w:p w14:paraId="773CD5F9" w14:textId="77777777" w:rsidR="00D773F6" w:rsidRDefault="00D773F6"/>
    <w:p w14:paraId="3B69ABDD" w14:textId="7B815EB0" w:rsidR="00802F2C" w:rsidRDefault="00802F2C">
      <w:r>
        <w:t xml:space="preserve">Multiplied by </w:t>
      </w:r>
      <w:r w:rsidR="001D58A2">
        <w:t xml:space="preserve">maximum acceleration </w:t>
      </w:r>
      <w:proofErr w:type="spellStart"/>
      <w:r>
        <w:t>dmf</w:t>
      </w:r>
      <w:proofErr w:type="spellEnd"/>
    </w:p>
    <w:p w14:paraId="7B9808D1" w14:textId="2FC87557" w:rsidR="00E03F02" w:rsidRDefault="00802F2C">
      <w:r>
        <w:t>Acceleration</w:t>
      </w:r>
      <w:r w:rsidR="00B05652">
        <w:t xml:space="preserve"> design load</w:t>
      </w:r>
      <w:r w:rsidR="00537CC7">
        <w:t xml:space="preserve"> for one </w:t>
      </w:r>
      <w:r w:rsidR="002379B7">
        <w:t xml:space="preserve">rear </w:t>
      </w:r>
      <w:proofErr w:type="gramStart"/>
      <w:r w:rsidR="00537CC7">
        <w:t>wheel</w:t>
      </w:r>
      <w:r w:rsidR="003F3780">
        <w:t>(</w:t>
      </w:r>
      <w:proofErr w:type="spellStart"/>
      <w:proofErr w:type="gramEnd"/>
      <w:r w:rsidR="00B05652">
        <w:t>W</w:t>
      </w:r>
      <w:r w:rsidR="002379B7">
        <w:t>r</w:t>
      </w:r>
      <w:r w:rsidR="00B05652">
        <w:t>vert</w:t>
      </w:r>
      <w:proofErr w:type="spellEnd"/>
      <w:r w:rsidR="003F3780">
        <w:t>)</w:t>
      </w:r>
      <w:r>
        <w:t>=</w:t>
      </w:r>
      <w:r w:rsidR="00E03F02">
        <w:t>2628</w:t>
      </w:r>
      <w:r>
        <w:t>x1.3</w:t>
      </w:r>
    </w:p>
    <w:p w14:paraId="3304747C" w14:textId="430EAE68" w:rsidR="00802F2C" w:rsidRDefault="00537CC7">
      <w:r>
        <w:t xml:space="preserve">Acceleration design load for one </w:t>
      </w:r>
      <w:r w:rsidR="002379B7">
        <w:t xml:space="preserve">rear </w:t>
      </w:r>
      <w:proofErr w:type="gramStart"/>
      <w:r>
        <w:t>wheel(</w:t>
      </w:r>
      <w:proofErr w:type="spellStart"/>
      <w:proofErr w:type="gramEnd"/>
      <w:r>
        <w:t>W</w:t>
      </w:r>
      <w:r w:rsidR="002379B7">
        <w:t>r</w:t>
      </w:r>
      <w:r>
        <w:t>vert</w:t>
      </w:r>
      <w:proofErr w:type="spellEnd"/>
      <w:r>
        <w:t xml:space="preserve">)= </w:t>
      </w:r>
      <w:r w:rsidR="00B05652">
        <w:t>3416N</w:t>
      </w:r>
    </w:p>
    <w:p w14:paraId="3075A5DF" w14:textId="77777777" w:rsidR="00FF36AA" w:rsidRDefault="00FF36AA"/>
    <w:p w14:paraId="4480977D" w14:textId="4DEF5C11" w:rsidR="00B05652" w:rsidRDefault="00234E32">
      <w:r>
        <w:t xml:space="preserve">Design acceleration force for one rear </w:t>
      </w:r>
      <w:proofErr w:type="gramStart"/>
      <w:r>
        <w:t>wheel(</w:t>
      </w:r>
      <w:proofErr w:type="spellStart"/>
      <w:proofErr w:type="gramEnd"/>
      <w:r>
        <w:t>Wrlong</w:t>
      </w:r>
      <w:proofErr w:type="spellEnd"/>
      <w:r w:rsidR="003F3780">
        <w:t>)</w:t>
      </w:r>
      <w:r w:rsidR="00893952">
        <w:t>=</w:t>
      </w:r>
      <w:proofErr w:type="spellStart"/>
      <w:r w:rsidR="00893952">
        <w:t>W</w:t>
      </w:r>
      <w:r>
        <w:t>r</w:t>
      </w:r>
      <w:r w:rsidR="00893952">
        <w:t>vert</w:t>
      </w:r>
      <w:proofErr w:type="spellEnd"/>
      <w:r w:rsidR="00893952">
        <w:t xml:space="preserve"> x u</w:t>
      </w:r>
    </w:p>
    <w:p w14:paraId="21BBAE07" w14:textId="45C14852" w:rsidR="002B1FEF" w:rsidRDefault="00234E32">
      <w:r>
        <w:t xml:space="preserve">Design acceleration force for one rear </w:t>
      </w:r>
      <w:proofErr w:type="gramStart"/>
      <w:r>
        <w:t>wheel(</w:t>
      </w:r>
      <w:proofErr w:type="spellStart"/>
      <w:proofErr w:type="gramEnd"/>
      <w:r>
        <w:t>Wrlong</w:t>
      </w:r>
      <w:proofErr w:type="spellEnd"/>
      <w:r w:rsidR="003F3780">
        <w:t>)=</w:t>
      </w:r>
      <w:r w:rsidR="002B1FEF">
        <w:t>3416 x 1.5</w:t>
      </w:r>
    </w:p>
    <w:p w14:paraId="21C71FE3" w14:textId="2E922407" w:rsidR="00BF63A2" w:rsidRDefault="003F3780">
      <w:r>
        <w:t xml:space="preserve">Design acceleration </w:t>
      </w:r>
      <w:r w:rsidR="00C77649">
        <w:t>force</w:t>
      </w:r>
      <w:r w:rsidR="00234E32">
        <w:t xml:space="preserve"> for one rear </w:t>
      </w:r>
      <w:proofErr w:type="gramStart"/>
      <w:r w:rsidR="00234E32">
        <w:t>wheel</w:t>
      </w:r>
      <w:r w:rsidR="00C77649">
        <w:t>(</w:t>
      </w:r>
      <w:proofErr w:type="spellStart"/>
      <w:proofErr w:type="gramEnd"/>
      <w:r>
        <w:t>W</w:t>
      </w:r>
      <w:r w:rsidR="00234E32">
        <w:t>r</w:t>
      </w:r>
      <w:r>
        <w:t>long</w:t>
      </w:r>
      <w:proofErr w:type="spellEnd"/>
      <w:r>
        <w:t>)=</w:t>
      </w:r>
      <w:r w:rsidR="00BF63A2">
        <w:t>5124N</w:t>
      </w:r>
    </w:p>
    <w:p w14:paraId="5A131D43" w14:textId="2C18A225" w:rsidR="00B30DF3" w:rsidRDefault="00B30DF3">
      <w:r>
        <w:t>Acceleration force is applied to the wishbones via the wheel hub bearings at the</w:t>
      </w:r>
      <w:r w:rsidR="007A7517">
        <w:t xml:space="preserve"> </w:t>
      </w:r>
      <w:r>
        <w:t>m</w:t>
      </w:r>
      <w:r w:rsidR="007A7517">
        <w:t>i</w:t>
      </w:r>
      <w:r>
        <w:t>d height of the rear wheel hub</w:t>
      </w:r>
      <w:r w:rsidR="000A11E3">
        <w:t>,</w:t>
      </w:r>
      <w:r>
        <w:t xml:space="preserve"> instead of at the</w:t>
      </w:r>
      <w:r w:rsidR="00847D39">
        <w:t xml:space="preserve"> tyre contact patch.</w:t>
      </w:r>
      <w:r w:rsidR="000532AF">
        <w:t xml:space="preserve"> </w:t>
      </w:r>
      <w:r w:rsidR="000A11E3">
        <w:t xml:space="preserve">how </w:t>
      </w:r>
      <w:proofErr w:type="spellStart"/>
      <w:r w:rsidR="000A11E3">
        <w:t>ans</w:t>
      </w:r>
      <w:proofErr w:type="spellEnd"/>
      <w:r w:rsidR="000A11E3">
        <w:t xml:space="preserve"> why does this matter just for vectors?</w:t>
      </w:r>
    </w:p>
    <w:p w14:paraId="2F9A8FAE" w14:textId="77777777" w:rsidR="00C1467B" w:rsidRDefault="00C1467B"/>
    <w:p w14:paraId="31A7DB9A" w14:textId="58FF8E3F" w:rsidR="00DC6D76" w:rsidRDefault="00DC6D76" w:rsidP="00DC6D76">
      <w:pPr>
        <w:rPr>
          <w:u w:val="single"/>
        </w:rPr>
      </w:pPr>
      <w:r w:rsidRPr="00B038D2">
        <w:rPr>
          <w:u w:val="single"/>
        </w:rPr>
        <w:lastRenderedPageBreak/>
        <w:t xml:space="preserve">Maximum acceleration </w:t>
      </w:r>
      <w:r w:rsidR="00234E32">
        <w:rPr>
          <w:u w:val="single"/>
        </w:rPr>
        <w:t>–</w:t>
      </w:r>
      <w:r w:rsidRPr="00B038D2">
        <w:rPr>
          <w:u w:val="single"/>
        </w:rPr>
        <w:t xml:space="preserve"> </w:t>
      </w:r>
      <w:r w:rsidR="00234E32">
        <w:rPr>
          <w:u w:val="single"/>
        </w:rPr>
        <w:t xml:space="preserve">front </w:t>
      </w:r>
      <w:r w:rsidRPr="00B038D2">
        <w:rPr>
          <w:u w:val="single"/>
        </w:rPr>
        <w:t>wheel</w:t>
      </w:r>
      <w:r w:rsidR="00234E32">
        <w:rPr>
          <w:u w:val="single"/>
        </w:rPr>
        <w:t>?</w:t>
      </w:r>
    </w:p>
    <w:p w14:paraId="05E4AFFA" w14:textId="4405890D" w:rsidR="00A848E1" w:rsidRDefault="00A848E1" w:rsidP="00A848E1">
      <w:r>
        <w:t xml:space="preserve">Static front axle </w:t>
      </w:r>
      <w:proofErr w:type="gramStart"/>
      <w:r>
        <w:t>load(</w:t>
      </w:r>
      <w:proofErr w:type="spellStart"/>
      <w:proofErr w:type="gramEnd"/>
      <w:r>
        <w:t>Wf</w:t>
      </w:r>
      <w:proofErr w:type="spellEnd"/>
      <w:r>
        <w:t>)=</w:t>
      </w:r>
      <w:proofErr w:type="spellStart"/>
      <w:r>
        <w:t>Wx</w:t>
      </w:r>
      <w:proofErr w:type="spellEnd"/>
      <w:r>
        <w:t>(L-</w:t>
      </w:r>
      <w:proofErr w:type="spellStart"/>
      <w:r>
        <w:t>lm</w:t>
      </w:r>
      <w:proofErr w:type="spellEnd"/>
      <w:r>
        <w:t>/L)</w:t>
      </w:r>
    </w:p>
    <w:p w14:paraId="313FBCFF" w14:textId="1FE15F1F" w:rsidR="00A848E1" w:rsidRDefault="00A848E1" w:rsidP="00A848E1">
      <w:r>
        <w:t xml:space="preserve">Static front axle </w:t>
      </w:r>
      <w:proofErr w:type="gramStart"/>
      <w:r>
        <w:t>load(</w:t>
      </w:r>
      <w:proofErr w:type="spellStart"/>
      <w:proofErr w:type="gramEnd"/>
      <w:r>
        <w:t>Wf</w:t>
      </w:r>
      <w:proofErr w:type="spellEnd"/>
      <w:r>
        <w:t>)=7350 x(3215-1950/3215)</w:t>
      </w:r>
    </w:p>
    <w:p w14:paraId="75425ECC" w14:textId="2CD72432" w:rsidR="00A848E1" w:rsidRDefault="00A848E1" w:rsidP="00A848E1">
      <w:r>
        <w:t xml:space="preserve">Static front axle </w:t>
      </w:r>
      <w:proofErr w:type="gramStart"/>
      <w:r>
        <w:t>load(</w:t>
      </w:r>
      <w:proofErr w:type="spellStart"/>
      <w:proofErr w:type="gramEnd"/>
      <w:r>
        <w:t>Wf</w:t>
      </w:r>
      <w:proofErr w:type="spellEnd"/>
      <w:r>
        <w:t>)=</w:t>
      </w:r>
      <w:r w:rsidR="00AB7A40">
        <w:t>2892</w:t>
      </w:r>
      <w:r>
        <w:t>N</w:t>
      </w:r>
    </w:p>
    <w:p w14:paraId="0E3BA1FD" w14:textId="77777777" w:rsidR="00A848E1" w:rsidRDefault="00A848E1" w:rsidP="00A848E1"/>
    <w:p w14:paraId="20C20D5A" w14:textId="77777777" w:rsidR="00A848E1" w:rsidRPr="005F5180" w:rsidRDefault="00A848E1" w:rsidP="00A848E1">
      <w:pPr>
        <w:rPr>
          <w:highlight w:val="yellow"/>
        </w:rPr>
      </w:pPr>
      <w:r w:rsidRPr="005F5180">
        <w:rPr>
          <w:highlight w:val="yellow"/>
        </w:rPr>
        <w:t>How does this come about</w:t>
      </w:r>
    </w:p>
    <w:p w14:paraId="4F86F024" w14:textId="346D8097" w:rsidR="00A848E1" w:rsidRPr="005F5180" w:rsidRDefault="00025A3C" w:rsidP="00A848E1">
      <w:pPr>
        <w:rPr>
          <w:highlight w:val="yellow"/>
        </w:rPr>
      </w:pPr>
      <w:r w:rsidRPr="005F5180">
        <w:rPr>
          <w:highlight w:val="yellow"/>
        </w:rPr>
        <w:t xml:space="preserve">Front wheel </w:t>
      </w:r>
      <w:r w:rsidR="00A848E1" w:rsidRPr="005F5180">
        <w:rPr>
          <w:highlight w:val="yellow"/>
        </w:rPr>
        <w:t xml:space="preserve">Traction </w:t>
      </w:r>
      <w:proofErr w:type="gramStart"/>
      <w:r w:rsidR="00A848E1" w:rsidRPr="005F5180">
        <w:rPr>
          <w:highlight w:val="yellow"/>
        </w:rPr>
        <w:t>Force(</w:t>
      </w:r>
      <w:proofErr w:type="gramEnd"/>
      <w:r w:rsidR="00A848E1" w:rsidRPr="005F5180">
        <w:rPr>
          <w:highlight w:val="yellow"/>
        </w:rPr>
        <w:t>F</w:t>
      </w:r>
      <w:r w:rsidRPr="005F5180">
        <w:rPr>
          <w:highlight w:val="yellow"/>
        </w:rPr>
        <w:t>f</w:t>
      </w:r>
      <w:r w:rsidR="00A848E1" w:rsidRPr="005F5180">
        <w:rPr>
          <w:highlight w:val="yellow"/>
        </w:rPr>
        <w:t>)=(</w:t>
      </w:r>
      <w:proofErr w:type="spellStart"/>
      <w:r w:rsidR="00A848E1" w:rsidRPr="005F5180">
        <w:rPr>
          <w:highlight w:val="yellow"/>
        </w:rPr>
        <w:t>W</w:t>
      </w:r>
      <w:r w:rsidRPr="005F5180">
        <w:rPr>
          <w:highlight w:val="yellow"/>
        </w:rPr>
        <w:t>f</w:t>
      </w:r>
      <w:proofErr w:type="spellEnd"/>
      <w:r w:rsidR="00A848E1" w:rsidRPr="005F5180">
        <w:rPr>
          <w:highlight w:val="yellow"/>
        </w:rPr>
        <w:t xml:space="preserve"> x u)/[1-(hm x u)/L]</w:t>
      </w:r>
    </w:p>
    <w:p w14:paraId="06B762A2" w14:textId="730C2828" w:rsidR="00A848E1" w:rsidRPr="005F5180" w:rsidRDefault="00025A3C" w:rsidP="00A848E1">
      <w:pPr>
        <w:rPr>
          <w:highlight w:val="yellow"/>
        </w:rPr>
      </w:pPr>
      <w:r w:rsidRPr="005F5180">
        <w:rPr>
          <w:highlight w:val="yellow"/>
        </w:rPr>
        <w:t xml:space="preserve">Front wheel Traction </w:t>
      </w:r>
      <w:proofErr w:type="gramStart"/>
      <w:r w:rsidRPr="005F5180">
        <w:rPr>
          <w:highlight w:val="yellow"/>
        </w:rPr>
        <w:t>Force(</w:t>
      </w:r>
      <w:proofErr w:type="gramEnd"/>
      <w:r w:rsidRPr="005F5180">
        <w:rPr>
          <w:highlight w:val="yellow"/>
        </w:rPr>
        <w:t xml:space="preserve">Ff)=( </w:t>
      </w:r>
      <w:r w:rsidR="00A848E1" w:rsidRPr="005F5180">
        <w:rPr>
          <w:highlight w:val="yellow"/>
        </w:rPr>
        <w:t>(4458 x 1.5)/[1-(325 x 1.5)/3215]</w:t>
      </w:r>
    </w:p>
    <w:p w14:paraId="444F9441" w14:textId="2830E829" w:rsidR="00A848E1" w:rsidRPr="005F5180" w:rsidRDefault="00025A3C" w:rsidP="00A848E1">
      <w:pPr>
        <w:rPr>
          <w:highlight w:val="yellow"/>
        </w:rPr>
      </w:pPr>
      <w:r w:rsidRPr="005F5180">
        <w:rPr>
          <w:highlight w:val="yellow"/>
        </w:rPr>
        <w:t xml:space="preserve">Front wheel Traction </w:t>
      </w:r>
      <w:proofErr w:type="gramStart"/>
      <w:r w:rsidRPr="005F5180">
        <w:rPr>
          <w:highlight w:val="yellow"/>
        </w:rPr>
        <w:t>Force(</w:t>
      </w:r>
      <w:proofErr w:type="gramEnd"/>
      <w:r w:rsidRPr="005F5180">
        <w:rPr>
          <w:highlight w:val="yellow"/>
        </w:rPr>
        <w:t>Ff)=</w:t>
      </w:r>
      <w:r w:rsidR="0080364C" w:rsidRPr="005F5180">
        <w:rPr>
          <w:highlight w:val="yellow"/>
        </w:rPr>
        <w:t>5113</w:t>
      </w:r>
      <w:r w:rsidR="00A848E1" w:rsidRPr="005F5180">
        <w:rPr>
          <w:highlight w:val="yellow"/>
        </w:rPr>
        <w:t>N</w:t>
      </w:r>
    </w:p>
    <w:p w14:paraId="3BF74C51" w14:textId="77777777" w:rsidR="00A848E1" w:rsidRPr="005F5180" w:rsidRDefault="00A848E1" w:rsidP="00A848E1">
      <w:pPr>
        <w:rPr>
          <w:highlight w:val="yellow"/>
        </w:rPr>
      </w:pPr>
    </w:p>
    <w:p w14:paraId="19379CF0" w14:textId="77777777" w:rsidR="00A848E1" w:rsidRPr="005F5180" w:rsidRDefault="00A848E1" w:rsidP="00A848E1">
      <w:pPr>
        <w:rPr>
          <w:highlight w:val="yellow"/>
        </w:rPr>
      </w:pPr>
      <w:r w:rsidRPr="005F5180">
        <w:rPr>
          <w:highlight w:val="yellow"/>
        </w:rPr>
        <w:t>Longitudinal load transfer(</w:t>
      </w:r>
      <w:proofErr w:type="spellStart"/>
      <w:r w:rsidRPr="005F5180">
        <w:rPr>
          <w:highlight w:val="yellow"/>
        </w:rPr>
        <w:t>deltaWx</w:t>
      </w:r>
      <w:proofErr w:type="spellEnd"/>
      <w:r w:rsidRPr="005F5180">
        <w:rPr>
          <w:highlight w:val="yellow"/>
        </w:rPr>
        <w:t>)=+</w:t>
      </w:r>
      <w:proofErr w:type="gramStart"/>
      <w:r w:rsidRPr="005F5180">
        <w:rPr>
          <w:highlight w:val="yellow"/>
        </w:rPr>
        <w:t>-(</w:t>
      </w:r>
      <w:proofErr w:type="gramEnd"/>
      <w:r w:rsidRPr="005F5180">
        <w:rPr>
          <w:highlight w:val="yellow"/>
        </w:rPr>
        <w:t>F x hm)/L</w:t>
      </w:r>
    </w:p>
    <w:p w14:paraId="058C710B" w14:textId="77777777" w:rsidR="00A848E1" w:rsidRPr="005F5180" w:rsidRDefault="00A848E1" w:rsidP="00A848E1">
      <w:pPr>
        <w:rPr>
          <w:highlight w:val="yellow"/>
        </w:rPr>
      </w:pPr>
      <w:r w:rsidRPr="005F5180">
        <w:rPr>
          <w:highlight w:val="yellow"/>
        </w:rPr>
        <w:t>Longitudinal load transfer(</w:t>
      </w:r>
      <w:proofErr w:type="spellStart"/>
      <w:r w:rsidRPr="005F5180">
        <w:rPr>
          <w:highlight w:val="yellow"/>
        </w:rPr>
        <w:t>deltaWx</w:t>
      </w:r>
      <w:proofErr w:type="spellEnd"/>
      <w:r w:rsidRPr="005F5180">
        <w:rPr>
          <w:highlight w:val="yellow"/>
        </w:rPr>
        <w:t>)=+-(7882x325)/3215</w:t>
      </w:r>
    </w:p>
    <w:p w14:paraId="77D95BE7" w14:textId="0049150C" w:rsidR="00A848E1" w:rsidRDefault="00A848E1" w:rsidP="00A848E1">
      <w:r w:rsidRPr="005F5180">
        <w:rPr>
          <w:highlight w:val="yellow"/>
        </w:rPr>
        <w:t>Longitudinal load transfer(</w:t>
      </w:r>
      <w:proofErr w:type="spellStart"/>
      <w:r w:rsidRPr="005F5180">
        <w:rPr>
          <w:highlight w:val="yellow"/>
        </w:rPr>
        <w:t>deltaWx</w:t>
      </w:r>
      <w:proofErr w:type="spellEnd"/>
      <w:r w:rsidRPr="005F5180">
        <w:rPr>
          <w:highlight w:val="yellow"/>
        </w:rPr>
        <w:t>)=+-787N</w:t>
      </w:r>
      <w:r w:rsidR="005F5180">
        <w:t xml:space="preserve"> not relevant to front wheels?</w:t>
      </w:r>
      <w:r w:rsidR="000D3CD3">
        <w:t xml:space="preserve"> How does this work for </w:t>
      </w:r>
      <w:proofErr w:type="gramStart"/>
      <w:r w:rsidR="000D3CD3">
        <w:t>two wheel</w:t>
      </w:r>
      <w:proofErr w:type="gramEnd"/>
      <w:r w:rsidR="000D3CD3">
        <w:t xml:space="preserve"> drive?</w:t>
      </w:r>
    </w:p>
    <w:p w14:paraId="68A7B3DD" w14:textId="77777777" w:rsidR="00A848E1" w:rsidRDefault="00A848E1" w:rsidP="00A848E1"/>
    <w:p w14:paraId="69BA613E" w14:textId="41B49984" w:rsidR="00223E2A" w:rsidRDefault="00223E2A" w:rsidP="00A848E1">
      <w:r>
        <w:t>Front wheels have load transferred off them longitudinally when accelerating</w:t>
      </w:r>
      <w:r w:rsidR="0035424D">
        <w:t>.</w:t>
      </w:r>
    </w:p>
    <w:p w14:paraId="04AC0460" w14:textId="373C97AE" w:rsidR="00A848E1" w:rsidRDefault="003D35D1" w:rsidP="00A848E1">
      <w:r>
        <w:t>Front</w:t>
      </w:r>
      <w:r w:rsidR="00A848E1">
        <w:t xml:space="preserve"> wheel </w:t>
      </w:r>
      <w:proofErr w:type="gramStart"/>
      <w:r w:rsidR="00A848E1">
        <w:t>loads(</w:t>
      </w:r>
      <w:proofErr w:type="spellStart"/>
      <w:proofErr w:type="gramEnd"/>
      <w:r w:rsidR="00A848E1">
        <w:t>W</w:t>
      </w:r>
      <w:r>
        <w:t>f</w:t>
      </w:r>
      <w:r w:rsidR="00A848E1">
        <w:t>l</w:t>
      </w:r>
      <w:proofErr w:type="spellEnd"/>
      <w:r w:rsidR="00A848E1">
        <w:t xml:space="preserve"> or </w:t>
      </w:r>
      <w:proofErr w:type="spellStart"/>
      <w:r w:rsidR="00A848E1">
        <w:t>W</w:t>
      </w:r>
      <w:r>
        <w:t>f</w:t>
      </w:r>
      <w:r w:rsidR="00A848E1">
        <w:t>r</w:t>
      </w:r>
      <w:proofErr w:type="spellEnd"/>
      <w:r w:rsidR="00A848E1">
        <w:t>)=(</w:t>
      </w:r>
      <w:proofErr w:type="spellStart"/>
      <w:r w:rsidR="00A848E1">
        <w:t>Wr</w:t>
      </w:r>
      <w:r w:rsidR="0035424D">
        <w:t>-</w:t>
      </w:r>
      <w:r w:rsidR="00A848E1">
        <w:t>deltaWx</w:t>
      </w:r>
      <w:proofErr w:type="spellEnd"/>
      <w:r w:rsidR="00A848E1">
        <w:t>)/2</w:t>
      </w:r>
    </w:p>
    <w:p w14:paraId="5630773E" w14:textId="794A7A1F" w:rsidR="00A848E1" w:rsidRDefault="003D35D1" w:rsidP="00A848E1">
      <w:r>
        <w:t xml:space="preserve">Front wheel </w:t>
      </w:r>
      <w:proofErr w:type="gramStart"/>
      <w:r>
        <w:t>loads(</w:t>
      </w:r>
      <w:proofErr w:type="spellStart"/>
      <w:proofErr w:type="gramEnd"/>
      <w:r>
        <w:t>Wfl</w:t>
      </w:r>
      <w:proofErr w:type="spellEnd"/>
      <w:r>
        <w:t xml:space="preserve"> or </w:t>
      </w:r>
      <w:proofErr w:type="spellStart"/>
      <w:r>
        <w:t>Wfr</w:t>
      </w:r>
      <w:proofErr w:type="spellEnd"/>
      <w:r>
        <w:t>)=(</w:t>
      </w:r>
      <w:r w:rsidR="003C224D">
        <w:t>2892</w:t>
      </w:r>
      <w:r w:rsidR="00C46D1A">
        <w:t>-</w:t>
      </w:r>
      <w:r w:rsidR="00A848E1">
        <w:t>7</w:t>
      </w:r>
      <w:r w:rsidR="000E08A8">
        <w:t>8</w:t>
      </w:r>
      <w:r w:rsidR="00A848E1">
        <w:t>7)/2</w:t>
      </w:r>
    </w:p>
    <w:p w14:paraId="1C5B7159" w14:textId="40E72AC9" w:rsidR="00A848E1" w:rsidRDefault="003D35D1" w:rsidP="00A848E1">
      <w:r>
        <w:t xml:space="preserve">Front wheel </w:t>
      </w:r>
      <w:proofErr w:type="gramStart"/>
      <w:r>
        <w:t>loads(</w:t>
      </w:r>
      <w:proofErr w:type="spellStart"/>
      <w:proofErr w:type="gramEnd"/>
      <w:r>
        <w:t>Wfl</w:t>
      </w:r>
      <w:proofErr w:type="spellEnd"/>
      <w:r>
        <w:t xml:space="preserve"> or </w:t>
      </w:r>
      <w:proofErr w:type="spellStart"/>
      <w:r>
        <w:t>Wfr</w:t>
      </w:r>
      <w:proofErr w:type="spellEnd"/>
      <w:r>
        <w:t>)=</w:t>
      </w:r>
      <w:r w:rsidR="003C224D">
        <w:t>1053</w:t>
      </w:r>
      <w:r w:rsidR="00A848E1">
        <w:t>N</w:t>
      </w:r>
    </w:p>
    <w:p w14:paraId="7B18256A" w14:textId="77777777" w:rsidR="00A848E1" w:rsidRDefault="00A848E1" w:rsidP="00A848E1"/>
    <w:p w14:paraId="68605BA6" w14:textId="77777777" w:rsidR="00A848E1" w:rsidRDefault="00A848E1" w:rsidP="00A848E1">
      <w:r>
        <w:t xml:space="preserve">Multiplied by maximum acceleration </w:t>
      </w:r>
      <w:proofErr w:type="spellStart"/>
      <w:r>
        <w:t>dmf</w:t>
      </w:r>
      <w:proofErr w:type="spellEnd"/>
    </w:p>
    <w:p w14:paraId="53A8F128" w14:textId="72B37AEA" w:rsidR="00A848E1" w:rsidRDefault="00A848E1" w:rsidP="00A848E1">
      <w:r>
        <w:t xml:space="preserve">Acceleration design load for one </w:t>
      </w:r>
      <w:r w:rsidR="0056702B">
        <w:t>front</w:t>
      </w:r>
      <w:r>
        <w:t xml:space="preserve"> </w:t>
      </w:r>
      <w:proofErr w:type="gramStart"/>
      <w:r>
        <w:t>wheel(</w:t>
      </w:r>
      <w:proofErr w:type="spellStart"/>
      <w:proofErr w:type="gramEnd"/>
      <w:r>
        <w:t>W</w:t>
      </w:r>
      <w:r w:rsidR="0056702B">
        <w:t>f</w:t>
      </w:r>
      <w:r>
        <w:t>vert</w:t>
      </w:r>
      <w:proofErr w:type="spellEnd"/>
      <w:r>
        <w:t>)=</w:t>
      </w:r>
      <w:r w:rsidR="00CE24C0">
        <w:t>1053</w:t>
      </w:r>
      <w:r>
        <w:t>x1.3</w:t>
      </w:r>
    </w:p>
    <w:p w14:paraId="13385D0E" w14:textId="3A3467A0" w:rsidR="00A848E1" w:rsidRDefault="00A848E1" w:rsidP="00A848E1">
      <w:r>
        <w:t xml:space="preserve">Acceleration design load for one </w:t>
      </w:r>
      <w:r w:rsidR="0056702B">
        <w:t>front</w:t>
      </w:r>
      <w:r>
        <w:t xml:space="preserve"> </w:t>
      </w:r>
      <w:proofErr w:type="gramStart"/>
      <w:r>
        <w:t>wheel(</w:t>
      </w:r>
      <w:proofErr w:type="spellStart"/>
      <w:proofErr w:type="gramEnd"/>
      <w:r>
        <w:t>W</w:t>
      </w:r>
      <w:r w:rsidR="0056702B">
        <w:t>f</w:t>
      </w:r>
      <w:r>
        <w:t>vert</w:t>
      </w:r>
      <w:proofErr w:type="spellEnd"/>
      <w:r>
        <w:t xml:space="preserve">)= </w:t>
      </w:r>
      <w:r w:rsidR="009D136F">
        <w:t>1368</w:t>
      </w:r>
      <w:r>
        <w:t>N</w:t>
      </w:r>
    </w:p>
    <w:p w14:paraId="7456AD89" w14:textId="77777777" w:rsidR="00A848E1" w:rsidRDefault="00A848E1" w:rsidP="00A848E1"/>
    <w:p w14:paraId="3C4C5D9A" w14:textId="370C95BA" w:rsidR="00A848E1" w:rsidRDefault="00A848E1" w:rsidP="00A848E1">
      <w:r>
        <w:t xml:space="preserve">Design acceleration force for one </w:t>
      </w:r>
      <w:r w:rsidR="00ED088D">
        <w:t>front</w:t>
      </w:r>
      <w:r>
        <w:t xml:space="preserve"> </w:t>
      </w:r>
      <w:proofErr w:type="gramStart"/>
      <w:r>
        <w:t>wheel(</w:t>
      </w:r>
      <w:proofErr w:type="spellStart"/>
      <w:proofErr w:type="gramEnd"/>
      <w:r>
        <w:t>W</w:t>
      </w:r>
      <w:r w:rsidR="001D4783">
        <w:t>f</w:t>
      </w:r>
      <w:r>
        <w:t>long</w:t>
      </w:r>
      <w:proofErr w:type="spellEnd"/>
      <w:r>
        <w:t>)=</w:t>
      </w:r>
      <w:proofErr w:type="spellStart"/>
      <w:r>
        <w:t>W</w:t>
      </w:r>
      <w:r w:rsidR="00ED088D">
        <w:t>f</w:t>
      </w:r>
      <w:r>
        <w:t>vert</w:t>
      </w:r>
      <w:proofErr w:type="spellEnd"/>
      <w:r>
        <w:t xml:space="preserve"> x u</w:t>
      </w:r>
    </w:p>
    <w:p w14:paraId="58AFA819" w14:textId="313D0B75" w:rsidR="00A848E1" w:rsidRDefault="00ED088D" w:rsidP="00A848E1">
      <w:r>
        <w:t xml:space="preserve">Design acceleration force for one front </w:t>
      </w:r>
      <w:proofErr w:type="gramStart"/>
      <w:r>
        <w:t>wheel(</w:t>
      </w:r>
      <w:proofErr w:type="spellStart"/>
      <w:proofErr w:type="gramEnd"/>
      <w:r>
        <w:t>W</w:t>
      </w:r>
      <w:r w:rsidR="001D4783">
        <w:t>f</w:t>
      </w:r>
      <w:r>
        <w:t>long</w:t>
      </w:r>
      <w:proofErr w:type="spellEnd"/>
      <w:r w:rsidR="00A848E1">
        <w:t>)=</w:t>
      </w:r>
      <w:r w:rsidR="009D136F">
        <w:t>13</w:t>
      </w:r>
      <w:r w:rsidR="001D4783">
        <w:t>68</w:t>
      </w:r>
      <w:r w:rsidR="00A848E1">
        <w:t xml:space="preserve"> x 1.5</w:t>
      </w:r>
    </w:p>
    <w:p w14:paraId="65D0A80A" w14:textId="64C25566" w:rsidR="00A848E1" w:rsidRDefault="00ED088D" w:rsidP="00A848E1">
      <w:r>
        <w:t xml:space="preserve">Design acceleration force for one front </w:t>
      </w:r>
      <w:proofErr w:type="gramStart"/>
      <w:r>
        <w:t>wheel(</w:t>
      </w:r>
      <w:proofErr w:type="spellStart"/>
      <w:proofErr w:type="gramEnd"/>
      <w:r>
        <w:t>W</w:t>
      </w:r>
      <w:r w:rsidR="001D4783">
        <w:t>f</w:t>
      </w:r>
      <w:r>
        <w:t>long</w:t>
      </w:r>
      <w:proofErr w:type="spellEnd"/>
      <w:r w:rsidR="00A848E1">
        <w:t>)=</w:t>
      </w:r>
      <w:r w:rsidR="009D136F">
        <w:t>2052</w:t>
      </w:r>
      <w:r w:rsidR="00A848E1">
        <w:t>N</w:t>
      </w:r>
    </w:p>
    <w:p w14:paraId="6BC9EA57" w14:textId="77777777" w:rsidR="00C1467B" w:rsidRDefault="00C1467B"/>
    <w:p w14:paraId="72F8FEBE" w14:textId="69D7D93B" w:rsidR="00833383" w:rsidRDefault="00833383" w:rsidP="00833383">
      <w:pPr>
        <w:rPr>
          <w:sz w:val="28"/>
          <w:szCs w:val="28"/>
          <w:u w:val="single"/>
        </w:rPr>
      </w:pPr>
      <w:r w:rsidRPr="008B0705">
        <w:rPr>
          <w:sz w:val="28"/>
          <w:szCs w:val="28"/>
          <w:u w:val="single"/>
        </w:rPr>
        <w:t>Maximum Vertical Loads</w:t>
      </w:r>
      <w:r>
        <w:rPr>
          <w:sz w:val="28"/>
          <w:szCs w:val="28"/>
          <w:u w:val="single"/>
        </w:rPr>
        <w:t>-For Centre of Mass not at centre of car</w:t>
      </w:r>
    </w:p>
    <w:p w14:paraId="4A72858A" w14:textId="10BB8715" w:rsidR="00F517FF" w:rsidRPr="00AB01E2" w:rsidRDefault="00F517FF" w:rsidP="00833383">
      <w:pPr>
        <w:rPr>
          <w:sz w:val="20"/>
          <w:szCs w:val="20"/>
          <w:u w:val="single"/>
        </w:rPr>
      </w:pPr>
      <w:r w:rsidRPr="00AB01E2">
        <w:rPr>
          <w:sz w:val="20"/>
          <w:szCs w:val="20"/>
          <w:u w:val="single"/>
        </w:rPr>
        <w:t xml:space="preserve">Longitudinal </w:t>
      </w:r>
      <w:r w:rsidR="00A47CF9">
        <w:rPr>
          <w:sz w:val="20"/>
          <w:szCs w:val="20"/>
          <w:u w:val="single"/>
        </w:rPr>
        <w:t>load</w:t>
      </w:r>
      <w:r w:rsidRPr="00AB01E2">
        <w:rPr>
          <w:sz w:val="20"/>
          <w:szCs w:val="20"/>
          <w:u w:val="single"/>
        </w:rPr>
        <w:t xml:space="preserve"> transfer</w:t>
      </w:r>
      <w:r w:rsidR="00DB7C20">
        <w:rPr>
          <w:sz w:val="20"/>
          <w:szCs w:val="20"/>
          <w:u w:val="single"/>
        </w:rPr>
        <w:t>-each wheel</w:t>
      </w:r>
    </w:p>
    <w:p w14:paraId="0CFD3745" w14:textId="4F43DF6A" w:rsidR="00833383" w:rsidRDefault="00107CBB" w:rsidP="00833383">
      <w:pPr>
        <w:rPr>
          <w:sz w:val="20"/>
          <w:szCs w:val="20"/>
        </w:rPr>
      </w:pPr>
      <w:r w:rsidRPr="00107CBB">
        <w:rPr>
          <w:sz w:val="20"/>
          <w:szCs w:val="20"/>
        </w:rPr>
        <w:t>The</w:t>
      </w:r>
      <w:r>
        <w:rPr>
          <w:sz w:val="20"/>
          <w:szCs w:val="20"/>
        </w:rPr>
        <w:t xml:space="preserve"> </w:t>
      </w:r>
      <w:r w:rsidR="000D56E6">
        <w:rPr>
          <w:sz w:val="20"/>
          <w:szCs w:val="20"/>
        </w:rPr>
        <w:t>w</w:t>
      </w:r>
      <w:r>
        <w:rPr>
          <w:sz w:val="20"/>
          <w:szCs w:val="20"/>
        </w:rPr>
        <w:t>heels on the side</w:t>
      </w:r>
      <w:r w:rsidR="00332C03">
        <w:rPr>
          <w:sz w:val="20"/>
          <w:szCs w:val="20"/>
        </w:rPr>
        <w:t xml:space="preserve"> of the car with the centre of mass </w:t>
      </w:r>
      <w:r w:rsidR="009A7AA3">
        <w:rPr>
          <w:sz w:val="20"/>
          <w:szCs w:val="20"/>
        </w:rPr>
        <w:t>closer to that side</w:t>
      </w:r>
      <w:r w:rsidR="00B9605D">
        <w:rPr>
          <w:sz w:val="20"/>
          <w:szCs w:val="20"/>
        </w:rPr>
        <w:t xml:space="preserve"> </w:t>
      </w:r>
      <w:r w:rsidR="00FC5E68">
        <w:rPr>
          <w:sz w:val="20"/>
          <w:szCs w:val="20"/>
        </w:rPr>
        <w:t>experiences</w:t>
      </w:r>
      <w:r w:rsidR="00B9605D">
        <w:rPr>
          <w:sz w:val="20"/>
          <w:szCs w:val="20"/>
        </w:rPr>
        <w:t xml:space="preserve"> a</w:t>
      </w:r>
      <w:r w:rsidR="005E12C7">
        <w:rPr>
          <w:sz w:val="20"/>
          <w:szCs w:val="20"/>
        </w:rPr>
        <w:t xml:space="preserve"> greater </w:t>
      </w:r>
      <w:r w:rsidR="00AC1612">
        <w:rPr>
          <w:sz w:val="20"/>
          <w:szCs w:val="20"/>
        </w:rPr>
        <w:t>proportion</w:t>
      </w:r>
      <w:r w:rsidR="005E12C7">
        <w:rPr>
          <w:sz w:val="20"/>
          <w:szCs w:val="20"/>
        </w:rPr>
        <w:t xml:space="preserve"> of the l</w:t>
      </w:r>
      <w:r w:rsidR="00F517FF">
        <w:rPr>
          <w:sz w:val="20"/>
          <w:szCs w:val="20"/>
        </w:rPr>
        <w:t xml:space="preserve">ongitudinal </w:t>
      </w:r>
      <w:r w:rsidR="005E12C7">
        <w:rPr>
          <w:sz w:val="20"/>
          <w:szCs w:val="20"/>
        </w:rPr>
        <w:t xml:space="preserve">weight transfer than the other </w:t>
      </w:r>
      <w:r w:rsidR="00AC1612">
        <w:rPr>
          <w:sz w:val="20"/>
          <w:szCs w:val="20"/>
        </w:rPr>
        <w:t>side of the car.</w:t>
      </w:r>
    </w:p>
    <w:p w14:paraId="2AEAF32F" w14:textId="453EFDE9" w:rsidR="00B2687A" w:rsidRDefault="00EE5608" w:rsidP="00833383">
      <w:pPr>
        <w:rPr>
          <w:sz w:val="20"/>
          <w:szCs w:val="20"/>
        </w:rPr>
      </w:pPr>
      <w:r>
        <w:rPr>
          <w:sz w:val="20"/>
          <w:szCs w:val="20"/>
        </w:rPr>
        <w:lastRenderedPageBreak/>
        <w:t>The offset ratio</w:t>
      </w:r>
      <w:r w:rsidR="00436649">
        <w:rPr>
          <w:sz w:val="20"/>
          <w:szCs w:val="20"/>
        </w:rPr>
        <w:t>(</w:t>
      </w:r>
      <w:r w:rsidR="0076270D">
        <w:rPr>
          <w:sz w:val="20"/>
          <w:szCs w:val="20"/>
        </w:rPr>
        <w:t>gamma)= y’’/(t/2)</w:t>
      </w:r>
    </w:p>
    <w:p w14:paraId="33599088" w14:textId="303D0542" w:rsidR="0076270D" w:rsidRDefault="0076270D" w:rsidP="00833383">
      <w:pPr>
        <w:rPr>
          <w:sz w:val="20"/>
          <w:szCs w:val="20"/>
        </w:rPr>
      </w:pPr>
      <w:r>
        <w:rPr>
          <w:sz w:val="20"/>
          <w:szCs w:val="20"/>
        </w:rPr>
        <w:t xml:space="preserve">Where y’’ is the centre of </w:t>
      </w:r>
      <w:proofErr w:type="spellStart"/>
      <w:r>
        <w:rPr>
          <w:sz w:val="20"/>
          <w:szCs w:val="20"/>
        </w:rPr>
        <w:t>gravitys</w:t>
      </w:r>
      <w:proofErr w:type="spellEnd"/>
      <w:r>
        <w:rPr>
          <w:sz w:val="20"/>
          <w:szCs w:val="20"/>
        </w:rPr>
        <w:t xml:space="preserve"> offset from</w:t>
      </w:r>
      <w:r w:rsidR="001B5E85">
        <w:rPr>
          <w:sz w:val="20"/>
          <w:szCs w:val="20"/>
        </w:rPr>
        <w:t xml:space="preserve"> centre position</w:t>
      </w:r>
      <w:r w:rsidR="00020F27">
        <w:rPr>
          <w:sz w:val="20"/>
          <w:szCs w:val="20"/>
        </w:rPr>
        <w:t xml:space="preserve"> to the side</w:t>
      </w:r>
    </w:p>
    <w:p w14:paraId="76441027" w14:textId="60F09860" w:rsidR="00312B44" w:rsidRDefault="0084572A" w:rsidP="00833383">
      <w:pPr>
        <w:rPr>
          <w:sz w:val="20"/>
          <w:szCs w:val="20"/>
        </w:rPr>
      </w:pPr>
      <w:r>
        <w:rPr>
          <w:sz w:val="20"/>
          <w:szCs w:val="20"/>
        </w:rPr>
        <w:t>t</w:t>
      </w:r>
      <w:r w:rsidR="00312B44">
        <w:rPr>
          <w:sz w:val="20"/>
          <w:szCs w:val="20"/>
        </w:rPr>
        <w:t>=</w:t>
      </w:r>
      <w:proofErr w:type="spellStart"/>
      <w:r w:rsidR="00AF74BA">
        <w:rPr>
          <w:sz w:val="20"/>
          <w:szCs w:val="20"/>
        </w:rPr>
        <w:t>treadwidth</w:t>
      </w:r>
      <w:proofErr w:type="spellEnd"/>
    </w:p>
    <w:p w14:paraId="03C0485B" w14:textId="0E78E96A" w:rsidR="00C41C5A" w:rsidRDefault="00E35FEE" w:rsidP="00833383">
      <w:pPr>
        <w:rPr>
          <w:sz w:val="20"/>
          <w:szCs w:val="20"/>
        </w:rPr>
      </w:pPr>
      <w:r>
        <w:rPr>
          <w:sz w:val="20"/>
          <w:szCs w:val="20"/>
        </w:rPr>
        <w:t xml:space="preserve">the offset ratio is the </w:t>
      </w:r>
      <w:proofErr w:type="spellStart"/>
      <w:r>
        <w:rPr>
          <w:sz w:val="20"/>
          <w:szCs w:val="20"/>
        </w:rPr>
        <w:t>preportion</w:t>
      </w:r>
      <w:proofErr w:type="spellEnd"/>
      <w:r w:rsidR="00FD6EA9">
        <w:rPr>
          <w:sz w:val="20"/>
          <w:szCs w:val="20"/>
        </w:rPr>
        <w:t xml:space="preserve"> </w:t>
      </w:r>
      <w:r w:rsidR="00A4667B">
        <w:rPr>
          <w:sz w:val="20"/>
          <w:szCs w:val="20"/>
        </w:rPr>
        <w:t>of the</w:t>
      </w:r>
      <w:r w:rsidR="00EE3393">
        <w:rPr>
          <w:sz w:val="20"/>
          <w:szCs w:val="20"/>
        </w:rPr>
        <w:t xml:space="preserve"> centre of </w:t>
      </w:r>
      <w:proofErr w:type="spellStart"/>
      <w:r w:rsidR="00EE3393">
        <w:rPr>
          <w:sz w:val="20"/>
          <w:szCs w:val="20"/>
        </w:rPr>
        <w:t>gravitys</w:t>
      </w:r>
      <w:proofErr w:type="spellEnd"/>
      <w:r w:rsidR="00EE3393">
        <w:rPr>
          <w:sz w:val="20"/>
          <w:szCs w:val="20"/>
        </w:rPr>
        <w:t xml:space="preserve"> offset from centre </w:t>
      </w:r>
      <w:proofErr w:type="spellStart"/>
      <w:r w:rsidR="00EE3393">
        <w:rPr>
          <w:sz w:val="20"/>
          <w:szCs w:val="20"/>
        </w:rPr>
        <w:t>positoon</w:t>
      </w:r>
      <w:proofErr w:type="spellEnd"/>
      <w:r w:rsidR="00EE3393">
        <w:rPr>
          <w:sz w:val="20"/>
          <w:szCs w:val="20"/>
        </w:rPr>
        <w:t xml:space="preserve"> with respect to half the trackwidth of the vehicle</w:t>
      </w:r>
      <w:r w:rsidR="00041401">
        <w:rPr>
          <w:sz w:val="20"/>
          <w:szCs w:val="20"/>
        </w:rPr>
        <w:t>.</w:t>
      </w:r>
    </w:p>
    <w:p w14:paraId="2E28C33C" w14:textId="29391349" w:rsidR="008C0B77" w:rsidRDefault="008C0B77" w:rsidP="00833383">
      <w:pPr>
        <w:rPr>
          <w:sz w:val="20"/>
          <w:szCs w:val="20"/>
        </w:rPr>
      </w:pPr>
      <w:r>
        <w:rPr>
          <w:sz w:val="20"/>
          <w:szCs w:val="20"/>
        </w:rPr>
        <w:t xml:space="preserve">Since </w:t>
      </w:r>
      <w:proofErr w:type="spellStart"/>
      <w:r>
        <w:rPr>
          <w:sz w:val="20"/>
          <w:szCs w:val="20"/>
        </w:rPr>
        <w:t>half track</w:t>
      </w:r>
      <w:proofErr w:type="spellEnd"/>
      <w:r>
        <w:rPr>
          <w:sz w:val="20"/>
          <w:szCs w:val="20"/>
        </w:rPr>
        <w:t xml:space="preserve"> can be different at the </w:t>
      </w:r>
      <w:proofErr w:type="spellStart"/>
      <w:r>
        <w:rPr>
          <w:sz w:val="20"/>
          <w:szCs w:val="20"/>
        </w:rPr>
        <w:t>fronyt</w:t>
      </w:r>
      <w:proofErr w:type="spellEnd"/>
      <w:r>
        <w:rPr>
          <w:sz w:val="20"/>
          <w:szCs w:val="20"/>
        </w:rPr>
        <w:t xml:space="preserve"> and back of a car, so too will gamma</w:t>
      </w:r>
    </w:p>
    <w:p w14:paraId="02C4AFBF" w14:textId="4034398D" w:rsidR="002A0505" w:rsidRDefault="002A0505" w:rsidP="00833383">
      <w:pPr>
        <w:rPr>
          <w:sz w:val="20"/>
          <w:szCs w:val="20"/>
        </w:rPr>
      </w:pPr>
      <w:r>
        <w:rPr>
          <w:sz w:val="20"/>
          <w:szCs w:val="20"/>
        </w:rPr>
        <w:t>Y’’ is positive when to the right</w:t>
      </w:r>
      <w:r w:rsidR="004F5497">
        <w:rPr>
          <w:sz w:val="20"/>
          <w:szCs w:val="20"/>
        </w:rPr>
        <w:t xml:space="preserve"> and negative when to the left</w:t>
      </w:r>
    </w:p>
    <w:p w14:paraId="002C6293" w14:textId="6C07CD0F" w:rsidR="004F5497" w:rsidRDefault="00C554F0" w:rsidP="00833383">
      <w:pPr>
        <w:rPr>
          <w:sz w:val="20"/>
          <w:szCs w:val="20"/>
        </w:rPr>
      </w:pPr>
      <w:r>
        <w:rPr>
          <w:sz w:val="20"/>
          <w:szCs w:val="20"/>
        </w:rPr>
        <w:t xml:space="preserve">Where </w:t>
      </w:r>
      <w:proofErr w:type="spellStart"/>
      <w:r>
        <w:rPr>
          <w:sz w:val="20"/>
          <w:szCs w:val="20"/>
        </w:rPr>
        <w:t>Cx</w:t>
      </w:r>
      <w:proofErr w:type="spellEnd"/>
      <w:r w:rsidR="00D5091A">
        <w:rPr>
          <w:sz w:val="20"/>
          <w:szCs w:val="20"/>
        </w:rPr>
        <w:t xml:space="preserve"> is</w:t>
      </w:r>
      <w:r w:rsidR="003E17A8">
        <w:rPr>
          <w:sz w:val="20"/>
          <w:szCs w:val="20"/>
        </w:rPr>
        <w:t xml:space="preserve"> a coefficient</w:t>
      </w:r>
      <w:r w:rsidR="008C6124">
        <w:rPr>
          <w:sz w:val="20"/>
          <w:szCs w:val="20"/>
        </w:rPr>
        <w:t xml:space="preserve"> that can be </w:t>
      </w:r>
      <w:proofErr w:type="spellStart"/>
      <w:r w:rsidR="008C6124">
        <w:rPr>
          <w:sz w:val="20"/>
          <w:szCs w:val="20"/>
        </w:rPr>
        <w:t>mutlipled</w:t>
      </w:r>
      <w:proofErr w:type="spellEnd"/>
      <w:r w:rsidR="008C6124">
        <w:rPr>
          <w:sz w:val="20"/>
          <w:szCs w:val="20"/>
        </w:rPr>
        <w:t xml:space="preserve"> by axle load</w:t>
      </w:r>
      <w:r w:rsidR="000B46B5">
        <w:rPr>
          <w:sz w:val="20"/>
          <w:szCs w:val="20"/>
        </w:rPr>
        <w:t xml:space="preserve"> </w:t>
      </w:r>
      <w:proofErr w:type="spellStart"/>
      <w:r w:rsidR="000B46B5">
        <w:rPr>
          <w:sz w:val="20"/>
          <w:szCs w:val="20"/>
        </w:rPr>
        <w:t>tranfer</w:t>
      </w:r>
      <w:proofErr w:type="spellEnd"/>
      <w:r w:rsidR="0085238C">
        <w:rPr>
          <w:sz w:val="20"/>
          <w:szCs w:val="20"/>
        </w:rPr>
        <w:t xml:space="preserve"> to fin</w:t>
      </w:r>
      <w:r w:rsidR="00A56A84">
        <w:rPr>
          <w:sz w:val="20"/>
          <w:szCs w:val="20"/>
        </w:rPr>
        <w:t>d</w:t>
      </w:r>
      <w:r w:rsidR="0085238C">
        <w:rPr>
          <w:sz w:val="20"/>
          <w:szCs w:val="20"/>
        </w:rPr>
        <w:t xml:space="preserve"> CG offset</w:t>
      </w:r>
    </w:p>
    <w:p w14:paraId="2311139F" w14:textId="2C4098D7" w:rsidR="004F5497" w:rsidRPr="00107CBB" w:rsidRDefault="008063AB" w:rsidP="00833383">
      <w:pPr>
        <w:rPr>
          <w:sz w:val="20"/>
          <w:szCs w:val="20"/>
        </w:rPr>
      </w:pPr>
      <w:r>
        <w:rPr>
          <w:sz w:val="20"/>
          <w:szCs w:val="20"/>
        </w:rPr>
        <w:t>For front tyre</w:t>
      </w:r>
      <w:r w:rsidR="00B50929">
        <w:rPr>
          <w:sz w:val="20"/>
          <w:szCs w:val="20"/>
        </w:rPr>
        <w:t xml:space="preserve"> </w:t>
      </w:r>
      <w:r w:rsidR="00BB0119">
        <w:rPr>
          <w:sz w:val="20"/>
          <w:szCs w:val="20"/>
        </w:rPr>
        <w:t>on opposite side to where CG is</w:t>
      </w:r>
      <w:r>
        <w:rPr>
          <w:sz w:val="20"/>
          <w:szCs w:val="20"/>
        </w:rPr>
        <w:t xml:space="preserve"> </w:t>
      </w:r>
      <w:r w:rsidR="004F5497">
        <w:rPr>
          <w:sz w:val="20"/>
          <w:szCs w:val="20"/>
        </w:rPr>
        <w:t>Cx</w:t>
      </w:r>
      <w:r w:rsidR="008E7A82">
        <w:rPr>
          <w:sz w:val="20"/>
          <w:szCs w:val="20"/>
        </w:rPr>
        <w:t xml:space="preserve">1 = </w:t>
      </w:r>
      <w:r w:rsidR="00C554F0">
        <w:rPr>
          <w:sz w:val="20"/>
          <w:szCs w:val="20"/>
        </w:rPr>
        <w:t>½ (1-gammaf)</w:t>
      </w:r>
      <w:r>
        <w:rPr>
          <w:sz w:val="20"/>
          <w:szCs w:val="20"/>
        </w:rPr>
        <w:t xml:space="preserve"> </w:t>
      </w:r>
    </w:p>
    <w:p w14:paraId="046A9179" w14:textId="14B7DACA" w:rsidR="00D5091A" w:rsidRPr="00107CBB" w:rsidRDefault="00BB0119" w:rsidP="00D5091A">
      <w:pPr>
        <w:rPr>
          <w:sz w:val="20"/>
          <w:szCs w:val="20"/>
        </w:rPr>
      </w:pPr>
      <w:r>
        <w:rPr>
          <w:sz w:val="20"/>
          <w:szCs w:val="20"/>
        </w:rPr>
        <w:t xml:space="preserve">For front tyre on side where CG is </w:t>
      </w:r>
      <w:r w:rsidR="00D5091A">
        <w:rPr>
          <w:sz w:val="20"/>
          <w:szCs w:val="20"/>
        </w:rPr>
        <w:t>Cx2= ½ (1+gammaf)</w:t>
      </w:r>
      <w:r w:rsidR="008063AB">
        <w:rPr>
          <w:sz w:val="20"/>
          <w:szCs w:val="20"/>
        </w:rPr>
        <w:t xml:space="preserve"> </w:t>
      </w:r>
    </w:p>
    <w:p w14:paraId="5D936364" w14:textId="3AC459EA" w:rsidR="00D5091A" w:rsidRPr="00107CBB" w:rsidRDefault="00BB0119" w:rsidP="00D5091A">
      <w:pPr>
        <w:rPr>
          <w:sz w:val="20"/>
          <w:szCs w:val="20"/>
        </w:rPr>
      </w:pPr>
      <w:r>
        <w:rPr>
          <w:sz w:val="20"/>
          <w:szCs w:val="20"/>
        </w:rPr>
        <w:t xml:space="preserve">For rear tyre on opposite side to where CG is </w:t>
      </w:r>
      <w:r w:rsidR="00D5091A">
        <w:rPr>
          <w:sz w:val="20"/>
          <w:szCs w:val="20"/>
        </w:rPr>
        <w:t>Cx3= ½ (1-gamma</w:t>
      </w:r>
      <w:r w:rsidR="006714E5">
        <w:rPr>
          <w:sz w:val="20"/>
          <w:szCs w:val="20"/>
        </w:rPr>
        <w:t>r</w:t>
      </w:r>
      <w:r w:rsidR="00D5091A">
        <w:rPr>
          <w:sz w:val="20"/>
          <w:szCs w:val="20"/>
        </w:rPr>
        <w:t>)</w:t>
      </w:r>
      <w:r w:rsidR="008063AB">
        <w:rPr>
          <w:sz w:val="20"/>
          <w:szCs w:val="20"/>
        </w:rPr>
        <w:t xml:space="preserve"> </w:t>
      </w:r>
    </w:p>
    <w:p w14:paraId="3CCC3065" w14:textId="7301E95A" w:rsidR="00D5091A" w:rsidRDefault="00951AAF" w:rsidP="00D5091A">
      <w:pPr>
        <w:rPr>
          <w:sz w:val="20"/>
          <w:szCs w:val="20"/>
        </w:rPr>
      </w:pPr>
      <w:r>
        <w:rPr>
          <w:sz w:val="20"/>
          <w:szCs w:val="20"/>
        </w:rPr>
        <w:t xml:space="preserve">For </w:t>
      </w:r>
      <w:r w:rsidR="007B14AE">
        <w:rPr>
          <w:sz w:val="20"/>
          <w:szCs w:val="20"/>
        </w:rPr>
        <w:t xml:space="preserve">rear </w:t>
      </w:r>
      <w:r>
        <w:rPr>
          <w:sz w:val="20"/>
          <w:szCs w:val="20"/>
        </w:rPr>
        <w:t xml:space="preserve">tyre on side where CG </w:t>
      </w:r>
      <w:r w:rsidR="00D5091A">
        <w:rPr>
          <w:sz w:val="20"/>
          <w:szCs w:val="20"/>
        </w:rPr>
        <w:t>Cx4 = ½ (1-gamma</w:t>
      </w:r>
      <w:r w:rsidR="006714E5">
        <w:rPr>
          <w:sz w:val="20"/>
          <w:szCs w:val="20"/>
        </w:rPr>
        <w:t>r</w:t>
      </w:r>
      <w:r w:rsidR="00D5091A">
        <w:rPr>
          <w:sz w:val="20"/>
          <w:szCs w:val="20"/>
        </w:rPr>
        <w:t>)</w:t>
      </w:r>
      <w:r w:rsidR="008063AB">
        <w:rPr>
          <w:sz w:val="20"/>
          <w:szCs w:val="20"/>
        </w:rPr>
        <w:t xml:space="preserve"> </w:t>
      </w:r>
    </w:p>
    <w:p w14:paraId="5FEFD307" w14:textId="1550F4EC" w:rsidR="000A77BE" w:rsidRDefault="000A77BE" w:rsidP="00D5091A">
      <w:pPr>
        <w:rPr>
          <w:sz w:val="20"/>
          <w:szCs w:val="20"/>
        </w:rPr>
      </w:pPr>
    </w:p>
    <w:p w14:paraId="24AA0DC9" w14:textId="23EC6946" w:rsidR="0085238C" w:rsidRDefault="001A7D78" w:rsidP="00D5091A">
      <w:pPr>
        <w:rPr>
          <w:sz w:val="20"/>
          <w:szCs w:val="20"/>
        </w:rPr>
      </w:pPr>
      <w:r>
        <w:rPr>
          <w:sz w:val="20"/>
          <w:szCs w:val="20"/>
        </w:rPr>
        <w:t xml:space="preserve">The longitudinal load transfer </w:t>
      </w:r>
      <w:r w:rsidR="00EF5AAE">
        <w:rPr>
          <w:sz w:val="20"/>
          <w:szCs w:val="20"/>
        </w:rPr>
        <w:t>(</w:t>
      </w:r>
      <w:proofErr w:type="spellStart"/>
      <w:r w:rsidR="00EF5AAE">
        <w:rPr>
          <w:sz w:val="20"/>
          <w:szCs w:val="20"/>
        </w:rPr>
        <w:t>deltaW</w:t>
      </w:r>
      <w:proofErr w:type="spellEnd"/>
      <w:r w:rsidR="00EF5AAE">
        <w:rPr>
          <w:sz w:val="20"/>
          <w:szCs w:val="20"/>
        </w:rPr>
        <w:t>)</w:t>
      </w:r>
      <w:r>
        <w:rPr>
          <w:sz w:val="20"/>
          <w:szCs w:val="20"/>
        </w:rPr>
        <w:t xml:space="preserve">for each wheel can </w:t>
      </w:r>
      <w:r w:rsidR="005C0764">
        <w:rPr>
          <w:sz w:val="20"/>
          <w:szCs w:val="20"/>
        </w:rPr>
        <w:t>then</w:t>
      </w:r>
      <w:r>
        <w:rPr>
          <w:sz w:val="20"/>
          <w:szCs w:val="20"/>
        </w:rPr>
        <w:t xml:space="preserve"> be represented as:</w:t>
      </w:r>
    </w:p>
    <w:p w14:paraId="604FF245" w14:textId="0ECE2ED2" w:rsidR="0085238C" w:rsidRPr="00107CBB" w:rsidRDefault="00CC715D" w:rsidP="00D5091A">
      <w:pPr>
        <w:rPr>
          <w:sz w:val="20"/>
          <w:szCs w:val="20"/>
        </w:rPr>
      </w:pPr>
      <w:r>
        <w:rPr>
          <w:sz w:val="20"/>
          <w:szCs w:val="20"/>
        </w:rPr>
        <w:t>DeltaW</w:t>
      </w:r>
      <w:r w:rsidR="00B01D12">
        <w:rPr>
          <w:sz w:val="20"/>
          <w:szCs w:val="20"/>
        </w:rPr>
        <w:t>1=-Cx1</w:t>
      </w:r>
      <w:r w:rsidR="002D174F">
        <w:rPr>
          <w:sz w:val="20"/>
          <w:szCs w:val="20"/>
        </w:rPr>
        <w:t>(W)</w:t>
      </w:r>
      <w:r w:rsidR="0063214F">
        <w:rPr>
          <w:sz w:val="20"/>
          <w:szCs w:val="20"/>
        </w:rPr>
        <w:t>(h/</w:t>
      </w:r>
      <w:proofErr w:type="gramStart"/>
      <w:r w:rsidR="0063214F">
        <w:rPr>
          <w:sz w:val="20"/>
          <w:szCs w:val="20"/>
        </w:rPr>
        <w:t>l)Ax</w:t>
      </w:r>
      <w:proofErr w:type="gramEnd"/>
      <w:r w:rsidR="007B14AE">
        <w:rPr>
          <w:sz w:val="20"/>
          <w:szCs w:val="20"/>
        </w:rPr>
        <w:t xml:space="preserve">      front tyre with</w:t>
      </w:r>
      <w:r w:rsidR="000B7482">
        <w:rPr>
          <w:sz w:val="20"/>
          <w:szCs w:val="20"/>
        </w:rPr>
        <w:t>out CG on side</w:t>
      </w:r>
    </w:p>
    <w:p w14:paraId="139F2D11" w14:textId="5F24C96B" w:rsidR="00EF5AAE" w:rsidRPr="00107CBB" w:rsidRDefault="00EF5AAE" w:rsidP="00EF5AAE">
      <w:pPr>
        <w:rPr>
          <w:sz w:val="20"/>
          <w:szCs w:val="20"/>
        </w:rPr>
      </w:pPr>
      <w:r>
        <w:rPr>
          <w:sz w:val="20"/>
          <w:szCs w:val="20"/>
        </w:rPr>
        <w:t>DeltaW2=-Cx2(W)(h/</w:t>
      </w:r>
      <w:proofErr w:type="gramStart"/>
      <w:r>
        <w:rPr>
          <w:sz w:val="20"/>
          <w:szCs w:val="20"/>
        </w:rPr>
        <w:t>l)Ax</w:t>
      </w:r>
      <w:proofErr w:type="gramEnd"/>
      <w:r w:rsidR="000B7482">
        <w:rPr>
          <w:sz w:val="20"/>
          <w:szCs w:val="20"/>
        </w:rPr>
        <w:t xml:space="preserve">        front tyre with CG on side</w:t>
      </w:r>
    </w:p>
    <w:p w14:paraId="3148BB55" w14:textId="3C398326" w:rsidR="00EF5AAE" w:rsidRPr="00107CBB" w:rsidRDefault="00EF5AAE" w:rsidP="00EF5AAE">
      <w:pPr>
        <w:rPr>
          <w:sz w:val="20"/>
          <w:szCs w:val="20"/>
        </w:rPr>
      </w:pPr>
      <w:r>
        <w:rPr>
          <w:sz w:val="20"/>
          <w:szCs w:val="20"/>
        </w:rPr>
        <w:t>DeltaW3=</w:t>
      </w:r>
      <w:r w:rsidR="00C21A37">
        <w:rPr>
          <w:sz w:val="20"/>
          <w:szCs w:val="20"/>
        </w:rPr>
        <w:t>+</w:t>
      </w:r>
      <w:r>
        <w:rPr>
          <w:sz w:val="20"/>
          <w:szCs w:val="20"/>
        </w:rPr>
        <w:t>Cx3(W)(h/</w:t>
      </w:r>
      <w:proofErr w:type="gramStart"/>
      <w:r>
        <w:rPr>
          <w:sz w:val="20"/>
          <w:szCs w:val="20"/>
        </w:rPr>
        <w:t>l)Ax</w:t>
      </w:r>
      <w:proofErr w:type="gramEnd"/>
      <w:r w:rsidR="000B7482">
        <w:rPr>
          <w:sz w:val="20"/>
          <w:szCs w:val="20"/>
        </w:rPr>
        <w:t xml:space="preserve">       rear tyre without CG on side</w:t>
      </w:r>
    </w:p>
    <w:p w14:paraId="29910DA1" w14:textId="6BF33CE8" w:rsidR="00EF5AAE" w:rsidRDefault="00EF5AAE" w:rsidP="00EF5AAE">
      <w:pPr>
        <w:rPr>
          <w:sz w:val="20"/>
          <w:szCs w:val="20"/>
        </w:rPr>
      </w:pPr>
      <w:r>
        <w:rPr>
          <w:sz w:val="20"/>
          <w:szCs w:val="20"/>
        </w:rPr>
        <w:t>DeltaW4=</w:t>
      </w:r>
      <w:r w:rsidR="00C21A37">
        <w:rPr>
          <w:sz w:val="20"/>
          <w:szCs w:val="20"/>
        </w:rPr>
        <w:t>+</w:t>
      </w:r>
      <w:r>
        <w:rPr>
          <w:sz w:val="20"/>
          <w:szCs w:val="20"/>
        </w:rPr>
        <w:t>Cx4(W)(h/</w:t>
      </w:r>
      <w:proofErr w:type="gramStart"/>
      <w:r>
        <w:rPr>
          <w:sz w:val="20"/>
          <w:szCs w:val="20"/>
        </w:rPr>
        <w:t>l)Ax</w:t>
      </w:r>
      <w:proofErr w:type="gramEnd"/>
      <w:r w:rsidR="000B7482">
        <w:rPr>
          <w:sz w:val="20"/>
          <w:szCs w:val="20"/>
        </w:rPr>
        <w:t xml:space="preserve">       rear tyre with CG on side</w:t>
      </w:r>
    </w:p>
    <w:p w14:paraId="0F1B369C" w14:textId="0E2B6C69" w:rsidR="00EE1114" w:rsidRDefault="00EE1114" w:rsidP="00EF5AAE">
      <w:pPr>
        <w:rPr>
          <w:sz w:val="20"/>
          <w:szCs w:val="20"/>
        </w:rPr>
      </w:pPr>
      <w:r>
        <w:rPr>
          <w:sz w:val="20"/>
          <w:szCs w:val="20"/>
        </w:rPr>
        <w:t>Where Ax is positive for acceleration and negative for breaking</w:t>
      </w:r>
      <w:r w:rsidR="000B7482">
        <w:rPr>
          <w:sz w:val="20"/>
          <w:szCs w:val="20"/>
        </w:rPr>
        <w:t xml:space="preserve"> </w:t>
      </w:r>
      <w:r w:rsidR="00952BD2">
        <w:rPr>
          <w:sz w:val="20"/>
          <w:szCs w:val="20"/>
        </w:rPr>
        <w:t>(makes</w:t>
      </w:r>
      <w:r w:rsidR="000B7482">
        <w:rPr>
          <w:sz w:val="20"/>
          <w:szCs w:val="20"/>
        </w:rPr>
        <w:t xml:space="preserve"> </w:t>
      </w:r>
      <w:r w:rsidR="00952BD2">
        <w:rPr>
          <w:sz w:val="20"/>
          <w:szCs w:val="20"/>
        </w:rPr>
        <w:t>equations</w:t>
      </w:r>
      <w:r w:rsidR="000B7482">
        <w:rPr>
          <w:sz w:val="20"/>
          <w:szCs w:val="20"/>
        </w:rPr>
        <w:t xml:space="preserve"> correct for which direction longitudinal </w:t>
      </w:r>
      <w:r w:rsidR="00952BD2">
        <w:rPr>
          <w:sz w:val="20"/>
          <w:szCs w:val="20"/>
        </w:rPr>
        <w:t>weight</w:t>
      </w:r>
      <w:r w:rsidR="000B7482">
        <w:rPr>
          <w:sz w:val="20"/>
          <w:szCs w:val="20"/>
        </w:rPr>
        <w:t xml:space="preserve"> transfer is)</w:t>
      </w:r>
    </w:p>
    <w:p w14:paraId="326CB206" w14:textId="6DDB3A8C" w:rsidR="00EE1114" w:rsidRDefault="00EE1114" w:rsidP="00EF5AAE">
      <w:pPr>
        <w:rPr>
          <w:sz w:val="20"/>
          <w:szCs w:val="20"/>
        </w:rPr>
      </w:pPr>
      <w:r>
        <w:rPr>
          <w:sz w:val="20"/>
          <w:szCs w:val="20"/>
        </w:rPr>
        <w:t xml:space="preserve">Say what </w:t>
      </w:r>
      <w:r w:rsidR="00952BD2">
        <w:rPr>
          <w:sz w:val="20"/>
          <w:szCs w:val="20"/>
        </w:rPr>
        <w:t>each</w:t>
      </w:r>
      <w:r>
        <w:rPr>
          <w:sz w:val="20"/>
          <w:szCs w:val="20"/>
        </w:rPr>
        <w:t xml:space="preserve"> symbol </w:t>
      </w:r>
      <w:proofErr w:type="gramStart"/>
      <w:r>
        <w:rPr>
          <w:sz w:val="20"/>
          <w:szCs w:val="20"/>
        </w:rPr>
        <w:t>means</w:t>
      </w:r>
      <w:proofErr w:type="gramEnd"/>
      <w:r>
        <w:rPr>
          <w:sz w:val="20"/>
          <w:szCs w:val="20"/>
        </w:rPr>
        <w:t xml:space="preserve"> and which wheel is which</w:t>
      </w:r>
    </w:p>
    <w:p w14:paraId="665D5B09" w14:textId="04CBBFEB" w:rsidR="00B94C3C" w:rsidRPr="00CB0AB6" w:rsidRDefault="00B94C3C" w:rsidP="00EF5AAE">
      <w:pPr>
        <w:rPr>
          <w:sz w:val="20"/>
          <w:szCs w:val="20"/>
        </w:rPr>
      </w:pPr>
      <w:r w:rsidRPr="00CB0AB6">
        <w:rPr>
          <w:sz w:val="20"/>
          <w:szCs w:val="20"/>
        </w:rPr>
        <w:t>W</w:t>
      </w:r>
      <w:r w:rsidR="002C7ED3" w:rsidRPr="00CB0AB6">
        <w:rPr>
          <w:sz w:val="20"/>
          <w:szCs w:val="20"/>
        </w:rPr>
        <w:t>=weight</w:t>
      </w:r>
    </w:p>
    <w:p w14:paraId="17527AE9" w14:textId="2835C9C4" w:rsidR="00C2485F" w:rsidRPr="00F76331" w:rsidRDefault="00952BD2" w:rsidP="00EF5AAE">
      <w:pPr>
        <w:rPr>
          <w:sz w:val="20"/>
          <w:szCs w:val="20"/>
        </w:rPr>
      </w:pPr>
      <w:r w:rsidRPr="00F76331">
        <w:rPr>
          <w:sz w:val="20"/>
          <w:szCs w:val="20"/>
        </w:rPr>
        <w:t>Ax</w:t>
      </w:r>
      <w:r w:rsidR="00D739E6" w:rsidRPr="00F76331">
        <w:rPr>
          <w:sz w:val="20"/>
          <w:szCs w:val="20"/>
        </w:rPr>
        <w:t>=</w:t>
      </w:r>
      <w:r w:rsidR="0061634D" w:rsidRPr="00F76331">
        <w:rPr>
          <w:sz w:val="20"/>
          <w:szCs w:val="20"/>
        </w:rPr>
        <w:t xml:space="preserve"> longitudinal acceleration </w:t>
      </w:r>
      <w:r w:rsidR="00DE6833" w:rsidRPr="00F76331">
        <w:rPr>
          <w:sz w:val="20"/>
          <w:szCs w:val="20"/>
        </w:rPr>
        <w:t xml:space="preserve">- </w:t>
      </w:r>
      <w:r w:rsidR="00122F7B" w:rsidRPr="00F76331">
        <w:rPr>
          <w:sz w:val="20"/>
          <w:szCs w:val="20"/>
        </w:rPr>
        <w:t xml:space="preserve">measure this </w:t>
      </w:r>
      <w:r w:rsidR="00DE6833" w:rsidRPr="00F76331">
        <w:rPr>
          <w:sz w:val="20"/>
          <w:szCs w:val="20"/>
        </w:rPr>
        <w:t>practically</w:t>
      </w:r>
      <w:r w:rsidR="00027351">
        <w:rPr>
          <w:sz w:val="20"/>
          <w:szCs w:val="20"/>
        </w:rPr>
        <w:t>, in g units</w:t>
      </w:r>
    </w:p>
    <w:p w14:paraId="644CEBBC" w14:textId="7D3B9A1E" w:rsidR="00952BD2" w:rsidRDefault="00D739E6" w:rsidP="00EF5AAE">
      <w:pPr>
        <w:rPr>
          <w:sz w:val="20"/>
          <w:szCs w:val="20"/>
        </w:rPr>
      </w:pPr>
      <w:r>
        <w:rPr>
          <w:sz w:val="20"/>
          <w:szCs w:val="20"/>
        </w:rPr>
        <w:t>l=</w:t>
      </w:r>
      <w:r w:rsidR="00CF66BE">
        <w:rPr>
          <w:sz w:val="20"/>
          <w:szCs w:val="20"/>
        </w:rPr>
        <w:t xml:space="preserve"> wheelbase</w:t>
      </w:r>
    </w:p>
    <w:p w14:paraId="4C9A3281" w14:textId="78F59E1E" w:rsidR="00F3602F" w:rsidRDefault="00F3602F" w:rsidP="00F3602F">
      <w:pPr>
        <w:rPr>
          <w:sz w:val="20"/>
          <w:szCs w:val="20"/>
        </w:rPr>
      </w:pPr>
      <w:r w:rsidRPr="00CF66BE">
        <w:rPr>
          <w:sz w:val="20"/>
          <w:szCs w:val="20"/>
          <w:highlight w:val="yellow"/>
        </w:rPr>
        <w:t xml:space="preserve">h=height of CG </w:t>
      </w:r>
      <w:r w:rsidR="005C0764">
        <w:rPr>
          <w:sz w:val="20"/>
          <w:szCs w:val="20"/>
        </w:rPr>
        <w:t>from ground</w:t>
      </w:r>
    </w:p>
    <w:p w14:paraId="7BAD48F2" w14:textId="3FCC39BC" w:rsidR="005E7090" w:rsidRDefault="005E7090" w:rsidP="00F3602F">
      <w:pPr>
        <w:rPr>
          <w:sz w:val="20"/>
          <w:szCs w:val="20"/>
        </w:rPr>
      </w:pPr>
      <w:r w:rsidRPr="005E7090">
        <w:rPr>
          <w:noProof/>
          <w:sz w:val="20"/>
          <w:szCs w:val="20"/>
        </w:rPr>
        <w:drawing>
          <wp:inline distT="0" distB="0" distL="0" distR="0" wp14:anchorId="18CFBA64" wp14:editId="2274568E">
            <wp:extent cx="1469107" cy="1049842"/>
            <wp:effectExtent l="0" t="0" r="0" b="0"/>
            <wp:docPr id="1269554365" name="Picture 1" descr="A math formula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4365" name="Picture 1" descr="A math formula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7229" cy="10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C19E" w14:textId="2D1DA1E2" w:rsidR="00FC0D2C" w:rsidRDefault="00FC0D2C" w:rsidP="00F3602F">
      <w:pPr>
        <w:rPr>
          <w:sz w:val="20"/>
          <w:szCs w:val="20"/>
        </w:rPr>
      </w:pPr>
      <w:r w:rsidRPr="00FC0D2C">
        <w:rPr>
          <w:noProof/>
          <w:sz w:val="20"/>
          <w:szCs w:val="20"/>
        </w:rPr>
        <w:drawing>
          <wp:inline distT="0" distB="0" distL="0" distR="0" wp14:anchorId="64D83709" wp14:editId="3DBB4357">
            <wp:extent cx="1463861" cy="1171089"/>
            <wp:effectExtent l="0" t="0" r="3175" b="0"/>
            <wp:docPr id="20500774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7745" name="Picture 1" descr="A white paper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2667" cy="11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AB1D" w14:textId="77777777" w:rsidR="00F3602F" w:rsidRPr="00107CBB" w:rsidRDefault="00F3602F" w:rsidP="00EF5AAE">
      <w:pPr>
        <w:rPr>
          <w:sz w:val="20"/>
          <w:szCs w:val="20"/>
        </w:rPr>
      </w:pPr>
    </w:p>
    <w:p w14:paraId="1B560196" w14:textId="49DC481D" w:rsidR="00CB0AB6" w:rsidRPr="00AB01E2" w:rsidRDefault="00624BA5">
      <w:pPr>
        <w:rPr>
          <w:u w:val="single"/>
        </w:rPr>
      </w:pPr>
      <w:r>
        <w:rPr>
          <w:u w:val="single"/>
        </w:rPr>
        <w:t>L</w:t>
      </w:r>
      <w:r w:rsidR="00AB01E2" w:rsidRPr="00AB01E2">
        <w:rPr>
          <w:u w:val="single"/>
        </w:rPr>
        <w:t xml:space="preserve">ateral </w:t>
      </w:r>
      <w:r w:rsidR="00A47CF9">
        <w:rPr>
          <w:u w:val="single"/>
        </w:rPr>
        <w:t>load</w:t>
      </w:r>
      <w:r w:rsidR="00AB01E2" w:rsidRPr="00AB01E2">
        <w:rPr>
          <w:u w:val="single"/>
        </w:rPr>
        <w:t xml:space="preserve"> </w:t>
      </w:r>
      <w:r>
        <w:rPr>
          <w:u w:val="single"/>
        </w:rPr>
        <w:t>T</w:t>
      </w:r>
      <w:r w:rsidR="00AB01E2" w:rsidRPr="00AB01E2">
        <w:rPr>
          <w:u w:val="single"/>
        </w:rPr>
        <w:t>ransfer</w:t>
      </w:r>
      <w:r w:rsidR="00DB7C20">
        <w:rPr>
          <w:u w:val="single"/>
        </w:rPr>
        <w:t>-each wheel</w:t>
      </w:r>
    </w:p>
    <w:p w14:paraId="6477F76D" w14:textId="0B06C813" w:rsidR="00CB0AB6" w:rsidRDefault="00D67947">
      <w:r>
        <w:rPr>
          <w:sz w:val="20"/>
          <w:szCs w:val="20"/>
          <w:highlight w:val="yellow"/>
        </w:rPr>
        <w:t>H</w:t>
      </w:r>
      <w:r w:rsidRPr="00CF66BE">
        <w:rPr>
          <w:sz w:val="20"/>
          <w:szCs w:val="20"/>
          <w:highlight w:val="yellow"/>
        </w:rPr>
        <w:t>=height of total CG above roll axis</w:t>
      </w:r>
    </w:p>
    <w:p w14:paraId="6B3A3E90" w14:textId="273864C5" w:rsidR="00833383" w:rsidRDefault="00AA3C78">
      <w:r>
        <w:t>y’’=</w:t>
      </w:r>
      <w:r w:rsidRPr="00AA3C7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centre of </w:t>
      </w:r>
      <w:proofErr w:type="spellStart"/>
      <w:r>
        <w:rPr>
          <w:sz w:val="20"/>
          <w:szCs w:val="20"/>
        </w:rPr>
        <w:t>gravitys</w:t>
      </w:r>
      <w:proofErr w:type="spellEnd"/>
      <w:r>
        <w:rPr>
          <w:sz w:val="20"/>
          <w:szCs w:val="20"/>
        </w:rPr>
        <w:t xml:space="preserve"> offset from centre position to the side</w:t>
      </w:r>
      <w:r>
        <w:t>, positive when going to right</w:t>
      </w:r>
    </w:p>
    <w:p w14:paraId="177C35E0" w14:textId="0E3B6EE3" w:rsidR="001F410A" w:rsidRDefault="001F410A">
      <w:r>
        <w:t>W=Total vehicle weight</w:t>
      </w:r>
    </w:p>
    <w:p w14:paraId="1F3E4DF5" w14:textId="70E90A94" w:rsidR="00861783" w:rsidRDefault="00861783">
      <w:r>
        <w:t xml:space="preserve">W’ </w:t>
      </w:r>
      <w:r w:rsidR="00BA02FF">
        <w:t xml:space="preserve">= </w:t>
      </w:r>
      <w:r>
        <w:t>effective w</w:t>
      </w:r>
      <w:r w:rsidR="006667BB">
        <w:t>ei</w:t>
      </w:r>
      <w:r>
        <w:t>ght</w:t>
      </w:r>
      <w:r w:rsidR="00CA38FA">
        <w:t xml:space="preserve"> due to bank angle and speed</w:t>
      </w:r>
    </w:p>
    <w:p w14:paraId="6E33647A" w14:textId="75F03892" w:rsidR="00757A96" w:rsidRDefault="00580E9B">
      <w:r>
        <w:t>Ay=lateral acceleration</w:t>
      </w:r>
      <w:r w:rsidR="00757A96">
        <w:t xml:space="preserve">, measured in </w:t>
      </w:r>
      <w:proofErr w:type="spellStart"/>
      <w:r w:rsidR="00757A96">
        <w:t>gs</w:t>
      </w:r>
      <w:proofErr w:type="spellEnd"/>
    </w:p>
    <w:p w14:paraId="5E77F8B7" w14:textId="750AE4EA" w:rsidR="00CC238D" w:rsidRDefault="00CC238D">
      <w:r>
        <w:t>Alpha=</w:t>
      </w:r>
      <w:r w:rsidR="004A771F">
        <w:t xml:space="preserve"> angle of bank from floor</w:t>
      </w:r>
      <w:r w:rsidR="009B2578">
        <w:t xml:space="preserve"> degrees</w:t>
      </w:r>
    </w:p>
    <w:p w14:paraId="04E3D818" w14:textId="354A0614" w:rsidR="00F8753B" w:rsidRDefault="00F871DB">
      <w:r>
        <w:t>KF=</w:t>
      </w:r>
      <w:r w:rsidR="004473DB">
        <w:t>total front roll rate</w:t>
      </w:r>
      <w:r w:rsidR="002A13F9">
        <w:t xml:space="preserve"> in lb.-ft/rad?</w:t>
      </w:r>
    </w:p>
    <w:p w14:paraId="17905F47" w14:textId="78D9AB77" w:rsidR="00F871DB" w:rsidRDefault="00F871DB">
      <w:r>
        <w:t>KR=</w:t>
      </w:r>
      <w:r w:rsidR="00C31579">
        <w:t>total rear roll rate</w:t>
      </w:r>
    </w:p>
    <w:p w14:paraId="4F032478" w14:textId="6FEBC0B3" w:rsidR="00A10DFB" w:rsidRDefault="00A10DFB">
      <w:proofErr w:type="spellStart"/>
      <w:r>
        <w:t>Aalpha</w:t>
      </w:r>
      <w:proofErr w:type="spellEnd"/>
      <w:r>
        <w:t>=</w:t>
      </w:r>
      <w:r w:rsidR="00B96991">
        <w:t>centrifugal acceleration</w:t>
      </w:r>
    </w:p>
    <w:p w14:paraId="5F79744E" w14:textId="2EF3CB02" w:rsidR="00640167" w:rsidRDefault="00A10DFB">
      <w:r>
        <w:t>V=</w:t>
      </w:r>
      <w:r w:rsidR="008C4324">
        <w:t>speed</w:t>
      </w:r>
    </w:p>
    <w:p w14:paraId="4D07C8A4" w14:textId="1E669D21" w:rsidR="00A10DFB" w:rsidRDefault="00A10DFB">
      <w:r>
        <w:t>R</w:t>
      </w:r>
      <w:r w:rsidR="009A670C">
        <w:t>=</w:t>
      </w:r>
      <w:r w:rsidR="004A771F">
        <w:t>radius of circle being cornered</w:t>
      </w:r>
    </w:p>
    <w:p w14:paraId="78FCD259" w14:textId="169EA368" w:rsidR="00640167" w:rsidRDefault="00640167">
      <w:r>
        <w:t>g=</w:t>
      </w:r>
      <w:r w:rsidR="00B2443C">
        <w:t>9.8ms-2</w:t>
      </w:r>
    </w:p>
    <w:p w14:paraId="5F87C7F2" w14:textId="467A5AD5" w:rsidR="00A10DFB" w:rsidRDefault="006915F2">
      <w:proofErr w:type="spellStart"/>
      <w:r>
        <w:t>t</w:t>
      </w:r>
      <w:r w:rsidR="006D0793">
        <w:t>f</w:t>
      </w:r>
      <w:proofErr w:type="spellEnd"/>
      <w:r>
        <w:t>=</w:t>
      </w:r>
      <w:r w:rsidR="00D22465">
        <w:t>front track m</w:t>
      </w:r>
    </w:p>
    <w:p w14:paraId="3A39BA70" w14:textId="6633AAAF" w:rsidR="006915F2" w:rsidRDefault="006915F2">
      <w:r>
        <w:t>tr=</w:t>
      </w:r>
      <w:r w:rsidR="00675387">
        <w:t>rear track</w:t>
      </w:r>
      <w:r w:rsidR="00D22465">
        <w:t xml:space="preserve"> m</w:t>
      </w:r>
    </w:p>
    <w:p w14:paraId="705F4E41" w14:textId="339BEB87" w:rsidR="006915F2" w:rsidRDefault="006915F2">
      <w:r>
        <w:t>b</w:t>
      </w:r>
      <w:r w:rsidR="00A0604F">
        <w:t>=</w:t>
      </w:r>
      <w:r w:rsidR="005D296A">
        <w:t>horizontal</w:t>
      </w:r>
      <w:r w:rsidR="007865A1">
        <w:t xml:space="preserve"> distance from rear axle to CG m</w:t>
      </w:r>
    </w:p>
    <w:p w14:paraId="6085ADAB" w14:textId="496860E9" w:rsidR="006915F2" w:rsidRDefault="006915F2">
      <w:r>
        <w:t>l</w:t>
      </w:r>
      <w:r w:rsidR="00A0604F">
        <w:t>=</w:t>
      </w:r>
      <w:r w:rsidR="00AB33FE">
        <w:t>wheelbase</w:t>
      </w:r>
      <w:r w:rsidR="005D296A">
        <w:t xml:space="preserve"> m</w:t>
      </w:r>
    </w:p>
    <w:p w14:paraId="4C3D187E" w14:textId="137BE125" w:rsidR="006915F2" w:rsidRDefault="00A0604F">
      <w:r>
        <w:t>ZRF=</w:t>
      </w:r>
      <w:r w:rsidR="00120562">
        <w:t>front</w:t>
      </w:r>
      <w:r w:rsidR="005B006C">
        <w:t xml:space="preserve"> roll centre height m</w:t>
      </w:r>
    </w:p>
    <w:p w14:paraId="16C7B784" w14:textId="14C99008" w:rsidR="00A0604F" w:rsidRDefault="00A0604F">
      <w:r>
        <w:t>ZRR=</w:t>
      </w:r>
      <w:r w:rsidR="005B006C">
        <w:t>rear roll centre height m</w:t>
      </w:r>
    </w:p>
    <w:p w14:paraId="3FF32920" w14:textId="29E47E78" w:rsidR="00DD16BB" w:rsidRDefault="00DD16BB">
      <w:r w:rsidRPr="00DD16BB">
        <w:rPr>
          <w:noProof/>
        </w:rPr>
        <w:drawing>
          <wp:inline distT="0" distB="0" distL="0" distR="0" wp14:anchorId="3DD49D62" wp14:editId="20A67FA3">
            <wp:extent cx="2276492" cy="171451"/>
            <wp:effectExtent l="0" t="0" r="9525" b="0"/>
            <wp:docPr id="186686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633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92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BF26" w14:textId="264A9870" w:rsidR="006C052E" w:rsidRDefault="00B821C9">
      <w:r w:rsidRPr="00B821C9">
        <w:rPr>
          <w:noProof/>
        </w:rPr>
        <w:drawing>
          <wp:inline distT="0" distB="0" distL="0" distR="0" wp14:anchorId="4609466C" wp14:editId="27C632FE">
            <wp:extent cx="2771775" cy="578903"/>
            <wp:effectExtent l="0" t="0" r="0" b="0"/>
            <wp:docPr id="968717873" name="Picture 1" descr="A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7873" name="Picture 1" descr="A math equations and formulas&#10;&#10;Description automatically generated"/>
                    <pic:cNvPicPr/>
                  </pic:nvPicPr>
                  <pic:blipFill rotWithShape="1">
                    <a:blip r:embed="rId27"/>
                    <a:srcRect t="41560"/>
                    <a:stretch/>
                  </pic:blipFill>
                  <pic:spPr bwMode="auto">
                    <a:xfrm>
                      <a:off x="0" y="0"/>
                      <a:ext cx="2771795" cy="57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68787" w14:textId="3047FF44" w:rsidR="009C4FC0" w:rsidRDefault="009C4FC0">
      <w:r>
        <w:t xml:space="preserve">Weight transfer from </w:t>
      </w:r>
      <w:r w:rsidR="00710DC9">
        <w:t>right to left wheel on the front axle</w:t>
      </w:r>
    </w:p>
    <w:p w14:paraId="0C7CADAB" w14:textId="3CC0908F" w:rsidR="0083658A" w:rsidRDefault="0083658A">
      <w:r w:rsidRPr="0083658A">
        <w:rPr>
          <w:noProof/>
        </w:rPr>
        <w:drawing>
          <wp:inline distT="0" distB="0" distL="0" distR="0" wp14:anchorId="6D941237" wp14:editId="1A369F03">
            <wp:extent cx="2348838" cy="951991"/>
            <wp:effectExtent l="0" t="0" r="0" b="635"/>
            <wp:docPr id="1654044005" name="Picture 1" descr="A math equations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4005" name="Picture 1" descr="A math equations with black tex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258" cy="9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5CC" w14:textId="0626C650" w:rsidR="00DC6BA2" w:rsidRDefault="00DC6BA2">
      <w:r w:rsidRPr="00DC6BA2">
        <w:rPr>
          <w:noProof/>
        </w:rPr>
        <w:lastRenderedPageBreak/>
        <w:drawing>
          <wp:inline distT="0" distB="0" distL="0" distR="0" wp14:anchorId="1892A1D6" wp14:editId="70957035">
            <wp:extent cx="2938214" cy="1877192"/>
            <wp:effectExtent l="0" t="0" r="0" b="8890"/>
            <wp:docPr id="762474878" name="Picture 1" descr="A diagram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4878" name="Picture 1" descr="A diagram of a c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0449" cy="18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1EBA" w14:textId="77777777" w:rsidR="00710DC9" w:rsidRDefault="00710DC9"/>
    <w:p w14:paraId="52A243FF" w14:textId="55189B42" w:rsidR="00DC6BA2" w:rsidRDefault="005F5A9E">
      <w:r>
        <w:t>Cornering on banked turn</w:t>
      </w:r>
    </w:p>
    <w:p w14:paraId="74AFF0E2" w14:textId="2ECA05E2" w:rsidR="00F976A9" w:rsidRDefault="00F976A9">
      <w:r>
        <w:t>Effective static weight on each wheel</w:t>
      </w:r>
      <w:r w:rsidR="00AE5A57">
        <w:t xml:space="preserve"> resulting from banking</w:t>
      </w:r>
    </w:p>
    <w:p w14:paraId="3CDACE9F" w14:textId="1829522A" w:rsidR="00DC6BA2" w:rsidRDefault="00F976A9">
      <w:r w:rsidRPr="00F976A9">
        <w:rPr>
          <w:noProof/>
        </w:rPr>
        <w:drawing>
          <wp:inline distT="0" distB="0" distL="0" distR="0" wp14:anchorId="0441DEFE" wp14:editId="57EC7084">
            <wp:extent cx="2095515" cy="561979"/>
            <wp:effectExtent l="0" t="0" r="0" b="9525"/>
            <wp:docPr id="1660334438" name="Picture 1" descr="A black lines with lett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4438" name="Picture 1" descr="A black lines with letters and numbe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515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C40F" w14:textId="77777777" w:rsidR="00DC6BA2" w:rsidRDefault="00DC6BA2"/>
    <w:p w14:paraId="5D0B8FC3" w14:textId="78EBF95F" w:rsidR="00DC6BA2" w:rsidRDefault="00850C9A">
      <w:r>
        <w:t>Worked example</w:t>
      </w:r>
    </w:p>
    <w:p w14:paraId="48B870D9" w14:textId="65F105AB" w:rsidR="008C52FE" w:rsidRDefault="008C52FE">
      <w:r>
        <w:t>Put this in terms of max loads</w:t>
      </w:r>
    </w:p>
    <w:p w14:paraId="03622C1D" w14:textId="77777777" w:rsidR="00DC6BA2" w:rsidRDefault="00DC6BA2"/>
    <w:p w14:paraId="578DBEA4" w14:textId="66CA6CA5" w:rsidR="00833383" w:rsidRDefault="00CE1D69">
      <w:r>
        <w:t xml:space="preserve">Make sure this is usable/see if other calcs </w:t>
      </w:r>
      <w:proofErr w:type="gramStart"/>
      <w:r>
        <w:t xml:space="preserve">needed </w:t>
      </w:r>
      <w:r w:rsidR="006270F6">
        <w:t>-banking</w:t>
      </w:r>
      <w:proofErr w:type="gramEnd"/>
    </w:p>
    <w:p w14:paraId="2A402663" w14:textId="77777777" w:rsidR="00833383" w:rsidRDefault="00833383"/>
    <w:p w14:paraId="6E504B2B" w14:textId="77777777" w:rsidR="00833383" w:rsidRDefault="00833383"/>
    <w:p w14:paraId="29111294" w14:textId="77777777" w:rsidR="00833383" w:rsidRDefault="00833383"/>
    <w:p w14:paraId="6FBB62F0" w14:textId="77777777" w:rsidR="00833383" w:rsidRDefault="00833383"/>
    <w:p w14:paraId="6BC80C03" w14:textId="77777777" w:rsidR="00833383" w:rsidRDefault="00833383"/>
    <w:p w14:paraId="31428CC9" w14:textId="77777777" w:rsidR="00833383" w:rsidRDefault="00833383"/>
    <w:p w14:paraId="1998373D" w14:textId="77777777" w:rsidR="00833383" w:rsidRDefault="00833383"/>
    <w:p w14:paraId="356F629B" w14:textId="77777777" w:rsidR="00833383" w:rsidRDefault="00833383"/>
    <w:p w14:paraId="19DA5A9B" w14:textId="77777777" w:rsidR="00C1467B" w:rsidRDefault="00C1467B"/>
    <w:p w14:paraId="737F513B" w14:textId="77777777" w:rsidR="00C1467B" w:rsidRDefault="00C1467B"/>
    <w:p w14:paraId="4C745661" w14:textId="77777777" w:rsidR="00C1467B" w:rsidRDefault="00C1467B"/>
    <w:p w14:paraId="18E9552F" w14:textId="77777777" w:rsidR="00C1467B" w:rsidRDefault="00C1467B"/>
    <w:p w14:paraId="1D7C75A3" w14:textId="31D3312C" w:rsidR="00C1467B" w:rsidRDefault="006F2FDC">
      <w:r>
        <w:t>Want big traction at off the line acceleration.</w:t>
      </w:r>
      <w:r w:rsidR="00BC2E85">
        <w:t xml:space="preserve"> </w:t>
      </w:r>
      <w:r w:rsidR="00E53F7C">
        <w:t>Minimise</w:t>
      </w:r>
      <w:r w:rsidR="00BC2E85">
        <w:t xml:space="preserve"> effects caused by tyre sensitivity</w:t>
      </w:r>
    </w:p>
    <w:p w14:paraId="52EF21C2" w14:textId="6E97E435" w:rsidR="00C1467B" w:rsidRDefault="006E08E2">
      <w:r w:rsidRPr="006E08E2">
        <w:rPr>
          <w:noProof/>
        </w:rPr>
        <w:lastRenderedPageBreak/>
        <w:drawing>
          <wp:inline distT="0" distB="0" distL="0" distR="0" wp14:anchorId="541ACA40" wp14:editId="023EAD78">
            <wp:extent cx="5731510" cy="1945005"/>
            <wp:effectExtent l="0" t="0" r="2540" b="0"/>
            <wp:docPr id="1000950483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0483" name="Picture 1" descr="A text on a p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BC59" w14:textId="77777777" w:rsidR="00C1467B" w:rsidRDefault="00C1467B"/>
    <w:p w14:paraId="337220E5" w14:textId="23DFAD36" w:rsidR="00C1467B" w:rsidRDefault="00093B3E">
      <w:r w:rsidRPr="00093B3E">
        <w:rPr>
          <w:noProof/>
        </w:rPr>
        <w:drawing>
          <wp:inline distT="0" distB="0" distL="0" distR="0" wp14:anchorId="5704A5F7" wp14:editId="685FDB28">
            <wp:extent cx="4981611" cy="552454"/>
            <wp:effectExtent l="0" t="0" r="9525" b="0"/>
            <wp:docPr id="165102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42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75F" w14:textId="77777777" w:rsidR="00C1467B" w:rsidRDefault="00C1467B"/>
    <w:p w14:paraId="01BF83BD" w14:textId="77777777" w:rsidR="00C1467B" w:rsidRDefault="00C1467B"/>
    <w:p w14:paraId="1022F732" w14:textId="77777777" w:rsidR="00C1467B" w:rsidRDefault="00C1467B"/>
    <w:p w14:paraId="34317107" w14:textId="77777777" w:rsidR="00C1467B" w:rsidRDefault="00C1467B"/>
    <w:p w14:paraId="4A14C211" w14:textId="77777777" w:rsidR="00C1467B" w:rsidRDefault="00C1467B"/>
    <w:p w14:paraId="7358963F" w14:textId="77777777" w:rsidR="00C1467B" w:rsidRDefault="00C1467B"/>
    <w:p w14:paraId="23D6CA51" w14:textId="77777777" w:rsidR="00C1467B" w:rsidRDefault="00C1467B"/>
    <w:p w14:paraId="13D338A6" w14:textId="77777777" w:rsidR="00C1467B" w:rsidRDefault="00C1467B"/>
    <w:p w14:paraId="407BA474" w14:textId="77777777" w:rsidR="00C1467B" w:rsidRDefault="00C1467B"/>
    <w:p w14:paraId="2DF89945" w14:textId="28437F69" w:rsidR="004A2E9C" w:rsidRDefault="004A2E9C">
      <w:r>
        <w:t>Understand it all</w:t>
      </w:r>
      <w:r w:rsidR="00AD6CA1">
        <w:t>.</w:t>
      </w:r>
    </w:p>
    <w:p w14:paraId="4589FE7D" w14:textId="2E9C3902" w:rsidR="004779D3" w:rsidRDefault="004779D3">
      <w:r>
        <w:t xml:space="preserve">Owen </w:t>
      </w:r>
      <w:proofErr w:type="gramStart"/>
      <w:r>
        <w:t>refer</w:t>
      </w:r>
      <w:proofErr w:type="gramEnd"/>
      <w:r>
        <w:t xml:space="preserve"> to thing</w:t>
      </w:r>
    </w:p>
    <w:p w14:paraId="0AF50C23" w14:textId="181EF3E3" w:rsidR="00804F5F" w:rsidRDefault="008378C3">
      <w:r>
        <w:t>References</w:t>
      </w:r>
      <w:r w:rsidR="00804F5F">
        <w:t xml:space="preserve"> for pages</w:t>
      </w:r>
      <w:r w:rsidR="00E75F68">
        <w:t xml:space="preserve"> correct pages on book</w:t>
      </w:r>
    </w:p>
    <w:p w14:paraId="204358E6" w14:textId="219B72F8" w:rsidR="00B42BD0" w:rsidRDefault="00C77E0D">
      <w:r>
        <w:t xml:space="preserve">Go over </w:t>
      </w:r>
      <w:proofErr w:type="spellStart"/>
      <w:r>
        <w:t>matlab</w:t>
      </w:r>
      <w:proofErr w:type="spellEnd"/>
      <w:r>
        <w:t xml:space="preserve"> code book e made</w:t>
      </w:r>
    </w:p>
    <w:p w14:paraId="18E628DC" w14:textId="282C6ABB" w:rsidR="00470263" w:rsidRDefault="00470263">
      <w:r>
        <w:t>Make a model for our car-owns numbers for tyres</w:t>
      </w:r>
    </w:p>
    <w:p w14:paraId="1FB51830" w14:textId="5915E46B" w:rsidR="0001463D" w:rsidRDefault="0001463D">
      <w:r>
        <w:t xml:space="preserve">Do other matrix method </w:t>
      </w:r>
    </w:p>
    <w:p w14:paraId="45195022" w14:textId="42813239" w:rsidR="00C77E0D" w:rsidRPr="00B038D2" w:rsidRDefault="000977D0">
      <w:proofErr w:type="spellStart"/>
      <w:r>
        <w:t>Github</w:t>
      </w:r>
      <w:proofErr w:type="spellEnd"/>
      <w:r>
        <w:t xml:space="preserve"> page, wiki page, </w:t>
      </w:r>
      <w:proofErr w:type="spellStart"/>
      <w:r>
        <w:t>sharepoint</w:t>
      </w:r>
      <w:proofErr w:type="spellEnd"/>
      <w:r>
        <w:t xml:space="preserve"> page when done with all files</w:t>
      </w:r>
    </w:p>
    <w:sectPr w:rsidR="00C77E0D" w:rsidRPr="00B03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B2867" w14:textId="77777777" w:rsidR="00B37BC3" w:rsidRPr="004B2B0A" w:rsidRDefault="00B37BC3" w:rsidP="008B217A">
      <w:pPr>
        <w:spacing w:after="0" w:line="240" w:lineRule="auto"/>
      </w:pPr>
      <w:r w:rsidRPr="004B2B0A">
        <w:separator/>
      </w:r>
    </w:p>
  </w:endnote>
  <w:endnote w:type="continuationSeparator" w:id="0">
    <w:p w14:paraId="36150930" w14:textId="77777777" w:rsidR="00B37BC3" w:rsidRPr="004B2B0A" w:rsidRDefault="00B37BC3" w:rsidP="008B217A">
      <w:pPr>
        <w:spacing w:after="0" w:line="240" w:lineRule="auto"/>
      </w:pPr>
      <w:r w:rsidRPr="004B2B0A">
        <w:continuationSeparator/>
      </w:r>
    </w:p>
  </w:endnote>
  <w:endnote w:type="continuationNotice" w:id="1">
    <w:p w14:paraId="202A8578" w14:textId="77777777" w:rsidR="00B37BC3" w:rsidRDefault="00B37B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7F243" w14:textId="77777777" w:rsidR="00B37BC3" w:rsidRPr="004B2B0A" w:rsidRDefault="00B37BC3" w:rsidP="008B217A">
      <w:pPr>
        <w:spacing w:after="0" w:line="240" w:lineRule="auto"/>
      </w:pPr>
      <w:r w:rsidRPr="004B2B0A">
        <w:separator/>
      </w:r>
    </w:p>
  </w:footnote>
  <w:footnote w:type="continuationSeparator" w:id="0">
    <w:p w14:paraId="03B4640A" w14:textId="77777777" w:rsidR="00B37BC3" w:rsidRPr="004B2B0A" w:rsidRDefault="00B37BC3" w:rsidP="008B217A">
      <w:pPr>
        <w:spacing w:after="0" w:line="240" w:lineRule="auto"/>
      </w:pPr>
      <w:r w:rsidRPr="004B2B0A">
        <w:continuationSeparator/>
      </w:r>
    </w:p>
  </w:footnote>
  <w:footnote w:type="continuationNotice" w:id="1">
    <w:p w14:paraId="3A39F1C3" w14:textId="77777777" w:rsidR="00B37BC3" w:rsidRDefault="00B37BC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15E06"/>
    <w:multiLevelType w:val="hybridMultilevel"/>
    <w:tmpl w:val="91A4B3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732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BE"/>
    <w:rsid w:val="00000706"/>
    <w:rsid w:val="00003BA4"/>
    <w:rsid w:val="00005110"/>
    <w:rsid w:val="00005F37"/>
    <w:rsid w:val="00012205"/>
    <w:rsid w:val="0001463D"/>
    <w:rsid w:val="00020F27"/>
    <w:rsid w:val="000224F0"/>
    <w:rsid w:val="00023E43"/>
    <w:rsid w:val="00025A3C"/>
    <w:rsid w:val="00026C75"/>
    <w:rsid w:val="00027351"/>
    <w:rsid w:val="00030175"/>
    <w:rsid w:val="00031C53"/>
    <w:rsid w:val="00032197"/>
    <w:rsid w:val="00035455"/>
    <w:rsid w:val="000373A1"/>
    <w:rsid w:val="00040546"/>
    <w:rsid w:val="00041401"/>
    <w:rsid w:val="00045C80"/>
    <w:rsid w:val="00052E80"/>
    <w:rsid w:val="000532AF"/>
    <w:rsid w:val="00055608"/>
    <w:rsid w:val="000558BD"/>
    <w:rsid w:val="00055D19"/>
    <w:rsid w:val="00055DA6"/>
    <w:rsid w:val="0006146A"/>
    <w:rsid w:val="000634EE"/>
    <w:rsid w:val="00063F89"/>
    <w:rsid w:val="00071FAC"/>
    <w:rsid w:val="000737E9"/>
    <w:rsid w:val="00075481"/>
    <w:rsid w:val="00075712"/>
    <w:rsid w:val="000771B4"/>
    <w:rsid w:val="00080174"/>
    <w:rsid w:val="00080BE8"/>
    <w:rsid w:val="00081EB8"/>
    <w:rsid w:val="00085467"/>
    <w:rsid w:val="00093B3E"/>
    <w:rsid w:val="0009566F"/>
    <w:rsid w:val="00096A11"/>
    <w:rsid w:val="000977D0"/>
    <w:rsid w:val="000A11E3"/>
    <w:rsid w:val="000A4EE4"/>
    <w:rsid w:val="000A6BAE"/>
    <w:rsid w:val="000A6D8C"/>
    <w:rsid w:val="000A77BE"/>
    <w:rsid w:val="000B25CD"/>
    <w:rsid w:val="000B46B5"/>
    <w:rsid w:val="000B5C0F"/>
    <w:rsid w:val="000B7482"/>
    <w:rsid w:val="000C09C3"/>
    <w:rsid w:val="000C16E7"/>
    <w:rsid w:val="000C3113"/>
    <w:rsid w:val="000C37E3"/>
    <w:rsid w:val="000C591E"/>
    <w:rsid w:val="000D3065"/>
    <w:rsid w:val="000D3CD3"/>
    <w:rsid w:val="000D497A"/>
    <w:rsid w:val="000D56E6"/>
    <w:rsid w:val="000D5AE9"/>
    <w:rsid w:val="000D6CC1"/>
    <w:rsid w:val="000E08A8"/>
    <w:rsid w:val="000E39FA"/>
    <w:rsid w:val="000E5F1C"/>
    <w:rsid w:val="000E7F3A"/>
    <w:rsid w:val="000F0BAE"/>
    <w:rsid w:val="000F1857"/>
    <w:rsid w:val="000F5064"/>
    <w:rsid w:val="00103A6E"/>
    <w:rsid w:val="001047ED"/>
    <w:rsid w:val="00107592"/>
    <w:rsid w:val="00107CBB"/>
    <w:rsid w:val="00110320"/>
    <w:rsid w:val="001177A9"/>
    <w:rsid w:val="00117D8D"/>
    <w:rsid w:val="00120562"/>
    <w:rsid w:val="00121294"/>
    <w:rsid w:val="00122F7B"/>
    <w:rsid w:val="00124E7B"/>
    <w:rsid w:val="00125B0F"/>
    <w:rsid w:val="0013024C"/>
    <w:rsid w:val="00132B91"/>
    <w:rsid w:val="00133CA1"/>
    <w:rsid w:val="0013712E"/>
    <w:rsid w:val="00153383"/>
    <w:rsid w:val="0016341C"/>
    <w:rsid w:val="001637BC"/>
    <w:rsid w:val="00164E4E"/>
    <w:rsid w:val="00167141"/>
    <w:rsid w:val="00167F45"/>
    <w:rsid w:val="00172E00"/>
    <w:rsid w:val="001739CD"/>
    <w:rsid w:val="00173D41"/>
    <w:rsid w:val="00174B13"/>
    <w:rsid w:val="00177699"/>
    <w:rsid w:val="001811DE"/>
    <w:rsid w:val="001817D2"/>
    <w:rsid w:val="00187433"/>
    <w:rsid w:val="0018776A"/>
    <w:rsid w:val="00191207"/>
    <w:rsid w:val="001933A0"/>
    <w:rsid w:val="00193C46"/>
    <w:rsid w:val="00194E5E"/>
    <w:rsid w:val="001951A3"/>
    <w:rsid w:val="00196198"/>
    <w:rsid w:val="001A02B7"/>
    <w:rsid w:val="001A126B"/>
    <w:rsid w:val="001A3EA6"/>
    <w:rsid w:val="001A7684"/>
    <w:rsid w:val="001A7D78"/>
    <w:rsid w:val="001B1684"/>
    <w:rsid w:val="001B3DF4"/>
    <w:rsid w:val="001B55B2"/>
    <w:rsid w:val="001B5E85"/>
    <w:rsid w:val="001B6419"/>
    <w:rsid w:val="001B6D17"/>
    <w:rsid w:val="001C1123"/>
    <w:rsid w:val="001C69B2"/>
    <w:rsid w:val="001D3F01"/>
    <w:rsid w:val="001D3F54"/>
    <w:rsid w:val="001D4783"/>
    <w:rsid w:val="001D58A2"/>
    <w:rsid w:val="001E062C"/>
    <w:rsid w:val="001E44C0"/>
    <w:rsid w:val="001F12CC"/>
    <w:rsid w:val="001F2288"/>
    <w:rsid w:val="001F410A"/>
    <w:rsid w:val="001F53E4"/>
    <w:rsid w:val="00201E3E"/>
    <w:rsid w:val="00204B27"/>
    <w:rsid w:val="00204BD2"/>
    <w:rsid w:val="00204D0A"/>
    <w:rsid w:val="002064A1"/>
    <w:rsid w:val="00206876"/>
    <w:rsid w:val="00207030"/>
    <w:rsid w:val="002071BF"/>
    <w:rsid w:val="002131B6"/>
    <w:rsid w:val="002145EF"/>
    <w:rsid w:val="00217774"/>
    <w:rsid w:val="00220A87"/>
    <w:rsid w:val="002226D3"/>
    <w:rsid w:val="00223E2A"/>
    <w:rsid w:val="0022470E"/>
    <w:rsid w:val="002258D5"/>
    <w:rsid w:val="002321B7"/>
    <w:rsid w:val="00234286"/>
    <w:rsid w:val="0023470A"/>
    <w:rsid w:val="00234E32"/>
    <w:rsid w:val="002358C5"/>
    <w:rsid w:val="002379B7"/>
    <w:rsid w:val="00241AF5"/>
    <w:rsid w:val="00243783"/>
    <w:rsid w:val="002465C3"/>
    <w:rsid w:val="002514D5"/>
    <w:rsid w:val="00251809"/>
    <w:rsid w:val="00251CE4"/>
    <w:rsid w:val="0025244E"/>
    <w:rsid w:val="00253025"/>
    <w:rsid w:val="00253B4F"/>
    <w:rsid w:val="002551E6"/>
    <w:rsid w:val="002557BD"/>
    <w:rsid w:val="00257309"/>
    <w:rsid w:val="0026045A"/>
    <w:rsid w:val="00262B2C"/>
    <w:rsid w:val="00263659"/>
    <w:rsid w:val="002645C8"/>
    <w:rsid w:val="00267FC7"/>
    <w:rsid w:val="00270AF9"/>
    <w:rsid w:val="00274395"/>
    <w:rsid w:val="002758DC"/>
    <w:rsid w:val="002845E2"/>
    <w:rsid w:val="00287D26"/>
    <w:rsid w:val="00291102"/>
    <w:rsid w:val="002920B1"/>
    <w:rsid w:val="00293BAC"/>
    <w:rsid w:val="00294F4F"/>
    <w:rsid w:val="002966DB"/>
    <w:rsid w:val="00296BE7"/>
    <w:rsid w:val="002A0505"/>
    <w:rsid w:val="002A0F0D"/>
    <w:rsid w:val="002A13F9"/>
    <w:rsid w:val="002A2F8B"/>
    <w:rsid w:val="002A35FF"/>
    <w:rsid w:val="002A482C"/>
    <w:rsid w:val="002A4A90"/>
    <w:rsid w:val="002A532E"/>
    <w:rsid w:val="002A6D0B"/>
    <w:rsid w:val="002A723E"/>
    <w:rsid w:val="002A7308"/>
    <w:rsid w:val="002A7885"/>
    <w:rsid w:val="002B09BB"/>
    <w:rsid w:val="002B1FEF"/>
    <w:rsid w:val="002C1704"/>
    <w:rsid w:val="002C5018"/>
    <w:rsid w:val="002C5C1E"/>
    <w:rsid w:val="002C7845"/>
    <w:rsid w:val="002C7ED3"/>
    <w:rsid w:val="002D174F"/>
    <w:rsid w:val="002D610D"/>
    <w:rsid w:val="002D747B"/>
    <w:rsid w:val="002E0E61"/>
    <w:rsid w:val="002E15EC"/>
    <w:rsid w:val="002E25F7"/>
    <w:rsid w:val="002E4468"/>
    <w:rsid w:val="002E696A"/>
    <w:rsid w:val="002F06EE"/>
    <w:rsid w:val="002F4CE3"/>
    <w:rsid w:val="002F5534"/>
    <w:rsid w:val="002F71B0"/>
    <w:rsid w:val="00300067"/>
    <w:rsid w:val="00300941"/>
    <w:rsid w:val="0030277A"/>
    <w:rsid w:val="003101C0"/>
    <w:rsid w:val="00312B44"/>
    <w:rsid w:val="0031312F"/>
    <w:rsid w:val="003145B0"/>
    <w:rsid w:val="00316C8D"/>
    <w:rsid w:val="003175EE"/>
    <w:rsid w:val="00320A11"/>
    <w:rsid w:val="00323B31"/>
    <w:rsid w:val="00327596"/>
    <w:rsid w:val="00330E07"/>
    <w:rsid w:val="00332C03"/>
    <w:rsid w:val="00332CEF"/>
    <w:rsid w:val="00337A39"/>
    <w:rsid w:val="003405BD"/>
    <w:rsid w:val="00352DA5"/>
    <w:rsid w:val="0035424D"/>
    <w:rsid w:val="003569DE"/>
    <w:rsid w:val="00361161"/>
    <w:rsid w:val="0036178B"/>
    <w:rsid w:val="00362B61"/>
    <w:rsid w:val="003634B1"/>
    <w:rsid w:val="00364F78"/>
    <w:rsid w:val="00367C96"/>
    <w:rsid w:val="0037596B"/>
    <w:rsid w:val="00377EAB"/>
    <w:rsid w:val="00380298"/>
    <w:rsid w:val="00382B65"/>
    <w:rsid w:val="00384205"/>
    <w:rsid w:val="00386632"/>
    <w:rsid w:val="003A1BC1"/>
    <w:rsid w:val="003A2DE1"/>
    <w:rsid w:val="003A31C7"/>
    <w:rsid w:val="003A6059"/>
    <w:rsid w:val="003B0E56"/>
    <w:rsid w:val="003B18E3"/>
    <w:rsid w:val="003B4DEE"/>
    <w:rsid w:val="003B5307"/>
    <w:rsid w:val="003C02C7"/>
    <w:rsid w:val="003C0F37"/>
    <w:rsid w:val="003C224D"/>
    <w:rsid w:val="003C2319"/>
    <w:rsid w:val="003C23CC"/>
    <w:rsid w:val="003C4262"/>
    <w:rsid w:val="003C5440"/>
    <w:rsid w:val="003C5AD6"/>
    <w:rsid w:val="003D0775"/>
    <w:rsid w:val="003D35D1"/>
    <w:rsid w:val="003D49B3"/>
    <w:rsid w:val="003D7BBB"/>
    <w:rsid w:val="003D7BED"/>
    <w:rsid w:val="003E0F1F"/>
    <w:rsid w:val="003E17A8"/>
    <w:rsid w:val="003E2108"/>
    <w:rsid w:val="003E3778"/>
    <w:rsid w:val="003E4662"/>
    <w:rsid w:val="003E4E3B"/>
    <w:rsid w:val="003E5538"/>
    <w:rsid w:val="003E61ED"/>
    <w:rsid w:val="003F3780"/>
    <w:rsid w:val="003F3946"/>
    <w:rsid w:val="003F3DB1"/>
    <w:rsid w:val="003F6908"/>
    <w:rsid w:val="003F74EF"/>
    <w:rsid w:val="004030C1"/>
    <w:rsid w:val="00403AF5"/>
    <w:rsid w:val="00406540"/>
    <w:rsid w:val="004101B5"/>
    <w:rsid w:val="00413C78"/>
    <w:rsid w:val="00414172"/>
    <w:rsid w:val="0042270D"/>
    <w:rsid w:val="00424F47"/>
    <w:rsid w:val="0042562C"/>
    <w:rsid w:val="00425C9E"/>
    <w:rsid w:val="00426806"/>
    <w:rsid w:val="00436649"/>
    <w:rsid w:val="0043744E"/>
    <w:rsid w:val="00440BA4"/>
    <w:rsid w:val="00442189"/>
    <w:rsid w:val="00445D5A"/>
    <w:rsid w:val="00446320"/>
    <w:rsid w:val="004473DB"/>
    <w:rsid w:val="00450723"/>
    <w:rsid w:val="00450D0C"/>
    <w:rsid w:val="004530E4"/>
    <w:rsid w:val="00453209"/>
    <w:rsid w:val="004547E5"/>
    <w:rsid w:val="0045690F"/>
    <w:rsid w:val="00460427"/>
    <w:rsid w:val="0046145F"/>
    <w:rsid w:val="00470263"/>
    <w:rsid w:val="0047073C"/>
    <w:rsid w:val="0047228A"/>
    <w:rsid w:val="004733AB"/>
    <w:rsid w:val="004748C5"/>
    <w:rsid w:val="004779D3"/>
    <w:rsid w:val="004854FF"/>
    <w:rsid w:val="00485F71"/>
    <w:rsid w:val="004879C1"/>
    <w:rsid w:val="004905B0"/>
    <w:rsid w:val="00490CC8"/>
    <w:rsid w:val="00491E03"/>
    <w:rsid w:val="00495862"/>
    <w:rsid w:val="004965AF"/>
    <w:rsid w:val="004A195D"/>
    <w:rsid w:val="004A2E9C"/>
    <w:rsid w:val="004A307E"/>
    <w:rsid w:val="004A57D0"/>
    <w:rsid w:val="004A771F"/>
    <w:rsid w:val="004B0818"/>
    <w:rsid w:val="004B0B77"/>
    <w:rsid w:val="004B28A0"/>
    <w:rsid w:val="004B2B0A"/>
    <w:rsid w:val="004B2B91"/>
    <w:rsid w:val="004B5E94"/>
    <w:rsid w:val="004B6A45"/>
    <w:rsid w:val="004B6F49"/>
    <w:rsid w:val="004B7CED"/>
    <w:rsid w:val="004C0D86"/>
    <w:rsid w:val="004C1929"/>
    <w:rsid w:val="004C421B"/>
    <w:rsid w:val="004C45F2"/>
    <w:rsid w:val="004D29DE"/>
    <w:rsid w:val="004D3137"/>
    <w:rsid w:val="004D3A8C"/>
    <w:rsid w:val="004D440D"/>
    <w:rsid w:val="004D5103"/>
    <w:rsid w:val="004D5E5B"/>
    <w:rsid w:val="004E4B68"/>
    <w:rsid w:val="004E5FCC"/>
    <w:rsid w:val="004F5497"/>
    <w:rsid w:val="004F6FF4"/>
    <w:rsid w:val="004F797F"/>
    <w:rsid w:val="00500363"/>
    <w:rsid w:val="00500F2A"/>
    <w:rsid w:val="00501BD4"/>
    <w:rsid w:val="00503166"/>
    <w:rsid w:val="00507351"/>
    <w:rsid w:val="00507C53"/>
    <w:rsid w:val="00513911"/>
    <w:rsid w:val="00514226"/>
    <w:rsid w:val="005143CD"/>
    <w:rsid w:val="005148A9"/>
    <w:rsid w:val="00514A73"/>
    <w:rsid w:val="005162AD"/>
    <w:rsid w:val="0051652F"/>
    <w:rsid w:val="00517571"/>
    <w:rsid w:val="00522A30"/>
    <w:rsid w:val="00525219"/>
    <w:rsid w:val="00525284"/>
    <w:rsid w:val="0053039E"/>
    <w:rsid w:val="00531B19"/>
    <w:rsid w:val="00534BAE"/>
    <w:rsid w:val="00536975"/>
    <w:rsid w:val="00537370"/>
    <w:rsid w:val="00537CC7"/>
    <w:rsid w:val="00541A76"/>
    <w:rsid w:val="005433AC"/>
    <w:rsid w:val="00543682"/>
    <w:rsid w:val="00546368"/>
    <w:rsid w:val="00550117"/>
    <w:rsid w:val="005508B2"/>
    <w:rsid w:val="0055335D"/>
    <w:rsid w:val="00553EEE"/>
    <w:rsid w:val="005552EF"/>
    <w:rsid w:val="005578A5"/>
    <w:rsid w:val="00560B37"/>
    <w:rsid w:val="0056702B"/>
    <w:rsid w:val="005706CD"/>
    <w:rsid w:val="00571A4C"/>
    <w:rsid w:val="005722A1"/>
    <w:rsid w:val="00573555"/>
    <w:rsid w:val="00576820"/>
    <w:rsid w:val="00577659"/>
    <w:rsid w:val="00580E9B"/>
    <w:rsid w:val="00594F23"/>
    <w:rsid w:val="005A0B49"/>
    <w:rsid w:val="005A2A41"/>
    <w:rsid w:val="005A39C6"/>
    <w:rsid w:val="005B006C"/>
    <w:rsid w:val="005B1A4B"/>
    <w:rsid w:val="005B2C4E"/>
    <w:rsid w:val="005B5028"/>
    <w:rsid w:val="005B76D5"/>
    <w:rsid w:val="005C0764"/>
    <w:rsid w:val="005C3863"/>
    <w:rsid w:val="005C3F69"/>
    <w:rsid w:val="005C45BB"/>
    <w:rsid w:val="005C614C"/>
    <w:rsid w:val="005D060B"/>
    <w:rsid w:val="005D296A"/>
    <w:rsid w:val="005D45CE"/>
    <w:rsid w:val="005E12C7"/>
    <w:rsid w:val="005E1D38"/>
    <w:rsid w:val="005E235B"/>
    <w:rsid w:val="005E4065"/>
    <w:rsid w:val="005E516B"/>
    <w:rsid w:val="005E59EB"/>
    <w:rsid w:val="005E5C92"/>
    <w:rsid w:val="005E7090"/>
    <w:rsid w:val="005E70A3"/>
    <w:rsid w:val="005F37E0"/>
    <w:rsid w:val="005F5180"/>
    <w:rsid w:val="005F5A9E"/>
    <w:rsid w:val="005F7098"/>
    <w:rsid w:val="006012D2"/>
    <w:rsid w:val="00602DEA"/>
    <w:rsid w:val="00603AF0"/>
    <w:rsid w:val="00605409"/>
    <w:rsid w:val="00607CD3"/>
    <w:rsid w:val="00607D17"/>
    <w:rsid w:val="006102C1"/>
    <w:rsid w:val="006120D9"/>
    <w:rsid w:val="006128FB"/>
    <w:rsid w:val="006157C9"/>
    <w:rsid w:val="0061634D"/>
    <w:rsid w:val="00620007"/>
    <w:rsid w:val="00620C96"/>
    <w:rsid w:val="00621013"/>
    <w:rsid w:val="00621410"/>
    <w:rsid w:val="0062397B"/>
    <w:rsid w:val="006249FA"/>
    <w:rsid w:val="00624BA5"/>
    <w:rsid w:val="00626ADD"/>
    <w:rsid w:val="006270F6"/>
    <w:rsid w:val="006273F0"/>
    <w:rsid w:val="0063214F"/>
    <w:rsid w:val="00633086"/>
    <w:rsid w:val="00635C6A"/>
    <w:rsid w:val="0063636C"/>
    <w:rsid w:val="00636A4F"/>
    <w:rsid w:val="00636D88"/>
    <w:rsid w:val="00640167"/>
    <w:rsid w:val="00641A27"/>
    <w:rsid w:val="0064499E"/>
    <w:rsid w:val="00645B0E"/>
    <w:rsid w:val="00645E9D"/>
    <w:rsid w:val="00646303"/>
    <w:rsid w:val="00651195"/>
    <w:rsid w:val="00651246"/>
    <w:rsid w:val="00651A99"/>
    <w:rsid w:val="0066125D"/>
    <w:rsid w:val="006667BB"/>
    <w:rsid w:val="00666F43"/>
    <w:rsid w:val="00670146"/>
    <w:rsid w:val="006713C4"/>
    <w:rsid w:val="006714E5"/>
    <w:rsid w:val="00673C2E"/>
    <w:rsid w:val="006751BB"/>
    <w:rsid w:val="00675387"/>
    <w:rsid w:val="006757EB"/>
    <w:rsid w:val="0067657A"/>
    <w:rsid w:val="00681AA6"/>
    <w:rsid w:val="00682CF8"/>
    <w:rsid w:val="00684F1E"/>
    <w:rsid w:val="00685C16"/>
    <w:rsid w:val="00685DE9"/>
    <w:rsid w:val="0068631B"/>
    <w:rsid w:val="006915F2"/>
    <w:rsid w:val="0069268C"/>
    <w:rsid w:val="00693DE0"/>
    <w:rsid w:val="006971E6"/>
    <w:rsid w:val="006978C2"/>
    <w:rsid w:val="006A0CB2"/>
    <w:rsid w:val="006A381B"/>
    <w:rsid w:val="006A5AF6"/>
    <w:rsid w:val="006B006D"/>
    <w:rsid w:val="006B061C"/>
    <w:rsid w:val="006B25CF"/>
    <w:rsid w:val="006B3335"/>
    <w:rsid w:val="006B359E"/>
    <w:rsid w:val="006B3659"/>
    <w:rsid w:val="006B462A"/>
    <w:rsid w:val="006B4FFA"/>
    <w:rsid w:val="006B6863"/>
    <w:rsid w:val="006C052E"/>
    <w:rsid w:val="006C1CC6"/>
    <w:rsid w:val="006C26A3"/>
    <w:rsid w:val="006C412E"/>
    <w:rsid w:val="006C6271"/>
    <w:rsid w:val="006D0793"/>
    <w:rsid w:val="006D0AE8"/>
    <w:rsid w:val="006D0CF6"/>
    <w:rsid w:val="006D2355"/>
    <w:rsid w:val="006D330A"/>
    <w:rsid w:val="006D508C"/>
    <w:rsid w:val="006D52F7"/>
    <w:rsid w:val="006D66C4"/>
    <w:rsid w:val="006E08E2"/>
    <w:rsid w:val="006E50E7"/>
    <w:rsid w:val="006E77FC"/>
    <w:rsid w:val="006F0929"/>
    <w:rsid w:val="006F152D"/>
    <w:rsid w:val="006F2FDC"/>
    <w:rsid w:val="00702AF4"/>
    <w:rsid w:val="00702C31"/>
    <w:rsid w:val="007072DB"/>
    <w:rsid w:val="00707BD8"/>
    <w:rsid w:val="00710DC9"/>
    <w:rsid w:val="00712CC7"/>
    <w:rsid w:val="00713356"/>
    <w:rsid w:val="00717009"/>
    <w:rsid w:val="00727422"/>
    <w:rsid w:val="0073012C"/>
    <w:rsid w:val="00732002"/>
    <w:rsid w:val="00732F8D"/>
    <w:rsid w:val="007342DB"/>
    <w:rsid w:val="007366E1"/>
    <w:rsid w:val="00740CF8"/>
    <w:rsid w:val="007416F4"/>
    <w:rsid w:val="007420D0"/>
    <w:rsid w:val="00742EB0"/>
    <w:rsid w:val="007446DF"/>
    <w:rsid w:val="00747547"/>
    <w:rsid w:val="00747656"/>
    <w:rsid w:val="00747F9B"/>
    <w:rsid w:val="00751019"/>
    <w:rsid w:val="00754D6C"/>
    <w:rsid w:val="007550B5"/>
    <w:rsid w:val="00756D2A"/>
    <w:rsid w:val="00757A96"/>
    <w:rsid w:val="00760049"/>
    <w:rsid w:val="0076270D"/>
    <w:rsid w:val="0076414A"/>
    <w:rsid w:val="0076505D"/>
    <w:rsid w:val="00772AF0"/>
    <w:rsid w:val="007738BE"/>
    <w:rsid w:val="0078044E"/>
    <w:rsid w:val="00781483"/>
    <w:rsid w:val="00784CD1"/>
    <w:rsid w:val="007865A1"/>
    <w:rsid w:val="00786886"/>
    <w:rsid w:val="00786D7F"/>
    <w:rsid w:val="00786FB2"/>
    <w:rsid w:val="00787863"/>
    <w:rsid w:val="00790F1A"/>
    <w:rsid w:val="00791F1C"/>
    <w:rsid w:val="00793334"/>
    <w:rsid w:val="00794162"/>
    <w:rsid w:val="007954AC"/>
    <w:rsid w:val="00796C64"/>
    <w:rsid w:val="007A10FB"/>
    <w:rsid w:val="007A40D7"/>
    <w:rsid w:val="007A6137"/>
    <w:rsid w:val="007A6FAD"/>
    <w:rsid w:val="007A7517"/>
    <w:rsid w:val="007B14AE"/>
    <w:rsid w:val="007B1865"/>
    <w:rsid w:val="007B6A65"/>
    <w:rsid w:val="007C111B"/>
    <w:rsid w:val="007C24ED"/>
    <w:rsid w:val="007C25FA"/>
    <w:rsid w:val="007C7BBC"/>
    <w:rsid w:val="007C7C77"/>
    <w:rsid w:val="007D2E30"/>
    <w:rsid w:val="007D6228"/>
    <w:rsid w:val="007D75C3"/>
    <w:rsid w:val="007D75FF"/>
    <w:rsid w:val="007E08A5"/>
    <w:rsid w:val="007E4EA2"/>
    <w:rsid w:val="007F46D5"/>
    <w:rsid w:val="00802F2C"/>
    <w:rsid w:val="0080364C"/>
    <w:rsid w:val="00803D9B"/>
    <w:rsid w:val="00804F5F"/>
    <w:rsid w:val="00805784"/>
    <w:rsid w:val="008063AB"/>
    <w:rsid w:val="0080663F"/>
    <w:rsid w:val="00806BA0"/>
    <w:rsid w:val="00812BB9"/>
    <w:rsid w:val="008130A8"/>
    <w:rsid w:val="00813B4D"/>
    <w:rsid w:val="00814CBF"/>
    <w:rsid w:val="00814D88"/>
    <w:rsid w:val="00815886"/>
    <w:rsid w:val="00816F3C"/>
    <w:rsid w:val="00821C34"/>
    <w:rsid w:val="00826F45"/>
    <w:rsid w:val="00827D06"/>
    <w:rsid w:val="00830CAD"/>
    <w:rsid w:val="00833383"/>
    <w:rsid w:val="0083424A"/>
    <w:rsid w:val="0083658A"/>
    <w:rsid w:val="00836ABB"/>
    <w:rsid w:val="008378C3"/>
    <w:rsid w:val="00837D88"/>
    <w:rsid w:val="00837FCA"/>
    <w:rsid w:val="00842112"/>
    <w:rsid w:val="00842D79"/>
    <w:rsid w:val="0084572A"/>
    <w:rsid w:val="00847D39"/>
    <w:rsid w:val="00850C9A"/>
    <w:rsid w:val="00851854"/>
    <w:rsid w:val="0085216A"/>
    <w:rsid w:val="0085238C"/>
    <w:rsid w:val="00857E78"/>
    <w:rsid w:val="0086032B"/>
    <w:rsid w:val="0086069A"/>
    <w:rsid w:val="00861783"/>
    <w:rsid w:val="00864643"/>
    <w:rsid w:val="008647A8"/>
    <w:rsid w:val="00866C74"/>
    <w:rsid w:val="008702E9"/>
    <w:rsid w:val="008709C2"/>
    <w:rsid w:val="00870FE1"/>
    <w:rsid w:val="008730AE"/>
    <w:rsid w:val="00873185"/>
    <w:rsid w:val="008768CA"/>
    <w:rsid w:val="00877629"/>
    <w:rsid w:val="008850E7"/>
    <w:rsid w:val="00891C30"/>
    <w:rsid w:val="0089235E"/>
    <w:rsid w:val="00892C81"/>
    <w:rsid w:val="00893952"/>
    <w:rsid w:val="00894BB5"/>
    <w:rsid w:val="00894FBE"/>
    <w:rsid w:val="00895EE1"/>
    <w:rsid w:val="00897C10"/>
    <w:rsid w:val="008A1FB0"/>
    <w:rsid w:val="008A29AD"/>
    <w:rsid w:val="008A7F51"/>
    <w:rsid w:val="008B0705"/>
    <w:rsid w:val="008B15AA"/>
    <w:rsid w:val="008B217A"/>
    <w:rsid w:val="008C0B77"/>
    <w:rsid w:val="008C39F3"/>
    <w:rsid w:val="008C4324"/>
    <w:rsid w:val="008C442B"/>
    <w:rsid w:val="008C52FE"/>
    <w:rsid w:val="008C6124"/>
    <w:rsid w:val="008C678F"/>
    <w:rsid w:val="008D4D3B"/>
    <w:rsid w:val="008D59CB"/>
    <w:rsid w:val="008D6DDE"/>
    <w:rsid w:val="008E1259"/>
    <w:rsid w:val="008E28FF"/>
    <w:rsid w:val="008E50FA"/>
    <w:rsid w:val="008E612D"/>
    <w:rsid w:val="008E7A82"/>
    <w:rsid w:val="008F3DB6"/>
    <w:rsid w:val="008F4079"/>
    <w:rsid w:val="008F4F75"/>
    <w:rsid w:val="008F5BC9"/>
    <w:rsid w:val="008F6374"/>
    <w:rsid w:val="008F78D9"/>
    <w:rsid w:val="00901223"/>
    <w:rsid w:val="0090779F"/>
    <w:rsid w:val="00915ACA"/>
    <w:rsid w:val="00917671"/>
    <w:rsid w:val="009210A4"/>
    <w:rsid w:val="009227DD"/>
    <w:rsid w:val="00922D8E"/>
    <w:rsid w:val="00922E2D"/>
    <w:rsid w:val="00930EB0"/>
    <w:rsid w:val="009331C8"/>
    <w:rsid w:val="00934393"/>
    <w:rsid w:val="00934753"/>
    <w:rsid w:val="00936334"/>
    <w:rsid w:val="00937919"/>
    <w:rsid w:val="009410D5"/>
    <w:rsid w:val="00943E72"/>
    <w:rsid w:val="00950492"/>
    <w:rsid w:val="00951AAF"/>
    <w:rsid w:val="00952BD2"/>
    <w:rsid w:val="00952E9A"/>
    <w:rsid w:val="009537BB"/>
    <w:rsid w:val="00954DD0"/>
    <w:rsid w:val="0095577F"/>
    <w:rsid w:val="009648AF"/>
    <w:rsid w:val="0096576C"/>
    <w:rsid w:val="00970BBE"/>
    <w:rsid w:val="00971970"/>
    <w:rsid w:val="0097265A"/>
    <w:rsid w:val="009804E9"/>
    <w:rsid w:val="009836CD"/>
    <w:rsid w:val="00990A4D"/>
    <w:rsid w:val="009922D7"/>
    <w:rsid w:val="00992736"/>
    <w:rsid w:val="00994FD4"/>
    <w:rsid w:val="009A1B26"/>
    <w:rsid w:val="009A236E"/>
    <w:rsid w:val="009A39CA"/>
    <w:rsid w:val="009A3D34"/>
    <w:rsid w:val="009A52C9"/>
    <w:rsid w:val="009A670C"/>
    <w:rsid w:val="009A76B7"/>
    <w:rsid w:val="009A7AA3"/>
    <w:rsid w:val="009B05DD"/>
    <w:rsid w:val="009B2405"/>
    <w:rsid w:val="009B2578"/>
    <w:rsid w:val="009B4676"/>
    <w:rsid w:val="009C162C"/>
    <w:rsid w:val="009C4E11"/>
    <w:rsid w:val="009C4FC0"/>
    <w:rsid w:val="009D136F"/>
    <w:rsid w:val="009D38A0"/>
    <w:rsid w:val="009D3ACD"/>
    <w:rsid w:val="009D601C"/>
    <w:rsid w:val="009D6C0E"/>
    <w:rsid w:val="009D6D5D"/>
    <w:rsid w:val="009E371A"/>
    <w:rsid w:val="009E4231"/>
    <w:rsid w:val="009E7498"/>
    <w:rsid w:val="009F437E"/>
    <w:rsid w:val="009F5A05"/>
    <w:rsid w:val="00A0372A"/>
    <w:rsid w:val="00A0604F"/>
    <w:rsid w:val="00A075D9"/>
    <w:rsid w:val="00A10DFB"/>
    <w:rsid w:val="00A133DB"/>
    <w:rsid w:val="00A1358C"/>
    <w:rsid w:val="00A1508C"/>
    <w:rsid w:val="00A20439"/>
    <w:rsid w:val="00A23609"/>
    <w:rsid w:val="00A24072"/>
    <w:rsid w:val="00A26B41"/>
    <w:rsid w:val="00A30968"/>
    <w:rsid w:val="00A31EA6"/>
    <w:rsid w:val="00A32332"/>
    <w:rsid w:val="00A33D66"/>
    <w:rsid w:val="00A4112B"/>
    <w:rsid w:val="00A427DC"/>
    <w:rsid w:val="00A4667B"/>
    <w:rsid w:val="00A47CF9"/>
    <w:rsid w:val="00A53978"/>
    <w:rsid w:val="00A540D3"/>
    <w:rsid w:val="00A568A0"/>
    <w:rsid w:val="00A56A84"/>
    <w:rsid w:val="00A62314"/>
    <w:rsid w:val="00A63BB7"/>
    <w:rsid w:val="00A64C2D"/>
    <w:rsid w:val="00A6694B"/>
    <w:rsid w:val="00A7068A"/>
    <w:rsid w:val="00A70C50"/>
    <w:rsid w:val="00A71394"/>
    <w:rsid w:val="00A76C22"/>
    <w:rsid w:val="00A81878"/>
    <w:rsid w:val="00A8245E"/>
    <w:rsid w:val="00A83FF0"/>
    <w:rsid w:val="00A848E1"/>
    <w:rsid w:val="00A84D0F"/>
    <w:rsid w:val="00A856BD"/>
    <w:rsid w:val="00A860D5"/>
    <w:rsid w:val="00A87E5A"/>
    <w:rsid w:val="00A92168"/>
    <w:rsid w:val="00A949DE"/>
    <w:rsid w:val="00A95B1C"/>
    <w:rsid w:val="00A96EA5"/>
    <w:rsid w:val="00A97DBB"/>
    <w:rsid w:val="00AA0CD8"/>
    <w:rsid w:val="00AA3C78"/>
    <w:rsid w:val="00AA5A01"/>
    <w:rsid w:val="00AB01E2"/>
    <w:rsid w:val="00AB33FE"/>
    <w:rsid w:val="00AB623F"/>
    <w:rsid w:val="00AB6D3C"/>
    <w:rsid w:val="00AB7A40"/>
    <w:rsid w:val="00AC1612"/>
    <w:rsid w:val="00AC394C"/>
    <w:rsid w:val="00AC404F"/>
    <w:rsid w:val="00AC40E2"/>
    <w:rsid w:val="00AC5E50"/>
    <w:rsid w:val="00AD26F8"/>
    <w:rsid w:val="00AD5558"/>
    <w:rsid w:val="00AD6CA1"/>
    <w:rsid w:val="00AD7C02"/>
    <w:rsid w:val="00AE5A57"/>
    <w:rsid w:val="00AF3219"/>
    <w:rsid w:val="00AF524B"/>
    <w:rsid w:val="00AF74BA"/>
    <w:rsid w:val="00B01D12"/>
    <w:rsid w:val="00B038D2"/>
    <w:rsid w:val="00B05652"/>
    <w:rsid w:val="00B07D8B"/>
    <w:rsid w:val="00B10506"/>
    <w:rsid w:val="00B12E65"/>
    <w:rsid w:val="00B13CEA"/>
    <w:rsid w:val="00B2284C"/>
    <w:rsid w:val="00B2443C"/>
    <w:rsid w:val="00B2687A"/>
    <w:rsid w:val="00B26EC0"/>
    <w:rsid w:val="00B30DF3"/>
    <w:rsid w:val="00B37221"/>
    <w:rsid w:val="00B37BC3"/>
    <w:rsid w:val="00B42BD0"/>
    <w:rsid w:val="00B50929"/>
    <w:rsid w:val="00B51580"/>
    <w:rsid w:val="00B60E9B"/>
    <w:rsid w:val="00B61A6D"/>
    <w:rsid w:val="00B62946"/>
    <w:rsid w:val="00B63251"/>
    <w:rsid w:val="00B65AA5"/>
    <w:rsid w:val="00B66C18"/>
    <w:rsid w:val="00B7165A"/>
    <w:rsid w:val="00B75FDC"/>
    <w:rsid w:val="00B821C9"/>
    <w:rsid w:val="00B87616"/>
    <w:rsid w:val="00B90B66"/>
    <w:rsid w:val="00B94C3C"/>
    <w:rsid w:val="00B94D5A"/>
    <w:rsid w:val="00B957BE"/>
    <w:rsid w:val="00B95B8E"/>
    <w:rsid w:val="00B9605D"/>
    <w:rsid w:val="00B96991"/>
    <w:rsid w:val="00BA02FF"/>
    <w:rsid w:val="00BA121B"/>
    <w:rsid w:val="00BA5B25"/>
    <w:rsid w:val="00BB0119"/>
    <w:rsid w:val="00BB0CC1"/>
    <w:rsid w:val="00BB3A8C"/>
    <w:rsid w:val="00BB671E"/>
    <w:rsid w:val="00BC2E85"/>
    <w:rsid w:val="00BC68D6"/>
    <w:rsid w:val="00BC78AF"/>
    <w:rsid w:val="00BD1F5E"/>
    <w:rsid w:val="00BD2049"/>
    <w:rsid w:val="00BD56AD"/>
    <w:rsid w:val="00BD6D6A"/>
    <w:rsid w:val="00BE122E"/>
    <w:rsid w:val="00BE1784"/>
    <w:rsid w:val="00BE25AE"/>
    <w:rsid w:val="00BE438F"/>
    <w:rsid w:val="00BF011B"/>
    <w:rsid w:val="00BF1FFE"/>
    <w:rsid w:val="00BF5860"/>
    <w:rsid w:val="00BF63A2"/>
    <w:rsid w:val="00BF7F5C"/>
    <w:rsid w:val="00C019E7"/>
    <w:rsid w:val="00C04297"/>
    <w:rsid w:val="00C12000"/>
    <w:rsid w:val="00C13CEF"/>
    <w:rsid w:val="00C1467B"/>
    <w:rsid w:val="00C17138"/>
    <w:rsid w:val="00C211F5"/>
    <w:rsid w:val="00C21A37"/>
    <w:rsid w:val="00C2485F"/>
    <w:rsid w:val="00C30991"/>
    <w:rsid w:val="00C311A0"/>
    <w:rsid w:val="00C31579"/>
    <w:rsid w:val="00C346D0"/>
    <w:rsid w:val="00C41C5A"/>
    <w:rsid w:val="00C46D1A"/>
    <w:rsid w:val="00C472B0"/>
    <w:rsid w:val="00C554F0"/>
    <w:rsid w:val="00C56703"/>
    <w:rsid w:val="00C62DF1"/>
    <w:rsid w:val="00C77649"/>
    <w:rsid w:val="00C77E0D"/>
    <w:rsid w:val="00C8382A"/>
    <w:rsid w:val="00C85BA4"/>
    <w:rsid w:val="00C90696"/>
    <w:rsid w:val="00C938C9"/>
    <w:rsid w:val="00C9399F"/>
    <w:rsid w:val="00C93BF7"/>
    <w:rsid w:val="00C95CF8"/>
    <w:rsid w:val="00CA0ACD"/>
    <w:rsid w:val="00CA0CEC"/>
    <w:rsid w:val="00CA0F23"/>
    <w:rsid w:val="00CA38FA"/>
    <w:rsid w:val="00CA59FC"/>
    <w:rsid w:val="00CA6B31"/>
    <w:rsid w:val="00CB0479"/>
    <w:rsid w:val="00CB07AD"/>
    <w:rsid w:val="00CB0AB6"/>
    <w:rsid w:val="00CB2D9B"/>
    <w:rsid w:val="00CB702A"/>
    <w:rsid w:val="00CC1438"/>
    <w:rsid w:val="00CC1B53"/>
    <w:rsid w:val="00CC238D"/>
    <w:rsid w:val="00CC2FDA"/>
    <w:rsid w:val="00CC5D52"/>
    <w:rsid w:val="00CC715D"/>
    <w:rsid w:val="00CC75DD"/>
    <w:rsid w:val="00CD38EB"/>
    <w:rsid w:val="00CD4A16"/>
    <w:rsid w:val="00CD657E"/>
    <w:rsid w:val="00CD7F55"/>
    <w:rsid w:val="00CE1D69"/>
    <w:rsid w:val="00CE20BE"/>
    <w:rsid w:val="00CE24C0"/>
    <w:rsid w:val="00CE2640"/>
    <w:rsid w:val="00CE4C1A"/>
    <w:rsid w:val="00CE5555"/>
    <w:rsid w:val="00CF66BE"/>
    <w:rsid w:val="00D00267"/>
    <w:rsid w:val="00D0404E"/>
    <w:rsid w:val="00D04E1A"/>
    <w:rsid w:val="00D05B53"/>
    <w:rsid w:val="00D070E4"/>
    <w:rsid w:val="00D1197C"/>
    <w:rsid w:val="00D124BE"/>
    <w:rsid w:val="00D22465"/>
    <w:rsid w:val="00D31410"/>
    <w:rsid w:val="00D334B0"/>
    <w:rsid w:val="00D33506"/>
    <w:rsid w:val="00D371B9"/>
    <w:rsid w:val="00D37711"/>
    <w:rsid w:val="00D4471E"/>
    <w:rsid w:val="00D45677"/>
    <w:rsid w:val="00D5091A"/>
    <w:rsid w:val="00D51F90"/>
    <w:rsid w:val="00D571E3"/>
    <w:rsid w:val="00D67947"/>
    <w:rsid w:val="00D71E5E"/>
    <w:rsid w:val="00D73115"/>
    <w:rsid w:val="00D739E6"/>
    <w:rsid w:val="00D751C1"/>
    <w:rsid w:val="00D773F6"/>
    <w:rsid w:val="00D82B73"/>
    <w:rsid w:val="00D82CA3"/>
    <w:rsid w:val="00D82F8A"/>
    <w:rsid w:val="00D85D29"/>
    <w:rsid w:val="00D901FA"/>
    <w:rsid w:val="00D923D9"/>
    <w:rsid w:val="00D933B7"/>
    <w:rsid w:val="00D94B60"/>
    <w:rsid w:val="00D9506A"/>
    <w:rsid w:val="00DA5733"/>
    <w:rsid w:val="00DB069C"/>
    <w:rsid w:val="00DB099C"/>
    <w:rsid w:val="00DB3570"/>
    <w:rsid w:val="00DB5F82"/>
    <w:rsid w:val="00DB7C20"/>
    <w:rsid w:val="00DC1220"/>
    <w:rsid w:val="00DC2A60"/>
    <w:rsid w:val="00DC3497"/>
    <w:rsid w:val="00DC4D09"/>
    <w:rsid w:val="00DC6BA2"/>
    <w:rsid w:val="00DC6D76"/>
    <w:rsid w:val="00DD067C"/>
    <w:rsid w:val="00DD16BB"/>
    <w:rsid w:val="00DD4849"/>
    <w:rsid w:val="00DD4B94"/>
    <w:rsid w:val="00DD5728"/>
    <w:rsid w:val="00DD721E"/>
    <w:rsid w:val="00DE06C2"/>
    <w:rsid w:val="00DE0B7F"/>
    <w:rsid w:val="00DE4EBC"/>
    <w:rsid w:val="00DE6833"/>
    <w:rsid w:val="00DE6989"/>
    <w:rsid w:val="00DF2962"/>
    <w:rsid w:val="00DF57ED"/>
    <w:rsid w:val="00DF612B"/>
    <w:rsid w:val="00E03BA2"/>
    <w:rsid w:val="00E03F02"/>
    <w:rsid w:val="00E058BF"/>
    <w:rsid w:val="00E11C36"/>
    <w:rsid w:val="00E1261E"/>
    <w:rsid w:val="00E169BA"/>
    <w:rsid w:val="00E20575"/>
    <w:rsid w:val="00E21C94"/>
    <w:rsid w:val="00E22C7E"/>
    <w:rsid w:val="00E26653"/>
    <w:rsid w:val="00E269DE"/>
    <w:rsid w:val="00E33127"/>
    <w:rsid w:val="00E35FEE"/>
    <w:rsid w:val="00E3616D"/>
    <w:rsid w:val="00E379E0"/>
    <w:rsid w:val="00E42C92"/>
    <w:rsid w:val="00E43367"/>
    <w:rsid w:val="00E464FF"/>
    <w:rsid w:val="00E467E0"/>
    <w:rsid w:val="00E47C21"/>
    <w:rsid w:val="00E53F7C"/>
    <w:rsid w:val="00E57E3A"/>
    <w:rsid w:val="00E600AA"/>
    <w:rsid w:val="00E601FE"/>
    <w:rsid w:val="00E64481"/>
    <w:rsid w:val="00E75F68"/>
    <w:rsid w:val="00E801A0"/>
    <w:rsid w:val="00E85C24"/>
    <w:rsid w:val="00E86A35"/>
    <w:rsid w:val="00E87747"/>
    <w:rsid w:val="00E90CE6"/>
    <w:rsid w:val="00E91579"/>
    <w:rsid w:val="00E91E6C"/>
    <w:rsid w:val="00E95A1B"/>
    <w:rsid w:val="00EA132B"/>
    <w:rsid w:val="00EA3982"/>
    <w:rsid w:val="00EA6D57"/>
    <w:rsid w:val="00EA7A86"/>
    <w:rsid w:val="00EB7BF5"/>
    <w:rsid w:val="00EC116D"/>
    <w:rsid w:val="00EC587F"/>
    <w:rsid w:val="00ED088D"/>
    <w:rsid w:val="00ED2DFD"/>
    <w:rsid w:val="00ED33C5"/>
    <w:rsid w:val="00ED3AC8"/>
    <w:rsid w:val="00ED5582"/>
    <w:rsid w:val="00EE0DB7"/>
    <w:rsid w:val="00EE1114"/>
    <w:rsid w:val="00EE1645"/>
    <w:rsid w:val="00EE3393"/>
    <w:rsid w:val="00EE48F7"/>
    <w:rsid w:val="00EE5608"/>
    <w:rsid w:val="00EE599E"/>
    <w:rsid w:val="00EE6D9B"/>
    <w:rsid w:val="00EF497F"/>
    <w:rsid w:val="00EF499B"/>
    <w:rsid w:val="00EF5AAE"/>
    <w:rsid w:val="00F03755"/>
    <w:rsid w:val="00F06DE1"/>
    <w:rsid w:val="00F21671"/>
    <w:rsid w:val="00F23D80"/>
    <w:rsid w:val="00F256A3"/>
    <w:rsid w:val="00F26B4F"/>
    <w:rsid w:val="00F300EF"/>
    <w:rsid w:val="00F30F48"/>
    <w:rsid w:val="00F33F03"/>
    <w:rsid w:val="00F3602F"/>
    <w:rsid w:val="00F4168A"/>
    <w:rsid w:val="00F41A5D"/>
    <w:rsid w:val="00F42806"/>
    <w:rsid w:val="00F43B51"/>
    <w:rsid w:val="00F46BCD"/>
    <w:rsid w:val="00F47A2C"/>
    <w:rsid w:val="00F47E41"/>
    <w:rsid w:val="00F50B81"/>
    <w:rsid w:val="00F517FF"/>
    <w:rsid w:val="00F53A59"/>
    <w:rsid w:val="00F55D82"/>
    <w:rsid w:val="00F621F6"/>
    <w:rsid w:val="00F62272"/>
    <w:rsid w:val="00F67BEE"/>
    <w:rsid w:val="00F70899"/>
    <w:rsid w:val="00F70E1A"/>
    <w:rsid w:val="00F72A02"/>
    <w:rsid w:val="00F73E01"/>
    <w:rsid w:val="00F76331"/>
    <w:rsid w:val="00F765D6"/>
    <w:rsid w:val="00F776EC"/>
    <w:rsid w:val="00F804D5"/>
    <w:rsid w:val="00F83328"/>
    <w:rsid w:val="00F83346"/>
    <w:rsid w:val="00F86521"/>
    <w:rsid w:val="00F87003"/>
    <w:rsid w:val="00F871DB"/>
    <w:rsid w:val="00F8753B"/>
    <w:rsid w:val="00F90D43"/>
    <w:rsid w:val="00F92714"/>
    <w:rsid w:val="00F95022"/>
    <w:rsid w:val="00F976A9"/>
    <w:rsid w:val="00FA31B9"/>
    <w:rsid w:val="00FA3E90"/>
    <w:rsid w:val="00FB2091"/>
    <w:rsid w:val="00FB2F9E"/>
    <w:rsid w:val="00FB6E7B"/>
    <w:rsid w:val="00FC01F8"/>
    <w:rsid w:val="00FC0D2C"/>
    <w:rsid w:val="00FC5E68"/>
    <w:rsid w:val="00FC67F7"/>
    <w:rsid w:val="00FD06F4"/>
    <w:rsid w:val="00FD4DF5"/>
    <w:rsid w:val="00FD6EA9"/>
    <w:rsid w:val="00FD7070"/>
    <w:rsid w:val="00FD735F"/>
    <w:rsid w:val="00FE2865"/>
    <w:rsid w:val="00FF31DF"/>
    <w:rsid w:val="00FF3393"/>
    <w:rsid w:val="00FF36AA"/>
    <w:rsid w:val="00FF3BF2"/>
    <w:rsid w:val="00FF3D24"/>
    <w:rsid w:val="00FF4497"/>
    <w:rsid w:val="00FF6BEF"/>
    <w:rsid w:val="00FF7DF9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64439"/>
  <w15:chartTrackingRefBased/>
  <w15:docId w15:val="{09C3F67A-6B1C-46D7-A761-4A6C99814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8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8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8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8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8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8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8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8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8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8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8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8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8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8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8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8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8B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0C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C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B2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17A"/>
  </w:style>
  <w:style w:type="paragraph" w:styleId="Footer">
    <w:name w:val="footer"/>
    <w:basedOn w:val="Normal"/>
    <w:link w:val="FooterChar"/>
    <w:uiPriority w:val="99"/>
    <w:unhideWhenUsed/>
    <w:rsid w:val="008B2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carthrottle.com/news/what-actually-double-wishbone-suspensio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eb6545a-7168-4c22-b7fa-f8a15f81ef5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9783668D28D544A51EECB92530B91F" ma:contentTypeVersion="6" ma:contentTypeDescription="Create a new document." ma:contentTypeScope="" ma:versionID="94270ea8b705c00ec9ebc53e86b76ecf">
  <xsd:schema xmlns:xsd="http://www.w3.org/2001/XMLSchema" xmlns:xs="http://www.w3.org/2001/XMLSchema" xmlns:p="http://schemas.microsoft.com/office/2006/metadata/properties" xmlns:ns3="beb6545a-7168-4c22-b7fa-f8a15f81ef57" targetNamespace="http://schemas.microsoft.com/office/2006/metadata/properties" ma:root="true" ma:fieldsID="d01800f3e5ca90e86cc97e44a2c03f61" ns3:_="">
    <xsd:import namespace="beb6545a-7168-4c22-b7fa-f8a15f81ef5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b6545a-7168-4c22-b7fa-f8a15f81ef5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84728B-13A7-4058-A5D4-749FFEC8D6EE}">
  <ds:schemaRefs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dcmitype/"/>
    <ds:schemaRef ds:uri="http://purl.org/dc/terms/"/>
    <ds:schemaRef ds:uri="http://schemas.microsoft.com/office/infopath/2007/PartnerControls"/>
    <ds:schemaRef ds:uri="beb6545a-7168-4c22-b7fa-f8a15f81ef57"/>
  </ds:schemaRefs>
</ds:datastoreItem>
</file>

<file path=customXml/itemProps2.xml><?xml version="1.0" encoding="utf-8"?>
<ds:datastoreItem xmlns:ds="http://schemas.openxmlformats.org/officeDocument/2006/customXml" ds:itemID="{7E7C52A4-19AA-4415-86C6-E4F2ABB7CC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E24C32-53EE-4A72-9A54-209A440416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b6545a-7168-4c22-b7fa-f8a15f81ef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3525</Words>
  <Characters>20094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23572</CharactersWithSpaces>
  <SharedDoc>false</SharedDoc>
  <HLinks>
    <vt:vector size="6" baseType="variant">
      <vt:variant>
        <vt:i4>5570585</vt:i4>
      </vt:variant>
      <vt:variant>
        <vt:i4>0</vt:i4>
      </vt:variant>
      <vt:variant>
        <vt:i4>0</vt:i4>
      </vt:variant>
      <vt:variant>
        <vt:i4>5</vt:i4>
      </vt:variant>
      <vt:variant>
        <vt:lpwstr>https://www.carthrottle.com/news/what-actually-double-wishbone-suspension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Fiske</dc:creator>
  <cp:keywords/>
  <dc:description/>
  <cp:lastModifiedBy>Andrew Fiske</cp:lastModifiedBy>
  <cp:revision>2</cp:revision>
  <dcterms:created xsi:type="dcterms:W3CDTF">2025-02-11T18:58:00Z</dcterms:created>
  <dcterms:modified xsi:type="dcterms:W3CDTF">2025-02-11T18:58:00Z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0x010100E89783668D28D544A51EECB92530B91F</vt:lpwstr>
  </property>
</Properties>
</file>