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2ADC1" w14:textId="2C95DEBE" w:rsidR="00BD352A" w:rsidRDefault="00257F14" w:rsidP="00257F14">
      <w:pPr>
        <w:pStyle w:val="Heading1"/>
        <w:jc w:val="center"/>
      </w:pPr>
      <w:proofErr w:type="spellStart"/>
      <w:r>
        <w:t>ParkLife</w:t>
      </w:r>
      <w:proofErr w:type="spellEnd"/>
      <w:r>
        <w:t xml:space="preserve"> Report – </w:t>
      </w:r>
      <w:r w:rsidR="009741BE">
        <w:t>Technology</w:t>
      </w:r>
    </w:p>
    <w:p w14:paraId="16E80FC4" w14:textId="59D29B39" w:rsidR="005511C5" w:rsidRDefault="005511C5" w:rsidP="005511C5">
      <w:pPr>
        <w:jc w:val="center"/>
      </w:pPr>
      <w:r>
        <w:t>Version 0.</w:t>
      </w:r>
      <w:r w:rsidR="00E6749E">
        <w:t>1</w:t>
      </w:r>
      <w:r w:rsidR="00FD3544">
        <w:t>A</w:t>
      </w:r>
    </w:p>
    <w:p w14:paraId="2D91848C" w14:textId="5A81E08B" w:rsidR="005511C5" w:rsidRDefault="005511C5" w:rsidP="005511C5">
      <w:pPr>
        <w:jc w:val="center"/>
      </w:pPr>
    </w:p>
    <w:p w14:paraId="43902138" w14:textId="4B31A660" w:rsidR="00891C19" w:rsidRDefault="00891C19" w:rsidP="00891C19"/>
    <w:p w14:paraId="0ECFA705" w14:textId="24955801" w:rsidR="00775CC6" w:rsidRDefault="009741BE">
      <w:r>
        <w:t xml:space="preserve">The following table lists the component technology used in the Noticeboard and Sensors for the </w:t>
      </w:r>
      <w:proofErr w:type="spellStart"/>
      <w:r>
        <w:t>ParkLife</w:t>
      </w:r>
      <w:proofErr w:type="spellEnd"/>
      <w:r>
        <w:t xml:space="preserve"> project with purchase cost weighting and online links.</w:t>
      </w:r>
    </w:p>
    <w:p w14:paraId="55027929" w14:textId="5AEEFD8C" w:rsidR="009741BE" w:rsidRDefault="009741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755"/>
        <w:gridCol w:w="6410"/>
      </w:tblGrid>
      <w:tr w:rsidR="009741BE" w14:paraId="33DE452D" w14:textId="77777777" w:rsidTr="00425098">
        <w:tc>
          <w:tcPr>
            <w:tcW w:w="1845" w:type="dxa"/>
          </w:tcPr>
          <w:p w14:paraId="79ADE6CB" w14:textId="39EB6220" w:rsidR="009741BE" w:rsidRPr="009741BE" w:rsidRDefault="009741BE">
            <w:pPr>
              <w:rPr>
                <w:b/>
                <w:bCs/>
              </w:rPr>
            </w:pPr>
            <w:r w:rsidRPr="009741BE">
              <w:rPr>
                <w:b/>
                <w:bCs/>
              </w:rPr>
              <w:t>Component</w:t>
            </w:r>
          </w:p>
        </w:tc>
        <w:tc>
          <w:tcPr>
            <w:tcW w:w="755" w:type="dxa"/>
          </w:tcPr>
          <w:p w14:paraId="1F7BE9D7" w14:textId="440E97C9" w:rsidR="009741BE" w:rsidRPr="009741BE" w:rsidRDefault="00D75F35" w:rsidP="004250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Unit </w:t>
            </w:r>
            <w:r w:rsidR="009741BE" w:rsidRPr="009741BE">
              <w:rPr>
                <w:b/>
                <w:bCs/>
              </w:rPr>
              <w:t>Cost</w:t>
            </w:r>
          </w:p>
        </w:tc>
        <w:tc>
          <w:tcPr>
            <w:tcW w:w="6410" w:type="dxa"/>
          </w:tcPr>
          <w:p w14:paraId="6FC6ACC0" w14:textId="560EEA56" w:rsidR="009741BE" w:rsidRPr="009741BE" w:rsidRDefault="009741BE">
            <w:pPr>
              <w:rPr>
                <w:b/>
                <w:bCs/>
              </w:rPr>
            </w:pPr>
            <w:r w:rsidRPr="009741BE">
              <w:rPr>
                <w:b/>
                <w:bCs/>
              </w:rPr>
              <w:t>Links</w:t>
            </w:r>
          </w:p>
        </w:tc>
      </w:tr>
      <w:tr w:rsidR="009741BE" w14:paraId="2173DFEB" w14:textId="77777777" w:rsidTr="00425098">
        <w:tc>
          <w:tcPr>
            <w:tcW w:w="1845" w:type="dxa"/>
          </w:tcPr>
          <w:p w14:paraId="711099E6" w14:textId="5F133510" w:rsidR="009741BE" w:rsidRPr="002F05A9" w:rsidRDefault="009741BE">
            <w:pPr>
              <w:rPr>
                <w:sz w:val="22"/>
                <w:szCs w:val="22"/>
              </w:rPr>
            </w:pPr>
            <w:proofErr w:type="spellStart"/>
            <w:r w:rsidRPr="002F05A9">
              <w:rPr>
                <w:sz w:val="22"/>
                <w:szCs w:val="22"/>
              </w:rPr>
              <w:t>Pycom</w:t>
            </w:r>
            <w:proofErr w:type="spellEnd"/>
            <w:r w:rsidRPr="002F05A9">
              <w:rPr>
                <w:sz w:val="22"/>
                <w:szCs w:val="22"/>
              </w:rPr>
              <w:t xml:space="preserve"> </w:t>
            </w:r>
            <w:proofErr w:type="spellStart"/>
            <w:r w:rsidRPr="002F05A9">
              <w:rPr>
                <w:sz w:val="22"/>
                <w:szCs w:val="22"/>
              </w:rPr>
              <w:t>LoPy</w:t>
            </w:r>
            <w:proofErr w:type="spellEnd"/>
          </w:p>
        </w:tc>
        <w:tc>
          <w:tcPr>
            <w:tcW w:w="755" w:type="dxa"/>
          </w:tcPr>
          <w:p w14:paraId="24ED027E" w14:textId="0BF52DC2" w:rsidR="009741BE" w:rsidRDefault="009741BE" w:rsidP="00D75F35">
            <w:pPr>
              <w:jc w:val="center"/>
            </w:pPr>
            <w:r>
              <w:t>££</w:t>
            </w:r>
          </w:p>
        </w:tc>
        <w:tc>
          <w:tcPr>
            <w:tcW w:w="6410" w:type="dxa"/>
          </w:tcPr>
          <w:p w14:paraId="33857204" w14:textId="5E65AB4E" w:rsidR="009741BE" w:rsidRPr="00425098" w:rsidRDefault="00D75F35">
            <w:pPr>
              <w:rPr>
                <w:sz w:val="20"/>
                <w:szCs w:val="20"/>
              </w:rPr>
            </w:pPr>
            <w:hyperlink r:id="rId5" w:history="1">
              <w:r w:rsidRPr="00425098">
                <w:rPr>
                  <w:rStyle w:val="Hyperlink"/>
                  <w:sz w:val="20"/>
                  <w:szCs w:val="20"/>
                </w:rPr>
                <w:t>https://pycom.io/product/lopy4/</w:t>
              </w:r>
            </w:hyperlink>
          </w:p>
        </w:tc>
      </w:tr>
      <w:tr w:rsidR="009741BE" w14:paraId="4425F199" w14:textId="77777777" w:rsidTr="00425098">
        <w:tc>
          <w:tcPr>
            <w:tcW w:w="1845" w:type="dxa"/>
          </w:tcPr>
          <w:p w14:paraId="64E39173" w14:textId="77777777" w:rsidR="002F05A9" w:rsidRDefault="009741BE">
            <w:pPr>
              <w:rPr>
                <w:sz w:val="22"/>
                <w:szCs w:val="22"/>
              </w:rPr>
            </w:pPr>
            <w:r w:rsidRPr="002F05A9">
              <w:rPr>
                <w:sz w:val="22"/>
                <w:szCs w:val="22"/>
              </w:rPr>
              <w:t>Raspberry Pi</w:t>
            </w:r>
          </w:p>
          <w:p w14:paraId="17958501" w14:textId="036C180E" w:rsidR="009741BE" w:rsidRPr="002F05A9" w:rsidRDefault="009741BE">
            <w:pPr>
              <w:rPr>
                <w:sz w:val="22"/>
                <w:szCs w:val="22"/>
              </w:rPr>
            </w:pPr>
            <w:r w:rsidRPr="002F05A9">
              <w:rPr>
                <w:sz w:val="22"/>
                <w:szCs w:val="22"/>
              </w:rPr>
              <w:t>Zero W</w:t>
            </w:r>
          </w:p>
        </w:tc>
        <w:tc>
          <w:tcPr>
            <w:tcW w:w="755" w:type="dxa"/>
          </w:tcPr>
          <w:p w14:paraId="5E1C3EC5" w14:textId="1E1926B0" w:rsidR="009741BE" w:rsidRDefault="009741BE" w:rsidP="00D75F35">
            <w:pPr>
              <w:jc w:val="center"/>
            </w:pPr>
            <w:r>
              <w:t>£</w:t>
            </w:r>
          </w:p>
        </w:tc>
        <w:tc>
          <w:tcPr>
            <w:tcW w:w="6410" w:type="dxa"/>
          </w:tcPr>
          <w:p w14:paraId="7CA0E960" w14:textId="711A9BA0" w:rsidR="009741BE" w:rsidRPr="00425098" w:rsidRDefault="00D75F35">
            <w:pPr>
              <w:rPr>
                <w:sz w:val="20"/>
                <w:szCs w:val="20"/>
              </w:rPr>
            </w:pPr>
            <w:hyperlink r:id="rId6" w:history="1">
              <w:r w:rsidRPr="00425098">
                <w:rPr>
                  <w:rStyle w:val="Hyperlink"/>
                  <w:sz w:val="20"/>
                  <w:szCs w:val="20"/>
                </w:rPr>
                <w:t>https://www.raspberrypi.org/products/raspberry-pi-zero-w/</w:t>
              </w:r>
            </w:hyperlink>
          </w:p>
        </w:tc>
      </w:tr>
      <w:tr w:rsidR="009741BE" w14:paraId="5CCA480D" w14:textId="77777777" w:rsidTr="00425098">
        <w:tc>
          <w:tcPr>
            <w:tcW w:w="1845" w:type="dxa"/>
          </w:tcPr>
          <w:p w14:paraId="41E41A93" w14:textId="77777777" w:rsidR="00425098" w:rsidRPr="002F05A9" w:rsidRDefault="009741BE">
            <w:pPr>
              <w:rPr>
                <w:sz w:val="22"/>
                <w:szCs w:val="22"/>
              </w:rPr>
            </w:pPr>
            <w:proofErr w:type="spellStart"/>
            <w:r w:rsidRPr="002F05A9">
              <w:rPr>
                <w:sz w:val="22"/>
                <w:szCs w:val="22"/>
              </w:rPr>
              <w:t>WiFi</w:t>
            </w:r>
            <w:proofErr w:type="spellEnd"/>
            <w:r w:rsidRPr="002F05A9">
              <w:rPr>
                <w:sz w:val="22"/>
                <w:szCs w:val="22"/>
              </w:rPr>
              <w:t xml:space="preserve"> Hub</w:t>
            </w:r>
            <w:r w:rsidR="002B7484" w:rsidRPr="002F05A9">
              <w:rPr>
                <w:sz w:val="22"/>
                <w:szCs w:val="22"/>
              </w:rPr>
              <w:t>:</w:t>
            </w:r>
          </w:p>
          <w:p w14:paraId="707B2841" w14:textId="64C703A7" w:rsidR="009741BE" w:rsidRPr="002F05A9" w:rsidRDefault="002B7484">
            <w:pPr>
              <w:rPr>
                <w:sz w:val="22"/>
                <w:szCs w:val="22"/>
              </w:rPr>
            </w:pPr>
            <w:r w:rsidRPr="002F05A9">
              <w:rPr>
                <w:sz w:val="22"/>
                <w:szCs w:val="22"/>
              </w:rPr>
              <w:t>GL-AR150</w:t>
            </w:r>
          </w:p>
        </w:tc>
        <w:tc>
          <w:tcPr>
            <w:tcW w:w="755" w:type="dxa"/>
          </w:tcPr>
          <w:p w14:paraId="3FC44930" w14:textId="73598B18" w:rsidR="009741BE" w:rsidRDefault="009741BE" w:rsidP="00D75F35">
            <w:pPr>
              <w:jc w:val="center"/>
            </w:pPr>
            <w:r>
              <w:t>££</w:t>
            </w:r>
          </w:p>
        </w:tc>
        <w:tc>
          <w:tcPr>
            <w:tcW w:w="6410" w:type="dxa"/>
          </w:tcPr>
          <w:p w14:paraId="68388EC7" w14:textId="116254FC" w:rsidR="009741BE" w:rsidRPr="00425098" w:rsidRDefault="00D75F35">
            <w:pPr>
              <w:rPr>
                <w:sz w:val="20"/>
                <w:szCs w:val="20"/>
              </w:rPr>
            </w:pPr>
            <w:hyperlink r:id="rId7" w:history="1">
              <w:r w:rsidRPr="00425098">
                <w:rPr>
                  <w:rStyle w:val="Hyperlink"/>
                  <w:sz w:val="20"/>
                  <w:szCs w:val="20"/>
                </w:rPr>
                <w:t>https://www.gl-inet.com/products/gl-ar150/</w:t>
              </w:r>
            </w:hyperlink>
          </w:p>
        </w:tc>
      </w:tr>
      <w:tr w:rsidR="009741BE" w14:paraId="25B2ABF7" w14:textId="77777777" w:rsidTr="00425098">
        <w:tc>
          <w:tcPr>
            <w:tcW w:w="1845" w:type="dxa"/>
          </w:tcPr>
          <w:p w14:paraId="7ED4F4FA" w14:textId="497DAAC6" w:rsidR="009741BE" w:rsidRPr="002F05A9" w:rsidRDefault="009741BE">
            <w:pPr>
              <w:rPr>
                <w:sz w:val="22"/>
                <w:szCs w:val="22"/>
              </w:rPr>
            </w:pPr>
            <w:r w:rsidRPr="002F05A9">
              <w:rPr>
                <w:sz w:val="22"/>
                <w:szCs w:val="22"/>
              </w:rPr>
              <w:t>Solar Charge Controller</w:t>
            </w:r>
            <w:r w:rsidR="002B7484" w:rsidRPr="002F05A9">
              <w:rPr>
                <w:sz w:val="22"/>
                <w:szCs w:val="22"/>
              </w:rPr>
              <w:t>:</w:t>
            </w:r>
          </w:p>
          <w:p w14:paraId="17AA18EE" w14:textId="48C2DB0D" w:rsidR="002B7484" w:rsidRPr="002F05A9" w:rsidRDefault="002B7484">
            <w:pPr>
              <w:rPr>
                <w:sz w:val="22"/>
                <w:szCs w:val="22"/>
              </w:rPr>
            </w:pPr>
            <w:r w:rsidRPr="002F05A9">
              <w:rPr>
                <w:sz w:val="22"/>
                <w:szCs w:val="22"/>
              </w:rPr>
              <w:t>EPE</w:t>
            </w:r>
            <w:r w:rsidR="00425098" w:rsidRPr="002F05A9">
              <w:rPr>
                <w:sz w:val="22"/>
                <w:szCs w:val="22"/>
              </w:rPr>
              <w:t>VER</w:t>
            </w:r>
            <w:r w:rsidRPr="002F05A9">
              <w:rPr>
                <w:sz w:val="22"/>
                <w:szCs w:val="22"/>
              </w:rPr>
              <w:t xml:space="preserve"> </w:t>
            </w:r>
            <w:proofErr w:type="spellStart"/>
            <w:r w:rsidRPr="002B7484">
              <w:rPr>
                <w:sz w:val="22"/>
                <w:szCs w:val="22"/>
              </w:rPr>
              <w:t>Triron</w:t>
            </w:r>
            <w:proofErr w:type="spellEnd"/>
            <w:r w:rsidRPr="002F05A9">
              <w:rPr>
                <w:sz w:val="22"/>
                <w:szCs w:val="22"/>
              </w:rPr>
              <w:t xml:space="preserve"> </w:t>
            </w:r>
            <w:r w:rsidRPr="002B7484">
              <w:rPr>
                <w:sz w:val="22"/>
                <w:szCs w:val="22"/>
              </w:rPr>
              <w:t>1206N</w:t>
            </w:r>
          </w:p>
        </w:tc>
        <w:tc>
          <w:tcPr>
            <w:tcW w:w="755" w:type="dxa"/>
          </w:tcPr>
          <w:p w14:paraId="738B1D21" w14:textId="73137EF9" w:rsidR="009741BE" w:rsidRDefault="009741BE" w:rsidP="00D75F35">
            <w:pPr>
              <w:jc w:val="center"/>
            </w:pPr>
            <w:r>
              <w:t>££</w:t>
            </w:r>
          </w:p>
        </w:tc>
        <w:tc>
          <w:tcPr>
            <w:tcW w:w="6410" w:type="dxa"/>
          </w:tcPr>
          <w:p w14:paraId="3AE95D72" w14:textId="5367293F" w:rsidR="009741BE" w:rsidRPr="00425098" w:rsidRDefault="002B7484">
            <w:pPr>
              <w:rPr>
                <w:sz w:val="20"/>
                <w:szCs w:val="20"/>
              </w:rPr>
            </w:pPr>
            <w:hyperlink r:id="rId8" w:history="1">
              <w:r w:rsidRPr="00425098">
                <w:rPr>
                  <w:rStyle w:val="Hyperlink"/>
                  <w:sz w:val="20"/>
                  <w:szCs w:val="20"/>
                </w:rPr>
                <w:t>https://www.epso</w:t>
              </w:r>
              <w:r w:rsidRPr="00425098">
                <w:rPr>
                  <w:rStyle w:val="Hyperlink"/>
                  <w:sz w:val="20"/>
                  <w:szCs w:val="20"/>
                </w:rPr>
                <w:t>l</w:t>
              </w:r>
              <w:r w:rsidRPr="00425098">
                <w:rPr>
                  <w:rStyle w:val="Hyperlink"/>
                  <w:sz w:val="20"/>
                  <w:szCs w:val="20"/>
                </w:rPr>
                <w:t>arpv.com/pro</w:t>
              </w:r>
              <w:r w:rsidRPr="00425098">
                <w:rPr>
                  <w:rStyle w:val="Hyperlink"/>
                  <w:sz w:val="20"/>
                  <w:szCs w:val="20"/>
                </w:rPr>
                <w:t>d</w:t>
              </w:r>
              <w:r w:rsidRPr="00425098">
                <w:rPr>
                  <w:rStyle w:val="Hyperlink"/>
                  <w:sz w:val="20"/>
                  <w:szCs w:val="20"/>
                </w:rPr>
                <w:t>uct/5.html</w:t>
              </w:r>
            </w:hyperlink>
          </w:p>
        </w:tc>
      </w:tr>
      <w:tr w:rsidR="009741BE" w14:paraId="1F8BB245" w14:textId="77777777" w:rsidTr="00425098">
        <w:tc>
          <w:tcPr>
            <w:tcW w:w="1845" w:type="dxa"/>
          </w:tcPr>
          <w:p w14:paraId="07CD0116" w14:textId="24DB4760" w:rsidR="009741BE" w:rsidRPr="002F05A9" w:rsidRDefault="002B7484">
            <w:pPr>
              <w:rPr>
                <w:sz w:val="22"/>
                <w:szCs w:val="22"/>
              </w:rPr>
            </w:pPr>
            <w:r w:rsidRPr="002F05A9">
              <w:rPr>
                <w:sz w:val="22"/>
                <w:szCs w:val="22"/>
              </w:rPr>
              <w:t xml:space="preserve">12V </w:t>
            </w:r>
            <w:r w:rsidR="009741BE" w:rsidRPr="002F05A9">
              <w:rPr>
                <w:sz w:val="22"/>
                <w:szCs w:val="22"/>
              </w:rPr>
              <w:t>20AH Lead-Acid Battery</w:t>
            </w:r>
          </w:p>
        </w:tc>
        <w:tc>
          <w:tcPr>
            <w:tcW w:w="755" w:type="dxa"/>
          </w:tcPr>
          <w:p w14:paraId="5EAF63E2" w14:textId="335B4A78" w:rsidR="009741BE" w:rsidRDefault="009741BE" w:rsidP="00D75F35">
            <w:pPr>
              <w:jc w:val="center"/>
            </w:pPr>
            <w:r>
              <w:t>££</w:t>
            </w:r>
          </w:p>
        </w:tc>
        <w:tc>
          <w:tcPr>
            <w:tcW w:w="6410" w:type="dxa"/>
          </w:tcPr>
          <w:p w14:paraId="436A8080" w14:textId="77777777" w:rsidR="002B7484" w:rsidRPr="002B7484" w:rsidRDefault="002B7484" w:rsidP="002B7484">
            <w:pPr>
              <w:rPr>
                <w:sz w:val="20"/>
                <w:szCs w:val="20"/>
              </w:rPr>
            </w:pPr>
            <w:hyperlink r:id="rId9" w:history="1">
              <w:r w:rsidRPr="002B7484">
                <w:rPr>
                  <w:rStyle w:val="Hyperlink"/>
                  <w:sz w:val="20"/>
                  <w:szCs w:val="20"/>
                </w:rPr>
                <w:t>https://www.amazon.co.uk/gp/product/B01HQE9W92</w:t>
              </w:r>
            </w:hyperlink>
          </w:p>
          <w:p w14:paraId="0997CC77" w14:textId="77777777" w:rsidR="009741BE" w:rsidRPr="00425098" w:rsidRDefault="009741BE">
            <w:pPr>
              <w:rPr>
                <w:sz w:val="20"/>
                <w:szCs w:val="20"/>
              </w:rPr>
            </w:pPr>
          </w:p>
        </w:tc>
      </w:tr>
      <w:tr w:rsidR="009741BE" w14:paraId="32EE4B1D" w14:textId="77777777" w:rsidTr="00425098">
        <w:tc>
          <w:tcPr>
            <w:tcW w:w="1845" w:type="dxa"/>
          </w:tcPr>
          <w:p w14:paraId="76545907" w14:textId="32FD7793" w:rsidR="009741BE" w:rsidRPr="002F05A9" w:rsidRDefault="002B7484">
            <w:pPr>
              <w:rPr>
                <w:sz w:val="22"/>
                <w:szCs w:val="22"/>
              </w:rPr>
            </w:pPr>
            <w:r w:rsidRPr="002F05A9">
              <w:rPr>
                <w:sz w:val="22"/>
                <w:szCs w:val="22"/>
              </w:rPr>
              <w:t xml:space="preserve">100W </w:t>
            </w:r>
            <w:r w:rsidR="00BC06D8" w:rsidRPr="002F05A9">
              <w:rPr>
                <w:sz w:val="22"/>
                <w:szCs w:val="22"/>
              </w:rPr>
              <w:t xml:space="preserve">Flexible </w:t>
            </w:r>
            <w:r w:rsidR="009741BE" w:rsidRPr="002F05A9">
              <w:rPr>
                <w:sz w:val="22"/>
                <w:szCs w:val="22"/>
              </w:rPr>
              <w:t>Solar Panel</w:t>
            </w:r>
          </w:p>
        </w:tc>
        <w:tc>
          <w:tcPr>
            <w:tcW w:w="755" w:type="dxa"/>
          </w:tcPr>
          <w:p w14:paraId="1CE85816" w14:textId="40E86115" w:rsidR="009741BE" w:rsidRDefault="009741BE" w:rsidP="00D75F35">
            <w:pPr>
              <w:jc w:val="center"/>
            </w:pPr>
            <w:r>
              <w:t>£££</w:t>
            </w:r>
          </w:p>
        </w:tc>
        <w:tc>
          <w:tcPr>
            <w:tcW w:w="6410" w:type="dxa"/>
          </w:tcPr>
          <w:p w14:paraId="1887F5D2" w14:textId="1A9ED4AA" w:rsidR="009741BE" w:rsidRPr="00425098" w:rsidRDefault="00BC06D8">
            <w:pPr>
              <w:rPr>
                <w:sz w:val="20"/>
                <w:szCs w:val="20"/>
              </w:rPr>
            </w:pPr>
            <w:hyperlink r:id="rId10" w:history="1">
              <w:r w:rsidRPr="00425098">
                <w:rPr>
                  <w:rStyle w:val="Hyperlink"/>
                  <w:sz w:val="20"/>
                  <w:szCs w:val="20"/>
                </w:rPr>
                <w:t>https://www.photonicuniverse.com/en/catalog/full/508-100W-Reinforced-narrow-semi-flexible-solar-panel-with-a-durable-ETFE-coating-German-solar-cells.html</w:t>
              </w:r>
            </w:hyperlink>
          </w:p>
        </w:tc>
      </w:tr>
      <w:tr w:rsidR="009741BE" w14:paraId="20ACC36B" w14:textId="77777777" w:rsidTr="00425098">
        <w:tc>
          <w:tcPr>
            <w:tcW w:w="1845" w:type="dxa"/>
          </w:tcPr>
          <w:p w14:paraId="749C0D6C" w14:textId="77777777" w:rsidR="009741BE" w:rsidRDefault="009741BE">
            <w:pPr>
              <w:rPr>
                <w:sz w:val="22"/>
                <w:szCs w:val="22"/>
              </w:rPr>
            </w:pPr>
            <w:r w:rsidRPr="002F05A9">
              <w:rPr>
                <w:sz w:val="22"/>
                <w:szCs w:val="22"/>
              </w:rPr>
              <w:t>A0 Noticeboard</w:t>
            </w:r>
          </w:p>
          <w:p w14:paraId="53842555" w14:textId="75B42DB6" w:rsidR="003D19BC" w:rsidRPr="002F05A9" w:rsidRDefault="003D19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External</w:t>
            </w:r>
          </w:p>
        </w:tc>
        <w:tc>
          <w:tcPr>
            <w:tcW w:w="755" w:type="dxa"/>
          </w:tcPr>
          <w:p w14:paraId="0F9918CE" w14:textId="4DC4C09E" w:rsidR="009741BE" w:rsidRDefault="00D75F35" w:rsidP="00D75F35">
            <w:pPr>
              <w:jc w:val="center"/>
            </w:pPr>
            <w:r>
              <w:t>£££</w:t>
            </w:r>
          </w:p>
        </w:tc>
        <w:tc>
          <w:tcPr>
            <w:tcW w:w="6410" w:type="dxa"/>
          </w:tcPr>
          <w:p w14:paraId="7F595207" w14:textId="286048CA" w:rsidR="009741BE" w:rsidRPr="00425098" w:rsidRDefault="00BC06D8">
            <w:pPr>
              <w:rPr>
                <w:sz w:val="20"/>
                <w:szCs w:val="20"/>
              </w:rPr>
            </w:pPr>
            <w:hyperlink r:id="rId11" w:history="1">
              <w:r w:rsidRPr="00425098">
                <w:rPr>
                  <w:rStyle w:val="Hyperlink"/>
                  <w:sz w:val="20"/>
                  <w:szCs w:val="20"/>
                </w:rPr>
                <w:t>https://www.xldisplays.co.uk/products/external-notice-boards---wall-mounted.aspx</w:t>
              </w:r>
            </w:hyperlink>
          </w:p>
        </w:tc>
      </w:tr>
      <w:tr w:rsidR="00425098" w14:paraId="6B761606" w14:textId="77777777" w:rsidTr="00425098">
        <w:tc>
          <w:tcPr>
            <w:tcW w:w="1845" w:type="dxa"/>
          </w:tcPr>
          <w:p w14:paraId="56809DB2" w14:textId="77777777" w:rsidR="00425098" w:rsidRDefault="002F05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E-Paper Display</w:t>
            </w:r>
          </w:p>
          <w:p w14:paraId="228A4445" w14:textId="34B3B93E" w:rsidR="002F05A9" w:rsidRPr="002F05A9" w:rsidRDefault="002F05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7.5inch</w:t>
            </w:r>
          </w:p>
        </w:tc>
        <w:tc>
          <w:tcPr>
            <w:tcW w:w="755" w:type="dxa"/>
          </w:tcPr>
          <w:p w14:paraId="2D69E01D" w14:textId="06717D4A" w:rsidR="00425098" w:rsidRDefault="002F05A9" w:rsidP="00D75F35">
            <w:pPr>
              <w:jc w:val="center"/>
            </w:pPr>
            <w:bookmarkStart w:id="0" w:name="_GoBack"/>
            <w:bookmarkEnd w:id="0"/>
            <w:r>
              <w:t>££</w:t>
            </w:r>
          </w:p>
        </w:tc>
        <w:tc>
          <w:tcPr>
            <w:tcW w:w="6410" w:type="dxa"/>
          </w:tcPr>
          <w:p w14:paraId="328114E0" w14:textId="77777777" w:rsidR="002F05A9" w:rsidRPr="002F05A9" w:rsidRDefault="002F05A9" w:rsidP="002F05A9">
            <w:pPr>
              <w:rPr>
                <w:sz w:val="20"/>
                <w:szCs w:val="20"/>
              </w:rPr>
            </w:pPr>
            <w:hyperlink r:id="rId12" w:history="1">
              <w:r w:rsidRPr="002F05A9">
                <w:rPr>
                  <w:rStyle w:val="Hyperlink"/>
                  <w:sz w:val="20"/>
                  <w:szCs w:val="20"/>
                </w:rPr>
                <w:t>https://www.waveshare.com/7.5inch-e-paper-hat.htm</w:t>
              </w:r>
            </w:hyperlink>
          </w:p>
          <w:p w14:paraId="51C7723B" w14:textId="77777777" w:rsidR="00425098" w:rsidRPr="00425098" w:rsidRDefault="00425098">
            <w:pPr>
              <w:rPr>
                <w:sz w:val="20"/>
                <w:szCs w:val="20"/>
              </w:rPr>
            </w:pPr>
          </w:p>
        </w:tc>
      </w:tr>
      <w:tr w:rsidR="009741BE" w14:paraId="7539B5AB" w14:textId="77777777" w:rsidTr="00425098">
        <w:tc>
          <w:tcPr>
            <w:tcW w:w="1845" w:type="dxa"/>
          </w:tcPr>
          <w:p w14:paraId="1F1DADE2" w14:textId="73D5D8B8" w:rsidR="009741BE" w:rsidRPr="002F05A9" w:rsidRDefault="009741BE">
            <w:pPr>
              <w:rPr>
                <w:sz w:val="22"/>
                <w:szCs w:val="22"/>
              </w:rPr>
            </w:pPr>
            <w:r w:rsidRPr="002F05A9">
              <w:rPr>
                <w:sz w:val="22"/>
                <w:szCs w:val="22"/>
              </w:rPr>
              <w:t>Ultrasonic Microphone</w:t>
            </w:r>
            <w:r w:rsidR="00BC06D8" w:rsidRPr="002F05A9">
              <w:rPr>
                <w:sz w:val="22"/>
                <w:szCs w:val="22"/>
              </w:rPr>
              <w:t xml:space="preserve">: </w:t>
            </w:r>
            <w:proofErr w:type="spellStart"/>
            <w:r w:rsidR="00BC06D8" w:rsidRPr="002F05A9">
              <w:rPr>
                <w:sz w:val="22"/>
                <w:szCs w:val="22"/>
              </w:rPr>
              <w:t>Ultramic</w:t>
            </w:r>
            <w:proofErr w:type="spellEnd"/>
            <w:r w:rsidR="00BC06D8" w:rsidRPr="002F05A9">
              <w:rPr>
                <w:sz w:val="22"/>
                <w:szCs w:val="22"/>
              </w:rPr>
              <w:t xml:space="preserve"> 192K</w:t>
            </w:r>
          </w:p>
        </w:tc>
        <w:tc>
          <w:tcPr>
            <w:tcW w:w="755" w:type="dxa"/>
          </w:tcPr>
          <w:p w14:paraId="50A48853" w14:textId="7ACD507F" w:rsidR="009741BE" w:rsidRDefault="009741BE" w:rsidP="00D75F35">
            <w:pPr>
              <w:jc w:val="center"/>
            </w:pPr>
            <w:r>
              <w:t>£££</w:t>
            </w:r>
          </w:p>
        </w:tc>
        <w:tc>
          <w:tcPr>
            <w:tcW w:w="6410" w:type="dxa"/>
          </w:tcPr>
          <w:p w14:paraId="530EAE18" w14:textId="452B0242" w:rsidR="009741BE" w:rsidRPr="00425098" w:rsidRDefault="00BC06D8">
            <w:pPr>
              <w:rPr>
                <w:sz w:val="20"/>
                <w:szCs w:val="20"/>
              </w:rPr>
            </w:pPr>
            <w:hyperlink r:id="rId13" w:history="1">
              <w:r w:rsidRPr="00425098">
                <w:rPr>
                  <w:rStyle w:val="Hyperlink"/>
                  <w:sz w:val="20"/>
                  <w:szCs w:val="20"/>
                </w:rPr>
                <w:t>https://www.dodotronic.com/product/ultramic-um192k/</w:t>
              </w:r>
            </w:hyperlink>
          </w:p>
        </w:tc>
      </w:tr>
      <w:tr w:rsidR="009741BE" w14:paraId="1B20D48C" w14:textId="77777777" w:rsidTr="003D19BC">
        <w:trPr>
          <w:trHeight w:val="552"/>
        </w:trPr>
        <w:tc>
          <w:tcPr>
            <w:tcW w:w="1845" w:type="dxa"/>
          </w:tcPr>
          <w:p w14:paraId="3194DACC" w14:textId="77777777" w:rsidR="00425098" w:rsidRPr="002F05A9" w:rsidRDefault="009741BE">
            <w:pPr>
              <w:rPr>
                <w:sz w:val="22"/>
                <w:szCs w:val="22"/>
              </w:rPr>
            </w:pPr>
            <w:r w:rsidRPr="002F05A9">
              <w:rPr>
                <w:sz w:val="22"/>
                <w:szCs w:val="22"/>
              </w:rPr>
              <w:t>Infra-Red LiDAR</w:t>
            </w:r>
            <w:r w:rsidR="00BC06D8" w:rsidRPr="002F05A9">
              <w:rPr>
                <w:sz w:val="22"/>
                <w:szCs w:val="22"/>
              </w:rPr>
              <w:t xml:space="preserve">: </w:t>
            </w:r>
          </w:p>
          <w:p w14:paraId="0B64ADDE" w14:textId="74A679A0" w:rsidR="009741BE" w:rsidRPr="002F05A9" w:rsidRDefault="00BC06D8">
            <w:pPr>
              <w:rPr>
                <w:sz w:val="22"/>
                <w:szCs w:val="22"/>
              </w:rPr>
            </w:pPr>
            <w:proofErr w:type="spellStart"/>
            <w:r w:rsidRPr="002F05A9">
              <w:rPr>
                <w:sz w:val="22"/>
                <w:szCs w:val="22"/>
              </w:rPr>
              <w:t>TFMini</w:t>
            </w:r>
            <w:proofErr w:type="spellEnd"/>
            <w:r w:rsidRPr="002F05A9">
              <w:rPr>
                <w:sz w:val="22"/>
                <w:szCs w:val="22"/>
              </w:rPr>
              <w:t xml:space="preserve"> Plus</w:t>
            </w:r>
          </w:p>
        </w:tc>
        <w:tc>
          <w:tcPr>
            <w:tcW w:w="755" w:type="dxa"/>
          </w:tcPr>
          <w:p w14:paraId="306ECBF5" w14:textId="07E4F68B" w:rsidR="009741BE" w:rsidRDefault="009741BE" w:rsidP="00D75F35">
            <w:pPr>
              <w:jc w:val="center"/>
            </w:pPr>
            <w:r>
              <w:t>££</w:t>
            </w:r>
          </w:p>
        </w:tc>
        <w:tc>
          <w:tcPr>
            <w:tcW w:w="6410" w:type="dxa"/>
          </w:tcPr>
          <w:p w14:paraId="3761F885" w14:textId="77777777" w:rsidR="00425098" w:rsidRPr="00425098" w:rsidRDefault="00425098" w:rsidP="00425098">
            <w:pPr>
              <w:rPr>
                <w:sz w:val="20"/>
                <w:szCs w:val="20"/>
              </w:rPr>
            </w:pPr>
            <w:hyperlink r:id="rId14" w:history="1">
              <w:r w:rsidRPr="00425098">
                <w:rPr>
                  <w:rStyle w:val="Hyperlink"/>
                  <w:sz w:val="20"/>
                  <w:szCs w:val="20"/>
                </w:rPr>
                <w:t>http://en.benewake.com/product/detail/5c345cd0e5b3a844c472329b.html</w:t>
              </w:r>
            </w:hyperlink>
          </w:p>
          <w:p w14:paraId="6B182AD9" w14:textId="77777777" w:rsidR="00425098" w:rsidRPr="00425098" w:rsidRDefault="00425098" w:rsidP="00BC06D8">
            <w:pPr>
              <w:rPr>
                <w:sz w:val="20"/>
                <w:szCs w:val="20"/>
              </w:rPr>
            </w:pPr>
          </w:p>
          <w:p w14:paraId="25933339" w14:textId="77777777" w:rsidR="009741BE" w:rsidRPr="00425098" w:rsidRDefault="009741BE">
            <w:pPr>
              <w:rPr>
                <w:sz w:val="20"/>
                <w:szCs w:val="20"/>
              </w:rPr>
            </w:pPr>
          </w:p>
        </w:tc>
      </w:tr>
    </w:tbl>
    <w:p w14:paraId="1D81D408" w14:textId="77777777" w:rsidR="009741BE" w:rsidRDefault="009741BE"/>
    <w:sectPr w:rsidR="009741BE" w:rsidSect="00276CC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A2150"/>
    <w:multiLevelType w:val="hybridMultilevel"/>
    <w:tmpl w:val="5FD01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14"/>
    <w:rsid w:val="00033FDC"/>
    <w:rsid w:val="00035D8A"/>
    <w:rsid w:val="00096391"/>
    <w:rsid w:val="000B19B1"/>
    <w:rsid w:val="000B2921"/>
    <w:rsid w:val="000E3F4A"/>
    <w:rsid w:val="001161CF"/>
    <w:rsid w:val="00117660"/>
    <w:rsid w:val="00135FA0"/>
    <w:rsid w:val="00143938"/>
    <w:rsid w:val="00146C03"/>
    <w:rsid w:val="00161881"/>
    <w:rsid w:val="0017714F"/>
    <w:rsid w:val="00185429"/>
    <w:rsid w:val="00193233"/>
    <w:rsid w:val="002473AB"/>
    <w:rsid w:val="00257F14"/>
    <w:rsid w:val="00276CC0"/>
    <w:rsid w:val="002A1FAC"/>
    <w:rsid w:val="002A5732"/>
    <w:rsid w:val="002B211E"/>
    <w:rsid w:val="002B3F77"/>
    <w:rsid w:val="002B5E0D"/>
    <w:rsid w:val="002B7484"/>
    <w:rsid w:val="002F05A9"/>
    <w:rsid w:val="003A7E95"/>
    <w:rsid w:val="003D19BC"/>
    <w:rsid w:val="003D6D97"/>
    <w:rsid w:val="00425098"/>
    <w:rsid w:val="00455B12"/>
    <w:rsid w:val="00460B6E"/>
    <w:rsid w:val="00494031"/>
    <w:rsid w:val="004A5982"/>
    <w:rsid w:val="004C7FD2"/>
    <w:rsid w:val="004D1015"/>
    <w:rsid w:val="004E6938"/>
    <w:rsid w:val="00500680"/>
    <w:rsid w:val="005511C5"/>
    <w:rsid w:val="005659EB"/>
    <w:rsid w:val="005A1160"/>
    <w:rsid w:val="005B7D9B"/>
    <w:rsid w:val="005D28AA"/>
    <w:rsid w:val="005D3BB1"/>
    <w:rsid w:val="00610E19"/>
    <w:rsid w:val="0064080B"/>
    <w:rsid w:val="00643019"/>
    <w:rsid w:val="00653CFD"/>
    <w:rsid w:val="00662D9A"/>
    <w:rsid w:val="00663E37"/>
    <w:rsid w:val="00673744"/>
    <w:rsid w:val="006808C4"/>
    <w:rsid w:val="00691C67"/>
    <w:rsid w:val="0074465D"/>
    <w:rsid w:val="00770A63"/>
    <w:rsid w:val="0077582A"/>
    <w:rsid w:val="00775CC6"/>
    <w:rsid w:val="0080760D"/>
    <w:rsid w:val="00852F08"/>
    <w:rsid w:val="00891C19"/>
    <w:rsid w:val="008A025F"/>
    <w:rsid w:val="008A629A"/>
    <w:rsid w:val="008C6CC6"/>
    <w:rsid w:val="008D54D0"/>
    <w:rsid w:val="008E4C3B"/>
    <w:rsid w:val="008E782E"/>
    <w:rsid w:val="00931202"/>
    <w:rsid w:val="00954D3C"/>
    <w:rsid w:val="00970B2A"/>
    <w:rsid w:val="009741BE"/>
    <w:rsid w:val="009959F7"/>
    <w:rsid w:val="009A2D94"/>
    <w:rsid w:val="009D41DB"/>
    <w:rsid w:val="00A40694"/>
    <w:rsid w:val="00A6629B"/>
    <w:rsid w:val="00A664C6"/>
    <w:rsid w:val="00A75680"/>
    <w:rsid w:val="00AA15BE"/>
    <w:rsid w:val="00B461E1"/>
    <w:rsid w:val="00B74E44"/>
    <w:rsid w:val="00B92759"/>
    <w:rsid w:val="00B94C23"/>
    <w:rsid w:val="00BC06D8"/>
    <w:rsid w:val="00BD352A"/>
    <w:rsid w:val="00BE45F2"/>
    <w:rsid w:val="00C13030"/>
    <w:rsid w:val="00C63AC9"/>
    <w:rsid w:val="00C64969"/>
    <w:rsid w:val="00CF5E46"/>
    <w:rsid w:val="00D5607E"/>
    <w:rsid w:val="00D75F35"/>
    <w:rsid w:val="00D97D1B"/>
    <w:rsid w:val="00DA563F"/>
    <w:rsid w:val="00DD4A51"/>
    <w:rsid w:val="00DF533B"/>
    <w:rsid w:val="00E176DA"/>
    <w:rsid w:val="00E3615C"/>
    <w:rsid w:val="00E64819"/>
    <w:rsid w:val="00E6749E"/>
    <w:rsid w:val="00EA4F6B"/>
    <w:rsid w:val="00EE3747"/>
    <w:rsid w:val="00F01E62"/>
    <w:rsid w:val="00F07A31"/>
    <w:rsid w:val="00F13DF6"/>
    <w:rsid w:val="00F33049"/>
    <w:rsid w:val="00F3670E"/>
    <w:rsid w:val="00F43A4B"/>
    <w:rsid w:val="00F51915"/>
    <w:rsid w:val="00F6296A"/>
    <w:rsid w:val="00FA55BF"/>
    <w:rsid w:val="00FD2B2A"/>
    <w:rsid w:val="00FD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BBD02"/>
  <w14:defaultImageDpi w14:val="32767"/>
  <w15:chartTrackingRefBased/>
  <w15:docId w15:val="{B828603A-4277-1D42-B844-C7F121AF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F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9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E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10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29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4E44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974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5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75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74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solarpv.com/product/5.html" TargetMode="External"/><Relationship Id="rId13" Type="http://schemas.openxmlformats.org/officeDocument/2006/relationships/hyperlink" Target="https://www.dodotronic.com/product/ultramic-um192k/" TargetMode="Externa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www.gl-inet.com/products/gl-ar150/" TargetMode="External"/><Relationship Id="rId12" Type="http://schemas.openxmlformats.org/officeDocument/2006/relationships/hyperlink" Target="https://www.waveshare.com/7.5inch-e-paper-hat.htm" TargetMode="Externa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products/raspberry-pi-zero-w/" TargetMode="External"/><Relationship Id="rId11" Type="http://schemas.openxmlformats.org/officeDocument/2006/relationships/hyperlink" Target="https://www.xldisplays.co.uk/products/external-notice-boards---wall-mounted.aspx" TargetMode="External"/><Relationship Id="rId5" Type="http://schemas.openxmlformats.org/officeDocument/2006/relationships/hyperlink" Target="https://pycom.io/product/lopy4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hotonicuniverse.com/en/catalog/full/508-100W-Reinforced-narrow-semi-flexible-solar-panel-with-a-durable-ETFE-coating-German-solar-cells.html" TargetMode="Externa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co.uk/gp/product/B01HQE9W92" TargetMode="External"/><Relationship Id="rId14" Type="http://schemas.openxmlformats.org/officeDocument/2006/relationships/hyperlink" Target="http://en.benewake.com/product/detail/5c345cd0e5b3a844c472329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516F86D5843741A6BB57A39FD5F71C" ma:contentTypeVersion="12" ma:contentTypeDescription="Create a new document." ma:contentTypeScope="" ma:versionID="a052f0d115c217319fcab254155637b7">
  <xsd:schema xmlns:xsd="http://www.w3.org/2001/XMLSchema" xmlns:xs="http://www.w3.org/2001/XMLSchema" xmlns:p="http://schemas.microsoft.com/office/2006/metadata/properties" xmlns:ns2="e543215f-0565-462d-9665-9e195f3f4bf1" xmlns:ns3="2831f641-1981-4673-8c3d-3b883a88a9b5" targetNamespace="http://schemas.microsoft.com/office/2006/metadata/properties" ma:root="true" ma:fieldsID="037bf006b80f605e599469c40958ac40" ns2:_="" ns3:_="">
    <xsd:import namespace="e543215f-0565-462d-9665-9e195f3f4bf1"/>
    <xsd:import namespace="2831f641-1981-4673-8c3d-3b883a88a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3215f-0565-462d-9665-9e195f3f4b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31f641-1981-4673-8c3d-3b883a88a9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DA8747-B966-47F2-A657-73B3276F16B3}"/>
</file>

<file path=customXml/itemProps2.xml><?xml version="1.0" encoding="utf-8"?>
<ds:datastoreItem xmlns:ds="http://schemas.openxmlformats.org/officeDocument/2006/customXml" ds:itemID="{7F86A97F-CDB2-40FF-A47A-779F2B90C16C}"/>
</file>

<file path=customXml/itemProps3.xml><?xml version="1.0" encoding="utf-8"?>
<ds:datastoreItem xmlns:ds="http://schemas.openxmlformats.org/officeDocument/2006/customXml" ds:itemID="{073E18D3-EEDC-4699-9931-1C7506FD80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CHAPPLE Simon</dc:creator>
  <cp:keywords/>
  <dc:description/>
  <cp:lastModifiedBy>CHAPPLE Simon</cp:lastModifiedBy>
  <cp:revision>3</cp:revision>
  <dcterms:created xsi:type="dcterms:W3CDTF">2020-02-25T08:09:00Z</dcterms:created>
  <dcterms:modified xsi:type="dcterms:W3CDTF">2020-02-25T08:10:00Z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0x01010092516F86D5843741A6BB57A39FD5F71C</vt:lpwstr>
  </property>
</Properties>
</file>