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E0" w:rsidRDefault="00FB263E" w:rsidP="00FB263E">
      <w:pPr>
        <w:jc w:val="center"/>
        <w:rPr>
          <w:b/>
          <w:sz w:val="24"/>
          <w:szCs w:val="24"/>
        </w:rPr>
      </w:pPr>
      <w:r w:rsidRPr="003D4B41">
        <w:rPr>
          <w:rFonts w:cstheme="minorHAnsi"/>
          <w:b/>
          <w:sz w:val="24"/>
          <w:szCs w:val="24"/>
        </w:rPr>
        <w:t>PROJETO DE EXTENSÃO</w:t>
      </w:r>
      <w:r>
        <w:rPr>
          <w:b/>
          <w:sz w:val="24"/>
          <w:szCs w:val="24"/>
        </w:rPr>
        <w:br/>
      </w:r>
      <w:r w:rsidR="00082FE0" w:rsidRPr="00643778">
        <w:rPr>
          <w:b/>
          <w:sz w:val="24"/>
          <w:szCs w:val="24"/>
        </w:rPr>
        <w:t>DESENVOLVIMENTO RÁPIDO DE APLICAÇÕES EM PYTHON</w:t>
      </w:r>
    </w:p>
    <w:p w:rsidR="00FB263E" w:rsidRDefault="00FB263E" w:rsidP="00FB263E">
      <w:pPr>
        <w:jc w:val="center"/>
      </w:pPr>
    </w:p>
    <w:p w:rsidR="008D53CB" w:rsidRDefault="00802C99">
      <w:r>
        <w:t xml:space="preserve">Aplicação </w:t>
      </w:r>
      <w:r w:rsidR="00082FE0">
        <w:t xml:space="preserve">Controle </w:t>
      </w:r>
      <w:r>
        <w:t xml:space="preserve">Financeiro </w:t>
      </w:r>
      <w:r w:rsidR="00082FE0">
        <w:t>de Arrecadações</w:t>
      </w:r>
      <w:r w:rsidR="00082FE0">
        <w:br/>
      </w:r>
      <w:r>
        <w:t xml:space="preserve">Criado para </w:t>
      </w:r>
      <w:r w:rsidR="00E51A91">
        <w:t xml:space="preserve">o </w:t>
      </w:r>
      <w:r w:rsidR="008D53CB">
        <w:t>Projeto de Extensão</w:t>
      </w:r>
      <w:r>
        <w:t xml:space="preserve"> Desenvolvimento Rápido de Aplicações em Python.</w:t>
      </w:r>
      <w:r>
        <w:br/>
      </w:r>
      <w:r w:rsidR="002B2512">
        <w:t xml:space="preserve"> </w:t>
      </w:r>
      <w:r>
        <w:t xml:space="preserve">Armazena seus dados em uma </w:t>
      </w:r>
      <w:r w:rsidR="008D53CB">
        <w:t>planilha do Excel</w:t>
      </w:r>
      <w:r w:rsidR="00E51A91">
        <w:t>.</w:t>
      </w:r>
      <w:r w:rsidR="008D53CB">
        <w:t xml:space="preserve"> </w:t>
      </w:r>
      <w:r w:rsidR="00082FE0">
        <w:br/>
        <w:t>C</w:t>
      </w:r>
      <w:r w:rsidR="008D53CB">
        <w:t>ria uma planilha</w:t>
      </w:r>
      <w:r w:rsidR="00082FE0">
        <w:t xml:space="preserve"> com nome de </w:t>
      </w:r>
      <w:proofErr w:type="gramStart"/>
      <w:r w:rsidR="00082FE0">
        <w:t>CadastroArrecadações</w:t>
      </w:r>
      <w:proofErr w:type="gramEnd"/>
      <w:r w:rsidR="00082FE0">
        <w:t>.xlsx.</w:t>
      </w:r>
      <w:r w:rsidR="00082FE0">
        <w:br/>
        <w:t xml:space="preserve">Atualiza os dados </w:t>
      </w:r>
      <w:r w:rsidR="008D53CB">
        <w:t xml:space="preserve"> </w:t>
      </w:r>
      <w:r w:rsidR="00082FE0">
        <w:t>da TreeView toda vez que é executado.</w:t>
      </w:r>
      <w:r w:rsidR="00082FE0">
        <w:br/>
      </w:r>
      <w:r w:rsidR="004E4A02">
        <w:t>Não Alterar os dados  na planilha.</w:t>
      </w:r>
      <w:r w:rsidR="004E4A02">
        <w:br/>
        <w:t xml:space="preserve">Fazer as alterações </w:t>
      </w:r>
      <w:r w:rsidR="00B13EA3">
        <w:t xml:space="preserve">apenas </w:t>
      </w:r>
      <w:r w:rsidR="004E4A02">
        <w:t>em uma cópia da planilha</w:t>
      </w:r>
      <w:r w:rsidR="00082FE0">
        <w:t>.</w:t>
      </w:r>
      <w:r w:rsidR="00082FE0">
        <w:br/>
        <w:t>O Programa não grava os dados se a planilha estiver aberta.</w:t>
      </w:r>
    </w:p>
    <w:p w:rsidR="00802C99" w:rsidRDefault="00802C99">
      <w:r>
        <w:t>Autor: Edmilson Pinhão</w:t>
      </w:r>
      <w:r>
        <w:br/>
        <w:t>Aluno do Curso Análise e Desenvolvimento de Sistemas</w:t>
      </w:r>
      <w:r>
        <w:br/>
        <w:t>Faculdade Estácio</w:t>
      </w:r>
    </w:p>
    <w:sectPr w:rsidR="00802C99" w:rsidSect="00607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3CB"/>
    <w:rsid w:val="00082FE0"/>
    <w:rsid w:val="002B2512"/>
    <w:rsid w:val="00493625"/>
    <w:rsid w:val="004E4A02"/>
    <w:rsid w:val="00555D4F"/>
    <w:rsid w:val="005F7C7A"/>
    <w:rsid w:val="0060788E"/>
    <w:rsid w:val="00802C99"/>
    <w:rsid w:val="008D53CB"/>
    <w:rsid w:val="009C6856"/>
    <w:rsid w:val="00A83C18"/>
    <w:rsid w:val="00B13EA3"/>
    <w:rsid w:val="00B46FD0"/>
    <w:rsid w:val="00E51A91"/>
    <w:rsid w:val="00FB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7</cp:revision>
  <dcterms:created xsi:type="dcterms:W3CDTF">2024-08-29T20:59:00Z</dcterms:created>
  <dcterms:modified xsi:type="dcterms:W3CDTF">2024-09-11T18:56:00Z</dcterms:modified>
</cp:coreProperties>
</file>