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6F03A" w14:textId="233CA73C" w:rsidR="00796114" w:rsidRDefault="000B319D" w:rsidP="000B319D">
      <w:pPr>
        <w:jc w:val="center"/>
        <w:rPr>
          <w:b/>
        </w:rPr>
      </w:pPr>
      <w:r>
        <w:rPr>
          <w:b/>
        </w:rPr>
        <w:t>Database Schema</w:t>
      </w:r>
    </w:p>
    <w:p w14:paraId="0D832B88" w14:textId="77777777" w:rsidR="000B319D" w:rsidRDefault="000B319D" w:rsidP="000B319D">
      <w:pPr>
        <w:rPr>
          <w:noProof/>
        </w:rPr>
      </w:pPr>
    </w:p>
    <w:p w14:paraId="68E868DC" w14:textId="387577D6" w:rsidR="000B319D" w:rsidRPr="000B319D" w:rsidRDefault="000B319D" w:rsidP="000B319D">
      <w:pPr>
        <w:jc w:val="center"/>
        <w:rPr>
          <w:b/>
        </w:rPr>
      </w:pPr>
      <w:r>
        <w:rPr>
          <w:noProof/>
        </w:rPr>
        <w:drawing>
          <wp:inline distT="0" distB="0" distL="0" distR="0" wp14:anchorId="2F2E1600" wp14:editId="32FB79A0">
            <wp:extent cx="6354408" cy="46953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83" t="22358" r="22334" b="12508"/>
                    <a:stretch/>
                  </pic:blipFill>
                  <pic:spPr bwMode="auto">
                    <a:xfrm>
                      <a:off x="0" y="0"/>
                      <a:ext cx="6404709" cy="473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19D" w:rsidRPr="000B31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202D0" w14:textId="77777777" w:rsidR="005E2327" w:rsidRDefault="005E2327" w:rsidP="005E2327">
      <w:pPr>
        <w:spacing w:after="0" w:line="240" w:lineRule="auto"/>
      </w:pPr>
      <w:r>
        <w:separator/>
      </w:r>
    </w:p>
  </w:endnote>
  <w:endnote w:type="continuationSeparator" w:id="0">
    <w:p w14:paraId="08825C78" w14:textId="77777777" w:rsidR="005E2327" w:rsidRDefault="005E2327" w:rsidP="005E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4AD26" w14:textId="77777777" w:rsidR="005E2327" w:rsidRDefault="005E2327" w:rsidP="005E2327">
      <w:pPr>
        <w:spacing w:after="0" w:line="240" w:lineRule="auto"/>
      </w:pPr>
      <w:r>
        <w:separator/>
      </w:r>
    </w:p>
  </w:footnote>
  <w:footnote w:type="continuationSeparator" w:id="0">
    <w:p w14:paraId="15C8A7D7" w14:textId="77777777" w:rsidR="005E2327" w:rsidRDefault="005E2327" w:rsidP="005E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A806" w14:textId="597A7C7A" w:rsidR="005E2327" w:rsidRDefault="005E2327">
    <w:pPr>
      <w:pStyle w:val="Header"/>
    </w:pPr>
    <w:r>
      <w:t>Edinho Lopez</w:t>
    </w:r>
  </w:p>
  <w:p w14:paraId="4B062FA8" w14:textId="1C8D7B50" w:rsidR="005E2327" w:rsidRDefault="005E2327">
    <w:pPr>
      <w:pStyle w:val="Header"/>
    </w:pPr>
    <w:r>
      <w:t>Quality Engineering Fall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DE"/>
    <w:rsid w:val="000B319D"/>
    <w:rsid w:val="005E2327"/>
    <w:rsid w:val="00796114"/>
    <w:rsid w:val="00947D70"/>
    <w:rsid w:val="009A2CDE"/>
    <w:rsid w:val="00E6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ADA7"/>
  <w15:chartTrackingRefBased/>
  <w15:docId w15:val="{52C438A1-69F7-425D-B2BA-B0B613AB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27"/>
  </w:style>
  <w:style w:type="paragraph" w:styleId="Footer">
    <w:name w:val="footer"/>
    <w:basedOn w:val="Normal"/>
    <w:link w:val="FooterChar"/>
    <w:uiPriority w:val="99"/>
    <w:unhideWhenUsed/>
    <w:rsid w:val="005E2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27"/>
  </w:style>
  <w:style w:type="paragraph" w:styleId="BalloonText">
    <w:name w:val="Balloon Text"/>
    <w:basedOn w:val="Normal"/>
    <w:link w:val="BalloonTextChar"/>
    <w:uiPriority w:val="99"/>
    <w:semiHidden/>
    <w:unhideWhenUsed/>
    <w:rsid w:val="000B3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 ez</dc:creator>
  <cp:keywords/>
  <dc:description/>
  <cp:lastModifiedBy>lop ez</cp:lastModifiedBy>
  <cp:revision>3</cp:revision>
  <dcterms:created xsi:type="dcterms:W3CDTF">2019-10-12T20:31:00Z</dcterms:created>
  <dcterms:modified xsi:type="dcterms:W3CDTF">2019-10-12T20:41:00Z</dcterms:modified>
</cp:coreProperties>
</file>