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27F46C4B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 xml:space="preserve">xeyyam</w:t>
      </w:r>
      <w:r w:rsidR="00E049D0">
        <w:rPr>
          <w:b/>
          <w:lang w:val="en-US"/>
        </w:rPr>
        <w:t/>
      </w:r>
      <w:r w:rsidR="00E049D0" w:rsidRPr="00E049D0">
        <w:rPr>
          <w:b/>
        </w:rPr>
        <w:t/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 xml:space="preserve">BDA </w:t>
      </w:r>
      <w:r>
        <w:rPr>
          <w:b/>
          <w:highlight w:val="yellow"/>
        </w:rPr>
        <w:t>82/2024</w:t>
      </w:r>
      <w:r>
        <w:t xml:space="preserve"> 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77777777" w:rsidR="00437E9F" w:rsidRDefault="00000000">
      <w:pPr>
        <w:spacing w:line="276" w:lineRule="auto"/>
        <w:ind w:left="0" w:hanging="2"/>
        <w:rPr>
          <w:color w:val="2F5496"/>
          <w:highlight w:val="yellow"/>
        </w:rPr>
      </w:pPr>
      <w:r>
        <w:rPr>
          <w:b/>
        </w:rPr>
        <w:t xml:space="preserve">Bakı şəhəri                                                                                               </w:t>
      </w:r>
      <w:r>
        <w:rPr>
          <w:b/>
          <w:highlight w:val="yellow"/>
        </w:rPr>
        <w:t>“12” Mart 2024 -cü il</w:t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77777777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>
        <w:rPr>
          <w:b/>
          <w:highlight w:val="yellow"/>
        </w:rPr>
        <w:t xml:space="preserve">Orxan Babayev Arif oğlu </w:t>
      </w:r>
      <w:r>
        <w:rPr>
          <w:rFonts w:ascii="Arial" w:eastAsia="Arial" w:hAnsi="Arial" w:cs="Arial"/>
          <w:b/>
          <w:highlight w:val="yellow"/>
        </w:rPr>
        <w:t>(</w:t>
      </w:r>
      <w:r>
        <w:rPr>
          <w:b/>
          <w:highlight w:val="yellow"/>
        </w:rPr>
        <w:t>AA4171569</w:t>
      </w:r>
      <w:r>
        <w:rPr>
          <w:rFonts w:ascii="Arial" w:eastAsia="Arial" w:hAnsi="Arial" w:cs="Arial"/>
          <w:b/>
          <w:sz w:val="22"/>
          <w:szCs w:val="22"/>
          <w:highlight w:val="yellow"/>
        </w:rPr>
        <w:t>,1EH36Q7</w:t>
      </w:r>
      <w:r>
        <w:rPr>
          <w:b/>
          <w:highlight w:val="yellow"/>
        </w:rPr>
        <w:t>)</w:t>
      </w:r>
      <w:r>
        <w:rPr>
          <w:b/>
          <w:highlight w:val="white"/>
        </w:rPr>
        <w:t xml:space="preserve">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>
        <w:rPr>
          <w:b/>
        </w:rPr>
        <w:t>12.03.24.tarixli BDA 81/2024</w:t>
      </w:r>
      <w:r>
        <w:t xml:space="preserve"> 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755"/>
        <w:gridCol w:w="1965"/>
        <w:gridCol w:w="1800"/>
      </w:tblGrid>
      <w:tr w:rsidR="00437E9F" w14:paraId="48F3B3D7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77777777" w:rsidR="00437E9F" w:rsidRDefault="00000000">
            <w:pPr>
              <w:spacing w:line="360" w:lineRule="auto"/>
              <w:ind w:left="0" w:hanging="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Orxan Babayev Arif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1EH36Q7</w:t>
            </w:r>
          </w:p>
          <w:p w14:paraId="6168AB17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  <w:t>AA4171569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77777777" w:rsidR="00437E9F" w:rsidRDefault="00000000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2D Motion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77777777" w:rsidR="00437E9F" w:rsidRDefault="00000000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56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dərs</w:t>
            </w:r>
          </w:p>
        </w:tc>
      </w:tr>
      <w:tr w:rsidR="00437E9F" w14:paraId="64B1CE59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3210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6 hissəli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535 azn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Yoxdur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12.03.24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79325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7BCF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8AD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69A0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4E61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B8DF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49ECD9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D1D6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D03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A632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A31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F716A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68616B2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305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BEC8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D8E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F332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971D9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E35AB5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8580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72DA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084B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F464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7F2A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9568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C0ACA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6D8D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8F0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4A34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8197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44316127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1568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07ED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EA7D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9C39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23614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0BBA6C5F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8DE6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7CE1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ADBB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BE9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E799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7BD1BA0D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C30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E12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72C4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B6CE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E899B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A9D1D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B79A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6AD5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4F33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74B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0CA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1F6D462D" w14:textId="77777777" w:rsidR="00437E9F" w:rsidRDefault="00437E9F">
      <w:pPr>
        <w:spacing w:line="276" w:lineRule="auto"/>
        <w:ind w:left="0" w:hanging="2"/>
        <w:jc w:val="both"/>
      </w:pPr>
    </w:p>
    <w:p w14:paraId="3E29F7CD" w14:textId="77777777" w:rsidR="00437E9F" w:rsidRDefault="00000000">
      <w:pPr>
        <w:tabs>
          <w:tab w:val="left" w:pos="540"/>
          <w:tab w:val="left" w:pos="6300"/>
        </w:tabs>
        <w:ind w:left="0" w:hanging="2"/>
        <w:jc w:val="both"/>
      </w:pPr>
      <w:r>
        <w:t>Protokolda qiymətlər Azərbaycan manatı ilə göstərilir.</w:t>
      </w:r>
    </w:p>
    <w:p w14:paraId="6B1449F0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 xml:space="preserve">Protokol Tərəflərin səlahiyyətli nümayəndələri tərəfindən imzalandığı andan qüvvəyə minir və Müqavilənin ayrılmaz tərkib hissəsini təşkil edir. </w:t>
      </w:r>
    </w:p>
    <w:p w14:paraId="04656D8F" w14:textId="77777777" w:rsidR="00437E9F" w:rsidRDefault="00437E9F">
      <w:pPr>
        <w:spacing w:line="240" w:lineRule="auto"/>
        <w:ind w:left="0" w:hanging="2"/>
        <w:jc w:val="both"/>
      </w:pPr>
    </w:p>
    <w:p w14:paraId="4228B3AE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>Protokol Azərbaycan dilində olmaqla eyni hüquqi qüvvəyə malik 2 (iki) orijinal nüsxədə (hər tərəfə bir nüsxə) tərtib olunur.</w:t>
      </w:r>
    </w:p>
    <w:p w14:paraId="2E8204E9" w14:textId="77777777" w:rsidR="00437E9F" w:rsidRDefault="00437E9F">
      <w:pPr>
        <w:spacing w:line="276" w:lineRule="auto"/>
        <w:ind w:left="0" w:hanging="2"/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77777777" w:rsidR="00437E9F" w:rsidRPr="00E049D0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r w:rsidRPr="00E049D0">
              <w:rPr>
                <w:b/>
                <w:lang w:val="en-US"/>
              </w:rPr>
              <w:t>Ad Soyad:</w:t>
            </w:r>
            <w:r w:rsidRPr="00E049D0">
              <w:rPr>
                <w:lang w:val="en-US"/>
              </w:rPr>
              <w:t xml:space="preserve"> </w:t>
            </w:r>
            <w:r w:rsidRPr="00E049D0">
              <w:rPr>
                <w:highlight w:val="yellow"/>
                <w:lang w:val="en-US"/>
              </w:rPr>
              <w:t>Orxan Babayev</w:t>
            </w:r>
          </w:p>
          <w:p w14:paraId="7F443E31" w14:textId="77777777" w:rsidR="00437E9F" w:rsidRPr="00E049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</w:pPr>
            <w:r w:rsidRPr="00E049D0">
              <w:rPr>
                <w:b/>
                <w:lang w:val="en-US"/>
              </w:rPr>
              <w:t xml:space="preserve">Fin: </w:t>
            </w:r>
            <w:r w:rsidRPr="00E049D0"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  <w:t>1EH36Q7</w:t>
            </w:r>
          </w:p>
          <w:p w14:paraId="7812CCEB" w14:textId="77777777" w:rsidR="00437E9F" w:rsidRPr="00E049D0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r w:rsidRPr="00E049D0">
              <w:rPr>
                <w:b/>
                <w:lang w:val="en-US"/>
              </w:rPr>
              <w:t>Şəxsiyyət Vəsiqəsi Seriya Nömrəsi:</w:t>
            </w:r>
            <w:r w:rsidRPr="00E049D0">
              <w:rPr>
                <w:lang w:val="en-US"/>
              </w:rPr>
              <w:t xml:space="preserve"> </w:t>
            </w:r>
            <w:r w:rsidRPr="00E049D0">
              <w:rPr>
                <w:highlight w:val="yellow"/>
                <w:lang w:val="en-US"/>
              </w:rPr>
              <w:t>AA4171569</w:t>
            </w:r>
          </w:p>
          <w:p w14:paraId="044C3B9A" w14:textId="77777777" w:rsidR="00437E9F" w:rsidRPr="00E049D0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r w:rsidRPr="00E049D0">
              <w:rPr>
                <w:b/>
                <w:lang w:val="en-US"/>
              </w:rPr>
              <w:t xml:space="preserve">Ünvan: </w:t>
            </w:r>
            <w:r w:rsidRPr="00E049D0">
              <w:rPr>
                <w:highlight w:val="yellow"/>
                <w:lang w:val="en-US"/>
              </w:rPr>
              <w:t>Bakı şəh.</w:t>
            </w:r>
          </w:p>
          <w:p w14:paraId="7B972988" w14:textId="77777777" w:rsidR="00437E9F" w:rsidRDefault="00000000">
            <w:pPr>
              <w:spacing w:line="276" w:lineRule="auto"/>
              <w:ind w:left="0" w:hanging="2"/>
              <w:rPr>
                <w:highlight w:val="yellow"/>
              </w:rPr>
            </w:pPr>
            <w:r>
              <w:rPr>
                <w:b/>
              </w:rPr>
              <w:t xml:space="preserve">Telefon Nömrəsi: </w:t>
            </w:r>
            <w:r>
              <w:rPr>
                <w:sz w:val="23"/>
                <w:szCs w:val="23"/>
                <w:highlight w:val="yellow"/>
              </w:rPr>
              <w:t>50 897 72 77</w:t>
            </w:r>
          </w:p>
          <w:p w14:paraId="71213526" w14:textId="77777777" w:rsidR="00437E9F" w:rsidRDefault="00437E9F">
            <w:pPr>
              <w:spacing w:line="276" w:lineRule="auto"/>
              <w:ind w:left="0" w:hanging="2"/>
              <w:rPr>
                <w:b/>
              </w:rPr>
            </w:pPr>
          </w:p>
          <w:p w14:paraId="2200DEA1" w14:textId="77777777" w:rsidR="00437E9F" w:rsidRDefault="00437E9F">
            <w:pPr>
              <w:spacing w:line="276" w:lineRule="auto"/>
              <w:ind w:left="0" w:hanging="2"/>
              <w:rPr>
                <w:highlight w:val="white"/>
              </w:rPr>
            </w:pPr>
          </w:p>
          <w:p w14:paraId="166988A7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Benefisiar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212165"/>
    <w:rsid w:val="00437E9F"/>
    <w:rsid w:val="00E049D0"/>
    <w:rsid w:val="00F2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3</cp:revision>
  <dcterms:created xsi:type="dcterms:W3CDTF">2024-03-17T10:45:00Z</dcterms:created>
  <dcterms:modified xsi:type="dcterms:W3CDTF">2024-03-17T12:13:00Z</dcterms:modified>
</cp:coreProperties>
</file>