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B54" w:rsidRPr="00150B54" w:rsidRDefault="00150B54" w:rsidP="00150B54">
      <w:pPr>
        <w:jc w:val="center"/>
        <w:rPr>
          <w:b/>
          <w:sz w:val="24"/>
        </w:rPr>
      </w:pPr>
      <w:r w:rsidRPr="00150B54">
        <w:rPr>
          <w:b/>
          <w:sz w:val="24"/>
        </w:rPr>
        <w:t>Informe de autoevaluación</w:t>
      </w:r>
    </w:p>
    <w:p w:rsidR="00150B54" w:rsidRDefault="00150B54">
      <w:r>
        <w:t>Tuve problemas con la relación de clases y los objetos dentro de estas, tuve que pedir ayuda a un compañero del semestre anterior quien me oriento con este tema.</w:t>
      </w:r>
      <w:r>
        <w:t xml:space="preserve"> </w:t>
      </w:r>
      <w:r>
        <w:t>Aprendí a relacionar de mejor manera las clases con los objetos y entender un poco más de la POO</w:t>
      </w:r>
      <w:r>
        <w:t xml:space="preserve">, </w:t>
      </w:r>
      <w:r>
        <w:t>me pareció curioso y satisfactorio que el proyecto no tuviese tanta complejidad como el del semestre anterior</w:t>
      </w:r>
      <w:r>
        <w:t xml:space="preserve">, </w:t>
      </w:r>
      <w:r>
        <w:t>me pondría un 4.5 como autoevaluación por la ayuda que necesite.</w:t>
      </w:r>
    </w:p>
    <w:p w:rsidR="001C6277" w:rsidRDefault="001C6277">
      <w:bookmarkStart w:id="0" w:name="_GoBack"/>
      <w:bookmarkEnd w:id="0"/>
    </w:p>
    <w:sectPr w:rsidR="001C62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56F"/>
    <w:rsid w:val="00030AFA"/>
    <w:rsid w:val="00150B54"/>
    <w:rsid w:val="001C6277"/>
    <w:rsid w:val="0046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684A5A-DD97-4A06-AE28-9892F8ED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2021-09-19T03:37:00Z</dcterms:created>
  <dcterms:modified xsi:type="dcterms:W3CDTF">2021-09-19T03:37:00Z</dcterms:modified>
</cp:coreProperties>
</file>