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1685" w14:textId="22A803E9" w:rsidR="0086527F" w:rsidRDefault="00006EC4" w:rsidP="00006EC4">
      <w:pPr>
        <w:jc w:val="center"/>
        <w:rPr>
          <w:rFonts w:ascii="Arial" w:hAnsi="Arial" w:cs="Arial"/>
          <w:b/>
          <w:bCs/>
          <w:lang w:val="es-ES"/>
        </w:rPr>
      </w:pPr>
      <w:r w:rsidRPr="00006EC4">
        <w:rPr>
          <w:rFonts w:ascii="Arial" w:hAnsi="Arial" w:cs="Arial"/>
          <w:b/>
          <w:bCs/>
          <w:lang w:val="es-ES"/>
        </w:rPr>
        <w:t>Línea de maquillaje</w:t>
      </w:r>
      <w:r w:rsidR="00A27ED1">
        <w:rPr>
          <w:rFonts w:ascii="Arial" w:hAnsi="Arial" w:cs="Arial"/>
          <w:b/>
          <w:bCs/>
          <w:lang w:val="es-ES"/>
        </w:rPr>
        <w:t xml:space="preserve"> y skincare</w:t>
      </w:r>
    </w:p>
    <w:p w14:paraId="398ACD6B" w14:textId="77777777" w:rsidR="004B3648" w:rsidRDefault="004B3648" w:rsidP="00006EC4">
      <w:pPr>
        <w:jc w:val="center"/>
        <w:rPr>
          <w:rFonts w:ascii="Arial" w:hAnsi="Arial" w:cs="Arial"/>
          <w:b/>
          <w:bCs/>
          <w:lang w:val="es-ES"/>
        </w:rPr>
      </w:pPr>
    </w:p>
    <w:p w14:paraId="337A5566" w14:textId="77777777" w:rsidR="00006EC4" w:rsidRDefault="00006EC4" w:rsidP="00006EC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Bloomshell</w:t>
      </w:r>
    </w:p>
    <w:p w14:paraId="5A468E41" w14:textId="77777777" w:rsidR="00006EC4" w:rsidRDefault="00006EC4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Correctores 10ml </w:t>
      </w:r>
    </w:p>
    <w:p w14:paraId="57454CD2" w14:textId="77777777" w:rsidR="00006EC4" w:rsidRDefault="00006EC4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Bloom cushion</w:t>
      </w:r>
    </w:p>
    <w:p w14:paraId="2EEB48D6" w14:textId="77777777" w:rsidR="00006EC4" w:rsidRDefault="00006EC4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Contorno en polvo </w:t>
      </w:r>
    </w:p>
    <w:p w14:paraId="58C95237" w14:textId="77777777" w:rsidR="00006EC4" w:rsidRDefault="00006EC4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 blush Shell </w:t>
      </w:r>
    </w:p>
    <w:p w14:paraId="2AEE3254" w14:textId="77777777" w:rsidR="004C2349" w:rsidRDefault="004C2349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Bloom floral liquid (rubor liquido)</w:t>
      </w:r>
    </w:p>
    <w:p w14:paraId="6F78CEC9" w14:textId="5C084EAB" w:rsidR="004C2349" w:rsidRDefault="004C2349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Bloom stop (parches para acné)</w:t>
      </w:r>
    </w:p>
    <w:p w14:paraId="45BED3A2" w14:textId="7401536D" w:rsidR="004C2349" w:rsidRDefault="004C2349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Llavero Bloom porta cosméticos Bloomshell</w:t>
      </w:r>
    </w:p>
    <w:p w14:paraId="71EA778D" w14:textId="4A343486" w:rsidR="004C2349" w:rsidRDefault="004C2349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Cosmetiquera Bloomshell</w:t>
      </w:r>
    </w:p>
    <w:p w14:paraId="19BCFE34" w14:textId="6FC65780" w:rsidR="004C2349" w:rsidRDefault="004C2349" w:rsidP="00006EC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Papel absorbente bye bye brillo </w:t>
      </w:r>
    </w:p>
    <w:p w14:paraId="627E8AF5" w14:textId="2BA5C008" w:rsidR="004C2349" w:rsidRDefault="004C2349" w:rsidP="00006EC4">
      <w:pPr>
        <w:pStyle w:val="Prrafodelista"/>
        <w:rPr>
          <w:rFonts w:ascii="Arial" w:hAnsi="Arial" w:cs="Arial"/>
          <w:lang w:val="es-ES"/>
        </w:rPr>
      </w:pPr>
    </w:p>
    <w:p w14:paraId="10C4C362" w14:textId="7DCB9625" w:rsidR="004C2349" w:rsidRPr="004C2349" w:rsidRDefault="004C2349" w:rsidP="004C2349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Ani-k </w:t>
      </w:r>
    </w:p>
    <w:p w14:paraId="064C0E4B" w14:textId="326878E3" w:rsidR="004C2349" w:rsidRDefault="004C2349" w:rsidP="004C2349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2 en 1 base y corrector </w:t>
      </w:r>
    </w:p>
    <w:p w14:paraId="6CF268AA" w14:textId="0EB195AB" w:rsidR="004C2349" w:rsidRDefault="004C2349" w:rsidP="004C2349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Lip gloss bonita (2 tonos)</w:t>
      </w:r>
    </w:p>
    <w:p w14:paraId="4DC77785" w14:textId="6E843E20" w:rsidR="00E03D64" w:rsidRDefault="00E03D64" w:rsidP="004C2349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Rubor liquido</w:t>
      </w:r>
    </w:p>
    <w:p w14:paraId="62503B32" w14:textId="1F1B770D" w:rsidR="001E4E87" w:rsidRDefault="001E4E87" w:rsidP="004C2349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Iluminador </w:t>
      </w:r>
    </w:p>
    <w:p w14:paraId="406D47B9" w14:textId="3B4BCC57" w:rsidR="008A4F07" w:rsidRPr="004B3648" w:rsidRDefault="008A4F07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Pestañina Brown Paradise</w:t>
      </w:r>
    </w:p>
    <w:p w14:paraId="3CC9ED87" w14:textId="29AA3946" w:rsidR="008A4F07" w:rsidRDefault="008A4F07" w:rsidP="004C2349">
      <w:pPr>
        <w:pStyle w:val="Prrafodelista"/>
        <w:rPr>
          <w:rFonts w:ascii="Arial" w:hAnsi="Arial" w:cs="Arial"/>
          <w:lang w:val="es-ES"/>
        </w:rPr>
      </w:pPr>
    </w:p>
    <w:p w14:paraId="0263F51F" w14:textId="3DE81AFB" w:rsidR="008A4F07" w:rsidRPr="008A4F07" w:rsidRDefault="008A4F07" w:rsidP="008A4F07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Atenea </w:t>
      </w:r>
    </w:p>
    <w:p w14:paraId="0C5FF0D2" w14:textId="72823090" w:rsidR="008A4F07" w:rsidRDefault="008A4F07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Corrector neutralizador </w:t>
      </w:r>
    </w:p>
    <w:p w14:paraId="078DF9BB" w14:textId="244FA937" w:rsidR="008A4F07" w:rsidRDefault="008A4F07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Lip gloss 1st scene atenea coral (quedan dos unds)</w:t>
      </w:r>
    </w:p>
    <w:p w14:paraId="4206901F" w14:textId="10CB7578" w:rsidR="008A4F07" w:rsidRDefault="008A4F07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Mini base atenea (solo queda un tono oscuro)</w:t>
      </w:r>
    </w:p>
    <w:p w14:paraId="6866273A" w14:textId="31FBC379" w:rsidR="00D32E73" w:rsidRDefault="00D32E73" w:rsidP="008A4F07">
      <w:pPr>
        <w:pStyle w:val="Prrafodelista"/>
        <w:rPr>
          <w:rFonts w:ascii="Arial" w:hAnsi="Arial" w:cs="Arial"/>
          <w:lang w:val="es-ES"/>
        </w:rPr>
      </w:pPr>
    </w:p>
    <w:p w14:paraId="2286C5E9" w14:textId="1969EC3D" w:rsidR="00D32E73" w:rsidRPr="00D32E73" w:rsidRDefault="00D32E73" w:rsidP="00D32E73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Masglo </w:t>
      </w:r>
    </w:p>
    <w:p w14:paraId="0F989630" w14:textId="465ED67D" w:rsidR="00D32E73" w:rsidRP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Rubor metalizado</w:t>
      </w:r>
    </w:p>
    <w:p w14:paraId="730FC951" w14:textId="3FAB2E19" w:rsidR="0048498E" w:rsidRDefault="0048498E" w:rsidP="008A4F07">
      <w:pPr>
        <w:pStyle w:val="Prrafodelista"/>
        <w:rPr>
          <w:rFonts w:ascii="Arial" w:hAnsi="Arial" w:cs="Arial"/>
          <w:lang w:val="es-ES"/>
        </w:rPr>
      </w:pPr>
    </w:p>
    <w:p w14:paraId="251450B9" w14:textId="5AF02B56" w:rsidR="0048498E" w:rsidRPr="0048498E" w:rsidRDefault="0048498E" w:rsidP="0048498E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Prosa </w:t>
      </w:r>
    </w:p>
    <w:p w14:paraId="4ABB7867" w14:textId="4E3D6F49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Pestañinas prosa </w:t>
      </w:r>
    </w:p>
    <w:p w14:paraId="25E331BE" w14:textId="534FCA82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Aceite 4 en 1 </w:t>
      </w:r>
    </w:p>
    <w:p w14:paraId="3718C740" w14:textId="4CA0BCEA" w:rsidR="0048498E" w:rsidRDefault="0048498E" w:rsidP="0048498E">
      <w:pPr>
        <w:pStyle w:val="Prrafodelista"/>
        <w:rPr>
          <w:rFonts w:ascii="Arial" w:hAnsi="Arial" w:cs="Arial"/>
          <w:lang w:val="es-ES"/>
        </w:rPr>
      </w:pPr>
    </w:p>
    <w:p w14:paraId="4D7C2E9B" w14:textId="681EC418" w:rsidR="0048498E" w:rsidRPr="0048498E" w:rsidRDefault="0048498E" w:rsidP="0048498E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Montoc </w:t>
      </w:r>
    </w:p>
    <w:p w14:paraId="7F55B491" w14:textId="5D27461E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Delineador en gel </w:t>
      </w:r>
    </w:p>
    <w:p w14:paraId="241ED28F" w14:textId="70FF14D4" w:rsidR="00A27ED1" w:rsidRDefault="00A27ED1" w:rsidP="00A27ED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humide tono 700</w:t>
      </w:r>
    </w:p>
    <w:p w14:paraId="04CEEABA" w14:textId="110F8FA8" w:rsidR="00266574" w:rsidRDefault="00266574" w:rsidP="00A27ED1">
      <w:pPr>
        <w:pStyle w:val="Prrafodelista"/>
        <w:rPr>
          <w:rFonts w:ascii="Arial" w:hAnsi="Arial" w:cs="Arial"/>
          <w:lang w:val="es-ES"/>
        </w:rPr>
      </w:pPr>
    </w:p>
    <w:p w14:paraId="1D06C858" w14:textId="2F6968C3" w:rsidR="00266574" w:rsidRPr="00266574" w:rsidRDefault="00266574" w:rsidP="00266574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Nude </w:t>
      </w:r>
    </w:p>
    <w:p w14:paraId="6ACDAF5C" w14:textId="636CDD0D" w:rsidR="00266574" w:rsidRDefault="00266574" w:rsidP="0026657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Protector solar en sobre </w:t>
      </w:r>
    </w:p>
    <w:p w14:paraId="626922D2" w14:textId="76A7732A" w:rsidR="00266574" w:rsidRDefault="00266574" w:rsidP="0026657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Protector solar </w:t>
      </w:r>
      <w:r w:rsidR="000C56EB">
        <w:rPr>
          <w:rFonts w:ascii="Arial" w:hAnsi="Arial" w:cs="Arial"/>
          <w:lang w:val="es-ES"/>
        </w:rPr>
        <w:t>50SPF</w:t>
      </w:r>
    </w:p>
    <w:p w14:paraId="3E2F69E8" w14:textId="4028B0F5" w:rsidR="000C56EB" w:rsidRPr="000C56EB" w:rsidRDefault="000C56EB" w:rsidP="000C56E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Protector solar 60SPF</w:t>
      </w:r>
    </w:p>
    <w:p w14:paraId="141BD02F" w14:textId="0A0E5659" w:rsidR="00D32E73" w:rsidRDefault="00D32E73" w:rsidP="00A27ED1">
      <w:pPr>
        <w:pStyle w:val="Prrafodelista"/>
        <w:rPr>
          <w:rFonts w:ascii="Arial" w:hAnsi="Arial" w:cs="Arial"/>
          <w:lang w:val="es-ES"/>
        </w:rPr>
      </w:pPr>
    </w:p>
    <w:p w14:paraId="63133B71" w14:textId="66867504" w:rsidR="00D32E73" w:rsidRPr="00D32E73" w:rsidRDefault="00D32E73" w:rsidP="00D32E73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Nailen y Sp Pro </w:t>
      </w:r>
    </w:p>
    <w:p w14:paraId="4F440154" w14:textId="0C58B2E3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Polvos compacto tradicional Nailen </w:t>
      </w:r>
    </w:p>
    <w:p w14:paraId="724E2B48" w14:textId="0A3C817E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Polvos compactos con filtro solar Nailen </w:t>
      </w:r>
    </w:p>
    <w:p w14:paraId="0795F08B" w14:textId="08BFC189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control imperfecciones Nailen </w:t>
      </w:r>
    </w:p>
    <w:p w14:paraId="691651DE" w14:textId="7763A8F6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compacto con mayor protección Nailen </w:t>
      </w:r>
    </w:p>
    <w:p w14:paraId="72699E75" w14:textId="5BB6FAB8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Polvos compactos Sp pro </w:t>
      </w:r>
    </w:p>
    <w:p w14:paraId="0B1DBAE4" w14:textId="0698C6BF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Labiales en barra Nailen </w:t>
      </w:r>
    </w:p>
    <w:p w14:paraId="42CD67C1" w14:textId="0C1EF1AC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Labiales en barra Sp pro </w:t>
      </w:r>
    </w:p>
    <w:p w14:paraId="136C4490" w14:textId="59347EB8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Pestañina transparente Nailen </w:t>
      </w:r>
    </w:p>
    <w:p w14:paraId="27689871" w14:textId="741988A2" w:rsidR="00A27ED1" w:rsidRDefault="00D32E73" w:rsidP="00C443A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Pestañina negra Nailen</w:t>
      </w:r>
    </w:p>
    <w:p w14:paraId="129BA2B2" w14:textId="77777777" w:rsidR="000C56EB" w:rsidRPr="00C443A7" w:rsidRDefault="000C56EB" w:rsidP="00C443A7">
      <w:pPr>
        <w:pStyle w:val="Prrafodelista"/>
        <w:rPr>
          <w:rFonts w:ascii="Arial" w:hAnsi="Arial" w:cs="Arial"/>
          <w:lang w:val="es-ES"/>
        </w:rPr>
      </w:pPr>
    </w:p>
    <w:p w14:paraId="6F813999" w14:textId="00BA558D" w:rsidR="00A27ED1" w:rsidRPr="00A27ED1" w:rsidRDefault="00A27ED1" w:rsidP="00A27ED1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Engol </w:t>
      </w:r>
    </w:p>
    <w:p w14:paraId="0770A751" w14:textId="0BBC1F0D" w:rsidR="00A27ED1" w:rsidRDefault="00A27ED1" w:rsidP="00A27ED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Base </w:t>
      </w:r>
      <w:r w:rsidR="00D32E73">
        <w:rPr>
          <w:rFonts w:ascii="Arial" w:hAnsi="Arial" w:cs="Arial"/>
          <w:lang w:val="es-ES"/>
        </w:rPr>
        <w:t>Matte</w:t>
      </w:r>
      <w:r>
        <w:rPr>
          <w:rFonts w:ascii="Arial" w:hAnsi="Arial" w:cs="Arial"/>
          <w:lang w:val="es-ES"/>
        </w:rPr>
        <w:t xml:space="preserve"> </w:t>
      </w:r>
    </w:p>
    <w:p w14:paraId="796AEE20" w14:textId="54D6DB5B" w:rsidR="00A27ED1" w:rsidRDefault="00A27ED1" w:rsidP="00A27ED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Bronceador Sun kissed </w:t>
      </w:r>
    </w:p>
    <w:p w14:paraId="51AA2081" w14:textId="4C1B69EE" w:rsidR="00C443A7" w:rsidRPr="00A27ED1" w:rsidRDefault="00C443A7" w:rsidP="00A27ED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Gel para cejas transparente</w:t>
      </w:r>
    </w:p>
    <w:p w14:paraId="4D5F18FF" w14:textId="5975A13F" w:rsidR="004C2349" w:rsidRDefault="00A27ED1" w:rsidP="004C2349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 liquido </w:t>
      </w:r>
    </w:p>
    <w:p w14:paraId="10B7D6CA" w14:textId="464F4ECF" w:rsidR="00A27ED1" w:rsidRDefault="00D32E73" w:rsidP="004C2349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Plumón</w:t>
      </w:r>
      <w:r w:rsidR="00A27ED1">
        <w:rPr>
          <w:rFonts w:ascii="Arial" w:hAnsi="Arial" w:cs="Arial"/>
          <w:lang w:val="es-ES"/>
        </w:rPr>
        <w:t xml:space="preserve"> para cejas efecto pelo a pelo</w:t>
      </w:r>
      <w:r>
        <w:rPr>
          <w:rFonts w:ascii="Arial" w:hAnsi="Arial" w:cs="Arial"/>
          <w:lang w:val="es-ES"/>
        </w:rPr>
        <w:t xml:space="preserve"> 3D</w:t>
      </w:r>
    </w:p>
    <w:p w14:paraId="6B8F36D6" w14:textId="70378F33" w:rsidR="00D32E73" w:rsidRDefault="00D32E73" w:rsidP="004C2349">
      <w:pPr>
        <w:pStyle w:val="Prrafodelista"/>
        <w:rPr>
          <w:rFonts w:ascii="Arial" w:hAnsi="Arial" w:cs="Arial"/>
          <w:lang w:val="es-ES"/>
        </w:rPr>
      </w:pPr>
    </w:p>
    <w:p w14:paraId="4FD4597A" w14:textId="77777777" w:rsidR="00D32E73" w:rsidRPr="00A27ED1" w:rsidRDefault="00D32E73" w:rsidP="00D32E73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Jelly ENKOR</w:t>
      </w:r>
    </w:p>
    <w:p w14:paraId="2079865F" w14:textId="3063D4A6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Base con </w:t>
      </w:r>
      <w:r w:rsidR="000C56EB">
        <w:rPr>
          <w:rFonts w:ascii="Arial" w:hAnsi="Arial" w:cs="Arial"/>
          <w:lang w:val="es-ES"/>
        </w:rPr>
        <w:t>filtro</w:t>
      </w:r>
      <w:r>
        <w:rPr>
          <w:rFonts w:ascii="Arial" w:hAnsi="Arial" w:cs="Arial"/>
          <w:lang w:val="es-ES"/>
        </w:rPr>
        <w:t xml:space="preserve"> solar </w:t>
      </w:r>
    </w:p>
    <w:p w14:paraId="7124B74F" w14:textId="77777777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Polvos compactos con filtro solar </w:t>
      </w:r>
    </w:p>
    <w:p w14:paraId="289958DF" w14:textId="77777777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Rubores en polvo </w:t>
      </w:r>
    </w:p>
    <w:p w14:paraId="1DF33091" w14:textId="77777777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Bálsamo de labios </w:t>
      </w:r>
    </w:p>
    <w:p w14:paraId="159ADE14" w14:textId="77777777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Protector solar en barra </w:t>
      </w:r>
    </w:p>
    <w:p w14:paraId="1E7D8141" w14:textId="0C137D28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Cosmetiqueras de peluche </w:t>
      </w:r>
    </w:p>
    <w:p w14:paraId="62B52964" w14:textId="03D89577" w:rsidR="00D32E73" w:rsidRDefault="00D32E73" w:rsidP="00D32E7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Papel control brillo facial </w:t>
      </w:r>
    </w:p>
    <w:p w14:paraId="26EA97BA" w14:textId="77777777" w:rsidR="00D32E73" w:rsidRPr="00D32E73" w:rsidRDefault="00D32E73" w:rsidP="00D32E73">
      <w:pPr>
        <w:pStyle w:val="Prrafodelista"/>
        <w:rPr>
          <w:rFonts w:ascii="Arial" w:hAnsi="Arial" w:cs="Arial"/>
          <w:lang w:val="es-ES"/>
        </w:rPr>
      </w:pPr>
    </w:p>
    <w:p w14:paraId="0A79FD4B" w14:textId="300A963D" w:rsidR="00006EC4" w:rsidRDefault="00E03D64" w:rsidP="00E03D6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SAMY</w:t>
      </w:r>
    </w:p>
    <w:p w14:paraId="21327B54" w14:textId="0A889315" w:rsidR="00E03D64" w:rsidRDefault="00E03D64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Paleta x9 tonos </w:t>
      </w:r>
    </w:p>
    <w:p w14:paraId="347F3218" w14:textId="341A3D55" w:rsidR="00E03D64" w:rsidRDefault="00E03D64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 blush </w:t>
      </w:r>
      <w:r w:rsidR="000A24BD">
        <w:rPr>
          <w:rFonts w:ascii="Arial" w:hAnsi="Arial" w:cs="Arial"/>
          <w:lang w:val="es-ES"/>
        </w:rPr>
        <w:t>dúo</w:t>
      </w:r>
      <w:r>
        <w:rPr>
          <w:rFonts w:ascii="Arial" w:hAnsi="Arial" w:cs="Arial"/>
          <w:lang w:val="es-ES"/>
        </w:rPr>
        <w:t xml:space="preserve"> </w:t>
      </w:r>
    </w:p>
    <w:p w14:paraId="641D7CB4" w14:textId="5E66D05A" w:rsidR="00E03D64" w:rsidRDefault="00E03D64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 en barra velvet </w:t>
      </w:r>
    </w:p>
    <w:p w14:paraId="295402C9" w14:textId="1D34D511" w:rsidR="00E03D64" w:rsidRDefault="00D94878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Fijador de maquillaje </w:t>
      </w:r>
    </w:p>
    <w:p w14:paraId="0EDEBACE" w14:textId="1E6D6A70" w:rsidR="00D94878" w:rsidRDefault="00D94878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Brochas individuales </w:t>
      </w:r>
    </w:p>
    <w:p w14:paraId="669900DC" w14:textId="2635A9CF" w:rsidR="00D94878" w:rsidRDefault="00D94878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Pad limpiador de brochas flower samy </w:t>
      </w:r>
    </w:p>
    <w:p w14:paraId="73C03533" w14:textId="122D5D59" w:rsidR="00D94878" w:rsidRDefault="00D94878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Pomos de maquillaje redondos x2unds </w:t>
      </w:r>
    </w:p>
    <w:p w14:paraId="7162D534" w14:textId="03472D82" w:rsidR="00D94878" w:rsidRDefault="00D94878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Beauty blender </w:t>
      </w:r>
    </w:p>
    <w:p w14:paraId="5CA97BA3" w14:textId="4F9AC1AE" w:rsidR="00D94878" w:rsidRDefault="00D94878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Corrector en barra samy 04 verde para neutralizar </w:t>
      </w:r>
    </w:p>
    <w:p w14:paraId="7F051D27" w14:textId="7E5E9759" w:rsidR="00B8458C" w:rsidRDefault="00B8458C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Kit de cejas perfect brows</w:t>
      </w:r>
    </w:p>
    <w:p w14:paraId="0DE127B9" w14:textId="03C16918" w:rsidR="00B8458C" w:rsidRDefault="00B8458C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Maquillaje cremoso para cejas </w:t>
      </w:r>
    </w:p>
    <w:p w14:paraId="2DE95FF6" w14:textId="638FDAFF" w:rsidR="00B8458C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Crema hidratante luminosa </w:t>
      </w:r>
    </w:p>
    <w:p w14:paraId="1906EA07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Primer matificante</w:t>
      </w:r>
    </w:p>
    <w:p w14:paraId="3CBA6225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Espuma facial limpiadora</w:t>
      </w:r>
    </w:p>
    <w:p w14:paraId="40697246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suelto matificante </w:t>
      </w:r>
    </w:p>
    <w:p w14:paraId="16AB4E1F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suelto translucido </w:t>
      </w:r>
    </w:p>
    <w:p w14:paraId="642F7259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proofErr w:type="gramStart"/>
      <w:r>
        <w:rPr>
          <w:rFonts w:ascii="Arial" w:hAnsi="Arial" w:cs="Arial"/>
          <w:lang w:val="es-ES"/>
        </w:rPr>
        <w:t>Base Go Bright!</w:t>
      </w:r>
      <w:proofErr w:type="gramEnd"/>
    </w:p>
    <w:p w14:paraId="7B0225EC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liquida matificante</w:t>
      </w:r>
    </w:p>
    <w:p w14:paraId="612555FC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Encrespador </w:t>
      </w:r>
    </w:p>
    <w:p w14:paraId="45D6D458" w14:textId="10320E83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para labios </w:t>
      </w:r>
    </w:p>
    <w:p w14:paraId="6B636033" w14:textId="021C972F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Exfoliante para labios </w:t>
      </w:r>
    </w:p>
    <w:p w14:paraId="1DE0A3D1" w14:textId="34D0BB52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Bálsamo para labios sin color</w:t>
      </w:r>
    </w:p>
    <w:p w14:paraId="5D3C85AB" w14:textId="12CB443C" w:rsidR="009B05E1" w:rsidRPr="004B3648" w:rsidRDefault="009B05E1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Tinta para labios </w:t>
      </w:r>
    </w:p>
    <w:p w14:paraId="6F77B53A" w14:textId="77777777" w:rsidR="001E4E87" w:rsidRDefault="001E4E87" w:rsidP="00E03D64">
      <w:pPr>
        <w:pStyle w:val="Prrafodelista"/>
        <w:rPr>
          <w:rFonts w:ascii="Arial" w:hAnsi="Arial" w:cs="Arial"/>
          <w:lang w:val="es-ES"/>
        </w:rPr>
      </w:pPr>
    </w:p>
    <w:p w14:paraId="20D157FB" w14:textId="69984D18" w:rsidR="001E4E87" w:rsidRDefault="001E4E87" w:rsidP="001E4E87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lastRenderedPageBreak/>
        <w:t xml:space="preserve">Vogue </w:t>
      </w:r>
    </w:p>
    <w:p w14:paraId="765D1E01" w14:textId="6AE5A665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Bases resist 30h </w:t>
      </w:r>
    </w:p>
    <w:p w14:paraId="072D68A8" w14:textId="641D4BDF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Brillo colorissimo</w:t>
      </w:r>
      <w:r w:rsidR="009B05E1">
        <w:rPr>
          <w:rFonts w:ascii="Arial" w:hAnsi="Arial" w:cs="Arial"/>
          <w:lang w:val="es-ES"/>
        </w:rPr>
        <w:t xml:space="preserve"> extra brillo</w:t>
      </w:r>
    </w:p>
    <w:p w14:paraId="073BC57A" w14:textId="524AA230" w:rsidR="001E4E87" w:rsidRDefault="001E4E87" w:rsidP="00E03D64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Labial liquido </w:t>
      </w:r>
      <w:r w:rsidR="009B05E1">
        <w:rPr>
          <w:rFonts w:ascii="Arial" w:hAnsi="Arial" w:cs="Arial"/>
          <w:lang w:val="es-ES"/>
        </w:rPr>
        <w:t xml:space="preserve">mate </w:t>
      </w:r>
      <w:r>
        <w:rPr>
          <w:rFonts w:ascii="Arial" w:hAnsi="Arial" w:cs="Arial"/>
          <w:lang w:val="es-ES"/>
        </w:rPr>
        <w:t xml:space="preserve">14h </w:t>
      </w:r>
    </w:p>
    <w:p w14:paraId="7F084E08" w14:textId="09AEAE86" w:rsidR="001E4E87" w:rsidRDefault="001E4E87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Labial resist Oh Q </w:t>
      </w:r>
      <w:r w:rsidR="009B05E1">
        <w:rPr>
          <w:rFonts w:ascii="Arial" w:hAnsi="Arial" w:cs="Arial"/>
          <w:lang w:val="es-ES"/>
        </w:rPr>
        <w:t>B</w:t>
      </w:r>
      <w:r>
        <w:rPr>
          <w:rFonts w:ascii="Arial" w:hAnsi="Arial" w:cs="Arial"/>
          <w:lang w:val="es-ES"/>
        </w:rPr>
        <w:t>rillo</w:t>
      </w:r>
    </w:p>
    <w:p w14:paraId="0D69F997" w14:textId="7A6DDC17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Labial colorissimo en barra </w:t>
      </w:r>
    </w:p>
    <w:p w14:paraId="63A145FB" w14:textId="47313E67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Corrector en barra </w:t>
      </w:r>
    </w:p>
    <w:p w14:paraId="4733D5A0" w14:textId="14D0A52E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Delineadores líquidos (blanco, café y negro)</w:t>
      </w:r>
    </w:p>
    <w:p w14:paraId="719A8669" w14:textId="235D9B8C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Tinta para cejas (café, caoba y camel)</w:t>
      </w:r>
    </w:p>
    <w:p w14:paraId="5925086C" w14:textId="00ABCC52" w:rsidR="009B05E1" w:rsidRDefault="008A4F07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Pestañina amor a primera vista </w:t>
      </w:r>
    </w:p>
    <w:p w14:paraId="59CA2015" w14:textId="2E94A4F5" w:rsidR="008A4F07" w:rsidRDefault="008A4F07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Pestañina resist negra </w:t>
      </w:r>
    </w:p>
    <w:p w14:paraId="17891D34" w14:textId="2AF31B79" w:rsidR="008A4F07" w:rsidRDefault="008A4F07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Pestañina curvas perfectas </w:t>
      </w:r>
    </w:p>
    <w:p w14:paraId="4B71B331" w14:textId="73492B42" w:rsidR="008A4F07" w:rsidRDefault="008A4F07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Pestañina pestañas de muñeca </w:t>
      </w:r>
    </w:p>
    <w:p w14:paraId="590D6F52" w14:textId="397AA36C" w:rsidR="008A4F07" w:rsidRDefault="008A4F07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Pestañina efecto total 6</w:t>
      </w:r>
    </w:p>
    <w:p w14:paraId="731E4073" w14:textId="0077A7D0" w:rsidR="008A4F07" w:rsidRDefault="008A4F07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Pestañina infinito </w:t>
      </w:r>
    </w:p>
    <w:p w14:paraId="09F5ECC5" w14:textId="70C811A0" w:rsidR="008A4F07" w:rsidRDefault="008A4F07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Sombra individual</w:t>
      </w:r>
    </w:p>
    <w:p w14:paraId="56481797" w14:textId="51FFB560" w:rsidR="008A4F07" w:rsidRPr="004B3648" w:rsidRDefault="000804C1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Polvos compacto Vogue </w:t>
      </w:r>
    </w:p>
    <w:p w14:paraId="5EF7BA17" w14:textId="60AAE024" w:rsidR="008A4F07" w:rsidRDefault="008A4F07" w:rsidP="008A4F07">
      <w:pPr>
        <w:pStyle w:val="Prrafodelista"/>
        <w:rPr>
          <w:rFonts w:ascii="Arial" w:hAnsi="Arial" w:cs="Arial"/>
          <w:lang w:val="es-ES"/>
        </w:rPr>
      </w:pPr>
    </w:p>
    <w:p w14:paraId="1665B27A" w14:textId="22C678FB" w:rsidR="008A4F07" w:rsidRPr="008A4F07" w:rsidRDefault="008A4F07" w:rsidP="008A4F0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 w:rsidRPr="008A4F07">
        <w:rPr>
          <w:rFonts w:ascii="Arial" w:hAnsi="Arial" w:cs="Arial"/>
          <w:b/>
          <w:bCs/>
          <w:lang w:val="es-ES"/>
        </w:rPr>
        <w:t>Maybellin</w:t>
      </w:r>
      <w:r>
        <w:rPr>
          <w:rFonts w:ascii="Arial" w:hAnsi="Arial" w:cs="Arial"/>
          <w:b/>
          <w:bCs/>
          <w:lang w:val="es-ES"/>
        </w:rPr>
        <w:t>e, L´ORÉAL y GARNIER</w:t>
      </w:r>
    </w:p>
    <w:p w14:paraId="0810C7DA" w14:textId="1597F9B4" w:rsidR="008A4F07" w:rsidRDefault="008A4F07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Protector solar anti brillo </w:t>
      </w:r>
      <w:r w:rsidR="000804C1" w:rsidRPr="000804C1">
        <w:rPr>
          <w:rFonts w:ascii="Arial" w:hAnsi="Arial" w:cs="Arial"/>
          <w:lang w:val="es-ES"/>
        </w:rPr>
        <w:t>L</w:t>
      </w:r>
      <w:r w:rsidR="000804C1">
        <w:rPr>
          <w:rFonts w:ascii="Arial" w:hAnsi="Arial" w:cs="Arial"/>
          <w:lang w:val="es-ES"/>
        </w:rPr>
        <w:t>´O</w:t>
      </w:r>
      <w:r w:rsidR="000804C1" w:rsidRPr="000804C1">
        <w:rPr>
          <w:rFonts w:ascii="Arial" w:hAnsi="Arial" w:cs="Arial"/>
          <w:lang w:val="es-ES"/>
        </w:rPr>
        <w:t>RÉAL</w:t>
      </w:r>
      <w:r w:rsidR="000804C1">
        <w:rPr>
          <w:rFonts w:ascii="Arial" w:hAnsi="Arial" w:cs="Arial"/>
          <w:lang w:val="es-ES"/>
        </w:rPr>
        <w:t xml:space="preserve"> </w:t>
      </w:r>
    </w:p>
    <w:p w14:paraId="4D34C4E4" w14:textId="71E19B8D" w:rsidR="008A4F07" w:rsidRDefault="008A4F07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Protector solar a prueba de agua </w:t>
      </w:r>
      <w:r w:rsidR="000804C1">
        <w:rPr>
          <w:rFonts w:ascii="Arial" w:hAnsi="Arial" w:cs="Arial"/>
          <w:lang w:val="es-ES"/>
        </w:rPr>
        <w:t>L´ORÉAL</w:t>
      </w:r>
    </w:p>
    <w:p w14:paraId="172AB150" w14:textId="71945815" w:rsidR="008A4F07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Protector solar anti manchas toque seco GARNIER</w:t>
      </w:r>
    </w:p>
    <w:p w14:paraId="69172CDC" w14:textId="60A0525A" w:rsidR="008A4F07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 anti manchas Vitamina C GARNIER</w:t>
      </w:r>
    </w:p>
    <w:p w14:paraId="01843718" w14:textId="229A17B3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Serúm anti imperfecciones GARNIER</w:t>
      </w:r>
    </w:p>
    <w:p w14:paraId="0C8BF5BD" w14:textId="747EDD97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Serúm anti manchas Vitamina C día GARNIER</w:t>
      </w:r>
    </w:p>
    <w:p w14:paraId="1602E220" w14:textId="58968EDA" w:rsidR="000804C1" w:rsidRDefault="000804C1" w:rsidP="000804C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Serúm anti manchas Vitamina C noche GARNIER </w:t>
      </w:r>
    </w:p>
    <w:p w14:paraId="22F31C89" w14:textId="705DA16F" w:rsidR="000804C1" w:rsidRDefault="000804C1" w:rsidP="000804C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Gel de limpieza renovador REVITALIF L´ORÉAL</w:t>
      </w:r>
    </w:p>
    <w:p w14:paraId="771273D2" w14:textId="5EDC3625" w:rsidR="000804C1" w:rsidRPr="000804C1" w:rsidRDefault="000804C1" w:rsidP="000804C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Gel limpiador hidratante Vitamina C GARNIER</w:t>
      </w:r>
    </w:p>
    <w:p w14:paraId="4D734773" w14:textId="7064446E" w:rsidR="008A4F07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Agua micelar con agua de rosas todo en 1 GARNIER</w:t>
      </w:r>
    </w:p>
    <w:p w14:paraId="51A21DA8" w14:textId="569826F2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Agua micelar ácido salicílico GARNIER </w:t>
      </w:r>
    </w:p>
    <w:p w14:paraId="11793404" w14:textId="5E2483FD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Agua micelar Vitamina C GARNIER </w:t>
      </w:r>
    </w:p>
    <w:p w14:paraId="39E86CE2" w14:textId="72267908" w:rsidR="004B3648" w:rsidRDefault="004B3648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Mascarillas en tela de GARNIER (Carbón activado, Hidra bomb, Vitamina C)</w:t>
      </w:r>
    </w:p>
    <w:p w14:paraId="5BC7FD17" w14:textId="12616F9C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Polvos compactos Fit Me Maybelline</w:t>
      </w:r>
    </w:p>
    <w:p w14:paraId="7E5E40B4" w14:textId="6416F84A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Base matte 16h Maybelline </w:t>
      </w:r>
    </w:p>
    <w:p w14:paraId="604020B2" w14:textId="38FE2AC5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Super</w:t>
      </w:r>
      <w:r w:rsidR="004B3648">
        <w:rPr>
          <w:rFonts w:ascii="Arial" w:hAnsi="Arial" w:cs="Arial"/>
          <w:lang w:val="es-ES"/>
        </w:rPr>
        <w:t xml:space="preserve"> S</w:t>
      </w:r>
      <w:r>
        <w:rPr>
          <w:rFonts w:ascii="Arial" w:hAnsi="Arial" w:cs="Arial"/>
          <w:lang w:val="es-ES"/>
        </w:rPr>
        <w:t>tay tapa morada 30h</w:t>
      </w:r>
    </w:p>
    <w:p w14:paraId="1CE86DEB" w14:textId="73E755E0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Super Stay tapa blanca 24h</w:t>
      </w:r>
    </w:p>
    <w:p w14:paraId="0CD673DB" w14:textId="61450D90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Fit Me con Vitamina C</w:t>
      </w:r>
    </w:p>
    <w:p w14:paraId="312634CA" w14:textId="0831DD64" w:rsidR="000804C1" w:rsidRDefault="000804C1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Vinyl Ink Maybelline </w:t>
      </w:r>
    </w:p>
    <w:p w14:paraId="7C06EA44" w14:textId="186E7005" w:rsidR="000804C1" w:rsidRDefault="004B3648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Teddy Tint labios Super Stay Maybelline </w:t>
      </w:r>
    </w:p>
    <w:p w14:paraId="4B901069" w14:textId="4C1741A5" w:rsidR="000804C1" w:rsidRDefault="004B3648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Lifter Gloss Maybelline </w:t>
      </w:r>
    </w:p>
    <w:p w14:paraId="333E38CD" w14:textId="701020BA" w:rsidR="004B3648" w:rsidRDefault="004B3648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Corrector eraser Maybelline </w:t>
      </w:r>
    </w:p>
    <w:p w14:paraId="35C483BF" w14:textId="282EDAC3" w:rsidR="004B3648" w:rsidRDefault="004B3648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Corrector Super Stay 30h Maybelline </w:t>
      </w:r>
    </w:p>
    <w:p w14:paraId="288B3A44" w14:textId="0D2ED589" w:rsidR="004B3648" w:rsidRDefault="004B3648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Fit Me rubor en polvo Maybelline </w:t>
      </w:r>
    </w:p>
    <w:p w14:paraId="58C2A563" w14:textId="1BEEE911" w:rsidR="004B3648" w:rsidRDefault="004B3648" w:rsidP="008A4F0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 Sunkisser Matte Maybelline </w:t>
      </w:r>
    </w:p>
    <w:p w14:paraId="10038B25" w14:textId="00E1B95A" w:rsidR="008A4F07" w:rsidRDefault="008A4F07" w:rsidP="004B3648">
      <w:pPr>
        <w:rPr>
          <w:rFonts w:ascii="Arial" w:hAnsi="Arial" w:cs="Arial"/>
          <w:lang w:val="es-ES"/>
        </w:rPr>
      </w:pPr>
    </w:p>
    <w:p w14:paraId="6E906B63" w14:textId="77777777" w:rsidR="000C56EB" w:rsidRPr="004B3648" w:rsidRDefault="000C56EB" w:rsidP="004B3648">
      <w:pPr>
        <w:rPr>
          <w:rFonts w:ascii="Arial" w:hAnsi="Arial" w:cs="Arial"/>
          <w:lang w:val="es-ES"/>
        </w:rPr>
      </w:pPr>
    </w:p>
    <w:p w14:paraId="4BE57064" w14:textId="71429DAD" w:rsidR="009B05E1" w:rsidRPr="009B05E1" w:rsidRDefault="009B05E1" w:rsidP="009B05E1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lastRenderedPageBreak/>
        <w:t xml:space="preserve">Raquel </w:t>
      </w:r>
    </w:p>
    <w:p w14:paraId="23A7EEC9" w14:textId="63255A68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suelto Pearl </w:t>
      </w:r>
    </w:p>
    <w:p w14:paraId="2B0A2751" w14:textId="36430533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Polvo suelto traslucido</w:t>
      </w:r>
    </w:p>
    <w:p w14:paraId="62888805" w14:textId="442B397D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suelto banana traslucido </w:t>
      </w:r>
    </w:p>
    <w:p w14:paraId="49494095" w14:textId="12F02648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Polvo suelto miel</w:t>
      </w:r>
    </w:p>
    <w:p w14:paraId="21F9475D" w14:textId="2F6B2985" w:rsidR="008A4F07" w:rsidRPr="009B05E1" w:rsidRDefault="008A4F07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suelto minerals bronzing power </w:t>
      </w:r>
    </w:p>
    <w:p w14:paraId="72CED8CD" w14:textId="27E8B04B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Rubores en polvo </w:t>
      </w:r>
    </w:p>
    <w:p w14:paraId="24BFF34E" w14:textId="175C71E1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Pestañina transparente para cejas y pestañas de bambú</w:t>
      </w:r>
    </w:p>
    <w:p w14:paraId="50898780" w14:textId="48FE233D" w:rsidR="009B05E1" w:rsidRDefault="009B05E1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Delineador negro y café </w:t>
      </w:r>
    </w:p>
    <w:p w14:paraId="589AB466" w14:textId="0F26DCAE" w:rsidR="004B3648" w:rsidRDefault="004B3648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Maquillaje artístico Soft Cream (Pintucaritas)</w:t>
      </w:r>
    </w:p>
    <w:p w14:paraId="60ECBEC0" w14:textId="7E774285" w:rsidR="000C56EB" w:rsidRDefault="000C56EB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Gemas para el rostro</w:t>
      </w:r>
    </w:p>
    <w:p w14:paraId="14F2CA7B" w14:textId="35154CD2" w:rsidR="004B3648" w:rsidRDefault="0034504A" w:rsidP="009B05E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Tónico biofloral </w:t>
      </w:r>
    </w:p>
    <w:p w14:paraId="0D30E930" w14:textId="77777777" w:rsidR="0034504A" w:rsidRDefault="0034504A" w:rsidP="009B05E1">
      <w:pPr>
        <w:pStyle w:val="Prrafodelista"/>
        <w:rPr>
          <w:rFonts w:ascii="Arial" w:hAnsi="Arial" w:cs="Arial"/>
          <w:lang w:val="es-ES"/>
        </w:rPr>
      </w:pPr>
    </w:p>
    <w:p w14:paraId="4031DCE0" w14:textId="77777777" w:rsidR="004B3648" w:rsidRPr="004B3648" w:rsidRDefault="004B3648" w:rsidP="004B3648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Ligne D´or</w:t>
      </w:r>
    </w:p>
    <w:p w14:paraId="50748A10" w14:textId="52BBBCA1" w:rsidR="004B3648" w:rsidRDefault="004B3648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Corrector ojeras </w:t>
      </w:r>
    </w:p>
    <w:p w14:paraId="07405F48" w14:textId="0FB516F9" w:rsidR="00C443A7" w:rsidRDefault="00C443A7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Bálsamo hidratante de labios</w:t>
      </w:r>
    </w:p>
    <w:p w14:paraId="7F682F6D" w14:textId="102D8539" w:rsidR="0048498E" w:rsidRDefault="0048498E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Tónico facial agua de rosas</w:t>
      </w:r>
    </w:p>
    <w:p w14:paraId="3D5C885D" w14:textId="313F12B8" w:rsidR="0048498E" w:rsidRDefault="0048498E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Agua de coco micelar </w:t>
      </w:r>
    </w:p>
    <w:p w14:paraId="5BBDE287" w14:textId="5FF744EC" w:rsidR="00C443A7" w:rsidRDefault="00C443A7" w:rsidP="004B364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</w:t>
      </w:r>
      <w:r w:rsidR="00674521">
        <w:rPr>
          <w:rFonts w:ascii="Arial" w:hAnsi="Arial" w:cs="Arial"/>
          <w:lang w:val="es-ES"/>
        </w:rPr>
        <w:t xml:space="preserve"> facial</w:t>
      </w:r>
      <w:r>
        <w:rPr>
          <w:rFonts w:ascii="Arial" w:hAnsi="Arial" w:cs="Arial"/>
          <w:lang w:val="es-ES"/>
        </w:rPr>
        <w:t xml:space="preserve"> día y noche</w:t>
      </w:r>
    </w:p>
    <w:p w14:paraId="3370584C" w14:textId="139C20C9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Oil to milk desmaquillante facial </w:t>
      </w:r>
    </w:p>
    <w:p w14:paraId="67A2854D" w14:textId="29208A0D" w:rsidR="00C443A7" w:rsidRDefault="00674521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Elixir Biopep+ booster reafirmante </w:t>
      </w:r>
    </w:p>
    <w:p w14:paraId="38F74676" w14:textId="68E57FE2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Desmaquillante bifásico </w:t>
      </w:r>
    </w:p>
    <w:p w14:paraId="09D09575" w14:textId="640FD6E6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Espuma facial con extracto de caléndula </w:t>
      </w:r>
    </w:p>
    <w:p w14:paraId="4EB41756" w14:textId="73A17463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Tinta de labios</w:t>
      </w:r>
    </w:p>
    <w:p w14:paraId="13FAF214" w14:textId="732791B6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Rubor en polvo </w:t>
      </w:r>
    </w:p>
    <w:p w14:paraId="500DF7F7" w14:textId="5BBC036D" w:rsid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Fijador de maquillaje agua de rosas </w:t>
      </w:r>
    </w:p>
    <w:p w14:paraId="56DC5D97" w14:textId="556D1FED" w:rsidR="0048498E" w:rsidRPr="0048498E" w:rsidRDefault="0048498E" w:rsidP="0048498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Delineador en plumón negro </w:t>
      </w:r>
    </w:p>
    <w:p w14:paraId="79360348" w14:textId="2FCB1F6C" w:rsidR="00A27ED1" w:rsidRDefault="0048498E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Aceite de ricino para pestañas y cejas </w:t>
      </w:r>
    </w:p>
    <w:p w14:paraId="1E814E79" w14:textId="027D8892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Protector solar 50+ en sobre</w:t>
      </w:r>
    </w:p>
    <w:p w14:paraId="24ECEBF5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</w:p>
    <w:p w14:paraId="58478F6A" w14:textId="4CC43DBB" w:rsidR="00674521" w:rsidRPr="00674521" w:rsidRDefault="00674521" w:rsidP="00674521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Most beauty</w:t>
      </w:r>
    </w:p>
    <w:p w14:paraId="1F8117E9" w14:textId="7E9A6202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Pestañas enteras </w:t>
      </w:r>
    </w:p>
    <w:p w14:paraId="03AEF312" w14:textId="05084216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Pestañas punto a punto talla M</w:t>
      </w:r>
    </w:p>
    <w:p w14:paraId="28DBF8DF" w14:textId="3795CCAB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Pestañas punto a punto mixta </w:t>
      </w:r>
    </w:p>
    <w:p w14:paraId="08D98D32" w14:textId="4DBFD6C8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Libro de pestañas enteras 14 pares </w:t>
      </w:r>
    </w:p>
    <w:p w14:paraId="539FA0AE" w14:textId="6EA578EF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Pegante admirable</w:t>
      </w:r>
    </w:p>
    <w:p w14:paraId="5D1D67AD" w14:textId="4C1F459E" w:rsidR="00674521" w:rsidRDefault="00674521" w:rsidP="00674521">
      <w:pPr>
        <w:pStyle w:val="Prrafodelista"/>
        <w:rPr>
          <w:rFonts w:ascii="Arial" w:hAnsi="Arial" w:cs="Arial"/>
          <w:lang w:val="es-ES"/>
        </w:rPr>
      </w:pPr>
    </w:p>
    <w:p w14:paraId="66BE9C35" w14:textId="397B86FA" w:rsidR="00674521" w:rsidRDefault="00674521" w:rsidP="00674521">
      <w:pPr>
        <w:pStyle w:val="Prrafodelista"/>
        <w:rPr>
          <w:rFonts w:ascii="Arial" w:hAnsi="Arial" w:cs="Arial"/>
          <w:lang w:val="es-ES"/>
        </w:rPr>
      </w:pPr>
    </w:p>
    <w:p w14:paraId="52F609F9" w14:textId="43E9778A" w:rsidR="00674521" w:rsidRDefault="00674521" w:rsidP="00674521">
      <w:pPr>
        <w:pStyle w:val="Prrafodelista"/>
        <w:rPr>
          <w:rFonts w:ascii="Arial" w:hAnsi="Arial" w:cs="Arial"/>
          <w:lang w:val="es-ES"/>
        </w:rPr>
      </w:pPr>
    </w:p>
    <w:p w14:paraId="6E9BBA0E" w14:textId="6C7E8BC0" w:rsidR="00674521" w:rsidRDefault="00674521" w:rsidP="00674521">
      <w:pPr>
        <w:pStyle w:val="Prrafodelista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Línea capilar</w:t>
      </w:r>
    </w:p>
    <w:p w14:paraId="4DC422DC" w14:textId="787A3127" w:rsidR="00674521" w:rsidRDefault="00674521" w:rsidP="00674521">
      <w:pPr>
        <w:pStyle w:val="Prrafodelista"/>
        <w:rPr>
          <w:rFonts w:ascii="Arial" w:hAnsi="Arial" w:cs="Arial"/>
          <w:b/>
          <w:bCs/>
          <w:lang w:val="es-ES"/>
        </w:rPr>
      </w:pPr>
    </w:p>
    <w:p w14:paraId="02BCA034" w14:textId="3C6B09EC" w:rsidR="00674521" w:rsidRDefault="00674521" w:rsidP="0067452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Yellow </w:t>
      </w:r>
    </w:p>
    <w:p w14:paraId="71687B39" w14:textId="28346437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reparative </w:t>
      </w:r>
    </w:p>
    <w:p w14:paraId="7CF54A66" w14:textId="65FE2255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Mascarilla reparative</w:t>
      </w:r>
    </w:p>
    <w:p w14:paraId="617804A6" w14:textId="20B214B1" w:rsidR="007F030A" w:rsidRDefault="008652CE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Serúm</w:t>
      </w:r>
      <w:r w:rsidR="007F030A">
        <w:rPr>
          <w:rFonts w:ascii="Arial" w:hAnsi="Arial" w:cs="Arial"/>
          <w:lang w:val="es-ES"/>
        </w:rPr>
        <w:t xml:space="preserve"> molecular reparative</w:t>
      </w:r>
    </w:p>
    <w:p w14:paraId="532468A0" w14:textId="3C91FCD4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Energy shampoo </w:t>
      </w:r>
    </w:p>
    <w:p w14:paraId="479D290E" w14:textId="0400F093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Comfort shampoo</w:t>
      </w:r>
    </w:p>
    <w:p w14:paraId="3319EBA1" w14:textId="3137EC49" w:rsidR="00674521" w:rsidRDefault="008652CE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Détox</w:t>
      </w:r>
      <w:r w:rsidR="00674521">
        <w:rPr>
          <w:rFonts w:ascii="Arial" w:hAnsi="Arial" w:cs="Arial"/>
          <w:lang w:val="es-ES"/>
        </w:rPr>
        <w:t xml:space="preserve"> cream</w:t>
      </w:r>
    </w:p>
    <w:p w14:paraId="70B9CD50" w14:textId="709E758D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Easy long shampoo </w:t>
      </w:r>
    </w:p>
    <w:p w14:paraId="0A10A3DA" w14:textId="45B44015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Acondicionador easy long</w:t>
      </w:r>
    </w:p>
    <w:p w14:paraId="2F0B423E" w14:textId="254C9D13" w:rsidR="00674521" w:rsidRDefault="008652CE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Tónico</w:t>
      </w:r>
      <w:r w:rsidR="00674521">
        <w:rPr>
          <w:rFonts w:ascii="Arial" w:hAnsi="Arial" w:cs="Arial"/>
          <w:lang w:val="es-ES"/>
        </w:rPr>
        <w:t xml:space="preserve"> easy long</w:t>
      </w:r>
    </w:p>
    <w:p w14:paraId="733D8A26" w14:textId="3168F561" w:rsidR="007F030A" w:rsidRDefault="007F030A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Energizing shampoo</w:t>
      </w:r>
    </w:p>
    <w:p w14:paraId="7AAC4171" w14:textId="560B1AA3" w:rsidR="007F030A" w:rsidRP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Rebalancing shampoo</w:t>
      </w:r>
    </w:p>
    <w:p w14:paraId="6976048A" w14:textId="415679B1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Purifying </w:t>
      </w:r>
      <w:r w:rsidR="008652CE">
        <w:rPr>
          <w:rFonts w:ascii="Arial" w:hAnsi="Arial" w:cs="Arial"/>
          <w:lang w:val="es-ES"/>
        </w:rPr>
        <w:t>Shampoo</w:t>
      </w:r>
    </w:p>
    <w:p w14:paraId="2A576328" w14:textId="799F8FDB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Liss </w:t>
      </w:r>
      <w:r w:rsidR="008652CE">
        <w:rPr>
          <w:rFonts w:ascii="Arial" w:hAnsi="Arial" w:cs="Arial"/>
          <w:lang w:val="es-ES"/>
        </w:rPr>
        <w:t>Shampoo</w:t>
      </w:r>
    </w:p>
    <w:p w14:paraId="74740B02" w14:textId="1BD8B66C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Liss acondicionador </w:t>
      </w:r>
    </w:p>
    <w:p w14:paraId="63DB10E5" w14:textId="6EAD11D4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Liss mascarilla </w:t>
      </w:r>
    </w:p>
    <w:p w14:paraId="4B7CE511" w14:textId="1E4CE22C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Liss 10 in 1 </w:t>
      </w:r>
      <w:r w:rsidR="008652CE">
        <w:rPr>
          <w:rFonts w:ascii="Arial" w:hAnsi="Arial" w:cs="Arial"/>
          <w:lang w:val="es-ES"/>
        </w:rPr>
        <w:t>Serúm</w:t>
      </w:r>
      <w:r>
        <w:rPr>
          <w:rFonts w:ascii="Arial" w:hAnsi="Arial" w:cs="Arial"/>
          <w:lang w:val="es-ES"/>
        </w:rPr>
        <w:t xml:space="preserve"> </w:t>
      </w:r>
    </w:p>
    <w:p w14:paraId="2CAF0AC1" w14:textId="20D071E5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nutritive </w:t>
      </w:r>
    </w:p>
    <w:p w14:paraId="77AE182F" w14:textId="1626044E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nutritive </w:t>
      </w:r>
    </w:p>
    <w:p w14:paraId="4B7FE2E7" w14:textId="59AFABCE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Oleo nutritivo </w:t>
      </w:r>
    </w:p>
    <w:p w14:paraId="435EE04B" w14:textId="60CCCB3B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leave in nutritive </w:t>
      </w:r>
    </w:p>
    <w:p w14:paraId="2B9D6F00" w14:textId="27744A0B" w:rsidR="00674521" w:rsidRDefault="008652CE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Curls</w:t>
      </w:r>
      <w:r w:rsidR="00674521">
        <w:rPr>
          <w:rFonts w:ascii="Arial" w:hAnsi="Arial" w:cs="Arial"/>
          <w:lang w:val="es-ES"/>
        </w:rPr>
        <w:t xml:space="preserve"> activator </w:t>
      </w:r>
    </w:p>
    <w:p w14:paraId="64CA2E82" w14:textId="4B9621CD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Style gel de fijación extrema </w:t>
      </w:r>
    </w:p>
    <w:p w14:paraId="599B9B60" w14:textId="0F8775CB" w:rsidR="00674521" w:rsidRDefault="008652CE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Curls</w:t>
      </w:r>
      <w:r w:rsidR="00674521">
        <w:rPr>
          <w:rFonts w:ascii="Arial" w:hAnsi="Arial" w:cs="Arial"/>
          <w:lang w:val="es-ES"/>
        </w:rPr>
        <w:t xml:space="preserve"> creator crema de peinar </w:t>
      </w:r>
    </w:p>
    <w:p w14:paraId="6AB5BC71" w14:textId="741F9E38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Curly </w:t>
      </w:r>
      <w:r w:rsidR="008652CE">
        <w:rPr>
          <w:rFonts w:ascii="Arial" w:hAnsi="Arial" w:cs="Arial"/>
          <w:lang w:val="es-ES"/>
        </w:rPr>
        <w:t>Shampoo</w:t>
      </w:r>
    </w:p>
    <w:p w14:paraId="7B88581E" w14:textId="43CBB55D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Curly acondicionador</w:t>
      </w:r>
    </w:p>
    <w:p w14:paraId="78F99A81" w14:textId="5308F99C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Curly leave in cream</w:t>
      </w:r>
    </w:p>
    <w:p w14:paraId="20B48855" w14:textId="77777777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Butter cream leave in curls </w:t>
      </w:r>
    </w:p>
    <w:p w14:paraId="560B2410" w14:textId="77777777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curls </w:t>
      </w:r>
    </w:p>
    <w:p w14:paraId="7633FF07" w14:textId="77777777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Curly refresh tonic </w:t>
      </w:r>
    </w:p>
    <w:p w14:paraId="7FAA6869" w14:textId="583E1E93" w:rsidR="00674521" w:rsidRDefault="00674521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Oleo curls </w:t>
      </w:r>
    </w:p>
    <w:p w14:paraId="4132E313" w14:textId="24F98774" w:rsidR="007F030A" w:rsidRDefault="007F030A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Mousse curly leave in</w:t>
      </w:r>
    </w:p>
    <w:p w14:paraId="13CE21E5" w14:textId="79A9119A" w:rsidR="007F030A" w:rsidRDefault="007F030A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Style blow dryer preparador de peinados</w:t>
      </w:r>
    </w:p>
    <w:p w14:paraId="36176D23" w14:textId="45121927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Style </w:t>
      </w:r>
      <w:r w:rsidR="008652CE">
        <w:rPr>
          <w:rFonts w:ascii="Arial" w:hAnsi="Arial" w:cs="Arial"/>
          <w:lang w:val="es-ES"/>
        </w:rPr>
        <w:t>gloss</w:t>
      </w:r>
      <w:r>
        <w:rPr>
          <w:rFonts w:ascii="Arial" w:hAnsi="Arial" w:cs="Arial"/>
          <w:lang w:val="es-ES"/>
        </w:rPr>
        <w:t xml:space="preserve"> wax cera</w:t>
      </w:r>
    </w:p>
    <w:p w14:paraId="71E68AA4" w14:textId="20CC5BE1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color care </w:t>
      </w:r>
    </w:p>
    <w:p w14:paraId="5AED7FAF" w14:textId="1BE55513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color care </w:t>
      </w:r>
    </w:p>
    <w:p w14:paraId="47FD78FE" w14:textId="2F4970CA" w:rsidR="007F030A" w:rsidRDefault="008652CE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Serúm</w:t>
      </w:r>
      <w:r w:rsidR="007F030A">
        <w:rPr>
          <w:rFonts w:ascii="Arial" w:hAnsi="Arial" w:cs="Arial"/>
          <w:lang w:val="es-ES"/>
        </w:rPr>
        <w:t xml:space="preserve"> color care </w:t>
      </w:r>
    </w:p>
    <w:p w14:paraId="0637C5AE" w14:textId="6A36E39B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glow brillo </w:t>
      </w:r>
    </w:p>
    <w:p w14:paraId="56C69B42" w14:textId="3A92AE77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glow brillo </w:t>
      </w:r>
    </w:p>
    <w:p w14:paraId="283BE7FE" w14:textId="57249D8A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Glow leave in cream</w:t>
      </w:r>
    </w:p>
    <w:p w14:paraId="32BCA966" w14:textId="53377189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Beautifying mist </w:t>
      </w:r>
    </w:p>
    <w:p w14:paraId="6B48F693" w14:textId="235A21CF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Glow gel mascarilla </w:t>
      </w:r>
    </w:p>
    <w:p w14:paraId="59E1C7A1" w14:textId="3A7AD2EE" w:rsidR="00674521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Shimmer hair y body oleo</w:t>
      </w:r>
    </w:p>
    <w:p w14:paraId="14FAC862" w14:textId="0B0B0F62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Color care refresh mask (cabellos rojos y rubios)</w:t>
      </w:r>
    </w:p>
    <w:p w14:paraId="4259D7A7" w14:textId="748323B7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Color mask cool Brown (cabellos castaño claro o chocolate)</w:t>
      </w:r>
    </w:p>
    <w:p w14:paraId="5622CB6A" w14:textId="0E3D3E4D" w:rsid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Color mask warm Brown (cabellos oscuros)</w:t>
      </w:r>
    </w:p>
    <w:p w14:paraId="0FF0DE4B" w14:textId="7953399E" w:rsidR="007F030A" w:rsidRPr="007F030A" w:rsidRDefault="007F030A" w:rsidP="007F030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Color mask copper (cabellos cobrizos)</w:t>
      </w:r>
    </w:p>
    <w:p w14:paraId="56A8A5AB" w14:textId="03DDC486" w:rsidR="00674521" w:rsidRDefault="007F030A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Lamination paso 1 y paso 2</w:t>
      </w:r>
    </w:p>
    <w:p w14:paraId="6DC8EAEB" w14:textId="0DF19591" w:rsidR="007F030A" w:rsidRDefault="007F030A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Liss keratina </w:t>
      </w:r>
    </w:p>
    <w:p w14:paraId="0803942D" w14:textId="1DBF8307" w:rsidR="007F030A" w:rsidRDefault="007F030A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Laca profesional </w:t>
      </w:r>
    </w:p>
    <w:p w14:paraId="57127404" w14:textId="7886B854" w:rsidR="008652CE" w:rsidRDefault="008652CE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Decolorante en polvo</w:t>
      </w:r>
    </w:p>
    <w:p w14:paraId="14B7B7DE" w14:textId="4D82BC74" w:rsidR="007F030A" w:rsidRDefault="001668B8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Tintes yellow profesional </w:t>
      </w:r>
    </w:p>
    <w:p w14:paraId="2B847D31" w14:textId="531FD8EC" w:rsidR="001668B8" w:rsidRDefault="001668B8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Ampolleta scalp </w:t>
      </w:r>
    </w:p>
    <w:p w14:paraId="07D1C30F" w14:textId="635A54A4" w:rsidR="001668B8" w:rsidRDefault="001668B8" w:rsidP="0067452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Ampolleta blue glow care </w:t>
      </w:r>
    </w:p>
    <w:p w14:paraId="20D610F0" w14:textId="5F5981F9" w:rsidR="001668B8" w:rsidRDefault="008652CE" w:rsidP="000C56E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Oxigentas de litro</w:t>
      </w:r>
    </w:p>
    <w:p w14:paraId="07DC195C" w14:textId="77777777" w:rsidR="00226D1C" w:rsidRPr="000C56EB" w:rsidRDefault="00226D1C" w:rsidP="000C56EB">
      <w:pPr>
        <w:pStyle w:val="Prrafodelista"/>
        <w:rPr>
          <w:rFonts w:ascii="Arial" w:hAnsi="Arial" w:cs="Arial"/>
          <w:lang w:val="es-ES"/>
        </w:rPr>
      </w:pPr>
    </w:p>
    <w:p w14:paraId="77AD7505" w14:textId="2BDFED49" w:rsidR="001668B8" w:rsidRPr="001668B8" w:rsidRDefault="001668B8" w:rsidP="001668B8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Alfaparf </w:t>
      </w:r>
    </w:p>
    <w:p w14:paraId="489EC949" w14:textId="099A58BD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Semi di lino </w:t>
      </w:r>
      <w:r w:rsidR="008652CE">
        <w:rPr>
          <w:rFonts w:ascii="Arial" w:hAnsi="Arial" w:cs="Arial"/>
          <w:lang w:val="es-ES"/>
        </w:rPr>
        <w:t>Shampoo</w:t>
      </w:r>
      <w:r>
        <w:rPr>
          <w:rFonts w:ascii="Arial" w:hAnsi="Arial" w:cs="Arial"/>
          <w:lang w:val="es-ES"/>
        </w:rPr>
        <w:t xml:space="preserve"> reparative </w:t>
      </w:r>
    </w:p>
    <w:p w14:paraId="3D9C52B2" w14:textId="36DCDA38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Semi di lino mascarilla reparative</w:t>
      </w:r>
    </w:p>
    <w:p w14:paraId="36195DF6" w14:textId="4DBE2F73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Semi di lino laca iluminadora </w:t>
      </w:r>
    </w:p>
    <w:p w14:paraId="744C068A" w14:textId="75405C6D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Semi di lino thermal protector </w:t>
      </w:r>
    </w:p>
    <w:p w14:paraId="4126A926" w14:textId="63E44CCE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Semi di lino primer desenredante </w:t>
      </w:r>
    </w:p>
    <w:p w14:paraId="486367C8" w14:textId="02447069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Semi di lino oleo </w:t>
      </w:r>
    </w:p>
    <w:p w14:paraId="1699308F" w14:textId="78479DFC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Ampolleta semi di lino azul essential </w:t>
      </w:r>
      <w:r w:rsidR="008652CE">
        <w:rPr>
          <w:rFonts w:ascii="Arial" w:hAnsi="Arial" w:cs="Arial"/>
          <w:lang w:val="es-ES"/>
        </w:rPr>
        <w:t>oíl</w:t>
      </w:r>
    </w:p>
    <w:p w14:paraId="6255CC76" w14:textId="1B52681C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Ampolleta semi di lino morada shine lotion </w:t>
      </w:r>
    </w:p>
    <w:p w14:paraId="209307AB" w14:textId="3A314159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Ampolleta scalp protector </w:t>
      </w:r>
    </w:p>
    <w:p w14:paraId="0EA4BD97" w14:textId="243F2671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reparador rigen </w:t>
      </w:r>
    </w:p>
    <w:p w14:paraId="25B27D7E" w14:textId="29F28477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nutritivo rigen </w:t>
      </w:r>
    </w:p>
    <w:p w14:paraId="57D08EC3" w14:textId="73AA69B9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nutritivo rigen </w:t>
      </w:r>
    </w:p>
    <w:p w14:paraId="6BA6D9B0" w14:textId="4618844C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nutritiva rigen </w:t>
      </w:r>
    </w:p>
    <w:p w14:paraId="4F69F693" w14:textId="46068371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Tinte evolution alfaparf con amoniaco</w:t>
      </w:r>
    </w:p>
    <w:p w14:paraId="02ED588D" w14:textId="21C5811E" w:rsidR="001668B8" w:rsidRDefault="001668B8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 shine alfaparf sin amoniaco </w:t>
      </w:r>
    </w:p>
    <w:p w14:paraId="30F71332" w14:textId="39B6C6CA" w:rsidR="00226D1C" w:rsidRDefault="00226D1C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Tinte color wear sin amoniaco</w:t>
      </w:r>
    </w:p>
    <w:p w14:paraId="57757C2A" w14:textId="619B4C00" w:rsidR="008652CE" w:rsidRDefault="008652CE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Decolorante 7 tonos</w:t>
      </w:r>
    </w:p>
    <w:p w14:paraId="2993F0C1" w14:textId="5EF42D8D" w:rsidR="00D25B93" w:rsidRDefault="00D25B93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Depil bella cera </w:t>
      </w:r>
    </w:p>
    <w:p w14:paraId="58845376" w14:textId="30D60264" w:rsidR="00D25B93" w:rsidRDefault="00D25B93" w:rsidP="001668B8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Depil bella dispositivo para la cera</w:t>
      </w:r>
    </w:p>
    <w:p w14:paraId="2E35DF8E" w14:textId="46657771" w:rsidR="001668B8" w:rsidRDefault="001668B8" w:rsidP="001668B8">
      <w:pPr>
        <w:pStyle w:val="Prrafodelista"/>
        <w:rPr>
          <w:rFonts w:ascii="Arial" w:hAnsi="Arial" w:cs="Arial"/>
          <w:lang w:val="es-ES"/>
        </w:rPr>
      </w:pPr>
    </w:p>
    <w:p w14:paraId="5C72232C" w14:textId="77777777" w:rsidR="001668B8" w:rsidRPr="001668B8" w:rsidRDefault="001668B8" w:rsidP="001668B8">
      <w:pPr>
        <w:pStyle w:val="Prrafodelista"/>
        <w:rPr>
          <w:rFonts w:ascii="Arial" w:hAnsi="Arial" w:cs="Arial"/>
          <w:lang w:val="es-ES"/>
        </w:rPr>
      </w:pPr>
    </w:p>
    <w:p w14:paraId="04550D27" w14:textId="2CC8AA3C" w:rsidR="004B3648" w:rsidRPr="006E0B41" w:rsidRDefault="006E0B41" w:rsidP="001668B8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L´ORÉAL, ELVIVE y GARNIER </w:t>
      </w:r>
    </w:p>
    <w:p w14:paraId="721FB066" w14:textId="5AC2BBCE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Serioxyl advanced shampoo</w:t>
      </w:r>
    </w:p>
    <w:p w14:paraId="7BABA5CC" w14:textId="3E047188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Silver shampoo</w:t>
      </w:r>
    </w:p>
    <w:p w14:paraId="4B844C11" w14:textId="70067F9A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Prolonger shampoo</w:t>
      </w:r>
    </w:p>
    <w:p w14:paraId="445A1FD8" w14:textId="00B38E36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Prolonger mascarilla </w:t>
      </w:r>
    </w:p>
    <w:p w14:paraId="036352DC" w14:textId="0857B367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Absolut repair mascarilla </w:t>
      </w:r>
    </w:p>
    <w:p w14:paraId="278A3A28" w14:textId="6FB29345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Vitamino color shampoo</w:t>
      </w:r>
    </w:p>
    <w:p w14:paraId="78801A16" w14:textId="24E5F0AD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Vitamino color acondicionador </w:t>
      </w:r>
    </w:p>
    <w:p w14:paraId="244EE621" w14:textId="773F9876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Vitamin</w:t>
      </w:r>
      <w:r w:rsidR="008652CE">
        <w:rPr>
          <w:rFonts w:ascii="Arial" w:hAnsi="Arial" w:cs="Arial"/>
          <w:lang w:val="es-ES"/>
        </w:rPr>
        <w:t>o</w:t>
      </w:r>
      <w:r>
        <w:rPr>
          <w:rFonts w:ascii="Arial" w:hAnsi="Arial" w:cs="Arial"/>
          <w:lang w:val="es-ES"/>
        </w:rPr>
        <w:t xml:space="preserve"> color mascarilla </w:t>
      </w:r>
    </w:p>
    <w:p w14:paraId="68843DEC" w14:textId="6F52F7C1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Vitamino color spectrum shampoo</w:t>
      </w:r>
    </w:p>
    <w:p w14:paraId="5CF7A704" w14:textId="09290B81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Vitamino color spect</w:t>
      </w:r>
      <w:r w:rsidR="008652CE">
        <w:rPr>
          <w:rFonts w:ascii="Arial" w:hAnsi="Arial" w:cs="Arial"/>
          <w:lang w:val="es-ES"/>
        </w:rPr>
        <w:t>ru</w:t>
      </w:r>
      <w:r>
        <w:rPr>
          <w:rFonts w:ascii="Arial" w:hAnsi="Arial" w:cs="Arial"/>
          <w:lang w:val="es-ES"/>
        </w:rPr>
        <w:t xml:space="preserve">m acondicionador </w:t>
      </w:r>
    </w:p>
    <w:p w14:paraId="518ABCC3" w14:textId="3D44C6A1" w:rsidR="009B05E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Vitamino color spectrum mascarilla </w:t>
      </w:r>
    </w:p>
    <w:p w14:paraId="1284F18C" w14:textId="67CFE299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Absolut repair </w:t>
      </w:r>
      <w:r w:rsidR="008652CE">
        <w:rPr>
          <w:rFonts w:ascii="Arial" w:hAnsi="Arial" w:cs="Arial"/>
          <w:lang w:val="es-ES"/>
        </w:rPr>
        <w:t>oíl</w:t>
      </w:r>
      <w:r>
        <w:rPr>
          <w:rFonts w:ascii="Arial" w:hAnsi="Arial" w:cs="Arial"/>
          <w:lang w:val="es-ES"/>
        </w:rPr>
        <w:t xml:space="preserve"> </w:t>
      </w:r>
    </w:p>
    <w:p w14:paraId="7D473A55" w14:textId="64703891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Magic retouch </w:t>
      </w:r>
    </w:p>
    <w:p w14:paraId="4036FB0D" w14:textId="1E63F0D3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glycolic gloss elvive </w:t>
      </w:r>
    </w:p>
    <w:p w14:paraId="7A0D580A" w14:textId="4CBED7F6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Acondicionador glycolic gloss elvive</w:t>
      </w:r>
    </w:p>
    <w:p w14:paraId="79A57E52" w14:textId="1EB6E3AD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Acondicionador dream liso elvive</w:t>
      </w:r>
    </w:p>
    <w:p w14:paraId="1B1CB0F9" w14:textId="5EF09C3D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Acondicionador anti caída elvive</w:t>
      </w:r>
    </w:p>
    <w:p w14:paraId="4FA6B77C" w14:textId="35774A1D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manteca de cacao Garnier </w:t>
      </w:r>
    </w:p>
    <w:p w14:paraId="3C631C9E" w14:textId="4FC55ADB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</w:t>
      </w:r>
      <w:r w:rsidR="0056418B">
        <w:rPr>
          <w:rFonts w:ascii="Arial" w:hAnsi="Arial" w:cs="Arial"/>
          <w:lang w:val="es-ES"/>
        </w:rPr>
        <w:t xml:space="preserve">de </w:t>
      </w:r>
      <w:r>
        <w:rPr>
          <w:rFonts w:ascii="Arial" w:hAnsi="Arial" w:cs="Arial"/>
          <w:lang w:val="es-ES"/>
        </w:rPr>
        <w:t xml:space="preserve">manteca de cacao Garnier </w:t>
      </w:r>
    </w:p>
    <w:p w14:paraId="314A5ADC" w14:textId="521200A6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coco Garnier </w:t>
      </w:r>
    </w:p>
    <w:p w14:paraId="17AFBB58" w14:textId="67323EEE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coco Garnier </w:t>
      </w:r>
    </w:p>
    <w:p w14:paraId="0DA51757" w14:textId="604AB967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Shampoo sandia Garnier </w:t>
      </w:r>
    </w:p>
    <w:p w14:paraId="2DB78C1F" w14:textId="3E84094B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sandia Garnier </w:t>
      </w:r>
    </w:p>
    <w:p w14:paraId="6A654E85" w14:textId="24C384E2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sandia Garnier </w:t>
      </w:r>
    </w:p>
    <w:p w14:paraId="7BCDA5A5" w14:textId="4EBE6776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piña Garnier </w:t>
      </w:r>
    </w:p>
    <w:p w14:paraId="7993FE1E" w14:textId="27EBF3E6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Dream liso oleo elvive </w:t>
      </w:r>
    </w:p>
    <w:p w14:paraId="21F899D2" w14:textId="78E8EAC7" w:rsidR="006E0B41" w:rsidRDefault="006E0B41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Oleo elvive </w:t>
      </w:r>
    </w:p>
    <w:p w14:paraId="1A83BC25" w14:textId="7C29C6C7" w:rsidR="00226D1C" w:rsidRDefault="00226D1C" w:rsidP="006E0B4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 garnier negro </w:t>
      </w:r>
    </w:p>
    <w:p w14:paraId="69BBA944" w14:textId="77777777" w:rsidR="00226D1C" w:rsidRDefault="00226D1C" w:rsidP="006E0B41">
      <w:pPr>
        <w:pStyle w:val="Prrafodelista"/>
        <w:rPr>
          <w:rFonts w:ascii="Arial" w:hAnsi="Arial" w:cs="Arial"/>
          <w:lang w:val="es-ES"/>
        </w:rPr>
      </w:pPr>
    </w:p>
    <w:p w14:paraId="4D3CF7CD" w14:textId="3615FFB6" w:rsidR="006E0B41" w:rsidRDefault="006E0B41" w:rsidP="006E0B41">
      <w:pPr>
        <w:pStyle w:val="Prrafodelista"/>
        <w:rPr>
          <w:rFonts w:ascii="Arial" w:hAnsi="Arial" w:cs="Arial"/>
          <w:lang w:val="es-ES"/>
        </w:rPr>
      </w:pPr>
    </w:p>
    <w:p w14:paraId="1638D656" w14:textId="78F010A0" w:rsidR="006C13DA" w:rsidRPr="006C13DA" w:rsidRDefault="006C13DA" w:rsidP="006C13DA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Anyeluz </w:t>
      </w:r>
    </w:p>
    <w:p w14:paraId="2CBAB533" w14:textId="38A9B4A2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curly </w:t>
      </w:r>
    </w:p>
    <w:p w14:paraId="618373E8" w14:textId="5CD21D6D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romero </w:t>
      </w:r>
    </w:p>
    <w:p w14:paraId="03BFC0AF" w14:textId="67513F84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con café </w:t>
      </w:r>
    </w:p>
    <w:p w14:paraId="32FE9953" w14:textId="2F2229C2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Shampoo gusano de seda</w:t>
      </w:r>
    </w:p>
    <w:p w14:paraId="4CA8B9A3" w14:textId="44F69392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Perfume Pink </w:t>
      </w:r>
    </w:p>
    <w:p w14:paraId="4288276C" w14:textId="006B2CBA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Perfume purple </w:t>
      </w:r>
    </w:p>
    <w:p w14:paraId="607711A7" w14:textId="74B10FEA" w:rsidR="006C13DA" w:rsidRDefault="008652CE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Tónico</w:t>
      </w:r>
      <w:r w:rsidR="006C13DA">
        <w:rPr>
          <w:rFonts w:ascii="Arial" w:hAnsi="Arial" w:cs="Arial"/>
          <w:lang w:val="es-ES"/>
        </w:rPr>
        <w:t xml:space="preserve"> de cebolla </w:t>
      </w:r>
    </w:p>
    <w:p w14:paraId="60D65F14" w14:textId="77777777" w:rsidR="008652CE" w:rsidRDefault="008652CE" w:rsidP="006C13DA">
      <w:pPr>
        <w:pStyle w:val="Prrafodelista"/>
        <w:rPr>
          <w:rFonts w:ascii="Arial" w:hAnsi="Arial" w:cs="Arial"/>
          <w:lang w:val="es-ES"/>
        </w:rPr>
      </w:pPr>
    </w:p>
    <w:p w14:paraId="0AE04085" w14:textId="23063D90" w:rsidR="006C13DA" w:rsidRPr="006C13DA" w:rsidRDefault="006C13DA" w:rsidP="006C13DA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Poción</w:t>
      </w:r>
    </w:p>
    <w:p w14:paraId="41748F82" w14:textId="40761C63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Shampoo tongolé</w:t>
      </w:r>
    </w:p>
    <w:p w14:paraId="0E2BD297" w14:textId="1E5DE968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 de peinar tongolé</w:t>
      </w:r>
    </w:p>
    <w:p w14:paraId="13D00590" w14:textId="67179451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crecimiento y control caída </w:t>
      </w:r>
    </w:p>
    <w:p w14:paraId="0EA1CB89" w14:textId="66428BFB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Dutonic </w:t>
      </w:r>
      <w:r w:rsidR="008652CE">
        <w:rPr>
          <w:rFonts w:ascii="Arial" w:hAnsi="Arial" w:cs="Arial"/>
          <w:lang w:val="es-ES"/>
        </w:rPr>
        <w:t>día</w:t>
      </w:r>
      <w:r>
        <w:rPr>
          <w:rFonts w:ascii="Arial" w:hAnsi="Arial" w:cs="Arial"/>
          <w:lang w:val="es-ES"/>
        </w:rPr>
        <w:t xml:space="preserve"> y noche control caída </w:t>
      </w:r>
    </w:p>
    <w:p w14:paraId="633539C3" w14:textId="52A962FA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reparación </w:t>
      </w:r>
    </w:p>
    <w:p w14:paraId="47470329" w14:textId="0F67761B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reparación </w:t>
      </w:r>
    </w:p>
    <w:p w14:paraId="0F2A97AB" w14:textId="3DCC9CB0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ancestral </w:t>
      </w:r>
    </w:p>
    <w:p w14:paraId="6DA3EF84" w14:textId="45288427" w:rsidR="006C13DA" w:rsidRDefault="006C13DA" w:rsidP="006C13DA">
      <w:pPr>
        <w:pStyle w:val="Prrafodelista"/>
        <w:rPr>
          <w:rFonts w:ascii="Arial" w:hAnsi="Arial" w:cs="Arial"/>
          <w:lang w:val="es-ES"/>
        </w:rPr>
      </w:pPr>
    </w:p>
    <w:p w14:paraId="3E62A6E8" w14:textId="36BCC5E7" w:rsidR="006C13DA" w:rsidRPr="006C13DA" w:rsidRDefault="006C13DA" w:rsidP="006C13DA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Maxybelt </w:t>
      </w:r>
    </w:p>
    <w:p w14:paraId="03011264" w14:textId="4C9336BF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células madre </w:t>
      </w:r>
    </w:p>
    <w:p w14:paraId="46A82D41" w14:textId="7D85C057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células madre </w:t>
      </w:r>
    </w:p>
    <w:p w14:paraId="0F30B282" w14:textId="400562DC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células madre </w:t>
      </w:r>
    </w:p>
    <w:p w14:paraId="29AE6193" w14:textId="494DB592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aminoácidos </w:t>
      </w:r>
    </w:p>
    <w:p w14:paraId="453B7223" w14:textId="7BB1A601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Tratamiento aminoácidos</w:t>
      </w:r>
    </w:p>
    <w:p w14:paraId="0ABC306F" w14:textId="281BE4A4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</w:t>
      </w:r>
      <w:r w:rsidR="00D25B93">
        <w:rPr>
          <w:rFonts w:ascii="Arial" w:hAnsi="Arial" w:cs="Arial"/>
          <w:lang w:val="es-ES"/>
        </w:rPr>
        <w:t>ácido</w:t>
      </w:r>
      <w:r>
        <w:rPr>
          <w:rFonts w:ascii="Arial" w:hAnsi="Arial" w:cs="Arial"/>
          <w:lang w:val="es-ES"/>
        </w:rPr>
        <w:t xml:space="preserve"> hialur</w:t>
      </w:r>
      <w:r w:rsidR="00D25B93">
        <w:rPr>
          <w:rFonts w:ascii="Arial" w:hAnsi="Arial" w:cs="Arial"/>
          <w:lang w:val="es-ES"/>
        </w:rPr>
        <w:t>ó</w:t>
      </w:r>
      <w:r>
        <w:rPr>
          <w:rFonts w:ascii="Arial" w:hAnsi="Arial" w:cs="Arial"/>
          <w:lang w:val="es-ES"/>
        </w:rPr>
        <w:t xml:space="preserve">nico </w:t>
      </w:r>
    </w:p>
    <w:p w14:paraId="64ED80A6" w14:textId="43D04D68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acondicionador de </w:t>
      </w:r>
      <w:r w:rsidR="00D25B93">
        <w:rPr>
          <w:rFonts w:ascii="Arial" w:hAnsi="Arial" w:cs="Arial"/>
          <w:lang w:val="es-ES"/>
        </w:rPr>
        <w:t>ácido</w:t>
      </w:r>
      <w:r>
        <w:rPr>
          <w:rFonts w:ascii="Arial" w:hAnsi="Arial" w:cs="Arial"/>
          <w:lang w:val="es-ES"/>
        </w:rPr>
        <w:t xml:space="preserve"> hialur</w:t>
      </w:r>
      <w:r w:rsidR="00D25B93">
        <w:rPr>
          <w:rFonts w:ascii="Arial" w:hAnsi="Arial" w:cs="Arial"/>
          <w:lang w:val="es-ES"/>
        </w:rPr>
        <w:t>ó</w:t>
      </w:r>
      <w:r>
        <w:rPr>
          <w:rFonts w:ascii="Arial" w:hAnsi="Arial" w:cs="Arial"/>
          <w:lang w:val="es-ES"/>
        </w:rPr>
        <w:t xml:space="preserve">nico </w:t>
      </w:r>
    </w:p>
    <w:p w14:paraId="49EB8FE4" w14:textId="22C34710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para rizos </w:t>
      </w:r>
    </w:p>
    <w:p w14:paraId="3889E2B7" w14:textId="052989FA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acondicionadora para rizos </w:t>
      </w:r>
    </w:p>
    <w:p w14:paraId="259EDDEA" w14:textId="36072FB8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 de peinar rizos</w:t>
      </w:r>
    </w:p>
    <w:p w14:paraId="4CBE7ABD" w14:textId="44C73FD6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Gel fluido rizos </w:t>
      </w:r>
    </w:p>
    <w:p w14:paraId="73F8CA13" w14:textId="2AE8CC43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Mousse para rizos</w:t>
      </w:r>
    </w:p>
    <w:p w14:paraId="3FF0DFCF" w14:textId="354BCC7F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Ampolleta de </w:t>
      </w:r>
      <w:r w:rsidR="00D25B93">
        <w:rPr>
          <w:rFonts w:ascii="Arial" w:hAnsi="Arial" w:cs="Arial"/>
          <w:lang w:val="es-ES"/>
        </w:rPr>
        <w:t>ácido</w:t>
      </w:r>
      <w:r>
        <w:rPr>
          <w:rFonts w:ascii="Arial" w:hAnsi="Arial" w:cs="Arial"/>
          <w:lang w:val="es-ES"/>
        </w:rPr>
        <w:t xml:space="preserve"> hialur</w:t>
      </w:r>
      <w:r w:rsidR="00D25B93">
        <w:rPr>
          <w:rFonts w:ascii="Arial" w:hAnsi="Arial" w:cs="Arial"/>
          <w:lang w:val="es-ES"/>
        </w:rPr>
        <w:t>ó</w:t>
      </w:r>
      <w:r>
        <w:rPr>
          <w:rFonts w:ascii="Arial" w:hAnsi="Arial" w:cs="Arial"/>
          <w:lang w:val="es-ES"/>
        </w:rPr>
        <w:t xml:space="preserve">nico </w:t>
      </w:r>
    </w:p>
    <w:p w14:paraId="2294891B" w14:textId="5F5EA1EF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Ampolleta de gusano de seda </w:t>
      </w:r>
    </w:p>
    <w:p w14:paraId="10BA0815" w14:textId="77777777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Ampolleta de semilla de lino azul enjuagable</w:t>
      </w:r>
    </w:p>
    <w:p w14:paraId="764253CF" w14:textId="10276519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Ampolleta semilla de lino rosada termo protectora</w:t>
      </w:r>
    </w:p>
    <w:p w14:paraId="525E17CB" w14:textId="770F07AA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 exfoliante de coco para manos y cuerpo</w:t>
      </w:r>
    </w:p>
    <w:p w14:paraId="16A5F17B" w14:textId="289C0CCF" w:rsidR="006C13DA" w:rsidRDefault="00D25B93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 para manos y cuerpo perfumada</w:t>
      </w:r>
    </w:p>
    <w:p w14:paraId="764BD549" w14:textId="5D40B66B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Gel de afeitar don barbero </w:t>
      </w:r>
    </w:p>
    <w:p w14:paraId="16A2FD6B" w14:textId="47899E03" w:rsidR="00D25B93" w:rsidRDefault="00D25B93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Crema de peinar don barbero</w:t>
      </w:r>
    </w:p>
    <w:p w14:paraId="16209BAF" w14:textId="057FAF7C" w:rsidR="006C13DA" w:rsidRDefault="006C13DA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Crema para manos y cuerpo don barbero </w:t>
      </w:r>
    </w:p>
    <w:p w14:paraId="0E7BEC16" w14:textId="20FE0EB9" w:rsidR="00D25B93" w:rsidRDefault="00D25B93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Kit don barbero</w:t>
      </w:r>
    </w:p>
    <w:p w14:paraId="08A7BE3D" w14:textId="443267B9" w:rsidR="00D25B93" w:rsidRDefault="00D25B93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 con amoniaco </w:t>
      </w:r>
    </w:p>
    <w:p w14:paraId="5CC1F13B" w14:textId="10B41CF8" w:rsidR="00D25B93" w:rsidRDefault="00D25B93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Tinte sin amoniaco</w:t>
      </w:r>
    </w:p>
    <w:p w14:paraId="68C80A51" w14:textId="73691D68" w:rsidR="00D25B93" w:rsidRDefault="008652CE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Kit de liso asiático </w:t>
      </w:r>
    </w:p>
    <w:p w14:paraId="229A0AAE" w14:textId="0944E745" w:rsidR="008652CE" w:rsidRDefault="008652CE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Nanoplastia capilar</w:t>
      </w:r>
    </w:p>
    <w:p w14:paraId="3368EA87" w14:textId="55C36967" w:rsidR="008652CE" w:rsidRDefault="008652CE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Polvo decolorante 9 tonos </w:t>
      </w:r>
    </w:p>
    <w:p w14:paraId="5BE23566" w14:textId="18A9406A" w:rsidR="006C13DA" w:rsidRDefault="00A70C26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Tono sobre tono mechas blancas sobre</w:t>
      </w:r>
    </w:p>
    <w:p w14:paraId="3018D7A2" w14:textId="65E19DFE" w:rsidR="00A70C26" w:rsidRDefault="00A70C26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 de peinar lisos sobre</w:t>
      </w:r>
    </w:p>
    <w:p w14:paraId="1B77162E" w14:textId="0804AC4A" w:rsidR="0056418B" w:rsidRDefault="0056418B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Shampoo détox carbón en sobre</w:t>
      </w:r>
    </w:p>
    <w:p w14:paraId="7461A05F" w14:textId="0F6491F3" w:rsidR="0056418B" w:rsidRDefault="0056418B" w:rsidP="006C13D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Tratamiento de ácido glicólico en sobre</w:t>
      </w:r>
    </w:p>
    <w:p w14:paraId="36A6BD43" w14:textId="77777777" w:rsidR="00A70C26" w:rsidRDefault="00A70C26" w:rsidP="006C13DA">
      <w:pPr>
        <w:pStyle w:val="Prrafodelista"/>
        <w:rPr>
          <w:rFonts w:ascii="Arial" w:hAnsi="Arial" w:cs="Arial"/>
          <w:lang w:val="es-ES"/>
        </w:rPr>
      </w:pPr>
    </w:p>
    <w:p w14:paraId="531DF81F" w14:textId="1D30FE6B" w:rsidR="00D25B93" w:rsidRPr="0034504A" w:rsidRDefault="00D25B93" w:rsidP="00D25B93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Lissia</w:t>
      </w:r>
    </w:p>
    <w:p w14:paraId="7B9D1CA5" w14:textId="7C94C658" w:rsidR="0034504A" w:rsidRDefault="0034504A" w:rsidP="0034504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con biotina </w:t>
      </w:r>
    </w:p>
    <w:p w14:paraId="728A1C38" w14:textId="72C0EEB1" w:rsidR="0034504A" w:rsidRPr="0034504A" w:rsidRDefault="0034504A" w:rsidP="0034504A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Shampoo con keratina</w:t>
      </w:r>
    </w:p>
    <w:p w14:paraId="1FBD00D0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Shampoo crece pelo</w:t>
      </w:r>
    </w:p>
    <w:p w14:paraId="2BB03074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Acondicionador crece pelo</w:t>
      </w:r>
    </w:p>
    <w:p w14:paraId="547A3DA4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rizos </w:t>
      </w:r>
    </w:p>
    <w:p w14:paraId="3035657E" w14:textId="0B5564A9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de rizos </w:t>
      </w:r>
    </w:p>
    <w:p w14:paraId="108706FC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Shampoo de cebolla</w:t>
      </w:r>
    </w:p>
    <w:p w14:paraId="0A58FD5C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de cebolla </w:t>
      </w:r>
    </w:p>
    <w:p w14:paraId="462F32E1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Shampoo equino</w:t>
      </w:r>
    </w:p>
    <w:p w14:paraId="2B10C967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equino </w:t>
      </w:r>
    </w:p>
    <w:p w14:paraId="306F2EF3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aceite de res </w:t>
      </w:r>
    </w:p>
    <w:p w14:paraId="5064BC03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biosil para cabellos oscuros </w:t>
      </w:r>
    </w:p>
    <w:p w14:paraId="4BB9210C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Mascarilla de ajo y biotina </w:t>
      </w:r>
    </w:p>
    <w:p w14:paraId="1800B34C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de embrión de pato </w:t>
      </w:r>
    </w:p>
    <w:p w14:paraId="5C329005" w14:textId="63358F70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sellante de cutícula </w:t>
      </w:r>
    </w:p>
    <w:p w14:paraId="20AEE770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Ablandador de canas </w:t>
      </w:r>
    </w:p>
    <w:p w14:paraId="2014052A" w14:textId="1AAB72B2" w:rsidR="006C13DA" w:rsidRPr="00D25B93" w:rsidRDefault="00D25B93" w:rsidP="00D25B9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 lissia con amoniaco </w:t>
      </w:r>
      <w:r>
        <w:rPr>
          <w:rFonts w:ascii="Arial" w:hAnsi="Arial" w:cs="Arial"/>
          <w:b/>
          <w:bCs/>
          <w:lang w:val="es-ES"/>
        </w:rPr>
        <w:t xml:space="preserve"> </w:t>
      </w:r>
    </w:p>
    <w:p w14:paraId="3905864A" w14:textId="77777777" w:rsidR="00D25B93" w:rsidRDefault="00D25B93" w:rsidP="00D25B93">
      <w:pPr>
        <w:pStyle w:val="Prrafodelista"/>
        <w:rPr>
          <w:rFonts w:ascii="Arial" w:hAnsi="Arial" w:cs="Arial"/>
          <w:lang w:val="es-ES"/>
        </w:rPr>
      </w:pPr>
    </w:p>
    <w:p w14:paraId="1ABCEC6A" w14:textId="77777777" w:rsidR="008652CE" w:rsidRPr="008652CE" w:rsidRDefault="008652CE" w:rsidP="008652CE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Duvy class</w:t>
      </w:r>
    </w:p>
    <w:p w14:paraId="24DDB33E" w14:textId="77777777" w:rsidR="008652CE" w:rsidRDefault="008652CE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control caída don barbero </w:t>
      </w:r>
    </w:p>
    <w:p w14:paraId="3F138A2D" w14:textId="77777777" w:rsidR="008652CE" w:rsidRDefault="008652CE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control caspa don barbero </w:t>
      </w:r>
    </w:p>
    <w:p w14:paraId="2E5AAD9F" w14:textId="77777777" w:rsidR="008652CE" w:rsidRDefault="008652CE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Gel de afeitar don barbero</w:t>
      </w:r>
    </w:p>
    <w:p w14:paraId="509ED0D2" w14:textId="77777777" w:rsidR="00080896" w:rsidRDefault="00080896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Talcos don barbero</w:t>
      </w:r>
    </w:p>
    <w:p w14:paraId="4C77306E" w14:textId="7651F920" w:rsidR="006C13DA" w:rsidRDefault="00080896" w:rsidP="008652CE">
      <w:pPr>
        <w:pStyle w:val="Prrafodelista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lang w:val="es-ES"/>
        </w:rPr>
        <w:t>Serúm para la barba don barbero</w:t>
      </w:r>
      <w:r w:rsidR="008652CE">
        <w:rPr>
          <w:rFonts w:ascii="Arial" w:hAnsi="Arial" w:cs="Arial"/>
          <w:b/>
          <w:bCs/>
          <w:lang w:val="es-ES"/>
        </w:rPr>
        <w:t xml:space="preserve"> </w:t>
      </w:r>
    </w:p>
    <w:p w14:paraId="41CF3EE1" w14:textId="77918E9C" w:rsidR="00080896" w:rsidRDefault="00080896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Kerassilk 3 pasos </w:t>
      </w:r>
    </w:p>
    <w:p w14:paraId="2618F48E" w14:textId="1C876C75" w:rsidR="00080896" w:rsidRDefault="00080896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Decolorante plex 10gr </w:t>
      </w:r>
    </w:p>
    <w:p w14:paraId="1258902F" w14:textId="30AB7D6F" w:rsidR="00080896" w:rsidRDefault="00080896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 Duvy class </w:t>
      </w:r>
    </w:p>
    <w:p w14:paraId="3DF7EAEF" w14:textId="295A9559" w:rsidR="00080896" w:rsidRDefault="00080896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Color film castaño oscuro y negro</w:t>
      </w:r>
    </w:p>
    <w:p w14:paraId="13204962" w14:textId="109AF14B" w:rsidR="000C56EB" w:rsidRDefault="000C56EB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Cera miel </w:t>
      </w:r>
    </w:p>
    <w:p w14:paraId="4A846CE5" w14:textId="363237DF" w:rsidR="00080896" w:rsidRDefault="0034504A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protección color </w:t>
      </w:r>
    </w:p>
    <w:p w14:paraId="3F9641E0" w14:textId="028BD282" w:rsidR="0034504A" w:rsidRDefault="0034504A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protección color </w:t>
      </w:r>
    </w:p>
    <w:p w14:paraId="49177302" w14:textId="7F32F381" w:rsidR="0034504A" w:rsidRDefault="0034504A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Acondicionador cabello normal</w:t>
      </w:r>
    </w:p>
    <w:p w14:paraId="60B4A282" w14:textId="41C8E958" w:rsidR="0034504A" w:rsidRDefault="0034504A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equino </w:t>
      </w:r>
    </w:p>
    <w:p w14:paraId="53ACB9AC" w14:textId="23AABA59" w:rsidR="0034504A" w:rsidRDefault="0034504A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Acondicionador cebolla </w:t>
      </w:r>
    </w:p>
    <w:p w14:paraId="3DB9D519" w14:textId="613B706D" w:rsidR="0034504A" w:rsidRDefault="0034504A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Acondicionador reestructurante</w:t>
      </w:r>
    </w:p>
    <w:p w14:paraId="7D459BEC" w14:textId="12225D9B" w:rsidR="0056418B" w:rsidRP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Crema de peinar mas termo protector Magic Cream en sobre</w:t>
      </w:r>
    </w:p>
    <w:p w14:paraId="1E496C3A" w14:textId="01C9C20B" w:rsidR="00D63547" w:rsidRDefault="00D63547" w:rsidP="008652CE">
      <w:pPr>
        <w:pStyle w:val="Prrafodelista"/>
        <w:rPr>
          <w:rFonts w:ascii="Arial" w:hAnsi="Arial" w:cs="Arial"/>
          <w:lang w:val="es-ES"/>
        </w:rPr>
      </w:pPr>
    </w:p>
    <w:p w14:paraId="7A8F3DA8" w14:textId="77777777" w:rsidR="00D63547" w:rsidRPr="00D63547" w:rsidRDefault="00D63547" w:rsidP="00D63547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Meicys</w:t>
      </w:r>
    </w:p>
    <w:p w14:paraId="46A035AD" w14:textId="77777777" w:rsidR="000C534C" w:rsidRDefault="000C534C" w:rsidP="00D6354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de ajo </w:t>
      </w:r>
    </w:p>
    <w:p w14:paraId="3363C850" w14:textId="77777777" w:rsidR="000C534C" w:rsidRDefault="000C534C" w:rsidP="00D6354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Acondicionador de ajo </w:t>
      </w:r>
    </w:p>
    <w:p w14:paraId="76D915E2" w14:textId="77777777" w:rsidR="001B113F" w:rsidRDefault="001B113F" w:rsidP="00D6354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CPC 21 </w:t>
      </w:r>
    </w:p>
    <w:p w14:paraId="1555D237" w14:textId="77777777" w:rsidR="001B113F" w:rsidRDefault="001B113F" w:rsidP="00D6354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CPC 21 </w:t>
      </w:r>
    </w:p>
    <w:p w14:paraId="2CF4242A" w14:textId="56F7B613" w:rsidR="001B113F" w:rsidRDefault="001B113F" w:rsidP="00D6354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sellante de cutícula </w:t>
      </w:r>
    </w:p>
    <w:p w14:paraId="7A9CC5A2" w14:textId="02FA255F" w:rsidR="00D63547" w:rsidRDefault="001B113F" w:rsidP="001B113F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Tratamiento sellante de cutícula</w:t>
      </w:r>
    </w:p>
    <w:p w14:paraId="517871C5" w14:textId="3C031142" w:rsidR="001B113F" w:rsidRDefault="001B113F" w:rsidP="001B113F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Mascarilla blanco puro</w:t>
      </w:r>
    </w:p>
    <w:p w14:paraId="5CB9E20C" w14:textId="1946E0E8" w:rsidR="001B113F" w:rsidRDefault="001B113F" w:rsidP="001B113F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Protector solar la guajira </w:t>
      </w:r>
    </w:p>
    <w:p w14:paraId="4F2EF175" w14:textId="73B1C1CC" w:rsidR="001B113F" w:rsidRDefault="001B113F" w:rsidP="001B113F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Tinte keraton con amoniaco</w:t>
      </w:r>
    </w:p>
    <w:p w14:paraId="05649F22" w14:textId="3AFFBE24" w:rsidR="001B113F" w:rsidRDefault="001B113F" w:rsidP="001B113F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 keraton sin amoniaco </w:t>
      </w:r>
    </w:p>
    <w:p w14:paraId="77726206" w14:textId="36F9EBE2" w:rsidR="001B113F" w:rsidRDefault="001B113F" w:rsidP="001B113F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Coctel anticaída</w:t>
      </w:r>
    </w:p>
    <w:p w14:paraId="0FAF7840" w14:textId="749A7E06" w:rsidR="0056418B" w:rsidRP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Matizante violeta profundo </w:t>
      </w:r>
    </w:p>
    <w:p w14:paraId="67BBA88B" w14:textId="0FADADAD" w:rsidR="0034504A" w:rsidRDefault="0034504A" w:rsidP="008652C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14EC6E16" w14:textId="562BA599" w:rsidR="00226D1C" w:rsidRPr="00226D1C" w:rsidRDefault="00226D1C" w:rsidP="00226D1C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Deep roots </w:t>
      </w:r>
    </w:p>
    <w:p w14:paraId="637CD0B2" w14:textId="2DFABC2E" w:rsidR="00226D1C" w:rsidRDefault="00226D1C" w:rsidP="00226D1C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Tintes </w:t>
      </w:r>
    </w:p>
    <w:p w14:paraId="0711EC6F" w14:textId="0764351A" w:rsidR="00226D1C" w:rsidRDefault="00226D1C" w:rsidP="00226D1C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control caspa </w:t>
      </w:r>
    </w:p>
    <w:p w14:paraId="2A55CA56" w14:textId="5387B32C" w:rsidR="00226D1C" w:rsidRDefault="00226D1C" w:rsidP="00226D1C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amino keratina </w:t>
      </w:r>
    </w:p>
    <w:p w14:paraId="17F189E9" w14:textId="0FAEE120" w:rsidR="00226D1C" w:rsidRDefault="00226D1C" w:rsidP="00226D1C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a base de frutas </w:t>
      </w:r>
    </w:p>
    <w:p w14:paraId="42FF42EB" w14:textId="14943BA8" w:rsidR="00226D1C" w:rsidRDefault="00226D1C" w:rsidP="00226D1C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Tratamiento para cabello tinturado</w:t>
      </w:r>
    </w:p>
    <w:p w14:paraId="15C15C53" w14:textId="473D156C" w:rsidR="00226D1C" w:rsidRDefault="00226D1C" w:rsidP="00226D1C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Matizantes en sobre (negro, palo de rosa, plata y anti amarillo)</w:t>
      </w:r>
    </w:p>
    <w:p w14:paraId="0D6BA3EF" w14:textId="77777777" w:rsidR="00226D1C" w:rsidRPr="00226D1C" w:rsidRDefault="00226D1C" w:rsidP="00226D1C">
      <w:pPr>
        <w:pStyle w:val="Prrafodelista"/>
        <w:rPr>
          <w:rFonts w:ascii="Arial" w:hAnsi="Arial" w:cs="Arial"/>
          <w:lang w:val="es-ES"/>
        </w:rPr>
      </w:pPr>
    </w:p>
    <w:p w14:paraId="43B39F44" w14:textId="77777777" w:rsidR="00080896" w:rsidRPr="00080896" w:rsidRDefault="00080896" w:rsidP="00080896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Nikols</w:t>
      </w:r>
    </w:p>
    <w:p w14:paraId="35228455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Matizante rojo</w:t>
      </w:r>
    </w:p>
    <w:p w14:paraId="473370FE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Matizante beige perla</w:t>
      </w:r>
    </w:p>
    <w:p w14:paraId="179E94D1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Matizante negro</w:t>
      </w:r>
    </w:p>
    <w:p w14:paraId="7E07155C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Matizante cenizo</w:t>
      </w:r>
    </w:p>
    <w:p w14:paraId="480195F2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Matizante marsalla </w:t>
      </w:r>
    </w:p>
    <w:p w14:paraId="1D0C059F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Matizante chocolate</w:t>
      </w:r>
    </w:p>
    <w:p w14:paraId="2E65395F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Matizante cobrizo</w:t>
      </w:r>
    </w:p>
    <w:p w14:paraId="46FFA0A7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Matizante caramelo </w:t>
      </w:r>
    </w:p>
    <w:p w14:paraId="56FE4F0C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Termo protector </w:t>
      </w:r>
    </w:p>
    <w:p w14:paraId="26CEDA91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Aceite de coco </w:t>
      </w:r>
    </w:p>
    <w:p w14:paraId="42D19AC6" w14:textId="38325E42" w:rsid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Fitogloss reparador de puntas mas silicona </w:t>
      </w:r>
    </w:p>
    <w:p w14:paraId="2BA6BA21" w14:textId="77777777" w:rsidR="00F13136" w:rsidRDefault="00F1313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Repolarizador</w:t>
      </w:r>
    </w:p>
    <w:p w14:paraId="7F56D9B2" w14:textId="35B78EAE" w:rsidR="000C56EB" w:rsidRDefault="00F1313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5DE96CCB" w14:textId="63005CA6" w:rsidR="00A70C26" w:rsidRPr="0056418B" w:rsidRDefault="00A70C26" w:rsidP="00A70C26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Fresh</w:t>
      </w:r>
      <w:r w:rsidR="0056418B">
        <w:rPr>
          <w:rFonts w:ascii="Arial" w:hAnsi="Arial" w:cs="Arial"/>
          <w:b/>
          <w:bCs/>
          <w:lang w:val="es-ES"/>
        </w:rPr>
        <w:t>&amp;co</w:t>
      </w:r>
    </w:p>
    <w:p w14:paraId="1FEF259F" w14:textId="085AF288" w:rsid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Shampoo romero y quina </w:t>
      </w:r>
    </w:p>
    <w:p w14:paraId="241709AC" w14:textId="6EA63685" w:rsid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Tratamiento romero y quina</w:t>
      </w:r>
    </w:p>
    <w:p w14:paraId="79867FED" w14:textId="73821A02" w:rsid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Tratamiento embrión de pato </w:t>
      </w:r>
    </w:p>
    <w:p w14:paraId="612CB03E" w14:textId="02117720" w:rsid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Repolarizador </w:t>
      </w:r>
    </w:p>
    <w:p w14:paraId="7313A80A" w14:textId="70CC61E1" w:rsid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Tratamiento cubre canas en tarro</w:t>
      </w:r>
    </w:p>
    <w:p w14:paraId="6BD3DBD6" w14:textId="0073A493" w:rsid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Tratamiento no enjuagable gusano de seda sobre</w:t>
      </w:r>
    </w:p>
    <w:p w14:paraId="6F7D5A31" w14:textId="7EA8E663" w:rsid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Tinte fresh azul con amoniaco</w:t>
      </w:r>
    </w:p>
    <w:p w14:paraId="309B6ECF" w14:textId="77BB9F58" w:rsidR="0056418B" w:rsidRPr="0056418B" w:rsidRDefault="0056418B" w:rsidP="0056418B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Tinte fresh touch rosado sin amoniaco</w:t>
      </w:r>
    </w:p>
    <w:p w14:paraId="5E0BE1CE" w14:textId="08E28B2F" w:rsidR="000C56EB" w:rsidRDefault="000C56EB" w:rsidP="00080896">
      <w:pPr>
        <w:pStyle w:val="Prrafodelista"/>
        <w:rPr>
          <w:rFonts w:ascii="Arial" w:hAnsi="Arial" w:cs="Arial"/>
          <w:lang w:val="es-ES"/>
        </w:rPr>
      </w:pPr>
    </w:p>
    <w:p w14:paraId="76023A66" w14:textId="77777777" w:rsidR="000C56EB" w:rsidRDefault="000C56EB" w:rsidP="00080896">
      <w:pPr>
        <w:pStyle w:val="Prrafodelista"/>
        <w:rPr>
          <w:rFonts w:ascii="Arial" w:hAnsi="Arial" w:cs="Arial"/>
          <w:lang w:val="es-ES"/>
        </w:rPr>
      </w:pPr>
    </w:p>
    <w:p w14:paraId="6647FF19" w14:textId="73123F84" w:rsidR="00080896" w:rsidRDefault="00080896" w:rsidP="00080896">
      <w:pPr>
        <w:pStyle w:val="Prrafodelista"/>
        <w:rPr>
          <w:rFonts w:ascii="Arial" w:hAnsi="Arial" w:cs="Arial"/>
          <w:lang w:val="es-ES"/>
        </w:rPr>
      </w:pPr>
    </w:p>
    <w:p w14:paraId="1E1B9833" w14:textId="73DF365D" w:rsidR="00080896" w:rsidRDefault="00080896" w:rsidP="00080896">
      <w:pPr>
        <w:pStyle w:val="Prrafodelista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Línea mixta, uñas y chucherías </w:t>
      </w:r>
    </w:p>
    <w:p w14:paraId="04CED1B5" w14:textId="77777777" w:rsidR="00080896" w:rsidRDefault="00080896" w:rsidP="00080896">
      <w:pPr>
        <w:pStyle w:val="Prrafodelista"/>
        <w:rPr>
          <w:rFonts w:ascii="Arial" w:hAnsi="Arial" w:cs="Arial"/>
          <w:b/>
          <w:bCs/>
          <w:lang w:val="es-ES"/>
        </w:rPr>
      </w:pPr>
    </w:p>
    <w:p w14:paraId="7EB806DD" w14:textId="0837B523" w:rsidR="00080896" w:rsidRDefault="00080896" w:rsidP="0008089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Brescia </w:t>
      </w:r>
    </w:p>
    <w:p w14:paraId="5C2CC625" w14:textId="1162DDC6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Esmaltes </w:t>
      </w:r>
    </w:p>
    <w:p w14:paraId="18E2BCCA" w14:textId="3A656E91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de esmaltes</w:t>
      </w:r>
    </w:p>
    <w:p w14:paraId="13BE4B90" w14:textId="1A0F4338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Palas para pies</w:t>
      </w:r>
    </w:p>
    <w:p w14:paraId="56926B5F" w14:textId="0932C59D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Removedor de cutícula en crema</w:t>
      </w:r>
    </w:p>
    <w:p w14:paraId="66EF559F" w14:textId="7BD3BD0C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Ablandador de callos </w:t>
      </w:r>
    </w:p>
    <w:p w14:paraId="05086B3A" w14:textId="6807214C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Aceite regenerador de cutícula</w:t>
      </w:r>
    </w:p>
    <w:p w14:paraId="65F40297" w14:textId="74955040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Removedor tradicional </w:t>
      </w:r>
    </w:p>
    <w:p w14:paraId="1F3499D1" w14:textId="4D0E054A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Gel frio </w:t>
      </w:r>
    </w:p>
    <w:p w14:paraId="2DEDBC1B" w14:textId="0B847DD9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Esmalte amargo anti mordidas </w:t>
      </w:r>
    </w:p>
    <w:p w14:paraId="74DC9A30" w14:textId="4779D77B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Química italiana </w:t>
      </w:r>
    </w:p>
    <w:p w14:paraId="217D4F52" w14:textId="72D5BC76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Limas grandes </w:t>
      </w:r>
    </w:p>
    <w:p w14:paraId="0CABF155" w14:textId="284C5F8E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Limas pequeñas </w:t>
      </w:r>
    </w:p>
    <w:p w14:paraId="14FA8435" w14:textId="3F940868" w:rsid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Corta cutículas </w:t>
      </w:r>
    </w:p>
    <w:p w14:paraId="2D134E55" w14:textId="27ACE4A5" w:rsidR="00080896" w:rsidRDefault="00266574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Dilusor de esmalte </w:t>
      </w:r>
    </w:p>
    <w:p w14:paraId="2ECC51C1" w14:textId="3E5F6582" w:rsidR="0056418B" w:rsidRDefault="0056418B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Tintura en crema para el cabello (chocolate, castaño oscuro y negro)</w:t>
      </w:r>
    </w:p>
    <w:p w14:paraId="08FFDEF7" w14:textId="5B1956C3" w:rsidR="00266574" w:rsidRDefault="00266574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7622570B" w14:textId="274DA607" w:rsidR="00266574" w:rsidRPr="00266574" w:rsidRDefault="00266574" w:rsidP="00266574">
      <w:pPr>
        <w:pStyle w:val="Prrafodelista"/>
        <w:numPr>
          <w:ilvl w:val="0"/>
          <w:numId w:val="2"/>
        </w:numPr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Lander </w:t>
      </w:r>
    </w:p>
    <w:p w14:paraId="68E7241F" w14:textId="095FFC08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Talcos Lander</w:t>
      </w:r>
    </w:p>
    <w:p w14:paraId="6EA5264B" w14:textId="46D4A66A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Talcos para bebé</w:t>
      </w:r>
    </w:p>
    <w:p w14:paraId="6700FCDC" w14:textId="67EB0460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Desodorante para pies en aerosol para mujer</w:t>
      </w:r>
    </w:p>
    <w:p w14:paraId="3E13D0B5" w14:textId="3A34B825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Desodorante para pies en aerosol para hombre </w:t>
      </w:r>
    </w:p>
    <w:p w14:paraId="13893365" w14:textId="16AC2491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Kit baby de Lander </w:t>
      </w:r>
    </w:p>
    <w:p w14:paraId="413D83CB" w14:textId="7994B485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Esmaltes </w:t>
      </w:r>
    </w:p>
    <w:p w14:paraId="58DE3ED9" w14:textId="431051D2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Remover tradicional de 55ml y 35ml</w:t>
      </w:r>
    </w:p>
    <w:p w14:paraId="641FC4AC" w14:textId="6853E6E1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Removedor endurecedor de 55ml y 35ml</w:t>
      </w:r>
    </w:p>
    <w:p w14:paraId="75CD329B" w14:textId="4F9C828A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Removedor vitamina e de 55ml y 35ml</w:t>
      </w:r>
    </w:p>
    <w:p w14:paraId="4248B802" w14:textId="4E876153" w:rsid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Removedor semi permanente </w:t>
      </w:r>
    </w:p>
    <w:p w14:paraId="3AAD9A2C" w14:textId="31006ED7" w:rsidR="000C56EB" w:rsidRDefault="000C56EB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78A8F44F" w14:textId="29AF66FF" w:rsidR="000C56EB" w:rsidRPr="000C56EB" w:rsidRDefault="000C56EB" w:rsidP="000C56EB">
      <w:pPr>
        <w:pStyle w:val="Prrafodelista"/>
        <w:numPr>
          <w:ilvl w:val="0"/>
          <w:numId w:val="2"/>
        </w:numPr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Masglo </w:t>
      </w:r>
    </w:p>
    <w:p w14:paraId="490F1F73" w14:textId="0099A6C4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Acrygel </w:t>
      </w:r>
    </w:p>
    <w:p w14:paraId="219F6AF2" w14:textId="5DBE7A6C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Esmaltes </w:t>
      </w:r>
    </w:p>
    <w:p w14:paraId="46D7CFC1" w14:textId="514709E2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Clínical anti mordidas </w:t>
      </w:r>
    </w:p>
    <w:p w14:paraId="2B669B7E" w14:textId="0BC31AB6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Bloque pulidor </w:t>
      </w:r>
    </w:p>
    <w:p w14:paraId="5643BBBF" w14:textId="77777777" w:rsidR="0056418B" w:rsidRDefault="0056418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Aceite regenerador de cutícula</w:t>
      </w:r>
    </w:p>
    <w:p w14:paraId="2CB767E3" w14:textId="77777777" w:rsidR="0056418B" w:rsidRDefault="0056418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Bledo Masglo </w:t>
      </w:r>
    </w:p>
    <w:p w14:paraId="56E4751C" w14:textId="1C81D2D4" w:rsidR="000C56EB" w:rsidRPr="0056418B" w:rsidRDefault="0056418B" w:rsidP="0056418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Base coat semi permanente </w:t>
      </w:r>
      <w:r w:rsidRPr="0056418B">
        <w:rPr>
          <w:rFonts w:ascii="Arial" w:hAnsi="Arial" w:cs="Arial"/>
          <w:lang w:val="es-ES"/>
        </w:rPr>
        <w:t xml:space="preserve"> </w:t>
      </w:r>
    </w:p>
    <w:p w14:paraId="1A2FE015" w14:textId="77777777" w:rsidR="0056418B" w:rsidRDefault="0056418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25F2C755" w14:textId="21933115" w:rsidR="000C56EB" w:rsidRDefault="000C56EB" w:rsidP="000C56EB">
      <w:pPr>
        <w:pStyle w:val="Prrafodelista"/>
        <w:numPr>
          <w:ilvl w:val="0"/>
          <w:numId w:val="2"/>
        </w:numPr>
        <w:tabs>
          <w:tab w:val="left" w:pos="1180"/>
        </w:tabs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Enkor y Valka</w:t>
      </w:r>
    </w:p>
    <w:p w14:paraId="0CA84635" w14:textId="01CFE019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Uñas postizas sin decorar </w:t>
      </w:r>
    </w:p>
    <w:p w14:paraId="1ED4BD6E" w14:textId="37BA8BC2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Palas para los pies </w:t>
      </w:r>
    </w:p>
    <w:p w14:paraId="0A90718A" w14:textId="68356C71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Limas para uñas</w:t>
      </w:r>
    </w:p>
    <w:p w14:paraId="648E12F9" w14:textId="0102BEDC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Bloque pulidor </w:t>
      </w:r>
    </w:p>
    <w:p w14:paraId="6160B824" w14:textId="4BAE8BF2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Henna para cejas (oscura, media y clara)</w:t>
      </w:r>
    </w:p>
    <w:p w14:paraId="023BB170" w14:textId="2D52F85F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Lienzo depilatorio en tela y sintético </w:t>
      </w:r>
    </w:p>
    <w:p w14:paraId="630F231C" w14:textId="6E576214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Cera en perlas </w:t>
      </w:r>
    </w:p>
    <w:p w14:paraId="4470B245" w14:textId="1C389553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Pegante adoro </w:t>
      </w:r>
    </w:p>
    <w:p w14:paraId="41C53F75" w14:textId="73DCDD10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Pegante salón pro </w:t>
      </w:r>
    </w:p>
    <w:p w14:paraId="7B19B6CE" w14:textId="6D6A7990" w:rsidR="0056418B" w:rsidRDefault="0056418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Pegante dúo transparente y negro</w:t>
      </w:r>
    </w:p>
    <w:p w14:paraId="4F865E3D" w14:textId="26CEC221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Cepillos colección Mafalda </w:t>
      </w:r>
    </w:p>
    <w:p w14:paraId="64FA3B1C" w14:textId="198DD977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Papel control brillo </w:t>
      </w:r>
    </w:p>
    <w:p w14:paraId="71DC5DEE" w14:textId="298F8517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Cubre pezón </w:t>
      </w:r>
    </w:p>
    <w:p w14:paraId="38A926AB" w14:textId="01F17C15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Cepillos para el cabello </w:t>
      </w:r>
    </w:p>
    <w:p w14:paraId="2831D200" w14:textId="2FA9EC25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Mega growth alisadora en sobre</w:t>
      </w:r>
    </w:p>
    <w:p w14:paraId="24D52448" w14:textId="60E01256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Pomos de maquillaje </w:t>
      </w:r>
    </w:p>
    <w:p w14:paraId="0F2C67AE" w14:textId="0E4F8141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Beauty blender </w:t>
      </w:r>
    </w:p>
    <w:p w14:paraId="1B1E543C" w14:textId="73D722E1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Lima pico de loro </w:t>
      </w:r>
    </w:p>
    <w:p w14:paraId="1F62049B" w14:textId="19CB52D7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Piedra </w:t>
      </w:r>
      <w:r w:rsidR="006660EB">
        <w:rPr>
          <w:rFonts w:ascii="Arial" w:hAnsi="Arial" w:cs="Arial"/>
          <w:lang w:val="es-ES"/>
        </w:rPr>
        <w:t>pómez</w:t>
      </w:r>
      <w:r>
        <w:rPr>
          <w:rFonts w:ascii="Arial" w:hAnsi="Arial" w:cs="Arial"/>
          <w:lang w:val="es-ES"/>
        </w:rPr>
        <w:t xml:space="preserve"> </w:t>
      </w:r>
      <w:r w:rsidR="006660EB">
        <w:rPr>
          <w:rFonts w:ascii="Arial" w:hAnsi="Arial" w:cs="Arial"/>
          <w:lang w:val="es-ES"/>
        </w:rPr>
        <w:t>sintética</w:t>
      </w:r>
      <w:r>
        <w:rPr>
          <w:rFonts w:ascii="Arial" w:hAnsi="Arial" w:cs="Arial"/>
          <w:lang w:val="es-ES"/>
        </w:rPr>
        <w:t xml:space="preserve"> </w:t>
      </w:r>
    </w:p>
    <w:p w14:paraId="32E4C0FD" w14:textId="446760C6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Pata de cabra </w:t>
      </w:r>
    </w:p>
    <w:p w14:paraId="4CF86744" w14:textId="362FF015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Palitos de naranjo </w:t>
      </w:r>
    </w:p>
    <w:p w14:paraId="681A2E91" w14:textId="58E1C487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Algodón </w:t>
      </w:r>
    </w:p>
    <w:p w14:paraId="683D56AB" w14:textId="403FE9F1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Sticker para uñas</w:t>
      </w:r>
    </w:p>
    <w:p w14:paraId="5C62347F" w14:textId="17C4712B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Gel fawy vibrante </w:t>
      </w:r>
    </w:p>
    <w:p w14:paraId="66363F5B" w14:textId="64C90617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Donas para el cabello </w:t>
      </w:r>
    </w:p>
    <w:p w14:paraId="0EFB9C4A" w14:textId="2C8E8C04" w:rsidR="000C56EB" w:rsidRDefault="006660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Ligas para el cabello </w:t>
      </w:r>
    </w:p>
    <w:p w14:paraId="739E52F6" w14:textId="46F1702C" w:rsidR="006660EB" w:rsidRDefault="006660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Repuesto para encrespador </w:t>
      </w:r>
    </w:p>
    <w:p w14:paraId="3769286B" w14:textId="04751283" w:rsidR="006660EB" w:rsidRDefault="006660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Perfilador x3 </w:t>
      </w:r>
    </w:p>
    <w:p w14:paraId="1A53D028" w14:textId="2673D984" w:rsidR="006660EB" w:rsidRDefault="006660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Gorro de satín </w:t>
      </w:r>
    </w:p>
    <w:p w14:paraId="2DC61AE5" w14:textId="6D42C7C2" w:rsidR="006660EB" w:rsidRDefault="006660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Gorro de mechas </w:t>
      </w:r>
    </w:p>
    <w:p w14:paraId="35F63E82" w14:textId="2835B8E1" w:rsidR="006660EB" w:rsidRDefault="006660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Gorro de aluminio </w:t>
      </w:r>
    </w:p>
    <w:p w14:paraId="3002611D" w14:textId="0E8BB29A" w:rsidR="006660EB" w:rsidRDefault="006660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Anillos para trenzas </w:t>
      </w:r>
    </w:p>
    <w:p w14:paraId="655055AC" w14:textId="06DABE1E" w:rsidR="006660EB" w:rsidRDefault="006660EB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Kanekalon cabello sintético </w:t>
      </w:r>
    </w:p>
    <w:p w14:paraId="10BC2EC9" w14:textId="28C66E9E" w:rsidR="006660EB" w:rsidRDefault="006660EB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Chumis para el cabello </w:t>
      </w:r>
    </w:p>
    <w:p w14:paraId="5F8E7AFD" w14:textId="6C77224A" w:rsidR="0056418B" w:rsidRDefault="0056418B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Cuchillas dorco </w:t>
      </w:r>
    </w:p>
    <w:p w14:paraId="316B59DC" w14:textId="6454A293" w:rsidR="0056418B" w:rsidRDefault="0056418B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Corta cutículas </w:t>
      </w:r>
    </w:p>
    <w:p w14:paraId="1DEDCC54" w14:textId="4C00A089" w:rsidR="0056418B" w:rsidRDefault="0056418B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Corta uñas </w:t>
      </w:r>
    </w:p>
    <w:p w14:paraId="4F1B8BF3" w14:textId="6B08A41B" w:rsidR="0056418B" w:rsidRDefault="0056418B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Lampiña corporal y facial</w:t>
      </w:r>
    </w:p>
    <w:p w14:paraId="458C82F0" w14:textId="1CD442AF" w:rsidR="0056418B" w:rsidRDefault="00226D1C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Brochas individuales para el rostro</w:t>
      </w:r>
    </w:p>
    <w:p w14:paraId="160EF477" w14:textId="220DC6AE" w:rsidR="00226D1C" w:rsidRDefault="00226D1C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Cosmetiqueras </w:t>
      </w:r>
    </w:p>
    <w:p w14:paraId="058BC2ED" w14:textId="076819F0" w:rsidR="00226D1C" w:rsidRDefault="00226D1C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Separador de dedos </w:t>
      </w:r>
    </w:p>
    <w:p w14:paraId="3FB7B3C0" w14:textId="6457EB79" w:rsidR="00226D1C" w:rsidRDefault="00226D1C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Ampolleta embrión de pato</w:t>
      </w:r>
    </w:p>
    <w:p w14:paraId="1BF16F54" w14:textId="5D6D9CBE" w:rsidR="00226D1C" w:rsidRDefault="00226D1C" w:rsidP="006660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Ampolleta de vitamina e </w:t>
      </w:r>
    </w:p>
    <w:p w14:paraId="07A990DB" w14:textId="01C02669" w:rsidR="000C56EB" w:rsidRPr="00356A79" w:rsidRDefault="00226D1C" w:rsidP="00356A79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Ampolleta de ortiga</w:t>
      </w:r>
    </w:p>
    <w:p w14:paraId="2870EC78" w14:textId="77777777" w:rsid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75502066" w14:textId="77777777" w:rsidR="000C56EB" w:rsidRPr="000C56EB" w:rsidRDefault="000C56EB" w:rsidP="000C56EB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222B44E7" w14:textId="77777777" w:rsidR="00266574" w:rsidRPr="00266574" w:rsidRDefault="00266574" w:rsidP="00266574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22373545" w14:textId="77777777" w:rsidR="00266574" w:rsidRDefault="00266574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6C27214E" w14:textId="77777777" w:rsidR="00080896" w:rsidRPr="00080896" w:rsidRDefault="00080896" w:rsidP="00080896">
      <w:pPr>
        <w:pStyle w:val="Prrafodelista"/>
        <w:tabs>
          <w:tab w:val="left" w:pos="1180"/>
        </w:tabs>
        <w:rPr>
          <w:rFonts w:ascii="Arial" w:hAnsi="Arial" w:cs="Arial"/>
          <w:lang w:val="es-ES"/>
        </w:rPr>
      </w:pPr>
    </w:p>
    <w:p w14:paraId="46768FCF" w14:textId="4604D7A4" w:rsidR="00080896" w:rsidRPr="00080896" w:rsidRDefault="00080896" w:rsidP="00080896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 </w:t>
      </w:r>
    </w:p>
    <w:p w14:paraId="52611D81" w14:textId="77777777" w:rsidR="00080896" w:rsidRDefault="00080896" w:rsidP="00080896">
      <w:pPr>
        <w:pStyle w:val="Prrafodelista"/>
        <w:rPr>
          <w:rFonts w:ascii="Arial" w:hAnsi="Arial" w:cs="Arial"/>
          <w:lang w:val="es-ES"/>
        </w:rPr>
      </w:pPr>
    </w:p>
    <w:p w14:paraId="727D555D" w14:textId="77777777" w:rsidR="00080896" w:rsidRPr="00080896" w:rsidRDefault="00080896" w:rsidP="008652CE">
      <w:pPr>
        <w:pStyle w:val="Prrafodelista"/>
        <w:rPr>
          <w:rFonts w:ascii="Arial" w:hAnsi="Arial" w:cs="Arial"/>
          <w:lang w:val="es-ES"/>
        </w:rPr>
      </w:pPr>
    </w:p>
    <w:p w14:paraId="083280F0" w14:textId="68FC6B12" w:rsidR="006C13DA" w:rsidRPr="006C13DA" w:rsidRDefault="006C13DA" w:rsidP="006C13DA">
      <w:pPr>
        <w:pStyle w:val="Prrafodelista"/>
        <w:rPr>
          <w:rFonts w:ascii="Arial" w:hAnsi="Arial" w:cs="Arial"/>
          <w:lang w:val="es-ES"/>
        </w:rPr>
      </w:pPr>
    </w:p>
    <w:p w14:paraId="54B6A1CF" w14:textId="77777777" w:rsidR="006E0B41" w:rsidRPr="006E0B41" w:rsidRDefault="006E0B41" w:rsidP="006E0B41">
      <w:pPr>
        <w:pStyle w:val="Prrafodelista"/>
        <w:rPr>
          <w:rFonts w:ascii="Arial" w:hAnsi="Arial" w:cs="Arial"/>
          <w:lang w:val="es-ES"/>
        </w:rPr>
      </w:pPr>
    </w:p>
    <w:p w14:paraId="68EFA841" w14:textId="77777777" w:rsidR="00D94878" w:rsidRPr="00E03D64" w:rsidRDefault="00D94878" w:rsidP="00E03D64">
      <w:pPr>
        <w:pStyle w:val="Prrafodelista"/>
        <w:rPr>
          <w:rFonts w:ascii="Arial" w:hAnsi="Arial" w:cs="Arial"/>
          <w:lang w:val="es-ES"/>
        </w:rPr>
      </w:pPr>
    </w:p>
    <w:sectPr w:rsidR="00D94878" w:rsidRPr="00E03D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E6A3F" w14:textId="77777777" w:rsidR="00BC2021" w:rsidRDefault="00BC2021" w:rsidP="00006EC4">
      <w:pPr>
        <w:spacing w:after="0" w:line="240" w:lineRule="auto"/>
      </w:pPr>
      <w:r>
        <w:separator/>
      </w:r>
    </w:p>
  </w:endnote>
  <w:endnote w:type="continuationSeparator" w:id="0">
    <w:p w14:paraId="7C5D7724" w14:textId="77777777" w:rsidR="00BC2021" w:rsidRDefault="00BC2021" w:rsidP="00006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09DCB" w14:textId="77777777" w:rsidR="00BC2021" w:rsidRDefault="00BC2021" w:rsidP="00006EC4">
      <w:pPr>
        <w:spacing w:after="0" w:line="240" w:lineRule="auto"/>
      </w:pPr>
      <w:r>
        <w:separator/>
      </w:r>
    </w:p>
  </w:footnote>
  <w:footnote w:type="continuationSeparator" w:id="0">
    <w:p w14:paraId="6A8AD2D8" w14:textId="77777777" w:rsidR="00BC2021" w:rsidRDefault="00BC2021" w:rsidP="00006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60AB"/>
    <w:multiLevelType w:val="hybridMultilevel"/>
    <w:tmpl w:val="9A8EBF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714DA"/>
    <w:multiLevelType w:val="hybridMultilevel"/>
    <w:tmpl w:val="5D866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C4"/>
    <w:rsid w:val="00006EC4"/>
    <w:rsid w:val="000804C1"/>
    <w:rsid w:val="00080896"/>
    <w:rsid w:val="000A24BD"/>
    <w:rsid w:val="000C534C"/>
    <w:rsid w:val="000C56EB"/>
    <w:rsid w:val="001668B8"/>
    <w:rsid w:val="001B113F"/>
    <w:rsid w:val="001E4E87"/>
    <w:rsid w:val="00226D1C"/>
    <w:rsid w:val="00266574"/>
    <w:rsid w:val="0034504A"/>
    <w:rsid w:val="00356A79"/>
    <w:rsid w:val="003D7035"/>
    <w:rsid w:val="004505D6"/>
    <w:rsid w:val="0048498E"/>
    <w:rsid w:val="004B3648"/>
    <w:rsid w:val="004C2349"/>
    <w:rsid w:val="0056418B"/>
    <w:rsid w:val="006660EB"/>
    <w:rsid w:val="00674521"/>
    <w:rsid w:val="006C13DA"/>
    <w:rsid w:val="006E0B41"/>
    <w:rsid w:val="00790AA6"/>
    <w:rsid w:val="007F030A"/>
    <w:rsid w:val="0086527F"/>
    <w:rsid w:val="008652CE"/>
    <w:rsid w:val="008A4F07"/>
    <w:rsid w:val="009B05E1"/>
    <w:rsid w:val="00A27ED1"/>
    <w:rsid w:val="00A70C26"/>
    <w:rsid w:val="00B8458C"/>
    <w:rsid w:val="00BC2021"/>
    <w:rsid w:val="00C443A7"/>
    <w:rsid w:val="00CC5FD7"/>
    <w:rsid w:val="00D25B93"/>
    <w:rsid w:val="00D32E73"/>
    <w:rsid w:val="00D63547"/>
    <w:rsid w:val="00D94878"/>
    <w:rsid w:val="00E03D64"/>
    <w:rsid w:val="00F1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301F"/>
  <w15:chartTrackingRefBased/>
  <w15:docId w15:val="{1E611B39-D9ED-4A0D-92D0-08AC5B3A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6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6EC4"/>
  </w:style>
  <w:style w:type="paragraph" w:styleId="Piedepgina">
    <w:name w:val="footer"/>
    <w:basedOn w:val="Normal"/>
    <w:link w:val="PiedepginaCar"/>
    <w:uiPriority w:val="99"/>
    <w:unhideWhenUsed/>
    <w:rsid w:val="00006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6EC4"/>
  </w:style>
  <w:style w:type="paragraph" w:styleId="Prrafodelista">
    <w:name w:val="List Paragraph"/>
    <w:basedOn w:val="Normal"/>
    <w:uiPriority w:val="34"/>
    <w:qFormat/>
    <w:rsid w:val="00006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12</Pages>
  <Words>1829</Words>
  <Characters>10063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2026-10-06T23:50:00Z</dcterms:created>
  <dcterms:modified xsi:type="dcterms:W3CDTF">2026-10-07T20:32:00Z</dcterms:modified>
</cp:coreProperties>
</file>