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D70D" w14:textId="1EDA8869" w:rsidR="003B5D90" w:rsidRDefault="003B5D90" w:rsidP="00444E61">
      <w:pPr>
        <w:jc w:val="left"/>
      </w:pPr>
    </w:p>
    <w:p w14:paraId="696133A8" w14:textId="77777777" w:rsidR="00730F98" w:rsidRDefault="00730F98" w:rsidP="00444E61">
      <w:pPr>
        <w:jc w:val="left"/>
      </w:pPr>
    </w:p>
    <w:p w14:paraId="66DE7530" w14:textId="77777777" w:rsidR="00F0418A" w:rsidRDefault="00F0418A" w:rsidP="00444E61">
      <w:pPr>
        <w:jc w:val="left"/>
      </w:pPr>
    </w:p>
    <w:p w14:paraId="23096D8D" w14:textId="77777777" w:rsidR="00153144" w:rsidRDefault="00153144" w:rsidP="00444E61">
      <w:pPr>
        <w:jc w:val="left"/>
      </w:pPr>
    </w:p>
    <w:p w14:paraId="4B7DA783" w14:textId="77777777" w:rsidR="00153144" w:rsidRDefault="00153144" w:rsidP="00444E61">
      <w:pPr>
        <w:jc w:val="left"/>
      </w:pPr>
    </w:p>
    <w:p w14:paraId="528E64E0" w14:textId="77777777" w:rsidR="00153144" w:rsidRDefault="00153144" w:rsidP="00444E61">
      <w:pPr>
        <w:jc w:val="left"/>
      </w:pPr>
    </w:p>
    <w:p w14:paraId="6C40B4FA" w14:textId="77777777" w:rsidR="00153144" w:rsidRDefault="00153144" w:rsidP="00444E61">
      <w:pPr>
        <w:jc w:val="left"/>
      </w:pPr>
    </w:p>
    <w:p w14:paraId="094B4C1A" w14:textId="77777777" w:rsidR="00153144" w:rsidRDefault="00153144" w:rsidP="00444E61">
      <w:pPr>
        <w:jc w:val="left"/>
      </w:pPr>
    </w:p>
    <w:p w14:paraId="00B11480" w14:textId="77777777" w:rsidR="00153144" w:rsidRDefault="00153144" w:rsidP="00444E61">
      <w:pPr>
        <w:jc w:val="left"/>
      </w:pPr>
    </w:p>
    <w:p w14:paraId="65C884AB" w14:textId="77777777" w:rsidR="00153144" w:rsidRDefault="00153144" w:rsidP="00444E61">
      <w:pPr>
        <w:jc w:val="left"/>
      </w:pPr>
    </w:p>
    <w:p w14:paraId="23BAF651" w14:textId="77777777" w:rsidR="00153144" w:rsidRDefault="00153144" w:rsidP="00444E61">
      <w:pPr>
        <w:jc w:val="left"/>
      </w:pPr>
    </w:p>
    <w:p w14:paraId="45001575" w14:textId="77777777" w:rsidR="00153144" w:rsidRDefault="00153144" w:rsidP="00444E61">
      <w:pPr>
        <w:jc w:val="left"/>
      </w:pPr>
    </w:p>
    <w:p w14:paraId="5F04BB5B" w14:textId="77777777" w:rsidR="00153144" w:rsidRDefault="00153144" w:rsidP="00444E61">
      <w:pPr>
        <w:jc w:val="left"/>
      </w:pPr>
    </w:p>
    <w:p w14:paraId="01637811" w14:textId="77777777" w:rsidR="00153144" w:rsidRDefault="00153144" w:rsidP="00444E61">
      <w:pPr>
        <w:jc w:val="left"/>
      </w:pPr>
    </w:p>
    <w:p w14:paraId="3F343071" w14:textId="77777777" w:rsidR="00153144" w:rsidRDefault="00153144" w:rsidP="00444E61">
      <w:pPr>
        <w:jc w:val="left"/>
      </w:pPr>
    </w:p>
    <w:p w14:paraId="54FB3874" w14:textId="77777777" w:rsidR="00153144" w:rsidRDefault="00153144" w:rsidP="00444E61">
      <w:pPr>
        <w:jc w:val="left"/>
      </w:pPr>
    </w:p>
    <w:p w14:paraId="6AAC5FAF" w14:textId="77777777" w:rsidR="00153144" w:rsidRDefault="00153144" w:rsidP="00444E61">
      <w:pPr>
        <w:jc w:val="left"/>
      </w:pPr>
    </w:p>
    <w:p w14:paraId="2A7A6818" w14:textId="77777777" w:rsidR="00153144" w:rsidRDefault="00153144" w:rsidP="00444E61">
      <w:pPr>
        <w:jc w:val="left"/>
      </w:pPr>
    </w:p>
    <w:p w14:paraId="2FAC6B7D" w14:textId="77777777" w:rsidR="00153144" w:rsidRDefault="00153144" w:rsidP="00444E61">
      <w:pPr>
        <w:jc w:val="left"/>
      </w:pPr>
    </w:p>
    <w:p w14:paraId="31046FD7" w14:textId="77777777" w:rsidR="00153144" w:rsidRDefault="00153144" w:rsidP="00444E61">
      <w:pPr>
        <w:jc w:val="left"/>
      </w:pPr>
    </w:p>
    <w:p w14:paraId="3E78EA1B" w14:textId="77777777" w:rsidR="00153144" w:rsidRDefault="00153144" w:rsidP="00444E61">
      <w:pPr>
        <w:jc w:val="left"/>
      </w:pPr>
    </w:p>
    <w:p w14:paraId="56A00384" w14:textId="77777777" w:rsidR="00153144" w:rsidRDefault="00153144" w:rsidP="00444E61">
      <w:pPr>
        <w:jc w:val="left"/>
      </w:pPr>
    </w:p>
    <w:p w14:paraId="30C5156B" w14:textId="77777777" w:rsidR="00153144" w:rsidRDefault="00153144" w:rsidP="00444E61">
      <w:pPr>
        <w:jc w:val="left"/>
      </w:pPr>
    </w:p>
    <w:p w14:paraId="58167EF4" w14:textId="7D6D838D" w:rsidR="00AD7C1C" w:rsidRDefault="00EF6F83" w:rsidP="00153144">
      <w:pPr>
        <w:tabs>
          <w:tab w:val="left" w:pos="2963"/>
        </w:tabs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070B39" wp14:editId="0FEC783F">
                <wp:simplePos x="0" y="0"/>
                <wp:positionH relativeFrom="column">
                  <wp:posOffset>28226084</wp:posOffset>
                </wp:positionH>
                <wp:positionV relativeFrom="paragraph">
                  <wp:posOffset>6423887</wp:posOffset>
                </wp:positionV>
                <wp:extent cx="360" cy="360"/>
                <wp:effectExtent l="57150" t="76200" r="57150" b="76200"/>
                <wp:wrapNone/>
                <wp:docPr id="704235624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D132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6" o:spid="_x0000_s1026" type="#_x0000_t75" style="position:absolute;margin-left:2221.15pt;margin-top:504.4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">
                <v:imagedata r:id="rId15" o:title=""/>
              </v:shape>
            </w:pict>
          </mc:Fallback>
        </mc:AlternateContent>
      </w:r>
    </w:p>
    <w:sectPr w:rsidR="00AD7C1C" w:rsidSect="00DA5EC1">
      <w:headerReference w:type="default" r:id="rId16"/>
      <w:headerReference w:type="first" r:id="rId17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6D20" w14:textId="77777777" w:rsidR="00277E7D" w:rsidRDefault="00277E7D" w:rsidP="003B5D90">
      <w:r>
        <w:separator/>
      </w:r>
    </w:p>
  </w:endnote>
  <w:endnote w:type="continuationSeparator" w:id="0">
    <w:p w14:paraId="639AD8FC" w14:textId="77777777" w:rsidR="00277E7D" w:rsidRDefault="00277E7D" w:rsidP="003B5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1021E" w14:textId="77777777" w:rsidR="00277E7D" w:rsidRDefault="00277E7D" w:rsidP="003B5D90">
      <w:r>
        <w:separator/>
      </w:r>
    </w:p>
  </w:footnote>
  <w:footnote w:type="continuationSeparator" w:id="0">
    <w:p w14:paraId="256DBDF7" w14:textId="77777777" w:rsidR="00277E7D" w:rsidRDefault="00277E7D" w:rsidP="003B5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BD68" w14:textId="39D34593" w:rsidR="00DA5EC1" w:rsidRPr="008560AB" w:rsidRDefault="00DA5EC1" w:rsidP="003B5D90">
    <w:pPr>
      <w:pStyle w:val="Encabezado"/>
    </w:pPr>
  </w:p>
  <w:p w14:paraId="61C5DBA3" w14:textId="77777777" w:rsidR="00DA5EC1" w:rsidRDefault="00DA5EC1" w:rsidP="003B5D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4F68" w14:textId="408A9DE7" w:rsidR="00DA5EC1" w:rsidRPr="008560AB" w:rsidRDefault="00DA5EC1" w:rsidP="003B5D90">
    <w:pPr>
      <w:pStyle w:val="Encabezado"/>
    </w:pPr>
  </w:p>
  <w:p w14:paraId="129466FA" w14:textId="3F19B2CA" w:rsidR="00033A7B" w:rsidRDefault="00033A7B" w:rsidP="003B5D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64A"/>
    <w:multiLevelType w:val="hybridMultilevel"/>
    <w:tmpl w:val="DA5ECC82"/>
    <w:lvl w:ilvl="0" w:tplc="363ADD0E">
      <w:start w:val="1"/>
      <w:numFmt w:val="bullet"/>
      <w:lvlText w:val=""/>
      <w:lvlJc w:val="left"/>
      <w:pPr>
        <w:ind w:left="360" w:hanging="360"/>
      </w:pPr>
      <w:rPr>
        <w:rFonts w:ascii="Wingdings" w:hAnsi="Wingdings" w:hint="default"/>
        <w:b/>
        <w:bCs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A560C6"/>
    <w:multiLevelType w:val="hybridMultilevel"/>
    <w:tmpl w:val="D3424C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782091">
    <w:abstractNumId w:val="1"/>
  </w:num>
  <w:num w:numId="2" w16cid:durableId="184570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1F"/>
    <w:rsid w:val="00033A7B"/>
    <w:rsid w:val="000621FF"/>
    <w:rsid w:val="0008619E"/>
    <w:rsid w:val="0010084F"/>
    <w:rsid w:val="00113A3D"/>
    <w:rsid w:val="0014730B"/>
    <w:rsid w:val="00153144"/>
    <w:rsid w:val="00157306"/>
    <w:rsid w:val="001C2E94"/>
    <w:rsid w:val="001C3A1D"/>
    <w:rsid w:val="001E3EC9"/>
    <w:rsid w:val="002265C0"/>
    <w:rsid w:val="00256B45"/>
    <w:rsid w:val="0027057F"/>
    <w:rsid w:val="00277E7D"/>
    <w:rsid w:val="00290A15"/>
    <w:rsid w:val="0029137B"/>
    <w:rsid w:val="002B2F66"/>
    <w:rsid w:val="002F16CE"/>
    <w:rsid w:val="003331E4"/>
    <w:rsid w:val="003701B6"/>
    <w:rsid w:val="0037631F"/>
    <w:rsid w:val="003B5D90"/>
    <w:rsid w:val="003F077E"/>
    <w:rsid w:val="00444E61"/>
    <w:rsid w:val="00484285"/>
    <w:rsid w:val="004911B9"/>
    <w:rsid w:val="00496D01"/>
    <w:rsid w:val="004A788F"/>
    <w:rsid w:val="004C252A"/>
    <w:rsid w:val="0050263D"/>
    <w:rsid w:val="00511A54"/>
    <w:rsid w:val="00531692"/>
    <w:rsid w:val="0059660E"/>
    <w:rsid w:val="005C0EDE"/>
    <w:rsid w:val="005E6903"/>
    <w:rsid w:val="00647896"/>
    <w:rsid w:val="0065114D"/>
    <w:rsid w:val="0066291F"/>
    <w:rsid w:val="006E541E"/>
    <w:rsid w:val="0070486C"/>
    <w:rsid w:val="0071581D"/>
    <w:rsid w:val="00730F98"/>
    <w:rsid w:val="007501E7"/>
    <w:rsid w:val="0075081F"/>
    <w:rsid w:val="007B43ED"/>
    <w:rsid w:val="007C380F"/>
    <w:rsid w:val="007D1051"/>
    <w:rsid w:val="00800DEE"/>
    <w:rsid w:val="008063ED"/>
    <w:rsid w:val="00844DF3"/>
    <w:rsid w:val="008560AB"/>
    <w:rsid w:val="00893F5F"/>
    <w:rsid w:val="00895055"/>
    <w:rsid w:val="008C76EA"/>
    <w:rsid w:val="008D33FF"/>
    <w:rsid w:val="00913C20"/>
    <w:rsid w:val="00982CC4"/>
    <w:rsid w:val="00987D7F"/>
    <w:rsid w:val="009C251D"/>
    <w:rsid w:val="00A111FF"/>
    <w:rsid w:val="00A44C1B"/>
    <w:rsid w:val="00A81E76"/>
    <w:rsid w:val="00A93466"/>
    <w:rsid w:val="00AC312C"/>
    <w:rsid w:val="00AC3247"/>
    <w:rsid w:val="00AD7C1C"/>
    <w:rsid w:val="00B2064D"/>
    <w:rsid w:val="00B850B6"/>
    <w:rsid w:val="00BB391F"/>
    <w:rsid w:val="00C5147A"/>
    <w:rsid w:val="00C70108"/>
    <w:rsid w:val="00C97BAD"/>
    <w:rsid w:val="00CB290E"/>
    <w:rsid w:val="00CF4046"/>
    <w:rsid w:val="00D12CD7"/>
    <w:rsid w:val="00D31795"/>
    <w:rsid w:val="00D90F99"/>
    <w:rsid w:val="00D91898"/>
    <w:rsid w:val="00D93314"/>
    <w:rsid w:val="00D95743"/>
    <w:rsid w:val="00DA5EC1"/>
    <w:rsid w:val="00DC66E1"/>
    <w:rsid w:val="00E84EDB"/>
    <w:rsid w:val="00EB4AC9"/>
    <w:rsid w:val="00EF6F83"/>
    <w:rsid w:val="00F0418A"/>
    <w:rsid w:val="00F07316"/>
    <w:rsid w:val="00F14E77"/>
    <w:rsid w:val="00F404CA"/>
    <w:rsid w:val="00FA3F85"/>
    <w:rsid w:val="00FB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50A33"/>
  <w15:chartTrackingRefBased/>
  <w15:docId w15:val="{F17474D3-87A3-4E60-AF8A-F02AC70B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ndara" w:eastAsiaTheme="minorHAnsi" w:hAnsi="Candara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D90"/>
    <w:pPr>
      <w:shd w:val="clear" w:color="auto" w:fill="FFFFFF" w:themeFill="background1"/>
      <w:jc w:val="both"/>
    </w:pPr>
    <w:rPr>
      <w:rFonts w:eastAsia="Verdana" w:cs="Tahoma"/>
      <w:bCs/>
      <w:szCs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11A54"/>
    <w:pPr>
      <w:keepNext/>
      <w:keepLines/>
      <w:pageBreakBefore/>
      <w:spacing w:before="240" w:after="0"/>
      <w:outlineLvl w:val="0"/>
    </w:pPr>
    <w:rPr>
      <w:rFonts w:eastAsiaTheme="majorEastAsia" w:cstheme="majorBidi"/>
      <w:color w:val="0070C0"/>
      <w:sz w:val="4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11A54"/>
    <w:pPr>
      <w:keepNext/>
      <w:keepLines/>
      <w:spacing w:before="40" w:after="0"/>
      <w:outlineLvl w:val="1"/>
    </w:pPr>
    <w:rPr>
      <w:rFonts w:eastAsiaTheme="majorEastAsia" w:cstheme="majorBidi"/>
      <w:bCs w:val="0"/>
      <w:color w:val="2F5496" w:themeColor="accent1" w:themeShade="BF"/>
      <w:sz w:val="3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3B5D90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0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081F"/>
  </w:style>
  <w:style w:type="paragraph" w:styleId="Piedepgina">
    <w:name w:val="footer"/>
    <w:basedOn w:val="Normal"/>
    <w:link w:val="PiedepginaCar"/>
    <w:uiPriority w:val="99"/>
    <w:unhideWhenUsed/>
    <w:rsid w:val="007508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81F"/>
  </w:style>
  <w:style w:type="paragraph" w:styleId="Prrafodelista">
    <w:name w:val="List Paragraph"/>
    <w:basedOn w:val="Normal"/>
    <w:uiPriority w:val="34"/>
    <w:qFormat/>
    <w:rsid w:val="00DC66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0108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70108"/>
    <w:pPr>
      <w:widowControl w:val="0"/>
      <w:autoSpaceDE w:val="0"/>
      <w:autoSpaceDN w:val="0"/>
      <w:spacing w:after="0" w:line="240" w:lineRule="auto"/>
    </w:pPr>
    <w:rPr>
      <w:rFonts w:asciiTheme="minorHAnsi" w:hAnsiTheme="minorHAnsi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511A54"/>
    <w:rPr>
      <w:rFonts w:eastAsiaTheme="majorEastAsia" w:cstheme="majorBidi"/>
      <w:bCs/>
      <w:color w:val="0070C0"/>
      <w:sz w:val="48"/>
      <w:szCs w:val="32"/>
      <w:shd w:val="clear" w:color="auto" w:fill="FFFFFF" w:themeFill="background1"/>
    </w:rPr>
  </w:style>
  <w:style w:type="character" w:customStyle="1" w:styleId="Ttulo2Car">
    <w:name w:val="Título 2 Car"/>
    <w:basedOn w:val="Fuentedeprrafopredeter"/>
    <w:link w:val="Ttulo2"/>
    <w:uiPriority w:val="9"/>
    <w:rsid w:val="00511A54"/>
    <w:rPr>
      <w:rFonts w:eastAsiaTheme="majorEastAsia" w:cstheme="majorBidi"/>
      <w:color w:val="2F5496" w:themeColor="accent1" w:themeShade="BF"/>
      <w:sz w:val="36"/>
      <w:szCs w:val="26"/>
      <w:shd w:val="clear" w:color="auto" w:fill="FFFFFF" w:themeFill="background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D90"/>
    <w:rPr>
      <w:rFonts w:eastAsiaTheme="majorEastAsia" w:cstheme="majorBidi"/>
      <w:bCs/>
      <w:color w:val="1F3763" w:themeColor="accent1" w:themeShade="7F"/>
      <w:sz w:val="32"/>
      <w:szCs w:val="24"/>
      <w:shd w:val="clear" w:color="auto" w:fill="FFFFFF" w:themeFill="background1"/>
    </w:rPr>
  </w:style>
  <w:style w:type="table" w:styleId="Tablaconcuadrculaclara">
    <w:name w:val="Grid Table Light"/>
    <w:basedOn w:val="Tablanormal"/>
    <w:uiPriority w:val="40"/>
    <w:rsid w:val="00FA3F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A3F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A3F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A3F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aliases w:val="Table1"/>
    <w:basedOn w:val="Tablanormal"/>
    <w:uiPriority w:val="46"/>
    <w:rsid w:val="0065114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aliases w:val="Table"/>
    <w:basedOn w:val="Tablanormal"/>
    <w:uiPriority w:val="46"/>
    <w:rsid w:val="008D33FF"/>
    <w:pPr>
      <w:spacing w:after="0" w:line="240" w:lineRule="auto"/>
    </w:pPr>
    <w:tblPr>
      <w:tblStyleRowBandSize w:val="1"/>
      <w:tblStyleColBandSize w:val="1"/>
      <w:jc w:val="center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rPr>
      <w:tblHeader/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FA3F8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5">
    <w:name w:val="Grid Table 2 Accent 5"/>
    <w:basedOn w:val="Tablanormal"/>
    <w:uiPriority w:val="47"/>
    <w:rsid w:val="00FA3F8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2-nfasis4">
    <w:name w:val="Grid Table 2 Accent 4"/>
    <w:basedOn w:val="Tablanormal"/>
    <w:uiPriority w:val="47"/>
    <w:rsid w:val="00FA3F85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3">
    <w:name w:val="Grid Table 2 Accent 3"/>
    <w:basedOn w:val="Tablanormal"/>
    <w:uiPriority w:val="47"/>
    <w:rsid w:val="00FA3F85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1111">
    <w:name w:val="Table1111"/>
    <w:basedOn w:val="Tablanormal"/>
    <w:uiPriority w:val="99"/>
    <w:rsid w:val="0066291F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5T15:11:46.674"/>
    </inkml:context>
    <inkml:brush xml:id="br0">
      <inkml:brushProperty name="width" value="0.10105" units="cm"/>
      <inkml:brushProperty name="height" value="0.10105" units="cm"/>
      <inkml:brushProperty name="color" value="#008C3A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88C2F-89FD-4CA4-BC82-E40259A7E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Urán Quiroz</dc:creator>
  <cp:keywords/>
  <dc:description/>
  <cp:lastModifiedBy>Edilberto Antonio Suárez Ramos</cp:lastModifiedBy>
  <cp:revision>45</cp:revision>
  <dcterms:created xsi:type="dcterms:W3CDTF">2024-09-25T14:00:00Z</dcterms:created>
  <dcterms:modified xsi:type="dcterms:W3CDTF">2025-12-20T21:39:00Z</dcterms:modified>
</cp:coreProperties>
</file>