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Note- Upload avocado.csv dataset into Jupitor notebook.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do the following tasks.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1.import the following libraries 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import pandas as pd</w:t>
      </w:r>
    </w:p>
    <w:p w:rsidR="00000000" w:rsidDel="00000000" w:rsidP="00000000" w:rsidRDefault="00000000" w:rsidRPr="00000000" w14:paraId="00000007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i w:val="1"/>
          <w:rtl w:val="0"/>
        </w:rPr>
        <w:t xml:space="preserve"> import plotly.express as px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2.Read the dataset using read_csv function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3.Print the summary of the dataset.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4.Identify the different types of avocado in this dataset 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5.Identify the different types of geography in this dataset?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6.Draw a line chart to show average prices of different types of avocado prices in Los Angeles?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Draw a line chart to show average prices of different types of avocado prices in different geographical locations in the USA?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