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53BDF" w14:textId="064F58F3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</w:t>
      </w:r>
      <w:r w:rsidR="00707619">
        <w:t>Object-Oriented</w:t>
      </w:r>
      <w:r>
        <w:t xml:space="preserve"> Programming</w:t>
      </w:r>
    </w:p>
    <w:p w14:paraId="0566A9B7" w14:textId="4E898422" w:rsidR="00C04705" w:rsidRDefault="00C04705" w:rsidP="00C04705"/>
    <w:p w14:paraId="0C9EDE1A" w14:textId="7AE2DE59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r w:rsidR="005F1021">
        <w:rPr>
          <w:rFonts w:cstheme="minorHAnsi"/>
          <w:sz w:val="22"/>
          <w:szCs w:val="22"/>
        </w:rPr>
        <w:t xml:space="preserve">Samadhi Lochana </w:t>
      </w:r>
      <w:proofErr w:type="spellStart"/>
      <w:r w:rsidR="005F1021">
        <w:rPr>
          <w:rFonts w:cstheme="minorHAnsi"/>
          <w:sz w:val="22"/>
          <w:szCs w:val="22"/>
        </w:rPr>
        <w:t>Ediriwickrama</w:t>
      </w:r>
      <w:proofErr w:type="spellEnd"/>
    </w:p>
    <w:p w14:paraId="0B7FE28B" w14:textId="07657401" w:rsidR="00C04705" w:rsidRPr="004B26BF" w:rsidRDefault="005F1021" w:rsidP="00C0470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Student ID: 20221862 / w1985625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07AF2A13" w:rsidR="00303B8B" w:rsidRPr="004B26BF" w:rsidRDefault="005F102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591B0B">
        <w:rPr>
          <w:rFonts w:cstheme="minorHAnsi"/>
          <w:sz w:val="22"/>
          <w:szCs w:val="22"/>
        </w:rPr>
      </w:r>
      <w:r w:rsidR="00591B0B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7AE9896B" w14:textId="77777777" w:rsidR="007D1B86" w:rsidRDefault="00217D72" w:rsidP="007D1B8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 w:rsidR="00591B0B">
        <w:rPr>
          <w:rFonts w:cstheme="minorHAnsi"/>
          <w:sz w:val="22"/>
          <w:szCs w:val="22"/>
        </w:rPr>
      </w:r>
      <w:r w:rsidR="00591B0B"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On the cloud (file shared from Google drive, or </w:t>
      </w:r>
      <w:proofErr w:type="spellStart"/>
      <w:r w:rsidR="00747845" w:rsidRPr="004B26BF">
        <w:rPr>
          <w:rFonts w:cstheme="minorHAnsi"/>
          <w:sz w:val="22"/>
          <w:szCs w:val="22"/>
        </w:rPr>
        <w:t>OneDrive</w:t>
      </w:r>
      <w:proofErr w:type="spellEnd"/>
      <w:r w:rsidR="00747845" w:rsidRPr="004B26BF">
        <w:rPr>
          <w:rFonts w:cstheme="minorHAnsi"/>
          <w:sz w:val="22"/>
          <w:szCs w:val="22"/>
        </w:rPr>
        <w:t xml:space="preserve"> or </w:t>
      </w:r>
      <w:proofErr w:type="spellStart"/>
      <w:r w:rsidR="00747845" w:rsidRPr="004B26BF">
        <w:rPr>
          <w:rFonts w:cstheme="minorHAnsi"/>
          <w:sz w:val="22"/>
          <w:szCs w:val="22"/>
        </w:rPr>
        <w:t>DropBox</w:t>
      </w:r>
      <w:proofErr w:type="spellEnd"/>
      <w:r w:rsidR="00747845" w:rsidRPr="004B26BF">
        <w:rPr>
          <w:rFonts w:cstheme="minorHAnsi"/>
          <w:sz w:val="22"/>
          <w:szCs w:val="22"/>
        </w:rPr>
        <w:t xml:space="preserve">, </w:t>
      </w:r>
      <w:proofErr w:type="spellStart"/>
      <w:r w:rsidR="00747845" w:rsidRPr="004B26BF">
        <w:rPr>
          <w:rFonts w:cstheme="minorHAnsi"/>
          <w:sz w:val="22"/>
          <w:szCs w:val="22"/>
        </w:rPr>
        <w:t>etc</w:t>
      </w:r>
      <w:proofErr w:type="spellEnd"/>
      <w:r w:rsidR="00747845" w:rsidRPr="004B26BF">
        <w:rPr>
          <w:rFonts w:cstheme="minorHAnsi"/>
          <w:sz w:val="22"/>
          <w:szCs w:val="22"/>
        </w:rPr>
        <w:t>), or YouTube.</w:t>
      </w:r>
    </w:p>
    <w:p w14:paraId="65C148AA" w14:textId="77777777" w:rsidR="007D1B86" w:rsidRDefault="007D1B86" w:rsidP="007D1B86">
      <w:pPr>
        <w:rPr>
          <w:rFonts w:cstheme="minorHAnsi"/>
          <w:sz w:val="22"/>
          <w:szCs w:val="22"/>
        </w:rPr>
      </w:pPr>
    </w:p>
    <w:p w14:paraId="4D0E638A" w14:textId="6C49C96D" w:rsidR="004B26BF" w:rsidRPr="004B26BF" w:rsidRDefault="00747845" w:rsidP="007D1B86">
      <w:pPr>
        <w:rPr>
          <w:rFonts w:cstheme="minorHAnsi"/>
          <w:b/>
          <w:bCs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 </w:t>
      </w:r>
      <w:hyperlink r:id="rId6" w:history="1">
        <w:r w:rsidR="007D1B86" w:rsidRPr="00A31F0C">
          <w:rPr>
            <w:rStyle w:val="Hyperlink"/>
            <w:rFonts w:cstheme="minorHAnsi"/>
            <w:sz w:val="22"/>
            <w:szCs w:val="22"/>
          </w:rPr>
          <w:t>https://drive.google.com/file/d/1-ICGZASRvotO7FktwyiFmObfse0zom6w/view?usp=sharing</w:t>
        </w:r>
      </w:hyperlink>
      <w:r w:rsidR="007D1B86">
        <w:rPr>
          <w:rFonts w:cstheme="minorHAnsi"/>
          <w:sz w:val="22"/>
          <w:szCs w:val="22"/>
        </w:rPr>
        <w:t xml:space="preserve"> </w:t>
      </w:r>
      <w:bookmarkStart w:id="2" w:name="_GoBack"/>
      <w:bookmarkEnd w:id="2"/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097D68AB" w:rsidR="00AE22DA" w:rsidRPr="004B26BF" w:rsidRDefault="00AE22DA" w:rsidP="00DD0D5E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</w:t>
            </w:r>
            <w:r w:rsidR="00DD0D5E">
              <w:rPr>
                <w:rFonts w:cstheme="minorHAnsi"/>
                <w:sz w:val="22"/>
                <w:szCs w:val="22"/>
              </w:rPr>
              <w:t>issues</w:t>
            </w:r>
            <w:r w:rsidRPr="004B26BF">
              <w:rPr>
                <w:rFonts w:cstheme="minorHAnsi"/>
                <w:sz w:val="22"/>
                <w:szCs w:val="22"/>
              </w:rPr>
              <w:t>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4751198D" w:rsidR="00AE22DA" w:rsidRPr="004B26BF" w:rsidRDefault="005F102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30E9C4CB" w:rsidR="00AE22DA" w:rsidRPr="004B26BF" w:rsidRDefault="004D475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think I did it well without any difficulty.</w:t>
            </w: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4C8989D4" w:rsidR="00AE22DA" w:rsidRPr="004B26BF" w:rsidRDefault="005F102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A3C98F" w14:textId="75424487" w:rsidR="00AE22DA" w:rsidRPr="004B26BF" w:rsidRDefault="004D475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think I did it well without any difficulty.</w:t>
            </w:r>
          </w:p>
          <w:p w14:paraId="1120547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0C3BFF60" w:rsidR="00AE22DA" w:rsidRPr="004B26BF" w:rsidRDefault="005F102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56820442" w:rsidR="00AE22DA" w:rsidRPr="004B26BF" w:rsidRDefault="004D475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was able to do it without any errors.</w:t>
            </w:r>
          </w:p>
          <w:p w14:paraId="40FF8A9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09F18917" w:rsidR="00AE22DA" w:rsidRPr="004B26BF" w:rsidRDefault="005F102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8CE76E0" w14:textId="329F72F3" w:rsidR="00AE22DA" w:rsidRPr="004B26BF" w:rsidRDefault="004D475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was able to do it without any errors.</w:t>
            </w:r>
          </w:p>
          <w:p w14:paraId="33DB08F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6FA355DA" w:rsidR="00AE22DA" w:rsidRPr="004B26BF" w:rsidRDefault="005F102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97C0F2A" w14:textId="2A09AF9E" w:rsidR="00AE22DA" w:rsidRPr="004B26BF" w:rsidRDefault="004D475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was able to do it without any errors.</w:t>
            </w:r>
          </w:p>
          <w:p w14:paraId="56DA9C44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B0907F7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4B606D1B" w:rsidR="00AE22DA" w:rsidRPr="004B26BF" w:rsidRDefault="005F102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20F3C1" w14:textId="50A303FC" w:rsidR="00AE22DA" w:rsidRPr="004B26BF" w:rsidRDefault="004D475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was able to do it without any errors.</w:t>
            </w:r>
          </w:p>
          <w:p w14:paraId="05131EA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3D865813" w:rsidR="004B26BF" w:rsidRPr="004B26BF" w:rsidRDefault="005F102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6FABAB04" w:rsidR="004D475F" w:rsidRPr="004B26BF" w:rsidRDefault="004D475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had problems with this, but after looking at the lecture slides, I solved it without any errors.</w:t>
            </w: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125F6998" w:rsidR="00AE22DA" w:rsidRPr="004B26BF" w:rsidRDefault="005F1021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62945F31" w14:textId="20B139DC" w:rsidR="00AE22DA" w:rsidRPr="004B26BF" w:rsidRDefault="004D475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was a bit challenging for me. I took help from the internet</w:t>
            </w:r>
            <w:r w:rsidR="00871D28">
              <w:rPr>
                <w:rFonts w:cstheme="minorHAnsi"/>
                <w:sz w:val="22"/>
                <w:szCs w:val="22"/>
              </w:rPr>
              <w:t>. After that it was able to do it.</w:t>
            </w: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299EF53F" w:rsidR="0039496E" w:rsidRPr="004B26BF" w:rsidRDefault="005F102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EEE9C2F" w14:textId="2B8DC3EF" w:rsidR="00FB2758" w:rsidRPr="004B26BF" w:rsidRDefault="00871D28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was able to do it.</w:t>
            </w: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7460AE17" w:rsidR="0039496E" w:rsidRPr="004B26BF" w:rsidRDefault="005F102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7B637BBF" w14:textId="732251FE" w:rsidR="00871D28" w:rsidRPr="004B26BF" w:rsidRDefault="00871D28" w:rsidP="00871D2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was a bit challenging for me. I took help from the internet. After that, it was able to do it.</w:t>
            </w:r>
          </w:p>
          <w:p w14:paraId="4565BE84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6BDDDDF4" w14:textId="33703394" w:rsidR="0039496E" w:rsidRPr="00871D28" w:rsidRDefault="00FB2758" w:rsidP="00871D28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</w:t>
            </w:r>
            <w:r w:rsidR="00871D28">
              <w:rPr>
                <w:rFonts w:cstheme="minorHAnsi"/>
                <w:sz w:val="22"/>
                <w:szCs w:val="22"/>
              </w:rPr>
              <w:t>hould be ordered alphabetically.</w:t>
            </w:r>
          </w:p>
        </w:tc>
        <w:tc>
          <w:tcPr>
            <w:tcW w:w="1701" w:type="dxa"/>
          </w:tcPr>
          <w:p w14:paraId="40D5A17E" w14:textId="70B44A95" w:rsidR="0039496E" w:rsidRPr="004B26BF" w:rsidRDefault="005F102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328F56E8" w14:textId="6B81F1B3" w:rsidR="00871D28" w:rsidRPr="004B26BF" w:rsidRDefault="00871D28" w:rsidP="00871D2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was a bit challenging for me. I took help from the internet. After that, it was able to do it.</w:t>
            </w:r>
          </w:p>
          <w:p w14:paraId="727772F4" w14:textId="77777777" w:rsidR="000C0875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871D28" w:rsidRPr="004B26BF" w:rsidRDefault="00871D2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6BAAA362" w:rsidR="000C0875" w:rsidRPr="004B26BF" w:rsidRDefault="005F1021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F4317E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6B061C2" w14:textId="77777777" w:rsidR="00871D28" w:rsidRPr="004B26BF" w:rsidRDefault="00871D28" w:rsidP="00871D2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was a bit challenging for me. I took help from the internet. After that it was able to do it.</w:t>
            </w:r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drop down menu </w:t>
            </w:r>
          </w:p>
        </w:tc>
        <w:tc>
          <w:tcPr>
            <w:tcW w:w="1701" w:type="dxa"/>
          </w:tcPr>
          <w:p w14:paraId="27FFCA39" w14:textId="4CD8D337" w:rsidR="00674005" w:rsidRPr="004B26BF" w:rsidRDefault="005F1021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14DF7FE" w14:textId="77777777" w:rsidR="00871D28" w:rsidRPr="004B26BF" w:rsidRDefault="00871D28" w:rsidP="00871D2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was able to do it.</w:t>
            </w:r>
          </w:p>
          <w:p w14:paraId="1AA17F9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384F926F" w:rsidR="00674005" w:rsidRPr="004B26BF" w:rsidRDefault="005F1021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3FBDEF9" w14:textId="77777777" w:rsidR="00871D28" w:rsidRPr="004B26BF" w:rsidRDefault="00871D28" w:rsidP="00871D2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was a bit challenging for me. I took help from the internet. After that it was able to do it.</w:t>
            </w:r>
          </w:p>
          <w:p w14:paraId="057A967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6F24DDAA" w:rsidR="00674005" w:rsidRPr="004B26BF" w:rsidRDefault="005F1021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191B4564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28B2E5E2" w:rsidR="00674005" w:rsidRPr="004B26BF" w:rsidRDefault="005F1021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0A5E670" w14:textId="77777777" w:rsidR="00871D28" w:rsidRPr="004B26BF" w:rsidRDefault="00871D28" w:rsidP="00871D2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was a bit challenging for me. I took help from the internet. After that it was able to do it.</w:t>
            </w:r>
          </w:p>
          <w:p w14:paraId="31349C4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54C5E0AB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74250868" w:rsidR="00674005" w:rsidRPr="004B26BF" w:rsidRDefault="005F1021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7862F1B" w14:textId="77777777" w:rsidR="00871D28" w:rsidRPr="004B26BF" w:rsidRDefault="00871D28" w:rsidP="00871D2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was a bit challenging for me. I took help from the internet. After that it was able to do it.</w:t>
            </w:r>
          </w:p>
          <w:p w14:paraId="06AA8EB8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53719F02" w:rsidR="00835150" w:rsidRPr="004B26BF" w:rsidRDefault="005F1021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88375F2" w14:textId="77777777" w:rsidR="00871D28" w:rsidRPr="004B26BF" w:rsidRDefault="00871D28" w:rsidP="00871D2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was able to do it.</w:t>
            </w:r>
          </w:p>
          <w:p w14:paraId="6EE7F40C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38A6878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7FD6A406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62578BE9" w:rsidR="00835150" w:rsidRPr="004B26BF" w:rsidRDefault="005F1021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FEBD54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3ADCD91" w14:textId="77777777" w:rsidR="00647FB7" w:rsidRPr="004B26BF" w:rsidRDefault="00647FB7" w:rsidP="00647FB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was a bit challenging for me. I took help from the internet. After that it was able to do it.</w:t>
            </w: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4 – Testing and system validation</w:t>
      </w:r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6EA4DA5A" w:rsidR="006F75AC" w:rsidRPr="004B26BF" w:rsidRDefault="00217D72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2A0F74E" w:rsidR="006F75AC" w:rsidRPr="004B26BF" w:rsidRDefault="00217D72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was able to do it.</w:t>
            </w:r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3BDFDC80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0982ECA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591B0B">
              <w:rPr>
                <w:rFonts w:cstheme="minorHAnsi"/>
                <w:sz w:val="22"/>
                <w:szCs w:val="22"/>
              </w:rPr>
            </w:r>
            <w:r w:rsidR="00591B0B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C04705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70121" w14:textId="77777777" w:rsidR="00591B0B" w:rsidRDefault="00591B0B" w:rsidP="000C0875">
      <w:r>
        <w:separator/>
      </w:r>
    </w:p>
  </w:endnote>
  <w:endnote w:type="continuationSeparator" w:id="0">
    <w:p w14:paraId="72C20E35" w14:textId="77777777" w:rsidR="00591B0B" w:rsidRDefault="00591B0B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51FECD" w14:textId="335584C1" w:rsidR="00871D28" w:rsidRDefault="00871D28" w:rsidP="00871D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871D28" w:rsidRDefault="00871D28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7DE3F" w14:textId="41A48228" w:rsidR="00871D28" w:rsidRDefault="00871D28" w:rsidP="00871D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D1B86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871D28" w:rsidRDefault="00871D28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17C31" w14:textId="77777777" w:rsidR="00591B0B" w:rsidRDefault="00591B0B" w:rsidP="000C0875">
      <w:r>
        <w:separator/>
      </w:r>
    </w:p>
  </w:footnote>
  <w:footnote w:type="continuationSeparator" w:id="0">
    <w:p w14:paraId="4BFC406E" w14:textId="77777777" w:rsidR="00591B0B" w:rsidRDefault="00591B0B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05"/>
    <w:rsid w:val="00051F94"/>
    <w:rsid w:val="00077E81"/>
    <w:rsid w:val="000C0875"/>
    <w:rsid w:val="000C209E"/>
    <w:rsid w:val="00217D72"/>
    <w:rsid w:val="0022421F"/>
    <w:rsid w:val="002C769B"/>
    <w:rsid w:val="00303B8B"/>
    <w:rsid w:val="003449F4"/>
    <w:rsid w:val="003809AF"/>
    <w:rsid w:val="0039496E"/>
    <w:rsid w:val="004B26BF"/>
    <w:rsid w:val="004D475F"/>
    <w:rsid w:val="004E4D57"/>
    <w:rsid w:val="004F40D7"/>
    <w:rsid w:val="00591B0B"/>
    <w:rsid w:val="005F1021"/>
    <w:rsid w:val="00647FB7"/>
    <w:rsid w:val="00674005"/>
    <w:rsid w:val="006C59BB"/>
    <w:rsid w:val="006F75AC"/>
    <w:rsid w:val="00707619"/>
    <w:rsid w:val="00747845"/>
    <w:rsid w:val="00796439"/>
    <w:rsid w:val="007D1B86"/>
    <w:rsid w:val="00835150"/>
    <w:rsid w:val="0084193E"/>
    <w:rsid w:val="008610C6"/>
    <w:rsid w:val="00871D28"/>
    <w:rsid w:val="00A520EB"/>
    <w:rsid w:val="00AE22DA"/>
    <w:rsid w:val="00B01EAC"/>
    <w:rsid w:val="00B33E4B"/>
    <w:rsid w:val="00BD6597"/>
    <w:rsid w:val="00C00E61"/>
    <w:rsid w:val="00C04705"/>
    <w:rsid w:val="00C56E6D"/>
    <w:rsid w:val="00D71CCE"/>
    <w:rsid w:val="00DD0D5E"/>
    <w:rsid w:val="00E23412"/>
    <w:rsid w:val="00E2736E"/>
    <w:rsid w:val="00EA4649"/>
    <w:rsid w:val="00FB2758"/>
    <w:rsid w:val="00F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7D1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ICGZASRvotO7FktwyiFmObfse0zom6w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784</Words>
  <Characters>3457</Characters>
  <Application>Microsoft Office Word</Application>
  <DocSecurity>0</DocSecurity>
  <Lines>220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Samadhi</cp:lastModifiedBy>
  <cp:revision>13</cp:revision>
  <dcterms:created xsi:type="dcterms:W3CDTF">2022-12-26T10:48:00Z</dcterms:created>
  <dcterms:modified xsi:type="dcterms:W3CDTF">2024-01-13T18:59:00Z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0257fdc75b53e46191f9bf1bab95f4120984ca82c672b59346020f4fd0126661</vt:lpwstr>
  </property>
</Properties>
</file>