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12917" w14:textId="77777777" w:rsidR="00C324C3" w:rsidRPr="00310F81" w:rsidRDefault="00C324C3" w:rsidP="00C324C3">
      <w:pPr>
        <w:ind w:left="720" w:firstLine="720"/>
        <w:jc w:val="center"/>
        <w:rPr>
          <w:rFonts w:ascii="Times New Roman" w:hAnsi="Times New Roman" w:cs="Times New Roman"/>
          <w:sz w:val="72"/>
          <w:szCs w:val="72"/>
        </w:rPr>
      </w:pPr>
    </w:p>
    <w:p w14:paraId="2C9B19BC" w14:textId="77777777" w:rsidR="00C324C3" w:rsidRPr="00310F81" w:rsidRDefault="00C324C3" w:rsidP="00C324C3">
      <w:pPr>
        <w:ind w:left="720" w:firstLine="720"/>
        <w:jc w:val="center"/>
        <w:rPr>
          <w:rFonts w:ascii="Times New Roman" w:hAnsi="Times New Roman" w:cs="Times New Roman"/>
          <w:sz w:val="72"/>
          <w:szCs w:val="72"/>
        </w:rPr>
      </w:pPr>
    </w:p>
    <w:p w14:paraId="3ABA862F" w14:textId="77777777" w:rsidR="00C324C3" w:rsidRPr="00310F81" w:rsidRDefault="00C324C3" w:rsidP="00C324C3">
      <w:pPr>
        <w:ind w:left="720" w:firstLine="720"/>
        <w:jc w:val="center"/>
        <w:rPr>
          <w:rFonts w:ascii="Times New Roman" w:hAnsi="Times New Roman" w:cs="Times New Roman"/>
          <w:sz w:val="72"/>
          <w:szCs w:val="72"/>
        </w:rPr>
      </w:pPr>
    </w:p>
    <w:p w14:paraId="132A73AC" w14:textId="753698EC" w:rsidR="00C324C3" w:rsidRPr="00691C94" w:rsidRDefault="00C324C3" w:rsidP="00691C94">
      <w:pPr>
        <w:ind w:left="720"/>
        <w:rPr>
          <w:rFonts w:ascii="Times New Roman" w:hAnsi="Times New Roman" w:cs="Times New Roman"/>
          <w:sz w:val="56"/>
          <w:szCs w:val="56"/>
        </w:rPr>
      </w:pPr>
      <w:r w:rsidRPr="00691C94">
        <w:rPr>
          <w:rFonts w:ascii="Times New Roman" w:hAnsi="Times New Roman" w:cs="Times New Roman"/>
          <w:sz w:val="56"/>
          <w:szCs w:val="56"/>
        </w:rPr>
        <w:t xml:space="preserve">Calculator </w:t>
      </w:r>
      <w:proofErr w:type="spellStart"/>
      <w:r w:rsidRPr="00691C94">
        <w:rPr>
          <w:rFonts w:ascii="Times New Roman" w:hAnsi="Times New Roman" w:cs="Times New Roman"/>
          <w:sz w:val="56"/>
          <w:szCs w:val="56"/>
        </w:rPr>
        <w:t>pentru</w:t>
      </w:r>
      <w:proofErr w:type="spellEnd"/>
      <w:r w:rsidRPr="00691C94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691C94">
        <w:rPr>
          <w:rFonts w:ascii="Times New Roman" w:hAnsi="Times New Roman" w:cs="Times New Roman"/>
          <w:sz w:val="56"/>
          <w:szCs w:val="56"/>
        </w:rPr>
        <w:t>implementarea</w:t>
      </w:r>
      <w:proofErr w:type="spellEnd"/>
      <w:r w:rsidRPr="00691C94">
        <w:rPr>
          <w:rFonts w:ascii="Times New Roman" w:hAnsi="Times New Roman" w:cs="Times New Roman"/>
          <w:sz w:val="56"/>
          <w:szCs w:val="56"/>
        </w:rPr>
        <w:t xml:space="preserve"> </w:t>
      </w:r>
      <w:r w:rsidR="00691C94">
        <w:rPr>
          <w:rFonts w:ascii="Times New Roman" w:hAnsi="Times New Roman" w:cs="Times New Roman"/>
          <w:sz w:val="56"/>
          <w:szCs w:val="56"/>
        </w:rPr>
        <w:t xml:space="preserve">           </w:t>
      </w:r>
      <w:proofErr w:type="spellStart"/>
      <w:r w:rsidRPr="00691C94">
        <w:rPr>
          <w:rFonts w:ascii="Times New Roman" w:hAnsi="Times New Roman" w:cs="Times New Roman"/>
          <w:sz w:val="56"/>
          <w:szCs w:val="56"/>
        </w:rPr>
        <w:t>unor</w:t>
      </w:r>
      <w:proofErr w:type="spellEnd"/>
      <w:r w:rsidRPr="00691C94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proofErr w:type="gramStart"/>
      <w:r w:rsidRPr="00691C94">
        <w:rPr>
          <w:rFonts w:ascii="Times New Roman" w:hAnsi="Times New Roman" w:cs="Times New Roman"/>
          <w:sz w:val="56"/>
          <w:szCs w:val="56"/>
        </w:rPr>
        <w:t>operatii</w:t>
      </w:r>
      <w:proofErr w:type="spellEnd"/>
      <w:r w:rsidR="00691C94">
        <w:rPr>
          <w:rFonts w:ascii="Times New Roman" w:hAnsi="Times New Roman" w:cs="Times New Roman"/>
          <w:sz w:val="56"/>
          <w:szCs w:val="56"/>
        </w:rPr>
        <w:t xml:space="preserve">  </w:t>
      </w:r>
      <w:proofErr w:type="spellStart"/>
      <w:r w:rsidRPr="00691C94">
        <w:rPr>
          <w:rFonts w:ascii="Times New Roman" w:hAnsi="Times New Roman" w:cs="Times New Roman"/>
          <w:sz w:val="56"/>
          <w:szCs w:val="56"/>
        </w:rPr>
        <w:t>aritmetice</w:t>
      </w:r>
      <w:proofErr w:type="spellEnd"/>
      <w:proofErr w:type="gramEnd"/>
      <w:r w:rsidRPr="00691C94">
        <w:rPr>
          <w:rFonts w:ascii="Times New Roman" w:hAnsi="Times New Roman" w:cs="Times New Roman"/>
          <w:sz w:val="56"/>
          <w:szCs w:val="56"/>
        </w:rPr>
        <w:t xml:space="preserve"> de </w:t>
      </w:r>
      <w:proofErr w:type="spellStart"/>
      <w:r w:rsidRPr="00691C94">
        <w:rPr>
          <w:rFonts w:ascii="Times New Roman" w:hAnsi="Times New Roman" w:cs="Times New Roman"/>
          <w:sz w:val="56"/>
          <w:szCs w:val="56"/>
        </w:rPr>
        <w:t>baza</w:t>
      </w:r>
      <w:proofErr w:type="spellEnd"/>
    </w:p>
    <w:p w14:paraId="4ED731DA" w14:textId="30A05B2D" w:rsidR="003E1D72" w:rsidRPr="00310F81" w:rsidRDefault="003E1D72" w:rsidP="00C324C3">
      <w:pPr>
        <w:ind w:left="720" w:firstLine="720"/>
        <w:rPr>
          <w:rFonts w:ascii="Times New Roman" w:hAnsi="Times New Roman" w:cs="Times New Roman"/>
          <w:sz w:val="72"/>
          <w:szCs w:val="72"/>
        </w:rPr>
      </w:pPr>
    </w:p>
    <w:p w14:paraId="12D6A52B" w14:textId="4F8B119A" w:rsidR="003E1D72" w:rsidRPr="00310F81" w:rsidRDefault="003E1D72" w:rsidP="00C324C3">
      <w:pPr>
        <w:ind w:left="720" w:firstLine="720"/>
        <w:rPr>
          <w:rFonts w:ascii="Times New Roman" w:hAnsi="Times New Roman" w:cs="Times New Roman"/>
          <w:sz w:val="72"/>
          <w:szCs w:val="72"/>
        </w:rPr>
      </w:pPr>
    </w:p>
    <w:p w14:paraId="252F1684" w14:textId="4F13E647" w:rsidR="003E1D72" w:rsidRPr="00310F81" w:rsidRDefault="003E1D72" w:rsidP="003E1D72">
      <w:pPr>
        <w:ind w:left="720" w:firstLine="720"/>
        <w:jc w:val="right"/>
        <w:rPr>
          <w:rFonts w:ascii="Times New Roman" w:hAnsi="Times New Roman" w:cs="Times New Roman"/>
          <w:sz w:val="72"/>
          <w:szCs w:val="72"/>
        </w:rPr>
      </w:pPr>
      <w:r w:rsidRPr="00310F81">
        <w:rPr>
          <w:rFonts w:ascii="Times New Roman" w:hAnsi="Times New Roman" w:cs="Times New Roman"/>
          <w:sz w:val="72"/>
          <w:szCs w:val="72"/>
        </w:rPr>
        <w:tab/>
      </w:r>
      <w:r w:rsidRPr="00310F81">
        <w:rPr>
          <w:rFonts w:ascii="Times New Roman" w:hAnsi="Times New Roman" w:cs="Times New Roman"/>
          <w:sz w:val="72"/>
          <w:szCs w:val="72"/>
        </w:rPr>
        <w:tab/>
      </w:r>
    </w:p>
    <w:p w14:paraId="497615D2" w14:textId="0F3B1970" w:rsidR="003E1D72" w:rsidRPr="00310F81" w:rsidRDefault="003E1D72" w:rsidP="003E1D72">
      <w:pPr>
        <w:ind w:left="720" w:firstLine="720"/>
        <w:jc w:val="center"/>
        <w:rPr>
          <w:rFonts w:ascii="Times New Roman" w:hAnsi="Times New Roman" w:cs="Times New Roman"/>
          <w:sz w:val="72"/>
          <w:szCs w:val="72"/>
        </w:rPr>
      </w:pPr>
    </w:p>
    <w:p w14:paraId="310049CE" w14:textId="77777777" w:rsidR="003E1D72" w:rsidRPr="00A11729" w:rsidRDefault="003E1D72" w:rsidP="003E1D72">
      <w:pPr>
        <w:jc w:val="right"/>
        <w:rPr>
          <w:rFonts w:ascii="Times New Roman" w:hAnsi="Times New Roman" w:cs="Times New Roman"/>
          <w:sz w:val="36"/>
          <w:szCs w:val="36"/>
        </w:rPr>
      </w:pPr>
      <w:r w:rsidRPr="00310F81">
        <w:rPr>
          <w:rFonts w:ascii="Times New Roman" w:hAnsi="Times New Roman" w:cs="Times New Roman"/>
          <w:sz w:val="72"/>
          <w:szCs w:val="72"/>
        </w:rPr>
        <w:tab/>
      </w:r>
      <w:proofErr w:type="spellStart"/>
      <w:r w:rsidRPr="00A11729">
        <w:rPr>
          <w:rFonts w:ascii="Times New Roman" w:hAnsi="Times New Roman" w:cs="Times New Roman"/>
          <w:sz w:val="36"/>
          <w:szCs w:val="36"/>
        </w:rPr>
        <w:t>Greab</w:t>
      </w:r>
      <w:proofErr w:type="spellEnd"/>
      <w:r w:rsidRPr="00A1172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1729">
        <w:rPr>
          <w:rFonts w:ascii="Times New Roman" w:hAnsi="Times New Roman" w:cs="Times New Roman"/>
          <w:sz w:val="36"/>
          <w:szCs w:val="36"/>
        </w:rPr>
        <w:t>Ioan</w:t>
      </w:r>
      <w:proofErr w:type="spellEnd"/>
      <w:r w:rsidRPr="00A11729">
        <w:rPr>
          <w:rFonts w:ascii="Times New Roman" w:hAnsi="Times New Roman" w:cs="Times New Roman"/>
          <w:sz w:val="36"/>
          <w:szCs w:val="36"/>
        </w:rPr>
        <w:t>-Victor</w:t>
      </w:r>
    </w:p>
    <w:p w14:paraId="2CBB7496" w14:textId="799F5650" w:rsidR="003E1D72" w:rsidRPr="00A11729" w:rsidRDefault="003E1D72" w:rsidP="003E1D72">
      <w:pPr>
        <w:jc w:val="right"/>
        <w:rPr>
          <w:rFonts w:ascii="Times New Roman" w:hAnsi="Times New Roman" w:cs="Times New Roman"/>
          <w:sz w:val="36"/>
          <w:szCs w:val="36"/>
        </w:rPr>
      </w:pPr>
      <w:proofErr w:type="spellStart"/>
      <w:r w:rsidRPr="00A11729">
        <w:rPr>
          <w:rFonts w:ascii="Times New Roman" w:hAnsi="Times New Roman" w:cs="Times New Roman"/>
          <w:sz w:val="36"/>
          <w:szCs w:val="36"/>
        </w:rPr>
        <w:t>Gumbinger</w:t>
      </w:r>
      <w:proofErr w:type="spellEnd"/>
      <w:r w:rsidRPr="00A11729">
        <w:rPr>
          <w:rFonts w:ascii="Times New Roman" w:hAnsi="Times New Roman" w:cs="Times New Roman"/>
          <w:sz w:val="36"/>
          <w:szCs w:val="36"/>
        </w:rPr>
        <w:t xml:space="preserve"> Eduard</w:t>
      </w:r>
    </w:p>
    <w:p w14:paraId="70BF3CFC" w14:textId="7A6FBCD2" w:rsidR="003E1D72" w:rsidRPr="00A11729" w:rsidRDefault="00A11729" w:rsidP="003E1D72">
      <w:pPr>
        <w:jc w:val="right"/>
        <w:rPr>
          <w:rFonts w:ascii="Times New Roman" w:hAnsi="Times New Roman" w:cs="Times New Roman"/>
          <w:sz w:val="36"/>
          <w:szCs w:val="36"/>
        </w:rPr>
      </w:pPr>
      <w:proofErr w:type="spellStart"/>
      <w:r w:rsidRPr="00A11729">
        <w:rPr>
          <w:rFonts w:ascii="Times New Roman" w:hAnsi="Times New Roman" w:cs="Times New Roman"/>
          <w:sz w:val="36"/>
          <w:szCs w:val="36"/>
        </w:rPr>
        <w:t>Grupa</w:t>
      </w:r>
      <w:proofErr w:type="spellEnd"/>
      <w:r w:rsidRPr="00A11729">
        <w:rPr>
          <w:rFonts w:ascii="Times New Roman" w:hAnsi="Times New Roman" w:cs="Times New Roman"/>
          <w:sz w:val="36"/>
          <w:szCs w:val="36"/>
        </w:rPr>
        <w:t xml:space="preserve"> 3.1 CTI III RO</w:t>
      </w:r>
    </w:p>
    <w:p w14:paraId="17C0B8EB" w14:textId="77777777" w:rsidR="00812B8E" w:rsidRPr="00310F81" w:rsidRDefault="00812B8E" w:rsidP="003E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14:paraId="5CC323E5" w14:textId="77777777" w:rsidR="00812B8E" w:rsidRPr="00310F81" w:rsidRDefault="00812B8E" w:rsidP="003E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14:paraId="02323575" w14:textId="77777777" w:rsidR="00812B8E" w:rsidRPr="00310F81" w:rsidRDefault="00812B8E" w:rsidP="003E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14:paraId="467F863D" w14:textId="39F8EBDB" w:rsidR="00812B8E" w:rsidRDefault="00812B8E" w:rsidP="003E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14:paraId="1D7D0B00" w14:textId="611BBBB1" w:rsidR="00A11729" w:rsidRDefault="00A11729" w:rsidP="003E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14:paraId="7FFC5415" w14:textId="6B7E3613" w:rsidR="00A11729" w:rsidRDefault="00A11729" w:rsidP="003E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14:paraId="63ED7681" w14:textId="77777777" w:rsidR="00A11729" w:rsidRDefault="00A11729" w:rsidP="003E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bookmarkStart w:id="0" w:name="_GoBack"/>
      <w:bookmarkEnd w:id="0"/>
    </w:p>
    <w:p w14:paraId="475F90EC" w14:textId="77777777" w:rsidR="00A11729" w:rsidRPr="00310F81" w:rsidRDefault="00A11729" w:rsidP="003E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14:paraId="5C36FBBE" w14:textId="5B397662" w:rsidR="003E1D72" w:rsidRPr="00310F81" w:rsidRDefault="003E1D72" w:rsidP="003E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310F81">
        <w:rPr>
          <w:rFonts w:ascii="Times New Roman" w:hAnsi="Times New Roman" w:cs="Times New Roman"/>
          <w:b/>
          <w:bCs/>
          <w:sz w:val="36"/>
          <w:szCs w:val="36"/>
          <w:lang w:val="ro-RO"/>
        </w:rPr>
        <w:lastRenderedPageBreak/>
        <w:t>Implementarea unui calculator pentru operaţii aritmetice de bază pe placa</w:t>
      </w:r>
    </w:p>
    <w:p w14:paraId="68DED79D" w14:textId="77777777" w:rsidR="003E1D72" w:rsidRPr="00310F81" w:rsidRDefault="003E1D72" w:rsidP="003E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  <w:lang w:val="ro-RO"/>
        </w:rPr>
      </w:pPr>
    </w:p>
    <w:p w14:paraId="62746350" w14:textId="77777777" w:rsidR="003E1D72" w:rsidRPr="00310F81" w:rsidRDefault="003E1D72" w:rsidP="003E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b/>
          <w:bCs/>
          <w:sz w:val="28"/>
          <w:szCs w:val="28"/>
          <w:lang w:val="ro-RO"/>
        </w:rPr>
        <w:t>Caracteristici:</w:t>
      </w:r>
    </w:p>
    <w:p w14:paraId="2612DD30" w14:textId="27395AE3" w:rsidR="003E1D72" w:rsidRPr="00310F81" w:rsidRDefault="003E1D72" w:rsidP="003E1D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sz w:val="28"/>
          <w:szCs w:val="28"/>
          <w:lang w:val="ro-RO"/>
        </w:rPr>
        <w:t xml:space="preserve"> Se va folosi tastatura integrată pe placa Dragon12 pentru introducerea</w:t>
      </w:r>
    </w:p>
    <w:p w14:paraId="3CBC4E35" w14:textId="32DB9C2A" w:rsidR="003E1D72" w:rsidRPr="00310F81" w:rsidRDefault="00B86284" w:rsidP="00B86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sz w:val="28"/>
          <w:szCs w:val="28"/>
          <w:lang w:val="ro-RO"/>
        </w:rPr>
        <w:t xml:space="preserve">               </w:t>
      </w:r>
      <w:r w:rsidR="003E1D72" w:rsidRPr="00310F81">
        <w:rPr>
          <w:rFonts w:ascii="Times New Roman" w:hAnsi="Times New Roman" w:cs="Times New Roman"/>
          <w:sz w:val="28"/>
          <w:szCs w:val="28"/>
          <w:lang w:val="ro-RO"/>
        </w:rPr>
        <w:t>operanzilor şi a operatorilor;</w:t>
      </w:r>
    </w:p>
    <w:p w14:paraId="1F1123F1" w14:textId="5E607E52" w:rsidR="003E1D72" w:rsidRPr="00310F81" w:rsidRDefault="003E1D72" w:rsidP="003E1D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sz w:val="28"/>
          <w:szCs w:val="28"/>
          <w:lang w:val="ro-RO"/>
        </w:rPr>
        <w:t xml:space="preserve"> Se vor implementa cel puţin cele 4 operaţii aritmetice de bază (adunare,</w:t>
      </w:r>
    </w:p>
    <w:p w14:paraId="6F9CA279" w14:textId="5CF0D5F7" w:rsidR="003E1D72" w:rsidRPr="00310F81" w:rsidRDefault="00B86284" w:rsidP="003E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sz w:val="28"/>
          <w:szCs w:val="28"/>
          <w:lang w:val="ro-RO"/>
        </w:rPr>
        <w:t xml:space="preserve">               </w:t>
      </w:r>
      <w:r w:rsidR="003E1D72" w:rsidRPr="00310F81">
        <w:rPr>
          <w:rFonts w:ascii="Times New Roman" w:hAnsi="Times New Roman" w:cs="Times New Roman"/>
          <w:sz w:val="28"/>
          <w:szCs w:val="28"/>
          <w:lang w:val="ro-RO"/>
        </w:rPr>
        <w:t>scădere, înmulţire, împărţire);</w:t>
      </w:r>
    </w:p>
    <w:p w14:paraId="6711F890" w14:textId="37409905" w:rsidR="003E1D72" w:rsidRPr="00310F81" w:rsidRDefault="003E1D72" w:rsidP="003E1D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sz w:val="28"/>
          <w:szCs w:val="28"/>
          <w:lang w:val="ro-RO"/>
        </w:rPr>
        <w:t xml:space="preserve"> Operanzii, operatorii şi rezultatul vor fi afişate pe LCD-ul plăcii;</w:t>
      </w:r>
    </w:p>
    <w:p w14:paraId="377988DA" w14:textId="085E2A5C" w:rsidR="003E1D72" w:rsidRPr="00310F81" w:rsidRDefault="003E1D72" w:rsidP="003E1D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sz w:val="28"/>
          <w:szCs w:val="28"/>
          <w:lang w:val="ro-RO"/>
        </w:rPr>
        <w:t xml:space="preserve"> Se va asigura afişarea rezultatelor care sunt numere întregi, precum şi a</w:t>
      </w:r>
    </w:p>
    <w:p w14:paraId="6238119E" w14:textId="1C08B896" w:rsidR="003E1D72" w:rsidRPr="00310F81" w:rsidRDefault="003E1D72" w:rsidP="003E1D72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sz w:val="28"/>
          <w:szCs w:val="28"/>
          <w:lang w:val="ro-RO"/>
        </w:rPr>
        <w:t xml:space="preserve"> celor reale;</w:t>
      </w:r>
    </w:p>
    <w:p w14:paraId="4FA4AEB9" w14:textId="56CB5E4D" w:rsidR="00812B8E" w:rsidRPr="00310F81" w:rsidRDefault="003E1D72" w:rsidP="00812B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sz w:val="28"/>
          <w:szCs w:val="28"/>
          <w:lang w:val="ro-RO"/>
        </w:rPr>
        <w:t xml:space="preserve"> Se va afișa un mesaj de eroare în cazul împărţirii la 0</w:t>
      </w:r>
      <w:r w:rsidR="00812B8E" w:rsidRPr="00310F81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52ED8F81" w14:textId="19CA4365" w:rsidR="00812B8E" w:rsidRPr="00310F81" w:rsidRDefault="00812B8E" w:rsidP="00812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5240DD16" w14:textId="5200890B" w:rsidR="00F14464" w:rsidRDefault="00F14464" w:rsidP="00812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79964B93" w14:textId="15DE4BC7" w:rsidR="00817A60" w:rsidRDefault="00817A60" w:rsidP="00812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0C0DD10F" w14:textId="0919F608" w:rsidR="00817A60" w:rsidRDefault="00817A60" w:rsidP="00812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4400529E" w14:textId="77777777" w:rsidR="00817A60" w:rsidRPr="00310F81" w:rsidRDefault="00817A60" w:rsidP="00812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14805BAF" w14:textId="74C0C34C" w:rsidR="00812B8E" w:rsidRPr="00310F81" w:rsidRDefault="00E84190" w:rsidP="008C241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lang w:val="ro-RO"/>
        </w:rPr>
      </w:pPr>
      <w:r w:rsidRPr="00310F81">
        <w:rPr>
          <w:rFonts w:ascii="Times New Roman" w:hAnsi="Times New Roman" w:cs="Times New Roman"/>
          <w:b/>
          <w:sz w:val="36"/>
          <w:szCs w:val="36"/>
          <w:lang w:val="ro-RO"/>
        </w:rPr>
        <w:t xml:space="preserve">Descrierea placii de dezvoltare Dragon12 Plus2 </w:t>
      </w:r>
    </w:p>
    <w:p w14:paraId="286EA36C" w14:textId="4CC4A71F" w:rsidR="00E84190" w:rsidRPr="00310F81" w:rsidRDefault="00E84190" w:rsidP="00812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ro-RO"/>
        </w:rPr>
      </w:pPr>
      <w:r w:rsidRPr="00310F81">
        <w:rPr>
          <w:rFonts w:ascii="Times New Roman" w:hAnsi="Times New Roman" w:cs="Times New Roman"/>
          <w:noProof/>
          <w:sz w:val="36"/>
          <w:szCs w:val="36"/>
          <w:lang w:val="ro-RO"/>
        </w:rPr>
        <w:drawing>
          <wp:anchor distT="0" distB="0" distL="114300" distR="114300" simplePos="0" relativeHeight="251658240" behindDoc="1" locked="0" layoutInCell="1" allowOverlap="1" wp14:anchorId="42B81F76" wp14:editId="5EA2E199">
            <wp:simplePos x="0" y="0"/>
            <wp:positionH relativeFrom="margin">
              <wp:posOffset>-704849</wp:posOffset>
            </wp:positionH>
            <wp:positionV relativeFrom="paragraph">
              <wp:posOffset>273050</wp:posOffset>
            </wp:positionV>
            <wp:extent cx="3733800" cy="22764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0F81">
        <w:rPr>
          <w:rFonts w:ascii="Times New Roman" w:hAnsi="Times New Roman" w:cs="Times New Roman"/>
          <w:sz w:val="36"/>
          <w:szCs w:val="36"/>
          <w:lang w:val="ro-RO"/>
        </w:rPr>
        <w:tab/>
      </w:r>
    </w:p>
    <w:p w14:paraId="62FDCF2B" w14:textId="0833F82E" w:rsidR="00E84190" w:rsidRPr="00310F81" w:rsidRDefault="00E84190" w:rsidP="00812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ro-RO"/>
        </w:rPr>
      </w:pPr>
      <w:r w:rsidRPr="00310F81">
        <w:rPr>
          <w:rFonts w:ascii="Times New Roman" w:hAnsi="Times New Roman" w:cs="Times New Roman"/>
          <w:sz w:val="36"/>
          <w:szCs w:val="36"/>
          <w:lang w:val="ro-RO"/>
        </w:rPr>
        <w:tab/>
      </w:r>
    </w:p>
    <w:p w14:paraId="1F643C08" w14:textId="2FC09822" w:rsidR="00812B8E" w:rsidRPr="00310F81" w:rsidRDefault="00E84190" w:rsidP="00812B8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10F81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10F81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10F81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10F81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10F81">
        <w:rPr>
          <w:rFonts w:ascii="Times New Roman" w:hAnsi="Times New Roman" w:cs="Times New Roman"/>
          <w:sz w:val="28"/>
          <w:szCs w:val="28"/>
          <w:lang w:val="ro-RO"/>
        </w:rPr>
        <w:tab/>
        <w:t>Placa DragonS12-Plus2 este o placa</w:t>
      </w:r>
    </w:p>
    <w:p w14:paraId="0A992387" w14:textId="10B707F0" w:rsidR="00E84190" w:rsidRPr="00310F81" w:rsidRDefault="00E84190" w:rsidP="00812B8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10F81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10F81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10F81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10F81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de buget cu multe caracteristici pentru </w:t>
      </w:r>
    </w:p>
    <w:p w14:paraId="58B84818" w14:textId="6187186E" w:rsidR="00E84190" w:rsidRPr="00310F81" w:rsidRDefault="00E84190" w:rsidP="00812B8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10F81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10F81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10F81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10F81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familia de microcontrolere HCS12.</w:t>
      </w:r>
    </w:p>
    <w:p w14:paraId="16C12E52" w14:textId="3BACC350" w:rsidR="00E84190" w:rsidRPr="00310F81" w:rsidRDefault="00E84190" w:rsidP="00812B8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10F81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10F81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10F81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10F81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Pentru ingineri este un sistem prototip </w:t>
      </w:r>
    </w:p>
    <w:p w14:paraId="6DCD9A6B" w14:textId="40DF907B" w:rsidR="00E84190" w:rsidRPr="00310F81" w:rsidRDefault="00E84190" w:rsidP="00812B8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10F81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10F81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10F81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10F81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numai bun pentru a crea aplicatii pentru</w:t>
      </w:r>
      <w:r w:rsidRPr="00310F81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10F81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10F81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10F81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10F81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10F81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arhitectura HCS12. Pentru studenti este </w:t>
      </w:r>
    </w:p>
    <w:p w14:paraId="5BB686FD" w14:textId="612DF4CB" w:rsidR="00E84190" w:rsidRPr="00310F81" w:rsidRDefault="00E84190" w:rsidP="00812B8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10F81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10F81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10F81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10F81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utilizata ca o platforma pentru proiecte.</w:t>
      </w:r>
    </w:p>
    <w:p w14:paraId="3B1501F0" w14:textId="569A4826" w:rsidR="00615C21" w:rsidRPr="00310F81" w:rsidRDefault="00615C21" w:rsidP="00812B8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10F81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10F81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10F81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10F81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Microcontrolerul folosit este:</w:t>
      </w:r>
    </w:p>
    <w:p w14:paraId="77CECB51" w14:textId="06761F0F" w:rsidR="00615C21" w:rsidRPr="00310F81" w:rsidRDefault="00615C21" w:rsidP="00812B8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  <w:u w:val="single"/>
          <w:lang w:val="ro-RO"/>
        </w:rPr>
      </w:pPr>
      <w:r w:rsidRPr="00310F81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10F81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10F81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10F81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10F81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</w:t>
      </w:r>
      <w:r w:rsidRPr="00310F81"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  <w:t>MC9S12DG256</w:t>
      </w:r>
      <w:r w:rsidRPr="00310F81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>.</w:t>
      </w:r>
    </w:p>
    <w:p w14:paraId="62CAF5CE" w14:textId="77777777" w:rsidR="00615C21" w:rsidRPr="00310F81" w:rsidRDefault="00615C21" w:rsidP="00812B8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29BB128D" w14:textId="08C37568" w:rsidR="00E84190" w:rsidRPr="00310F81" w:rsidRDefault="00E84190" w:rsidP="00812B8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4D7BC383" w14:textId="2008634A" w:rsidR="00E84190" w:rsidRPr="00310F81" w:rsidRDefault="00E84190" w:rsidP="00812B8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7CD5DA88" w14:textId="332D8CA4" w:rsidR="00E84190" w:rsidRPr="00310F81" w:rsidRDefault="00E84190" w:rsidP="00812B8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75794585" w14:textId="508A48BE" w:rsidR="00E84190" w:rsidRPr="00310F81" w:rsidRDefault="00E84190" w:rsidP="00812B8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sz w:val="28"/>
          <w:szCs w:val="28"/>
          <w:lang w:val="ro-RO"/>
        </w:rPr>
        <w:t>Kitul Dragon12-Plus2 vine cu urmatoarele facilitati:</w:t>
      </w:r>
    </w:p>
    <w:p w14:paraId="64157CE2" w14:textId="45F6BEF3" w:rsidR="00E84190" w:rsidRPr="00310F81" w:rsidRDefault="00E84190" w:rsidP="00E841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sz w:val="28"/>
          <w:szCs w:val="28"/>
          <w:lang w:val="ro-RO"/>
        </w:rPr>
        <w:t xml:space="preserve">Placa in sine </w:t>
      </w:r>
    </w:p>
    <w:p w14:paraId="26083A15" w14:textId="22E31C73" w:rsidR="00E84190" w:rsidRPr="00310F81" w:rsidRDefault="00E84190" w:rsidP="00E841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sz w:val="28"/>
          <w:szCs w:val="28"/>
          <w:lang w:val="ro-RO"/>
        </w:rPr>
        <w:t>Software specializat pentru dezvoltare ( AsmIDE )</w:t>
      </w:r>
    </w:p>
    <w:p w14:paraId="7DC71C13" w14:textId="696750DC" w:rsidR="00E84190" w:rsidRPr="00310F81" w:rsidRDefault="00E84190" w:rsidP="00E841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sz w:val="28"/>
          <w:szCs w:val="28"/>
          <w:lang w:val="ro-RO"/>
        </w:rPr>
        <w:t>Cablu USB de tip B</w:t>
      </w:r>
    </w:p>
    <w:p w14:paraId="3B95E702" w14:textId="71D75E9E" w:rsidR="00E84190" w:rsidRPr="00310F81" w:rsidRDefault="00615C21" w:rsidP="00E841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sz w:val="28"/>
          <w:szCs w:val="28"/>
          <w:lang w:val="ro-RO"/>
        </w:rPr>
        <w:t>Alimentare la 9V, 500 mA</w:t>
      </w:r>
    </w:p>
    <w:p w14:paraId="6E922208" w14:textId="77307787" w:rsidR="00615C21" w:rsidRPr="00310F81" w:rsidRDefault="00615C21" w:rsidP="00615C21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1966622B" w14:textId="07D0C34C" w:rsidR="00615C21" w:rsidRPr="00310F81" w:rsidRDefault="00615C21" w:rsidP="00615C21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7D798093" w14:textId="77777777" w:rsidR="00817A60" w:rsidRDefault="00817A60" w:rsidP="00615C21">
      <w:pPr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8"/>
          <w:szCs w:val="28"/>
          <w:lang w:val="ro-RO"/>
        </w:rPr>
      </w:pPr>
    </w:p>
    <w:p w14:paraId="5E6EBDDA" w14:textId="77777777" w:rsidR="00817A60" w:rsidRDefault="00817A60" w:rsidP="00615C21">
      <w:pPr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8"/>
          <w:szCs w:val="28"/>
          <w:lang w:val="ro-RO"/>
        </w:rPr>
      </w:pPr>
    </w:p>
    <w:p w14:paraId="281866B1" w14:textId="77777777" w:rsidR="00817A60" w:rsidRDefault="00817A60" w:rsidP="00615C21">
      <w:pPr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8"/>
          <w:szCs w:val="28"/>
          <w:lang w:val="ro-RO"/>
        </w:rPr>
      </w:pPr>
    </w:p>
    <w:p w14:paraId="23C4DA89" w14:textId="77777777" w:rsidR="00817A60" w:rsidRDefault="00817A60" w:rsidP="00615C21">
      <w:pPr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8"/>
          <w:szCs w:val="28"/>
          <w:lang w:val="ro-RO"/>
        </w:rPr>
      </w:pPr>
    </w:p>
    <w:p w14:paraId="6EE0EC82" w14:textId="1DE6367B" w:rsidR="00615C21" w:rsidRPr="00310F81" w:rsidRDefault="00615C21" w:rsidP="00615C21">
      <w:pPr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sz w:val="28"/>
          <w:szCs w:val="28"/>
          <w:lang w:val="ro-RO"/>
        </w:rPr>
        <w:t xml:space="preserve">Pe aceasta placa regasim urmatoarele module: </w:t>
      </w:r>
    </w:p>
    <w:p w14:paraId="6E0A5836" w14:textId="6E794638" w:rsidR="00615C21" w:rsidRPr="00310F81" w:rsidRDefault="00615C21" w:rsidP="00615C2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sz w:val="28"/>
          <w:szCs w:val="28"/>
          <w:lang w:val="ro-RO"/>
        </w:rPr>
        <w:t>RGB Led</w:t>
      </w:r>
    </w:p>
    <w:p w14:paraId="3D87CECD" w14:textId="22563C59" w:rsidR="00615C21" w:rsidRPr="00310F81" w:rsidRDefault="00615C21" w:rsidP="00615C2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sz w:val="28"/>
          <w:szCs w:val="28"/>
          <w:lang w:val="ro-RO"/>
        </w:rPr>
        <w:t>Port de expansiune I2C pentru devicuri externe</w:t>
      </w:r>
    </w:p>
    <w:p w14:paraId="6155F161" w14:textId="3D433CDA" w:rsidR="00615C21" w:rsidRPr="00310F81" w:rsidRDefault="00615C21" w:rsidP="00615C2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sz w:val="28"/>
          <w:szCs w:val="28"/>
          <w:lang w:val="ro-RO"/>
        </w:rPr>
        <w:t>Port CAN</w:t>
      </w:r>
    </w:p>
    <w:p w14:paraId="57824F50" w14:textId="1385EE53" w:rsidR="00615C21" w:rsidRPr="00310F81" w:rsidRDefault="00615C21" w:rsidP="00615C2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sz w:val="28"/>
          <w:szCs w:val="28"/>
          <w:lang w:val="ro-RO"/>
        </w:rPr>
        <w:t xml:space="preserve">Display-uri cu 7 segemente in numar de 4 </w:t>
      </w:r>
    </w:p>
    <w:p w14:paraId="1414A9D1" w14:textId="0265B33C" w:rsidR="00615C21" w:rsidRPr="00310F81" w:rsidRDefault="00615C21" w:rsidP="00615C2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sz w:val="28"/>
          <w:szCs w:val="28"/>
          <w:lang w:val="ro-RO"/>
        </w:rPr>
        <w:t>8 leduri</w:t>
      </w:r>
    </w:p>
    <w:p w14:paraId="1299B07C" w14:textId="53F521C9" w:rsidR="00615C21" w:rsidRPr="00310F81" w:rsidRDefault="00615C21" w:rsidP="00615C2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sz w:val="28"/>
          <w:szCs w:val="28"/>
          <w:lang w:val="ro-RO"/>
        </w:rPr>
        <w:t>4 butoane</w:t>
      </w:r>
    </w:p>
    <w:p w14:paraId="7E1E0331" w14:textId="708D6B4A" w:rsidR="00615C21" w:rsidRPr="00310F81" w:rsidRDefault="00615C21" w:rsidP="00615C2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sz w:val="28"/>
          <w:szCs w:val="28"/>
          <w:lang w:val="ro-RO"/>
        </w:rPr>
        <w:t>O miniboxa</w:t>
      </w:r>
    </w:p>
    <w:p w14:paraId="7C59DFE7" w14:textId="6B2C72B5" w:rsidR="00615C21" w:rsidRPr="00310F81" w:rsidRDefault="00615C21" w:rsidP="00615C2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sz w:val="28"/>
          <w:szCs w:val="28"/>
          <w:lang w:val="ro-RO"/>
        </w:rPr>
        <w:t xml:space="preserve">Detector IR </w:t>
      </w:r>
    </w:p>
    <w:p w14:paraId="23398217" w14:textId="5CA8768D" w:rsidR="00615C21" w:rsidRPr="00310F81" w:rsidRDefault="00615C21" w:rsidP="00615C2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sz w:val="28"/>
          <w:szCs w:val="28"/>
          <w:lang w:val="ro-RO"/>
        </w:rPr>
        <w:t>Minitastatura 4x4</w:t>
      </w:r>
    </w:p>
    <w:p w14:paraId="436588D5" w14:textId="25C9A492" w:rsidR="00615C21" w:rsidRPr="00310F81" w:rsidRDefault="00615C21" w:rsidP="00615C2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sz w:val="28"/>
          <w:szCs w:val="28"/>
          <w:lang w:val="ro-RO"/>
        </w:rPr>
        <w:t xml:space="preserve"> Display 16x2</w:t>
      </w:r>
    </w:p>
    <w:p w14:paraId="43BB2D03" w14:textId="0AF29139" w:rsidR="00615C21" w:rsidRPr="00310F81" w:rsidRDefault="00615C21" w:rsidP="00615C2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sz w:val="28"/>
          <w:szCs w:val="28"/>
          <w:lang w:val="ro-RO"/>
        </w:rPr>
        <w:t xml:space="preserve"> Bridge-uri de tip H in numar de 2 </w:t>
      </w:r>
    </w:p>
    <w:p w14:paraId="16B9FB98" w14:textId="5FC170F0" w:rsidR="00615C21" w:rsidRPr="00310F81" w:rsidRDefault="00615C21" w:rsidP="00615C2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sz w:val="28"/>
          <w:szCs w:val="28"/>
          <w:lang w:val="ro-RO"/>
        </w:rPr>
        <w:t xml:space="preserve"> Senzor de temperatura</w:t>
      </w:r>
    </w:p>
    <w:p w14:paraId="1B169350" w14:textId="4D3AFD99" w:rsidR="00615C21" w:rsidRPr="00310F81" w:rsidRDefault="00615C21" w:rsidP="00615C2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sz w:val="28"/>
          <w:szCs w:val="28"/>
          <w:lang w:val="ro-RO"/>
        </w:rPr>
        <w:t xml:space="preserve"> Senzor de lumina</w:t>
      </w:r>
    </w:p>
    <w:p w14:paraId="58FEB5EC" w14:textId="5AECC1D5" w:rsidR="00615C21" w:rsidRPr="00F14464" w:rsidRDefault="00615C21" w:rsidP="00615C2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sz w:val="28"/>
          <w:szCs w:val="28"/>
          <w:lang w:val="ro-RO"/>
        </w:rPr>
        <w:t xml:space="preserve"> Potentiometru</w:t>
      </w:r>
    </w:p>
    <w:p w14:paraId="1B81E4A9" w14:textId="77777777" w:rsidR="00615C21" w:rsidRPr="00310F81" w:rsidRDefault="00615C21" w:rsidP="00615C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16EA8BB0" w14:textId="013E3B52" w:rsidR="00812B8E" w:rsidRPr="00310F81" w:rsidRDefault="00615C21" w:rsidP="008C241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lang w:val="ro-RO"/>
        </w:rPr>
      </w:pPr>
      <w:r w:rsidRPr="00310F81">
        <w:rPr>
          <w:rFonts w:ascii="Times New Roman" w:hAnsi="Times New Roman" w:cs="Times New Roman"/>
          <w:b/>
          <w:sz w:val="36"/>
          <w:szCs w:val="36"/>
          <w:lang w:val="ro-RO"/>
        </w:rPr>
        <w:t>Microcontrolerul MC9S12DG256</w:t>
      </w:r>
    </w:p>
    <w:p w14:paraId="2C232B6A" w14:textId="5B449B31" w:rsidR="0015134C" w:rsidRPr="00310F81" w:rsidRDefault="0015134C" w:rsidP="00151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ro-RO"/>
        </w:rPr>
      </w:pPr>
      <w:r w:rsidRPr="00310F81">
        <w:rPr>
          <w:rFonts w:ascii="Times New Roman" w:hAnsi="Times New Roman" w:cs="Times New Roman"/>
          <w:sz w:val="36"/>
          <w:szCs w:val="36"/>
          <w:lang w:val="ro-RO"/>
        </w:rPr>
        <w:tab/>
      </w:r>
    </w:p>
    <w:p w14:paraId="315F799C" w14:textId="654750BF" w:rsidR="00615C21" w:rsidRPr="00310F81" w:rsidRDefault="0015134C" w:rsidP="00151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b/>
          <w:sz w:val="28"/>
          <w:szCs w:val="28"/>
          <w:lang w:val="ro-RO"/>
        </w:rPr>
        <w:tab/>
      </w:r>
      <w:r w:rsidRPr="00310F81">
        <w:rPr>
          <w:rFonts w:ascii="Times New Roman" w:hAnsi="Times New Roman" w:cs="Times New Roman"/>
          <w:sz w:val="28"/>
          <w:szCs w:val="28"/>
          <w:lang w:val="ro-RO"/>
        </w:rPr>
        <w:t>Placa de dezvoltare Dragon12-Plus2 vine cu microcontrolerul MC9S12DG256 atasat. Acest microcontroler are un CPU pe 16 biti, o memorie flash de 256K octeti, RAM de 12K octeti, EEPROM de 4K octeti si multe periferice.</w:t>
      </w:r>
    </w:p>
    <w:p w14:paraId="550B49E6" w14:textId="2D1ED14D" w:rsidR="0015134C" w:rsidRPr="00310F81" w:rsidRDefault="0015134C" w:rsidP="00151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13510967" w14:textId="57FA89A6" w:rsidR="0015134C" w:rsidRPr="00310F81" w:rsidRDefault="0015134C" w:rsidP="00151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sz w:val="28"/>
          <w:szCs w:val="28"/>
          <w:lang w:val="ro-RO"/>
        </w:rPr>
        <w:tab/>
        <w:t>Alte module incluse:</w:t>
      </w:r>
    </w:p>
    <w:p w14:paraId="28C959A1" w14:textId="4FE79D22" w:rsidR="0015134C" w:rsidRPr="00310F81" w:rsidRDefault="0015134C" w:rsidP="0015134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sz w:val="28"/>
          <w:szCs w:val="28"/>
          <w:lang w:val="ro-RO"/>
        </w:rPr>
        <w:t>SCI ports</w:t>
      </w:r>
    </w:p>
    <w:p w14:paraId="4F8042D0" w14:textId="237B0E8B" w:rsidR="0015134C" w:rsidRPr="00310F81" w:rsidRDefault="0015134C" w:rsidP="0015134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sz w:val="28"/>
          <w:szCs w:val="28"/>
          <w:lang w:val="ro-RO"/>
        </w:rPr>
        <w:t>SPI ports</w:t>
      </w:r>
    </w:p>
    <w:p w14:paraId="069010CA" w14:textId="2AB06F76" w:rsidR="0015134C" w:rsidRPr="00310F81" w:rsidRDefault="0015134C" w:rsidP="0015134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sz w:val="28"/>
          <w:szCs w:val="28"/>
          <w:lang w:val="ro-RO"/>
        </w:rPr>
        <w:t>CAN 2.0 ports</w:t>
      </w:r>
    </w:p>
    <w:p w14:paraId="5C0CA5E3" w14:textId="70E72CA9" w:rsidR="0015134C" w:rsidRPr="00310F81" w:rsidRDefault="0015134C" w:rsidP="0015134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sz w:val="28"/>
          <w:szCs w:val="28"/>
          <w:lang w:val="ro-RO"/>
        </w:rPr>
        <w:t xml:space="preserve">I2C interface </w:t>
      </w:r>
    </w:p>
    <w:p w14:paraId="4D1C1661" w14:textId="7AB01D3F" w:rsidR="0015134C" w:rsidRPr="00310F81" w:rsidRDefault="0015134C" w:rsidP="0015134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sz w:val="28"/>
          <w:szCs w:val="28"/>
          <w:lang w:val="ro-RO"/>
        </w:rPr>
        <w:t>8-ch 16-bit timers</w:t>
      </w:r>
    </w:p>
    <w:p w14:paraId="49935FA7" w14:textId="1774FF99" w:rsidR="0015134C" w:rsidRPr="00310F81" w:rsidRDefault="0015134C" w:rsidP="0015134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sz w:val="28"/>
          <w:szCs w:val="28"/>
          <w:lang w:val="ro-RO"/>
        </w:rPr>
        <w:t>8-ch 8-bit or 4-ch 16 bit PWM</w:t>
      </w:r>
    </w:p>
    <w:p w14:paraId="35C97065" w14:textId="072C7C1A" w:rsidR="0015134C" w:rsidRPr="00310F81" w:rsidRDefault="0015134C" w:rsidP="0015134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sz w:val="28"/>
          <w:szCs w:val="28"/>
          <w:lang w:val="ro-RO"/>
        </w:rPr>
        <w:t>16-channel 10-bit A/D converter</w:t>
      </w:r>
    </w:p>
    <w:p w14:paraId="0BE9ADA8" w14:textId="4F716EA3" w:rsidR="0015134C" w:rsidRPr="00310F81" w:rsidRDefault="0015134C" w:rsidP="0015134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sz w:val="28"/>
          <w:szCs w:val="28"/>
          <w:lang w:val="ro-RO"/>
        </w:rPr>
        <w:t>Fast 25 MHz bus speed via on-chip Phase Lock Loop</w:t>
      </w:r>
    </w:p>
    <w:p w14:paraId="1EB7CD24" w14:textId="79F04832" w:rsidR="0015134C" w:rsidRPr="00310F81" w:rsidRDefault="0015134C" w:rsidP="0015134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sz w:val="28"/>
          <w:szCs w:val="28"/>
          <w:lang w:val="ro-RO"/>
        </w:rPr>
        <w:t>BDM for in-circuit programming and debugging</w:t>
      </w:r>
    </w:p>
    <w:p w14:paraId="601C3BA8" w14:textId="6E6A7FBA" w:rsidR="00615C21" w:rsidRPr="00310F81" w:rsidRDefault="0015134C" w:rsidP="0015134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sz w:val="28"/>
          <w:szCs w:val="28"/>
          <w:lang w:val="ro-RO"/>
        </w:rPr>
        <w:t>112-pin LQFP package offers up to 91 I/O in a small footprint</w:t>
      </w:r>
    </w:p>
    <w:p w14:paraId="1BDCDE5D" w14:textId="4D5A3B79" w:rsidR="0015134C" w:rsidRPr="00310F81" w:rsidRDefault="0015134C" w:rsidP="00151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4FDCEEA6" w14:textId="77777777" w:rsidR="00F14464" w:rsidRDefault="00F14464" w:rsidP="00151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75223B01" w14:textId="77777777" w:rsidR="00F14464" w:rsidRDefault="00F14464" w:rsidP="00151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24B1F0C9" w14:textId="77777777" w:rsidR="00F14464" w:rsidRDefault="00F14464" w:rsidP="00151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1848B40E" w14:textId="77777777" w:rsidR="00F14464" w:rsidRDefault="00F14464" w:rsidP="00151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2BEEF40C" w14:textId="77777777" w:rsidR="00F14464" w:rsidRDefault="00F14464" w:rsidP="00151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0D376175" w14:textId="77777777" w:rsidR="00F14464" w:rsidRDefault="00F14464" w:rsidP="00151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2C7D6E21" w14:textId="77777777" w:rsidR="00F14464" w:rsidRDefault="00F14464" w:rsidP="00151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2EE6FA28" w14:textId="77777777" w:rsidR="00F14464" w:rsidRDefault="00F14464" w:rsidP="00151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1940FA9B" w14:textId="77777777" w:rsidR="00F14464" w:rsidRDefault="00F14464" w:rsidP="00151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19A86E18" w14:textId="6E1791CB" w:rsidR="0015134C" w:rsidRPr="00310F81" w:rsidRDefault="0015134C" w:rsidP="00151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sz w:val="28"/>
          <w:szCs w:val="28"/>
          <w:lang w:val="ro-RO"/>
        </w:rPr>
        <w:t>Schema Bloc:</w:t>
      </w:r>
    </w:p>
    <w:p w14:paraId="0C249986" w14:textId="3E07C0C5" w:rsidR="00615C21" w:rsidRPr="00310F81" w:rsidRDefault="0015134C" w:rsidP="00812B8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36"/>
          <w:szCs w:val="36"/>
          <w:lang w:val="ro-RO"/>
        </w:rPr>
      </w:pPr>
      <w:r w:rsidRPr="00310F81">
        <w:rPr>
          <w:rFonts w:ascii="Times New Roman" w:hAnsi="Times New Roman" w:cs="Times New Roman"/>
          <w:noProof/>
          <w:sz w:val="28"/>
          <w:szCs w:val="28"/>
          <w:lang w:val="ro-RO"/>
        </w:rPr>
        <w:drawing>
          <wp:anchor distT="0" distB="0" distL="114300" distR="114300" simplePos="0" relativeHeight="251659264" behindDoc="1" locked="0" layoutInCell="1" allowOverlap="1" wp14:anchorId="5A641C63" wp14:editId="183474CC">
            <wp:simplePos x="0" y="0"/>
            <wp:positionH relativeFrom="margin">
              <wp:posOffset>-419100</wp:posOffset>
            </wp:positionH>
            <wp:positionV relativeFrom="paragraph">
              <wp:posOffset>158750</wp:posOffset>
            </wp:positionV>
            <wp:extent cx="4962525" cy="46291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1A24D5" w14:textId="08E4E58F" w:rsidR="00812B8E" w:rsidRPr="00310F81" w:rsidRDefault="00812B8E" w:rsidP="00812B8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574F4F69" w14:textId="6FE3C30D" w:rsidR="00812B8E" w:rsidRPr="00310F81" w:rsidRDefault="00812B8E" w:rsidP="0096651F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41F992CD" w14:textId="7F95B3C0" w:rsidR="00812B8E" w:rsidRPr="00310F81" w:rsidRDefault="00812B8E" w:rsidP="00812B8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6BEC4B07" w14:textId="1C9FF974" w:rsidR="00812B8E" w:rsidRPr="00310F81" w:rsidRDefault="00812B8E" w:rsidP="00812B8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27344FB1" w14:textId="0BA8B424" w:rsidR="00812B8E" w:rsidRPr="00310F81" w:rsidRDefault="00812B8E" w:rsidP="00812B8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2475E6C0" w14:textId="5A2208CC" w:rsidR="00812B8E" w:rsidRPr="00310F81" w:rsidRDefault="00812B8E" w:rsidP="00812B8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66B86B06" w14:textId="1D634FB7" w:rsidR="00812B8E" w:rsidRPr="00310F81" w:rsidRDefault="00812B8E" w:rsidP="00812B8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208D43FE" w14:textId="7BE1B5AF" w:rsidR="00812B8E" w:rsidRPr="00310F81" w:rsidRDefault="00812B8E" w:rsidP="00812B8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5FFABABC" w14:textId="30DAA028" w:rsidR="00812B8E" w:rsidRPr="00310F81" w:rsidRDefault="00812B8E" w:rsidP="00812B8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1CD2B5D0" w14:textId="5A95A19C" w:rsidR="005807BB" w:rsidRDefault="005807BB" w:rsidP="00812B8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3BE2939D" w14:textId="7E45B477" w:rsidR="005807BB" w:rsidRDefault="005807BB" w:rsidP="00812B8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53292F8B" w14:textId="6CDAC879" w:rsidR="005807BB" w:rsidRDefault="005807BB" w:rsidP="00812B8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2049C4B1" w14:textId="490B8228" w:rsidR="00F14464" w:rsidRDefault="00F14464" w:rsidP="00812B8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598D19C9" w14:textId="15232B62" w:rsidR="00F14464" w:rsidRDefault="00F14464" w:rsidP="00812B8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01440FA5" w14:textId="2B18D388" w:rsidR="00F14464" w:rsidRDefault="00F14464" w:rsidP="00812B8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7277D0C9" w14:textId="7991A631" w:rsidR="00F14464" w:rsidRDefault="00F14464" w:rsidP="00812B8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63A18F13" w14:textId="47FAADAF" w:rsidR="00F14464" w:rsidRDefault="00F14464" w:rsidP="00812B8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76E5EDFC" w14:textId="6DE7CD76" w:rsidR="00F14464" w:rsidRDefault="00F14464" w:rsidP="00812B8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70C21DE0" w14:textId="62011DDF" w:rsidR="00F14464" w:rsidRDefault="00F14464" w:rsidP="00812B8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5FE3EBD2" w14:textId="45DAC223" w:rsidR="00F14464" w:rsidRDefault="00F14464" w:rsidP="00812B8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7456934D" w14:textId="385DE1F7" w:rsidR="00F14464" w:rsidRDefault="00F14464" w:rsidP="00812B8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04B29747" w14:textId="52622A67" w:rsidR="00F14464" w:rsidRDefault="00F14464" w:rsidP="00812B8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1B018052" w14:textId="23A48788" w:rsidR="00F14464" w:rsidRDefault="00F14464" w:rsidP="00812B8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4AC13E99" w14:textId="77777777" w:rsidR="00F14464" w:rsidRPr="00310F81" w:rsidRDefault="00F14464" w:rsidP="00812B8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58AA74C5" w14:textId="161B4AE8" w:rsidR="008C2418" w:rsidRPr="00310F81" w:rsidRDefault="008C2418" w:rsidP="008C241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lang w:val="ro-RO"/>
        </w:rPr>
      </w:pPr>
      <w:r w:rsidRPr="00310F81">
        <w:rPr>
          <w:rFonts w:ascii="Times New Roman" w:hAnsi="Times New Roman" w:cs="Times New Roman"/>
          <w:b/>
          <w:sz w:val="36"/>
          <w:szCs w:val="36"/>
          <w:lang w:val="ro-RO"/>
        </w:rPr>
        <w:t>Modulele Calculatorului Numeric</w:t>
      </w:r>
    </w:p>
    <w:p w14:paraId="51D2FDBD" w14:textId="4E8E2468" w:rsidR="008C2418" w:rsidRPr="00310F81" w:rsidRDefault="008C2418" w:rsidP="008C2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lang w:val="ro-RO"/>
        </w:rPr>
      </w:pPr>
    </w:p>
    <w:p w14:paraId="3E1791C8" w14:textId="52122016" w:rsidR="008C2418" w:rsidRPr="00310F81" w:rsidRDefault="008C2418" w:rsidP="008C2418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sz w:val="28"/>
          <w:szCs w:val="28"/>
          <w:lang w:val="ro-RO"/>
        </w:rPr>
        <w:t>Module utilizate in realizarea calculatorului numeric pentru operatii aritmetice sunte:</w:t>
      </w:r>
    </w:p>
    <w:p w14:paraId="1C65BB7E" w14:textId="65D8694C" w:rsidR="008C2418" w:rsidRPr="00310F81" w:rsidRDefault="008C2418" w:rsidP="008C2418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sz w:val="28"/>
          <w:szCs w:val="28"/>
          <w:lang w:val="ro-RO"/>
        </w:rPr>
        <w:t>Minitastatura</w:t>
      </w:r>
    </w:p>
    <w:p w14:paraId="0FB0BF31" w14:textId="77777777" w:rsidR="00B36E25" w:rsidRPr="00310F81" w:rsidRDefault="008C2418" w:rsidP="00B36E2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sz w:val="28"/>
          <w:szCs w:val="28"/>
          <w:lang w:val="ro-RO"/>
        </w:rPr>
        <w:t>LCD</w:t>
      </w:r>
    </w:p>
    <w:p w14:paraId="4C0D6813" w14:textId="77777777" w:rsidR="00F14464" w:rsidRDefault="00F14464" w:rsidP="00B36E2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</w:p>
    <w:p w14:paraId="5F8E84B2" w14:textId="02B74637" w:rsidR="00B36E25" w:rsidRPr="00817A60" w:rsidRDefault="00B36E25" w:rsidP="00B36E2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817A60">
        <w:rPr>
          <w:rFonts w:ascii="Times New Roman" w:hAnsi="Times New Roman" w:cs="Times New Roman"/>
          <w:b/>
          <w:sz w:val="28"/>
          <w:szCs w:val="28"/>
          <w:lang w:val="ro-RO"/>
        </w:rPr>
        <w:t>Minitastatura</w:t>
      </w:r>
    </w:p>
    <w:p w14:paraId="3DF295C5" w14:textId="77777777" w:rsidR="00721CB3" w:rsidRPr="00310F81" w:rsidRDefault="00721CB3" w:rsidP="00721CB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</w:p>
    <w:p w14:paraId="156DC6ED" w14:textId="2F753157" w:rsidR="00721CB3" w:rsidRPr="00310F81" w:rsidRDefault="008C2418" w:rsidP="00721CB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sz w:val="28"/>
          <w:szCs w:val="28"/>
          <w:lang w:val="ro-RO"/>
        </w:rPr>
        <w:t>Pentru citirea inputurilor am utilizat o tastatura 4x4. Portul A</w:t>
      </w:r>
      <w:r w:rsidR="00A16CDA" w:rsidRPr="00310F81">
        <w:rPr>
          <w:rFonts w:ascii="Times New Roman" w:hAnsi="Times New Roman" w:cs="Times New Roman"/>
          <w:sz w:val="28"/>
          <w:szCs w:val="28"/>
          <w:lang w:val="ro-RO"/>
        </w:rPr>
        <w:t xml:space="preserve"> este un port bidirectional si este folosit in cadrul acestui proiect pentru citirea tastaturii.</w:t>
      </w:r>
      <w:r w:rsidR="00721CB3" w:rsidRPr="00310F81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14:paraId="219CA642" w14:textId="40982219" w:rsidR="00B36E25" w:rsidRPr="00310F81" w:rsidRDefault="00B36E25" w:rsidP="00721CB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sz w:val="28"/>
          <w:szCs w:val="28"/>
          <w:lang w:val="ro-RO"/>
        </w:rPr>
        <w:t>Citirea ministastaturii se face pe coloan</w:t>
      </w:r>
      <w:r w:rsidR="00DF1D04">
        <w:rPr>
          <w:rFonts w:ascii="Times New Roman" w:hAnsi="Times New Roman" w:cs="Times New Roman"/>
          <w:sz w:val="28"/>
          <w:szCs w:val="28"/>
          <w:lang w:val="ro-RO"/>
        </w:rPr>
        <w:t>e</w:t>
      </w:r>
      <w:r w:rsidRPr="00310F81">
        <w:rPr>
          <w:rFonts w:ascii="Times New Roman" w:hAnsi="Times New Roman" w:cs="Times New Roman"/>
          <w:sz w:val="28"/>
          <w:szCs w:val="28"/>
          <w:lang w:val="ro-RO"/>
        </w:rPr>
        <w:t xml:space="preserve"> acest lucru fiind posibil setand ca output rangurile PA0-PA3 ale portului A. Cand una dintre coloane este activata, iar restul sunt dezactivate se asteapta input pe coalana de la rangurile </w:t>
      </w:r>
    </w:p>
    <w:p w14:paraId="6B7E6EE2" w14:textId="39CBC0A7" w:rsidR="00A16CDA" w:rsidRPr="00310F81" w:rsidRDefault="00B36E25" w:rsidP="00B36E25">
      <w:pPr>
        <w:tabs>
          <w:tab w:val="left" w:pos="25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sz w:val="28"/>
          <w:szCs w:val="28"/>
          <w:lang w:val="ro-RO"/>
        </w:rPr>
        <w:t>PA4 – PA7 (ex. PA0 = 1 si PA1-PA3=0 =&gt;asteptam input pentru coloana 1 )</w:t>
      </w:r>
      <w:r w:rsidR="00E34241" w:rsidRPr="00310F81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58AA9617" w14:textId="0C07B15D" w:rsidR="008B7721" w:rsidRPr="00310F81" w:rsidRDefault="008B7721" w:rsidP="00B36E25">
      <w:pPr>
        <w:tabs>
          <w:tab w:val="left" w:pos="25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33E72F0C" w14:textId="77777777" w:rsidR="00817A60" w:rsidRDefault="00817A60" w:rsidP="00B36E25">
      <w:pPr>
        <w:tabs>
          <w:tab w:val="left" w:pos="25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1E2BFF79" w14:textId="5B6E5CB3" w:rsidR="009D1220" w:rsidRPr="00310F81" w:rsidRDefault="000A1FE1" w:rsidP="00B36E25">
      <w:pPr>
        <w:tabs>
          <w:tab w:val="left" w:pos="25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lastRenderedPageBreak/>
        <w:drawing>
          <wp:anchor distT="0" distB="0" distL="114300" distR="114300" simplePos="0" relativeHeight="251660288" behindDoc="1" locked="0" layoutInCell="1" allowOverlap="1" wp14:anchorId="39530C2A" wp14:editId="7CF64D38">
            <wp:simplePos x="0" y="0"/>
            <wp:positionH relativeFrom="margin">
              <wp:posOffset>-619125</wp:posOffset>
            </wp:positionH>
            <wp:positionV relativeFrom="paragraph">
              <wp:posOffset>-104775</wp:posOffset>
            </wp:positionV>
            <wp:extent cx="7210425" cy="45815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1220" w:rsidRPr="00310F81">
        <w:rPr>
          <w:rFonts w:ascii="Times New Roman" w:hAnsi="Times New Roman" w:cs="Times New Roman"/>
          <w:sz w:val="28"/>
          <w:szCs w:val="28"/>
          <w:lang w:val="ro-RO"/>
        </w:rPr>
        <w:t>Schema pentru mini-tastatura:</w:t>
      </w:r>
    </w:p>
    <w:p w14:paraId="2141F4FA" w14:textId="3E5F08B0" w:rsidR="00310F81" w:rsidRDefault="00310F81" w:rsidP="00B36E25">
      <w:pPr>
        <w:tabs>
          <w:tab w:val="left" w:pos="25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08F744B3" w14:textId="20E91663" w:rsidR="00A16CDA" w:rsidRPr="00310F81" w:rsidRDefault="00DC20F7" w:rsidP="00B36E25">
      <w:pPr>
        <w:tabs>
          <w:tab w:val="left" w:pos="255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14:paraId="45C7D1B3" w14:textId="1DC4A303" w:rsidR="00DC20F7" w:rsidRPr="00310F81" w:rsidRDefault="00DC20F7" w:rsidP="00B36E25">
      <w:pPr>
        <w:tabs>
          <w:tab w:val="left" w:pos="255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1BAE5B8C" w14:textId="0AFAB8D8" w:rsidR="00DC20F7" w:rsidRPr="00310F81" w:rsidRDefault="00DC20F7" w:rsidP="00B36E25">
      <w:pPr>
        <w:tabs>
          <w:tab w:val="left" w:pos="255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4F91E5AC" w14:textId="2B24E1F6" w:rsidR="00DC20F7" w:rsidRPr="00310F81" w:rsidRDefault="00DC20F7" w:rsidP="00B36E25">
      <w:pPr>
        <w:tabs>
          <w:tab w:val="left" w:pos="255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40FD521D" w14:textId="514401C5" w:rsidR="00DC20F7" w:rsidRPr="00310F81" w:rsidRDefault="00DC20F7" w:rsidP="00B36E25">
      <w:pPr>
        <w:tabs>
          <w:tab w:val="left" w:pos="255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3904B73C" w14:textId="775479FE" w:rsidR="00DC20F7" w:rsidRDefault="00DC20F7" w:rsidP="00B36E25">
      <w:pPr>
        <w:tabs>
          <w:tab w:val="left" w:pos="255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7ED8F3CA" w14:textId="640D8996" w:rsidR="000A1FE1" w:rsidRDefault="000A1FE1" w:rsidP="00B36E25">
      <w:pPr>
        <w:tabs>
          <w:tab w:val="left" w:pos="255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76642D69" w14:textId="7C2F00E3" w:rsidR="000A1FE1" w:rsidRDefault="000A1FE1" w:rsidP="00B36E25">
      <w:pPr>
        <w:tabs>
          <w:tab w:val="left" w:pos="255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32420C76" w14:textId="2AE4D86B" w:rsidR="000A1FE1" w:rsidRDefault="000A1FE1" w:rsidP="00B36E25">
      <w:pPr>
        <w:tabs>
          <w:tab w:val="left" w:pos="255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284F5AA3" w14:textId="0754E9EC" w:rsidR="000A1FE1" w:rsidRDefault="000A1FE1" w:rsidP="00B36E25">
      <w:pPr>
        <w:tabs>
          <w:tab w:val="left" w:pos="255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5F9EB9E1" w14:textId="674DE0F3" w:rsidR="000A1FE1" w:rsidRDefault="000A1FE1" w:rsidP="00B36E25">
      <w:pPr>
        <w:tabs>
          <w:tab w:val="left" w:pos="255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31BBBFEA" w14:textId="0ABE5498" w:rsidR="000A1FE1" w:rsidRDefault="000A1FE1" w:rsidP="00B36E25">
      <w:pPr>
        <w:tabs>
          <w:tab w:val="left" w:pos="255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42C003DD" w14:textId="5B611B69" w:rsidR="000A1FE1" w:rsidRDefault="000A1FE1" w:rsidP="00B36E25">
      <w:pPr>
        <w:tabs>
          <w:tab w:val="left" w:pos="255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37657B17" w14:textId="3AA5FECB" w:rsidR="000A1FE1" w:rsidRDefault="000A1FE1" w:rsidP="00B36E25">
      <w:pPr>
        <w:tabs>
          <w:tab w:val="left" w:pos="255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0D2C85F8" w14:textId="001C34DE" w:rsidR="00D2347C" w:rsidRDefault="00D2347C" w:rsidP="00B36E25">
      <w:pPr>
        <w:tabs>
          <w:tab w:val="left" w:pos="255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5524DDD9" w14:textId="025FA654" w:rsidR="00D2347C" w:rsidRDefault="00D2347C" w:rsidP="00B36E25">
      <w:pPr>
        <w:tabs>
          <w:tab w:val="left" w:pos="255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2A7C93DF" w14:textId="0841A410" w:rsidR="00D2347C" w:rsidRDefault="00D2347C" w:rsidP="00B36E25">
      <w:pPr>
        <w:tabs>
          <w:tab w:val="left" w:pos="255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37D65DC5" w14:textId="4704A80A" w:rsidR="00D2347C" w:rsidRDefault="00F14464" w:rsidP="000A1FE1">
      <w:pPr>
        <w:tabs>
          <w:tab w:val="left" w:pos="25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Rut</w:t>
      </w:r>
      <w:r w:rsidR="000A1FE1">
        <w:rPr>
          <w:rFonts w:ascii="Times New Roman" w:hAnsi="Times New Roman" w:cs="Times New Roman"/>
          <w:sz w:val="28"/>
          <w:szCs w:val="28"/>
          <w:lang w:val="ro-RO"/>
        </w:rPr>
        <w:t xml:space="preserve">ina de scanare: </w:t>
      </w:r>
    </w:p>
    <w:p w14:paraId="62BD9864" w14:textId="06353A73" w:rsidR="000A1FE1" w:rsidRDefault="005807BB" w:rsidP="000A1FE1">
      <w:pPr>
        <w:tabs>
          <w:tab w:val="left" w:pos="25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Scanare coloana 1: PA3 PA2 PA1 PA0 = 0 0 0 1</w:t>
      </w:r>
    </w:p>
    <w:p w14:paraId="43100753" w14:textId="5B147FF7" w:rsidR="005807BB" w:rsidRDefault="005807BB" w:rsidP="000A1FE1">
      <w:pPr>
        <w:tabs>
          <w:tab w:val="left" w:pos="25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Daca PA4=1 =&gt; Key 0 este apasa =&gt; ch 1</w:t>
      </w:r>
    </w:p>
    <w:p w14:paraId="42FF0670" w14:textId="264E1B70" w:rsidR="005807BB" w:rsidRDefault="005807BB" w:rsidP="005807BB">
      <w:pPr>
        <w:tabs>
          <w:tab w:val="left" w:pos="25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Daca PA5=1 =&gt; Key 0 este apasa =&gt; ch 2</w:t>
      </w:r>
    </w:p>
    <w:p w14:paraId="4CA6D938" w14:textId="6D30C037" w:rsidR="005807BB" w:rsidRDefault="005807BB" w:rsidP="005807BB">
      <w:pPr>
        <w:tabs>
          <w:tab w:val="left" w:pos="25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Daca PA6=1 =&gt; Key 0 este apasa =&gt; ch 7</w:t>
      </w:r>
    </w:p>
    <w:p w14:paraId="37E8192E" w14:textId="1EEB0FF9" w:rsidR="005807BB" w:rsidRDefault="005807BB" w:rsidP="005807BB">
      <w:pPr>
        <w:tabs>
          <w:tab w:val="left" w:pos="25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Daca PA7=1 =&gt; Key 0 este apasa =&gt; ch .</w:t>
      </w:r>
    </w:p>
    <w:p w14:paraId="47B16820" w14:textId="77777777" w:rsidR="00AA4FF9" w:rsidRDefault="00AA4FF9" w:rsidP="00AA4FF9">
      <w:pPr>
        <w:tabs>
          <w:tab w:val="left" w:pos="25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5DE77835" w14:textId="77777777" w:rsidR="00AA4FF9" w:rsidRDefault="00AA4FF9" w:rsidP="00AA4FF9">
      <w:pPr>
        <w:tabs>
          <w:tab w:val="left" w:pos="25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23F30D9D" w14:textId="28CDDD1C" w:rsidR="00AA4FF9" w:rsidRDefault="00AA4FF9" w:rsidP="00AA4FF9">
      <w:pPr>
        <w:tabs>
          <w:tab w:val="left" w:pos="25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Scanare coloana 2: PA3 PA2 PA1 PA0 = 0 0 1 0</w:t>
      </w:r>
    </w:p>
    <w:p w14:paraId="3E5DF490" w14:textId="5E84E046" w:rsidR="00AA4FF9" w:rsidRDefault="00AA4FF9" w:rsidP="00AA4FF9">
      <w:pPr>
        <w:tabs>
          <w:tab w:val="left" w:pos="25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Daca PA4=1 =&gt; Key 0 este apasa =&gt; ch 2</w:t>
      </w:r>
    </w:p>
    <w:p w14:paraId="357C0F74" w14:textId="5940E2F6" w:rsidR="00AA4FF9" w:rsidRDefault="00AA4FF9" w:rsidP="00AA4FF9">
      <w:pPr>
        <w:tabs>
          <w:tab w:val="left" w:pos="25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Daca PA5=1 =&gt; Key 0 este apasa =&gt; ch 5</w:t>
      </w:r>
    </w:p>
    <w:p w14:paraId="7369B87E" w14:textId="2F53DD66" w:rsidR="00AA4FF9" w:rsidRDefault="00AA4FF9" w:rsidP="00AA4FF9">
      <w:pPr>
        <w:tabs>
          <w:tab w:val="left" w:pos="25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Daca PA6=1 =&gt; Key 0 este apasa =&gt; ch 8</w:t>
      </w:r>
    </w:p>
    <w:p w14:paraId="39D7B46F" w14:textId="04684452" w:rsidR="00AA4FF9" w:rsidRDefault="00AA4FF9" w:rsidP="00AA4FF9">
      <w:pPr>
        <w:tabs>
          <w:tab w:val="left" w:pos="25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Daca PA7=1 =&gt; Key 0 este apasa =&gt; ch 0</w:t>
      </w:r>
    </w:p>
    <w:p w14:paraId="2F119DB6" w14:textId="51DC281F" w:rsidR="00AA4FF9" w:rsidRDefault="00AA4FF9" w:rsidP="00AA4FF9">
      <w:pPr>
        <w:tabs>
          <w:tab w:val="left" w:pos="25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32E99827" w14:textId="674DAA37" w:rsidR="00AA4FF9" w:rsidRDefault="00AA4FF9" w:rsidP="00AA4FF9">
      <w:pPr>
        <w:tabs>
          <w:tab w:val="left" w:pos="25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Scanare coloana 3: PA3 PA2 PA1 PA0 = 0 1 0 0</w:t>
      </w:r>
    </w:p>
    <w:p w14:paraId="467ED16E" w14:textId="5E03A4B5" w:rsidR="00AA4FF9" w:rsidRDefault="00AA4FF9" w:rsidP="00AA4FF9">
      <w:pPr>
        <w:tabs>
          <w:tab w:val="left" w:pos="25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Daca PA4=1 =&gt; Key 0 este apasa =&gt; ch 3</w:t>
      </w:r>
    </w:p>
    <w:p w14:paraId="0A354AD2" w14:textId="459A25DD" w:rsidR="00AA4FF9" w:rsidRDefault="00AA4FF9" w:rsidP="00AA4FF9">
      <w:pPr>
        <w:tabs>
          <w:tab w:val="left" w:pos="25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Daca PA5=1 =&gt; Key 0 este apasa =&gt; ch 6</w:t>
      </w:r>
    </w:p>
    <w:p w14:paraId="3984164F" w14:textId="099984BA" w:rsidR="00AA4FF9" w:rsidRDefault="00AA4FF9" w:rsidP="00AA4FF9">
      <w:pPr>
        <w:tabs>
          <w:tab w:val="left" w:pos="25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Daca PA6=1 =&gt; Key 0 este apasa =&gt; ch 9</w:t>
      </w:r>
    </w:p>
    <w:p w14:paraId="1B589B22" w14:textId="48876FF5" w:rsidR="00AA4FF9" w:rsidRDefault="00AA4FF9" w:rsidP="00AA4FF9">
      <w:pPr>
        <w:tabs>
          <w:tab w:val="left" w:pos="25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Daca PA7=1 =&gt; Key 0 este apasa =&gt; ch =</w:t>
      </w:r>
    </w:p>
    <w:p w14:paraId="0EDED3A9" w14:textId="156AC314" w:rsidR="00AA4FF9" w:rsidRDefault="00AA4FF9" w:rsidP="00AA4FF9">
      <w:pPr>
        <w:tabs>
          <w:tab w:val="left" w:pos="25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652CC305" w14:textId="351F061D" w:rsidR="00AA4FF9" w:rsidRDefault="00AA4FF9" w:rsidP="00AA4FF9">
      <w:pPr>
        <w:tabs>
          <w:tab w:val="left" w:pos="25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Scanare coloana 4: PA3 PA2 PA1 PA0 = 1 0 0 0</w:t>
      </w:r>
    </w:p>
    <w:p w14:paraId="01428258" w14:textId="11401AB3" w:rsidR="00AA4FF9" w:rsidRDefault="00AA4FF9" w:rsidP="00AA4FF9">
      <w:pPr>
        <w:tabs>
          <w:tab w:val="left" w:pos="25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Daca PA4=1 =&gt; Key 0 este apasa =&gt; ch +</w:t>
      </w:r>
    </w:p>
    <w:p w14:paraId="6F8F102E" w14:textId="7E0790E9" w:rsidR="00AA4FF9" w:rsidRDefault="00AA4FF9" w:rsidP="00AA4FF9">
      <w:pPr>
        <w:tabs>
          <w:tab w:val="left" w:pos="25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Daca PA5=1 =&gt; Key 0 este apasa =&gt; ch -</w:t>
      </w:r>
    </w:p>
    <w:p w14:paraId="5E6CA6FA" w14:textId="3CF8942F" w:rsidR="00AA4FF9" w:rsidRDefault="00AA4FF9" w:rsidP="00AA4FF9">
      <w:pPr>
        <w:tabs>
          <w:tab w:val="left" w:pos="25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Daca PA6=1 =&gt; Key 0 este apasa =&gt; ch *</w:t>
      </w:r>
    </w:p>
    <w:p w14:paraId="094EAA5A" w14:textId="239D8CD6" w:rsidR="00AA4FF9" w:rsidRDefault="00AA4FF9" w:rsidP="00AA4FF9">
      <w:pPr>
        <w:tabs>
          <w:tab w:val="left" w:pos="25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Daca PA7=1 =&gt; Key 0 este apasa =&gt; ch /</w:t>
      </w:r>
    </w:p>
    <w:p w14:paraId="71F88943" w14:textId="51E0489D" w:rsidR="005807BB" w:rsidRDefault="005807BB" w:rsidP="00817A60">
      <w:pPr>
        <w:tabs>
          <w:tab w:val="left" w:pos="25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46AC6F0B" w14:textId="602CD767" w:rsidR="005807BB" w:rsidRDefault="005807BB" w:rsidP="00B36E25">
      <w:pPr>
        <w:tabs>
          <w:tab w:val="left" w:pos="255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33508587" w14:textId="77777777" w:rsidR="005807BB" w:rsidRPr="00310F81" w:rsidRDefault="005807BB" w:rsidP="00B36E25">
      <w:pPr>
        <w:tabs>
          <w:tab w:val="left" w:pos="255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47DC6F3C" w14:textId="5B54E2B1" w:rsidR="00DC20F7" w:rsidRPr="00817A60" w:rsidRDefault="004619FC" w:rsidP="00B36E25">
      <w:pPr>
        <w:tabs>
          <w:tab w:val="left" w:pos="255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817A60">
        <w:rPr>
          <w:rFonts w:ascii="Times New Roman" w:hAnsi="Times New Roman" w:cs="Times New Roman"/>
          <w:b/>
          <w:sz w:val="28"/>
          <w:szCs w:val="28"/>
          <w:lang w:val="ro-RO"/>
        </w:rPr>
        <w:t>LCD-ul</w:t>
      </w:r>
    </w:p>
    <w:p w14:paraId="62899291" w14:textId="77777777" w:rsidR="004619FC" w:rsidRPr="00310F81" w:rsidRDefault="004619FC" w:rsidP="00B36E25">
      <w:pPr>
        <w:tabs>
          <w:tab w:val="left" w:pos="255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6D275943" w14:textId="2DB4A558" w:rsidR="004619FC" w:rsidRPr="00310F81" w:rsidRDefault="004619FC" w:rsidP="00B36E25">
      <w:pPr>
        <w:tabs>
          <w:tab w:val="left" w:pos="255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sz w:val="28"/>
          <w:szCs w:val="28"/>
          <w:lang w:val="ro-RO"/>
        </w:rPr>
        <w:t xml:space="preserve">         Pentru afisarea pe LCD vom folosi portul K , care este un port biriectional pe 8 biti.</w:t>
      </w:r>
    </w:p>
    <w:p w14:paraId="0637E708" w14:textId="08ACEACE" w:rsidR="004619FC" w:rsidRPr="00310F81" w:rsidRDefault="004619FC" w:rsidP="00B36E25">
      <w:pPr>
        <w:tabs>
          <w:tab w:val="left" w:pos="255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sz w:val="28"/>
          <w:szCs w:val="28"/>
          <w:lang w:val="ro-RO"/>
        </w:rPr>
        <w:t xml:space="preserve">        LCD-ul prezent pe placa este unul de tipul 1602 , adica are 16 casute pentru caractere ( si de asemenea 16 pini ) si 2 randuri.</w:t>
      </w:r>
    </w:p>
    <w:p w14:paraId="6CB8A17F" w14:textId="0DF7F34E" w:rsidR="004619FC" w:rsidRPr="00310F81" w:rsidRDefault="004619FC" w:rsidP="00B36E25">
      <w:pPr>
        <w:tabs>
          <w:tab w:val="left" w:pos="255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sz w:val="28"/>
          <w:szCs w:val="28"/>
          <w:lang w:val="ro-RO"/>
        </w:rPr>
        <w:t xml:space="preserve">        Pe aceasta placa modul LCD este folosit doar pentru scrierea caracterelor obtinute din cod , de pe acesta nu se pot citi caracterele decat daca se fac niste legaturi speciale.</w:t>
      </w:r>
    </w:p>
    <w:p w14:paraId="7C3DAFD4" w14:textId="662C6D03" w:rsidR="004619FC" w:rsidRPr="00310F81" w:rsidRDefault="004619FC" w:rsidP="00B36E25">
      <w:pPr>
        <w:tabs>
          <w:tab w:val="left" w:pos="255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sz w:val="28"/>
          <w:szCs w:val="28"/>
          <w:lang w:val="ro-RO"/>
        </w:rPr>
        <w:t xml:space="preserve">        </w:t>
      </w:r>
    </w:p>
    <w:p w14:paraId="77535E72" w14:textId="58210EC0" w:rsidR="004619FC" w:rsidRPr="00310F81" w:rsidRDefault="004619FC" w:rsidP="004619FC">
      <w:pPr>
        <w:tabs>
          <w:tab w:val="left" w:pos="255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36"/>
          <w:szCs w:val="28"/>
          <w:lang w:val="ro-RO"/>
        </w:rPr>
      </w:pPr>
      <w:r w:rsidRPr="00310F81">
        <w:rPr>
          <w:rFonts w:ascii="Times New Roman" w:hAnsi="Times New Roman" w:cs="Times New Roman"/>
          <w:sz w:val="28"/>
          <w:szCs w:val="28"/>
          <w:lang w:val="ro-RO"/>
        </w:rPr>
        <w:t xml:space="preserve">        </w:t>
      </w:r>
      <w:r w:rsidRPr="00310F81">
        <w:rPr>
          <w:rFonts w:ascii="Times New Roman" w:hAnsi="Times New Roman" w:cs="Times New Roman"/>
          <w:b/>
          <w:sz w:val="36"/>
          <w:szCs w:val="28"/>
          <w:lang w:val="ro-RO"/>
        </w:rPr>
        <w:t>Modul de reprezentare a caracterelor pe LCD</w:t>
      </w:r>
    </w:p>
    <w:p w14:paraId="073FD19E" w14:textId="36594329" w:rsidR="004619FC" w:rsidRPr="00310F81" w:rsidRDefault="004619FC" w:rsidP="004619FC">
      <w:pPr>
        <w:tabs>
          <w:tab w:val="left" w:pos="255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36"/>
          <w:szCs w:val="28"/>
          <w:lang w:val="ro-RO"/>
        </w:rPr>
      </w:pPr>
    </w:p>
    <w:p w14:paraId="19724E8B" w14:textId="5BAB59F3" w:rsidR="004619FC" w:rsidRPr="00310F81" w:rsidRDefault="004619FC" w:rsidP="004619FC">
      <w:pPr>
        <w:pStyle w:val="ListParagraph"/>
        <w:numPr>
          <w:ilvl w:val="0"/>
          <w:numId w:val="10"/>
        </w:numPr>
        <w:tabs>
          <w:tab w:val="left" w:pos="25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sz w:val="28"/>
          <w:szCs w:val="28"/>
          <w:lang w:val="ro-RO"/>
        </w:rPr>
        <w:t>Fiecare caracter este reprezentat sub forma unei matrici cu 5 linii si 7 coloane .</w:t>
      </w:r>
    </w:p>
    <w:p w14:paraId="57A6A900" w14:textId="2C4996B6" w:rsidR="004619FC" w:rsidRPr="00310F81" w:rsidRDefault="004619FC" w:rsidP="004619FC">
      <w:pPr>
        <w:pStyle w:val="ListParagraph"/>
        <w:numPr>
          <w:ilvl w:val="0"/>
          <w:numId w:val="10"/>
        </w:numPr>
        <w:tabs>
          <w:tab w:val="left" w:pos="25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sz w:val="28"/>
          <w:szCs w:val="28"/>
          <w:lang w:val="ro-RO"/>
        </w:rPr>
        <w:t xml:space="preserve">In interiorul modulului LCD se afla un controller </w:t>
      </w:r>
      <w:r w:rsidR="009F11B7" w:rsidRPr="00310F81">
        <w:rPr>
          <w:rFonts w:ascii="Times New Roman" w:hAnsi="Times New Roman" w:cs="Times New Roman"/>
          <w:sz w:val="28"/>
          <w:szCs w:val="28"/>
          <w:lang w:val="ro-RO"/>
        </w:rPr>
        <w:t>H</w:t>
      </w:r>
      <w:r w:rsidRPr="00310F81">
        <w:rPr>
          <w:rFonts w:ascii="Times New Roman" w:hAnsi="Times New Roman" w:cs="Times New Roman"/>
          <w:sz w:val="28"/>
          <w:szCs w:val="28"/>
          <w:lang w:val="ro-RO"/>
        </w:rPr>
        <w:t>itachi HD44780 care converteste caracterul primit in cod</w:t>
      </w:r>
      <w:r w:rsidR="009F11B7" w:rsidRPr="00310F81">
        <w:rPr>
          <w:rFonts w:ascii="Times New Roman" w:hAnsi="Times New Roman" w:cs="Times New Roman"/>
          <w:sz w:val="28"/>
          <w:szCs w:val="28"/>
          <w:lang w:val="ro-RO"/>
        </w:rPr>
        <w:t xml:space="preserve"> , din cod ASCII in matricea 5x7.</w:t>
      </w:r>
    </w:p>
    <w:p w14:paraId="0A1ED2C7" w14:textId="748F1FDA" w:rsidR="009F11B7" w:rsidRPr="00310F81" w:rsidRDefault="009F11B7" w:rsidP="004619FC">
      <w:pPr>
        <w:pStyle w:val="ListParagraph"/>
        <w:numPr>
          <w:ilvl w:val="0"/>
          <w:numId w:val="10"/>
        </w:numPr>
        <w:tabs>
          <w:tab w:val="left" w:pos="25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sz w:val="28"/>
          <w:szCs w:val="28"/>
          <w:lang w:val="ro-RO"/>
        </w:rPr>
        <w:t>Controllerul este legat la Portul K care foloseste bitii de mai jos pentru a trimite comenzi :</w:t>
      </w:r>
    </w:p>
    <w:p w14:paraId="32E2AE2E" w14:textId="1AF140CA" w:rsidR="009F11B7" w:rsidRPr="00310F81" w:rsidRDefault="009F11B7" w:rsidP="009F11B7">
      <w:pPr>
        <w:pStyle w:val="ListParagraph"/>
        <w:numPr>
          <w:ilvl w:val="0"/>
          <w:numId w:val="11"/>
        </w:numPr>
        <w:tabs>
          <w:tab w:val="left" w:pos="25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sz w:val="28"/>
          <w:szCs w:val="28"/>
          <w:lang w:val="ro-RO"/>
        </w:rPr>
        <w:t>Bitul 0 (PK0) este folosit pentru comenzi(1) sau date(0);</w:t>
      </w:r>
    </w:p>
    <w:p w14:paraId="344F48F8" w14:textId="593DA1D4" w:rsidR="009F11B7" w:rsidRPr="00310F81" w:rsidRDefault="009F11B7" w:rsidP="009F11B7">
      <w:pPr>
        <w:pStyle w:val="ListParagraph"/>
        <w:numPr>
          <w:ilvl w:val="0"/>
          <w:numId w:val="11"/>
        </w:numPr>
        <w:tabs>
          <w:tab w:val="left" w:pos="25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sz w:val="28"/>
          <w:szCs w:val="28"/>
          <w:lang w:val="ro-RO"/>
        </w:rPr>
        <w:t>Bitul 1 (PK1) este folosit pentru transferul de date;</w:t>
      </w:r>
    </w:p>
    <w:p w14:paraId="40317AD6" w14:textId="2238AA64" w:rsidR="009F11B7" w:rsidRPr="00310F81" w:rsidRDefault="009F11B7" w:rsidP="009F11B7">
      <w:pPr>
        <w:pStyle w:val="ListParagraph"/>
        <w:numPr>
          <w:ilvl w:val="0"/>
          <w:numId w:val="11"/>
        </w:numPr>
        <w:tabs>
          <w:tab w:val="left" w:pos="25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sz w:val="28"/>
          <w:szCs w:val="28"/>
          <w:lang w:val="ro-RO"/>
        </w:rPr>
        <w:t>Bitul 5 (PK5-2) contine datele;</w:t>
      </w:r>
    </w:p>
    <w:p w14:paraId="16FF6941" w14:textId="471984FF" w:rsidR="009F11B7" w:rsidRPr="00310F81" w:rsidRDefault="009F11B7" w:rsidP="009F11B7">
      <w:pPr>
        <w:pStyle w:val="ListParagraph"/>
        <w:numPr>
          <w:ilvl w:val="0"/>
          <w:numId w:val="11"/>
        </w:numPr>
        <w:tabs>
          <w:tab w:val="left" w:pos="25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sz w:val="28"/>
          <w:szCs w:val="28"/>
          <w:lang w:val="ro-RO"/>
        </w:rPr>
        <w:t>Bitul 7(PK7) este folosit pentru citire/scriere.In cazul in care nu se fac legaturile speciale pentru legarea LCD-ului , pe display se pot doar scrie date.</w:t>
      </w:r>
    </w:p>
    <w:p w14:paraId="57DF7C0C" w14:textId="7E3046BC" w:rsidR="004619FC" w:rsidRPr="00310F81" w:rsidRDefault="0096651F" w:rsidP="0096651F">
      <w:pPr>
        <w:pStyle w:val="ListParagraph"/>
        <w:numPr>
          <w:ilvl w:val="0"/>
          <w:numId w:val="27"/>
        </w:numPr>
        <w:tabs>
          <w:tab w:val="left" w:pos="25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sz w:val="28"/>
          <w:szCs w:val="28"/>
          <w:lang w:val="ro-RO"/>
        </w:rPr>
        <w:t>Comenzi ce se pot trimite display-ului:</w:t>
      </w:r>
    </w:p>
    <w:p w14:paraId="1D168898" w14:textId="694948FD" w:rsidR="0096651F" w:rsidRPr="00310F81" w:rsidRDefault="0096651F" w:rsidP="0096651F">
      <w:pPr>
        <w:pStyle w:val="ListParagraph"/>
        <w:numPr>
          <w:ilvl w:val="0"/>
          <w:numId w:val="33"/>
        </w:numPr>
        <w:tabs>
          <w:tab w:val="left" w:pos="25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sz w:val="28"/>
          <w:szCs w:val="28"/>
        </w:rPr>
        <w:t>Clear display and return cursor to home (upper left)</w:t>
      </w:r>
    </w:p>
    <w:p w14:paraId="3B81F198" w14:textId="0EA0126E" w:rsidR="0096651F" w:rsidRPr="00310F81" w:rsidRDefault="0096651F" w:rsidP="0096651F">
      <w:pPr>
        <w:pStyle w:val="ListParagraph"/>
        <w:numPr>
          <w:ilvl w:val="0"/>
          <w:numId w:val="33"/>
        </w:numPr>
        <w:tabs>
          <w:tab w:val="left" w:pos="25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sz w:val="28"/>
          <w:szCs w:val="28"/>
        </w:rPr>
        <w:t>Cursor home (don’t clear display)</w:t>
      </w:r>
    </w:p>
    <w:p w14:paraId="2DEFCE91" w14:textId="748A06D9" w:rsidR="0096651F" w:rsidRPr="00310F81" w:rsidRDefault="0096651F" w:rsidP="0096651F">
      <w:pPr>
        <w:pStyle w:val="ListParagraph"/>
        <w:numPr>
          <w:ilvl w:val="0"/>
          <w:numId w:val="33"/>
        </w:numPr>
        <w:tabs>
          <w:tab w:val="left" w:pos="25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sz w:val="28"/>
          <w:szCs w:val="28"/>
        </w:rPr>
        <w:t>Entry mode (move cursor left or write)</w:t>
      </w:r>
    </w:p>
    <w:p w14:paraId="6E359E80" w14:textId="0D36B31F" w:rsidR="0096651F" w:rsidRPr="00310F81" w:rsidRDefault="0096651F" w:rsidP="0096651F">
      <w:pPr>
        <w:pStyle w:val="ListParagraph"/>
        <w:numPr>
          <w:ilvl w:val="0"/>
          <w:numId w:val="33"/>
        </w:numPr>
        <w:tabs>
          <w:tab w:val="left" w:pos="25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sz w:val="28"/>
          <w:szCs w:val="28"/>
        </w:rPr>
        <w:t>Display on/off – turns display on or off, cursor on or off, cursor blink</w:t>
      </w:r>
    </w:p>
    <w:p w14:paraId="06826B35" w14:textId="689F970D" w:rsidR="0096651F" w:rsidRPr="00310F81" w:rsidRDefault="0096651F" w:rsidP="0096651F">
      <w:pPr>
        <w:pStyle w:val="ListParagraph"/>
        <w:numPr>
          <w:ilvl w:val="0"/>
          <w:numId w:val="33"/>
        </w:numPr>
        <w:tabs>
          <w:tab w:val="left" w:pos="25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sz w:val="28"/>
          <w:szCs w:val="28"/>
        </w:rPr>
        <w:t xml:space="preserve"> Cursor/display shift – move cursor or shift display, which </w:t>
      </w:r>
      <w:proofErr w:type="spellStart"/>
      <w:proofErr w:type="gramStart"/>
      <w:r w:rsidRPr="00310F81">
        <w:rPr>
          <w:rFonts w:ascii="Times New Roman" w:hAnsi="Times New Roman" w:cs="Times New Roman"/>
          <w:sz w:val="28"/>
          <w:szCs w:val="28"/>
        </w:rPr>
        <w:t>direction</w:t>
      </w:r>
      <w:r w:rsidR="007D6488" w:rsidRPr="00310F81">
        <w:rPr>
          <w:rFonts w:ascii="Times New Roman" w:hAnsi="Times New Roman" w:cs="Times New Roman"/>
          <w:sz w:val="28"/>
          <w:szCs w:val="28"/>
        </w:rPr>
        <w:t>,etc</w:t>
      </w:r>
      <w:proofErr w:type="spellEnd"/>
      <w:proofErr w:type="gramEnd"/>
    </w:p>
    <w:p w14:paraId="4D72C2D6" w14:textId="77777777" w:rsidR="007D6488" w:rsidRPr="00310F81" w:rsidRDefault="007D6488" w:rsidP="007D6488">
      <w:pPr>
        <w:tabs>
          <w:tab w:val="left" w:pos="25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69412F43" w14:textId="04BF15FA" w:rsidR="007D6488" w:rsidRPr="00310F81" w:rsidRDefault="007D6488" w:rsidP="007D6488">
      <w:pPr>
        <w:pStyle w:val="ListParagraph"/>
        <w:tabs>
          <w:tab w:val="left" w:pos="2550"/>
        </w:tabs>
        <w:autoSpaceDE w:val="0"/>
        <w:autoSpaceDN w:val="0"/>
        <w:adjustRightInd w:val="0"/>
        <w:spacing w:after="0" w:line="240" w:lineRule="auto"/>
        <w:ind w:left="2355"/>
        <w:rPr>
          <w:rFonts w:ascii="Times New Roman" w:hAnsi="Times New Roman" w:cs="Times New Roman"/>
          <w:sz w:val="28"/>
          <w:szCs w:val="28"/>
          <w:lang w:val="ro-RO"/>
        </w:rPr>
      </w:pPr>
    </w:p>
    <w:p w14:paraId="31BADC3B" w14:textId="6ABE4305" w:rsidR="007D6488" w:rsidRPr="00310F81" w:rsidRDefault="007D6488" w:rsidP="007D6488">
      <w:pPr>
        <w:pStyle w:val="ListParagraph"/>
        <w:tabs>
          <w:tab w:val="left" w:pos="25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sz w:val="28"/>
          <w:szCs w:val="28"/>
          <w:lang w:val="ro-RO"/>
        </w:rPr>
        <w:t>Pentru ca sa afisam pe display anumite caractere , vom folosi 8 biti , care sunt impartiti in doua grupe de cate 4 , si in functie de combinatia aleasa , pe display apare un caracter.</w:t>
      </w:r>
    </w:p>
    <w:p w14:paraId="41F93D2A" w14:textId="77777777" w:rsidR="007D6488" w:rsidRPr="00310F81" w:rsidRDefault="007D6488" w:rsidP="007D6488">
      <w:pPr>
        <w:pStyle w:val="ListParagraph"/>
        <w:tabs>
          <w:tab w:val="left" w:pos="25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66074A47" w14:textId="77777777" w:rsidR="007D6488" w:rsidRPr="00310F81" w:rsidRDefault="007D6488" w:rsidP="007D6488">
      <w:pPr>
        <w:pStyle w:val="ListParagraph"/>
        <w:tabs>
          <w:tab w:val="left" w:pos="2550"/>
        </w:tabs>
        <w:autoSpaceDE w:val="0"/>
        <w:autoSpaceDN w:val="0"/>
        <w:adjustRightInd w:val="0"/>
        <w:spacing w:after="0" w:line="240" w:lineRule="auto"/>
        <w:ind w:left="2355"/>
        <w:rPr>
          <w:rFonts w:ascii="Times New Roman" w:hAnsi="Times New Roman" w:cs="Times New Roman"/>
          <w:sz w:val="28"/>
          <w:szCs w:val="28"/>
          <w:lang w:val="ro-RO"/>
        </w:rPr>
      </w:pPr>
    </w:p>
    <w:p w14:paraId="49EE5AE0" w14:textId="77777777" w:rsidR="004619FC" w:rsidRPr="00310F81" w:rsidRDefault="004619FC" w:rsidP="004619FC">
      <w:pPr>
        <w:tabs>
          <w:tab w:val="left" w:pos="255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36"/>
          <w:szCs w:val="28"/>
          <w:lang w:val="ro-RO"/>
        </w:rPr>
      </w:pPr>
    </w:p>
    <w:p w14:paraId="515EFB5C" w14:textId="545B3433" w:rsidR="004619FC" w:rsidRPr="00310F81" w:rsidRDefault="004619FC" w:rsidP="004619FC">
      <w:pPr>
        <w:tabs>
          <w:tab w:val="left" w:pos="255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b/>
          <w:sz w:val="36"/>
          <w:szCs w:val="28"/>
          <w:lang w:val="ro-RO"/>
        </w:rPr>
        <w:t xml:space="preserve">        </w:t>
      </w:r>
      <w:r w:rsidRPr="00310F81">
        <w:rPr>
          <w:rFonts w:ascii="Times New Roman" w:hAnsi="Times New Roman" w:cs="Times New Roman"/>
          <w:b/>
          <w:sz w:val="28"/>
          <w:szCs w:val="28"/>
          <w:lang w:val="ro-RO"/>
        </w:rPr>
        <w:tab/>
      </w:r>
    </w:p>
    <w:p w14:paraId="00F11FD4" w14:textId="77777777" w:rsidR="001C25C5" w:rsidRDefault="007D6488" w:rsidP="004619FC">
      <w:pPr>
        <w:tabs>
          <w:tab w:val="left" w:pos="25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sz w:val="28"/>
          <w:szCs w:val="28"/>
          <w:lang w:val="ro-RO"/>
        </w:rPr>
        <w:t xml:space="preserve">       </w:t>
      </w:r>
    </w:p>
    <w:p w14:paraId="74ECFDB8" w14:textId="77777777" w:rsidR="001C25C5" w:rsidRDefault="001C25C5" w:rsidP="004619FC">
      <w:pPr>
        <w:tabs>
          <w:tab w:val="left" w:pos="25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31435123" w14:textId="44BB683F" w:rsidR="008C2418" w:rsidRDefault="007D6488" w:rsidP="004619FC">
      <w:pPr>
        <w:tabs>
          <w:tab w:val="left" w:pos="25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310F81">
        <w:rPr>
          <w:rFonts w:ascii="Times New Roman" w:hAnsi="Times New Roman" w:cs="Times New Roman"/>
          <w:b/>
          <w:sz w:val="28"/>
          <w:szCs w:val="28"/>
          <w:lang w:val="ro-RO"/>
        </w:rPr>
        <w:t>Tabel pentru crearea caracterelor :</w:t>
      </w:r>
    </w:p>
    <w:p w14:paraId="649B2502" w14:textId="77777777" w:rsidR="0027733A" w:rsidRPr="00310F81" w:rsidRDefault="0027733A" w:rsidP="004619FC">
      <w:pPr>
        <w:tabs>
          <w:tab w:val="left" w:pos="25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33ED2D06" w14:textId="69A2FC8D" w:rsidR="007D6488" w:rsidRPr="00310F81" w:rsidRDefault="007D6488" w:rsidP="004619FC">
      <w:pPr>
        <w:tabs>
          <w:tab w:val="left" w:pos="25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310F81">
        <w:rPr>
          <w:rFonts w:ascii="Times New Roman" w:hAnsi="Times New Roman" w:cs="Times New Roman"/>
          <w:noProof/>
        </w:rPr>
        <w:drawing>
          <wp:inline distT="0" distB="0" distL="0" distR="0" wp14:anchorId="2CBF8EDB" wp14:editId="53608123">
            <wp:extent cx="5943600" cy="6995795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5F1C" w14:textId="3AE0FE70" w:rsidR="008C2418" w:rsidRPr="00310F81" w:rsidRDefault="008C2418" w:rsidP="00B36E25">
      <w:pPr>
        <w:tabs>
          <w:tab w:val="left" w:pos="25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648DEBF9" w14:textId="7E4BD0D6" w:rsidR="008C2418" w:rsidRPr="00310F81" w:rsidRDefault="008C2418" w:rsidP="00B36E25">
      <w:pPr>
        <w:tabs>
          <w:tab w:val="left" w:pos="25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76184EF8" w14:textId="06A091B2" w:rsidR="00812B8E" w:rsidRPr="00310F81" w:rsidRDefault="00812B8E" w:rsidP="00B36E25">
      <w:pPr>
        <w:pStyle w:val="ListParagraph"/>
        <w:autoSpaceDE w:val="0"/>
        <w:autoSpaceDN w:val="0"/>
        <w:adjustRightInd w:val="0"/>
        <w:spacing w:after="0" w:line="240" w:lineRule="auto"/>
        <w:ind w:left="780"/>
        <w:jc w:val="both"/>
        <w:rPr>
          <w:rFonts w:ascii="Times New Roman" w:hAnsi="Times New Roman" w:cs="Times New Roman"/>
          <w:b/>
          <w:sz w:val="36"/>
          <w:szCs w:val="36"/>
          <w:lang w:val="ro-RO"/>
        </w:rPr>
      </w:pPr>
    </w:p>
    <w:p w14:paraId="0BBA6994" w14:textId="3E4D7D97" w:rsidR="00812B8E" w:rsidRDefault="00812B8E" w:rsidP="00812B8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3DD7EE1C" w14:textId="1FD6835D" w:rsidR="00F14464" w:rsidRDefault="00F14464" w:rsidP="00812B8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037A3C70" w14:textId="036D4A44" w:rsidR="00F14464" w:rsidRDefault="00F14464" w:rsidP="00812B8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12C6C150" w14:textId="6DF2CCC9" w:rsidR="00F14464" w:rsidRDefault="00F14464" w:rsidP="00812B8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16A73A1A" w14:textId="286CAD52" w:rsidR="00F14464" w:rsidRDefault="00F14464" w:rsidP="00812B8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6C41ED44" w14:textId="383838AC" w:rsidR="00F14464" w:rsidRDefault="00F14464" w:rsidP="00812B8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5FE2F8C5" w14:textId="786BE38A" w:rsidR="00F14464" w:rsidRDefault="00817A60" w:rsidP="00812B8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b/>
          <w:sz w:val="36"/>
          <w:szCs w:val="28"/>
          <w:lang w:val="ro-RO"/>
        </w:rPr>
      </w:pPr>
      <w:r>
        <w:rPr>
          <w:rFonts w:ascii="Times New Roman" w:hAnsi="Times New Roman" w:cs="Times New Roman"/>
          <w:b/>
          <w:sz w:val="36"/>
          <w:szCs w:val="28"/>
          <w:lang w:val="ro-RO"/>
        </w:rPr>
        <w:t>Codul aferent calculatorului</w:t>
      </w:r>
    </w:p>
    <w:p w14:paraId="5E0519CB" w14:textId="04BB79E9" w:rsidR="00A078FE" w:rsidRDefault="00A078FE" w:rsidP="00812B8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b/>
          <w:sz w:val="36"/>
          <w:szCs w:val="28"/>
          <w:lang w:val="ro-RO"/>
        </w:rPr>
      </w:pPr>
    </w:p>
    <w:p w14:paraId="2740881C" w14:textId="71B250F1" w:rsidR="00A078FE" w:rsidRDefault="00A078FE" w:rsidP="00812B8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b/>
          <w:sz w:val="36"/>
          <w:szCs w:val="28"/>
          <w:lang w:val="ro-RO"/>
        </w:rPr>
      </w:pPr>
    </w:p>
    <w:p w14:paraId="462E13A7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>#include &lt;hidef.h&gt;      /* common defines and macros */</w:t>
      </w:r>
    </w:p>
    <w:p w14:paraId="70B4D96A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>#include "mc9s12dg256.h"      /* derivative-specific definitions */</w:t>
      </w:r>
    </w:p>
    <w:p w14:paraId="6505AFFE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>#include &lt;string.h&gt;</w:t>
      </w:r>
    </w:p>
    <w:p w14:paraId="263D801D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>#include &lt;stdlib.h&gt;</w:t>
      </w:r>
    </w:p>
    <w:p w14:paraId="20688E09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>#include &lt;ctype.h&gt;</w:t>
      </w:r>
    </w:p>
    <w:p w14:paraId="661DBD45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>#include &lt;stdlib.h&gt;</w:t>
      </w:r>
    </w:p>
    <w:p w14:paraId="1DF2DD48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>#include &lt;math.h&gt;</w:t>
      </w:r>
    </w:p>
    <w:p w14:paraId="091FC523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22DA891D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</w:t>
      </w:r>
    </w:p>
    <w:p w14:paraId="34CAD642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>#define LCD_DATA PORTK</w:t>
      </w:r>
    </w:p>
    <w:p w14:paraId="648A68B5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>#define LCD_CTRL PORTK</w:t>
      </w:r>
    </w:p>
    <w:p w14:paraId="2CDFD394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>#define RS 0x01</w:t>
      </w:r>
    </w:p>
    <w:p w14:paraId="21C496DB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>#define EN 0x02</w:t>
      </w:r>
    </w:p>
    <w:p w14:paraId="0DDC0AFB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4D9DF43B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>#define MAX 100</w:t>
      </w:r>
    </w:p>
    <w:p w14:paraId="3FAF6C5A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47DC8845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>void COMWRT4(unsigned char);</w:t>
      </w:r>
    </w:p>
    <w:p w14:paraId="72649528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>void DATWRT4(unsigned char);</w:t>
      </w:r>
    </w:p>
    <w:p w14:paraId="17BB146C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>void MSDelay(unsigned int);</w:t>
      </w:r>
    </w:p>
    <w:p w14:paraId="7F0B347E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6BE9CDFE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03906BCF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>/* Functii principale*/</w:t>
      </w:r>
    </w:p>
    <w:p w14:paraId="56849247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>void afisString(char* p);</w:t>
      </w:r>
    </w:p>
    <w:p w14:paraId="36ECA2D5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>void evaluateExpr(char* p);</w:t>
      </w:r>
    </w:p>
    <w:p w14:paraId="2F2F9494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>void afisIntreg(int number);</w:t>
      </w:r>
    </w:p>
    <w:p w14:paraId="4F63CB61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>char* p;</w:t>
      </w:r>
    </w:p>
    <w:p w14:paraId="427E2B5E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7D529AE6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>char expr[MAX];  //buffer in care retinem expresia aritmetica</w:t>
      </w:r>
    </w:p>
    <w:p w14:paraId="650D5D04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4CB65F35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int contor; </w:t>
      </w:r>
    </w:p>
    <w:p w14:paraId="0B6F5EA8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4A8F03CF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void main(void) </w:t>
      </w:r>
    </w:p>
    <w:p w14:paraId="6B91FF8D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>{</w:t>
      </w:r>
    </w:p>
    <w:p w14:paraId="5B05BEE1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</w:t>
      </w:r>
    </w:p>
    <w:p w14:paraId="0678A4EB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char* p=expr;</w:t>
      </w:r>
    </w:p>
    <w:p w14:paraId="5D5B836A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DDRK = 0xFF; //setare port K ca si output </w:t>
      </w:r>
    </w:p>
    <w:p w14:paraId="1ACD749E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</w:t>
      </w:r>
    </w:p>
    <w:p w14:paraId="56FF9595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</w:t>
      </w:r>
    </w:p>
    <w:p w14:paraId="261A5A36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DDRA = 0x0F; // testam liniile(butoanele) P4,P5,P6,P7 -&gt;inputs </w:t>
      </w:r>
    </w:p>
    <w:p w14:paraId="5C037E5E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</w:t>
      </w:r>
    </w:p>
    <w:p w14:paraId="0D13B132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lastRenderedPageBreak/>
        <w:t xml:space="preserve">                          </w:t>
      </w:r>
    </w:p>
    <w:p w14:paraId="478184DC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</w:t>
      </w:r>
    </w:p>
    <w:p w14:paraId="4ED2C084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COMWRT4(0x33);   //reset sequence provided by data sheet</w:t>
      </w:r>
    </w:p>
    <w:p w14:paraId="06306491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MSDelay(1);</w:t>
      </w:r>
    </w:p>
    <w:p w14:paraId="098ED5A3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COMWRT4(0x32);   //reset sequence provided by data sheet</w:t>
      </w:r>
    </w:p>
    <w:p w14:paraId="47A68237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MSDelay(1);</w:t>
      </w:r>
    </w:p>
    <w:p w14:paraId="59DE5411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COMWRT4(0x28);   //Function set to four bit data length</w:t>
      </w:r>
    </w:p>
    <w:p w14:paraId="414BF315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                     //2 line, 5 x 7 dot format</w:t>
      </w:r>
    </w:p>
    <w:p w14:paraId="19B93D7B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MSDelay(1);</w:t>
      </w:r>
    </w:p>
    <w:p w14:paraId="72784AC8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COMWRT4(0x06);  //entry mode set, increment, no shift</w:t>
      </w:r>
    </w:p>
    <w:p w14:paraId="0BD9D637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MSDelay(1);</w:t>
      </w:r>
    </w:p>
    <w:p w14:paraId="3EFBC3B0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COMWRT4(0x0E);  //Display set, disp on, cursor on, blink off</w:t>
      </w:r>
    </w:p>
    <w:p w14:paraId="5B8F0A42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MSDelay(1);</w:t>
      </w:r>
    </w:p>
    <w:p w14:paraId="19895F38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COMWRT4(0x01);  //Clear display</w:t>
      </w:r>
    </w:p>
    <w:p w14:paraId="4616A7A2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MSDelay(1);</w:t>
      </w:r>
    </w:p>
    <w:p w14:paraId="6E29C5D8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COMWRT4(0x80);  //set start posistion, home position</w:t>
      </w:r>
    </w:p>
    <w:p w14:paraId="5397E10F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MSDelay(1);</w:t>
      </w:r>
    </w:p>
    <w:p w14:paraId="04A1E461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51C30E3E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</w:t>
      </w:r>
    </w:p>
    <w:p w14:paraId="4306326C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</w:t>
      </w:r>
    </w:p>
    <w:p w14:paraId="5FC9212A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/* CITIRE TASTATURA */</w:t>
      </w:r>
    </w:p>
    <w:p w14:paraId="420A307C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</w:t>
      </w:r>
    </w:p>
    <w:p w14:paraId="1BF2D1ED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</w:t>
      </w:r>
    </w:p>
    <w:p w14:paraId="4D6C3282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for(;;){</w:t>
      </w:r>
    </w:p>
    <w:p w14:paraId="4ADA9505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PORTA=0; //dezactivare coloane</w:t>
      </w:r>
    </w:p>
    <w:p w14:paraId="3E93BAF5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</w:t>
      </w:r>
    </w:p>
    <w:p w14:paraId="44781030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//COLOANA 4 </w:t>
      </w:r>
    </w:p>
    <w:p w14:paraId="4D11CA58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PORTA=PORTA|0x08; </w:t>
      </w:r>
    </w:p>
    <w:p w14:paraId="3E8C61B1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</w:t>
      </w:r>
    </w:p>
    <w:p w14:paraId="2A8CA755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if(PORTA == 0x18) { //testare linie 1 coloana 4</w:t>
      </w:r>
    </w:p>
    <w:p w14:paraId="70FC2E29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</w:t>
      </w:r>
    </w:p>
    <w:p w14:paraId="1583C346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while((PORTA &amp; (1&lt;&lt;4))!=0); //debouncing</w:t>
      </w:r>
    </w:p>
    <w:p w14:paraId="7AE708F3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 afisString("+");</w:t>
      </w:r>
    </w:p>
    <w:p w14:paraId="0C4F5F25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 MSDelay(200);</w:t>
      </w:r>
    </w:p>
    <w:p w14:paraId="5C01D47F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 strcat(p,"+");</w:t>
      </w:r>
    </w:p>
    <w:p w14:paraId="4D4205F8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   //MSDelay(1);</w:t>
      </w:r>
    </w:p>
    <w:p w14:paraId="78EBE244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</w:t>
      </w:r>
    </w:p>
    <w:p w14:paraId="0C544F7B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}</w:t>
      </w:r>
    </w:p>
    <w:p w14:paraId="1979D011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</w:t>
      </w:r>
    </w:p>
    <w:p w14:paraId="712FE05C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if(PORTA == 0x28)  { //testare linie 2 coloana 4</w:t>
      </w:r>
    </w:p>
    <w:p w14:paraId="54BF0E80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</w:t>
      </w:r>
    </w:p>
    <w:p w14:paraId="409C1FB0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while((PORTA &amp; (1&lt;&lt;5))!=0);</w:t>
      </w:r>
    </w:p>
    <w:p w14:paraId="40787EF3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  afisString("-");</w:t>
      </w:r>
    </w:p>
    <w:p w14:paraId="69AB0C36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   strcat(p,"-");</w:t>
      </w:r>
    </w:p>
    <w:p w14:paraId="62006EF3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 //      MSDelay(1);</w:t>
      </w:r>
    </w:p>
    <w:p w14:paraId="45AD395E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lastRenderedPageBreak/>
        <w:t xml:space="preserve">          </w:t>
      </w:r>
    </w:p>
    <w:p w14:paraId="217EA3DE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}</w:t>
      </w:r>
    </w:p>
    <w:p w14:paraId="12613186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</w:t>
      </w:r>
    </w:p>
    <w:p w14:paraId="35B5AC29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if(PORTA == 0x48)  { //testare linie 3 coloana 4</w:t>
      </w:r>
    </w:p>
    <w:p w14:paraId="159A6981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</w:t>
      </w:r>
    </w:p>
    <w:p w14:paraId="5FCE2DB6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while((PORTA &amp; (1&lt;&lt;6))!=0);</w:t>
      </w:r>
    </w:p>
    <w:p w14:paraId="03BC93A2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  afisString("*");</w:t>
      </w:r>
    </w:p>
    <w:p w14:paraId="747872A2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  strcat(p,"*");</w:t>
      </w:r>
    </w:p>
    <w:p w14:paraId="4BD2A750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   //SDelay(1);</w:t>
      </w:r>
    </w:p>
    <w:p w14:paraId="6B6988A5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</w:t>
      </w:r>
    </w:p>
    <w:p w14:paraId="4AAC00F3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}</w:t>
      </w:r>
    </w:p>
    <w:p w14:paraId="43AD5068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</w:t>
      </w:r>
    </w:p>
    <w:p w14:paraId="6AF26F5C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if(PORTA == 0x88)  { //testare linie 4 coloana 4</w:t>
      </w:r>
    </w:p>
    <w:p w14:paraId="71A7047F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</w:t>
      </w:r>
    </w:p>
    <w:p w14:paraId="2F646184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while((PORTA &amp; (1&lt;&lt;7))!=0);</w:t>
      </w:r>
    </w:p>
    <w:p w14:paraId="38FDD5A7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 afisString("/");</w:t>
      </w:r>
    </w:p>
    <w:p w14:paraId="7CFA3331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 strcat(p,"/");</w:t>
      </w:r>
    </w:p>
    <w:p w14:paraId="258AE29A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 //Delay(1);</w:t>
      </w:r>
    </w:p>
    <w:p w14:paraId="5C23F4E7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 </w:t>
      </w:r>
    </w:p>
    <w:p w14:paraId="6A771C47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</w:t>
      </w:r>
    </w:p>
    <w:p w14:paraId="7684D23D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}</w:t>
      </w:r>
    </w:p>
    <w:p w14:paraId="6082776D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</w:t>
      </w:r>
    </w:p>
    <w:p w14:paraId="082C87D0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PORTA=0; //dezactivare coloane</w:t>
      </w:r>
    </w:p>
    <w:p w14:paraId="2F62E9AA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</w:t>
      </w:r>
    </w:p>
    <w:p w14:paraId="00AAF3F5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</w:t>
      </w:r>
    </w:p>
    <w:p w14:paraId="395D9F46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  // COLOANA 3 </w:t>
      </w:r>
    </w:p>
    <w:p w14:paraId="57B40CC8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PORTA=PORTA|0x04;</w:t>
      </w:r>
    </w:p>
    <w:p w14:paraId="315B3D7B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</w:t>
      </w:r>
    </w:p>
    <w:p w14:paraId="145275F2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if(PORTA == 0x14) { //testare linie 1 coloana 3</w:t>
      </w:r>
    </w:p>
    <w:p w14:paraId="3A838BB9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</w:t>
      </w:r>
    </w:p>
    <w:p w14:paraId="639404A2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while((PORTA &amp; (1&lt;&lt;4))!=0);</w:t>
      </w:r>
    </w:p>
    <w:p w14:paraId="40829F2E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  afisString("3");</w:t>
      </w:r>
    </w:p>
    <w:p w14:paraId="6E2189DD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 MSDelay(200);</w:t>
      </w:r>
    </w:p>
    <w:p w14:paraId="17B2E18B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 strcat(p,"3");</w:t>
      </w:r>
    </w:p>
    <w:p w14:paraId="44834785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 //MSDelay(1);</w:t>
      </w:r>
    </w:p>
    <w:p w14:paraId="7B5B91BA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</w:t>
      </w:r>
    </w:p>
    <w:p w14:paraId="02F299AA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</w:t>
      </w:r>
    </w:p>
    <w:p w14:paraId="2FFDC36F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}</w:t>
      </w:r>
    </w:p>
    <w:p w14:paraId="353F4767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</w:t>
      </w:r>
    </w:p>
    <w:p w14:paraId="57A30F3C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if(PORTA == 0x24) { //testare linie 2 coloana 3</w:t>
      </w:r>
    </w:p>
    <w:p w14:paraId="258C6251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</w:t>
      </w:r>
    </w:p>
    <w:p w14:paraId="15A47806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while((PORTA &amp; (1&lt;&lt;5))!=0);</w:t>
      </w:r>
    </w:p>
    <w:p w14:paraId="619D334D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  afisString("6");</w:t>
      </w:r>
    </w:p>
    <w:p w14:paraId="66C608DB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 strcat(p,"6");</w:t>
      </w:r>
    </w:p>
    <w:p w14:paraId="564EAB60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 //MSDelay(1);</w:t>
      </w:r>
    </w:p>
    <w:p w14:paraId="23115858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lastRenderedPageBreak/>
        <w:t xml:space="preserve">           </w:t>
      </w:r>
    </w:p>
    <w:p w14:paraId="6B76F2F8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</w:t>
      </w:r>
    </w:p>
    <w:p w14:paraId="4D540D7A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}</w:t>
      </w:r>
    </w:p>
    <w:p w14:paraId="2C95E50D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</w:t>
      </w:r>
    </w:p>
    <w:p w14:paraId="0D80F480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if(PORTA == 0x44) { //testare linie 3 coloana 3</w:t>
      </w:r>
    </w:p>
    <w:p w14:paraId="27307EA2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</w:t>
      </w:r>
    </w:p>
    <w:p w14:paraId="0A76E62B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while((PORTA &amp; (1&lt;&lt;6))!=0);</w:t>
      </w:r>
    </w:p>
    <w:p w14:paraId="0E68C6E2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  afisString("9");</w:t>
      </w:r>
    </w:p>
    <w:p w14:paraId="64A2759C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 strcat(p,"9");</w:t>
      </w:r>
    </w:p>
    <w:p w14:paraId="4786D3A3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 //MSDelay(1);</w:t>
      </w:r>
    </w:p>
    <w:p w14:paraId="1A71F89F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</w:t>
      </w:r>
    </w:p>
    <w:p w14:paraId="215BAE86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</w:t>
      </w:r>
    </w:p>
    <w:p w14:paraId="55431E73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}</w:t>
      </w:r>
    </w:p>
    <w:p w14:paraId="0AF3FE78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</w:t>
      </w:r>
    </w:p>
    <w:p w14:paraId="4D75E928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if(PORTA == 0x84)  { //testare linie 4 coloana 3</w:t>
      </w:r>
    </w:p>
    <w:p w14:paraId="3F7E79C6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</w:t>
      </w:r>
    </w:p>
    <w:p w14:paraId="72127D63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while((PORTA &amp; (1&lt;&lt;7))!=0);</w:t>
      </w:r>
    </w:p>
    <w:p w14:paraId="4A6144B6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  ;</w:t>
      </w:r>
    </w:p>
    <w:p w14:paraId="1095DCCD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 //MSDelay(1);</w:t>
      </w:r>
    </w:p>
    <w:p w14:paraId="6044606A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  </w:t>
      </w:r>
    </w:p>
    <w:p w14:paraId="3A33A856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  //afisString(p);</w:t>
      </w:r>
    </w:p>
    <w:p w14:paraId="6ACDBF4F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  afisString("="); </w:t>
      </w:r>
    </w:p>
    <w:p w14:paraId="72313242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  evaluateExpr(p);</w:t>
      </w:r>
    </w:p>
    <w:p w14:paraId="6461F1DB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}</w:t>
      </w:r>
    </w:p>
    <w:p w14:paraId="1C883D58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</w:t>
      </w:r>
    </w:p>
    <w:p w14:paraId="31A62A31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PORTA=0; //dezactivare coloane</w:t>
      </w:r>
    </w:p>
    <w:p w14:paraId="4EAD6FBE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</w:t>
      </w:r>
    </w:p>
    <w:p w14:paraId="6EA4B2F9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</w:t>
      </w:r>
    </w:p>
    <w:p w14:paraId="3F72EA53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 </w:t>
      </w:r>
    </w:p>
    <w:p w14:paraId="36945356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// COLOANA 2 </w:t>
      </w:r>
    </w:p>
    <w:p w14:paraId="734DD445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PORTA=PORTA|0x02;</w:t>
      </w:r>
    </w:p>
    <w:p w14:paraId="0BD54698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</w:t>
      </w:r>
    </w:p>
    <w:p w14:paraId="1001DB83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if(PORTA == 0x12) { //testare linie 1 coloana 2</w:t>
      </w:r>
    </w:p>
    <w:p w14:paraId="324EDD19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</w:t>
      </w:r>
    </w:p>
    <w:p w14:paraId="1684DDE1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while((PORTA &amp; (1&lt;&lt;4))!=0);</w:t>
      </w:r>
    </w:p>
    <w:p w14:paraId="0240B365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  afisString("2");</w:t>
      </w:r>
    </w:p>
    <w:p w14:paraId="072ED514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  MSDelay(200);</w:t>
      </w:r>
    </w:p>
    <w:p w14:paraId="2AB11A44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  strcat(p,"2");</w:t>
      </w:r>
    </w:p>
    <w:p w14:paraId="67495D6F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  //MSDelay(1);</w:t>
      </w:r>
    </w:p>
    <w:p w14:paraId="04926BDE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 </w:t>
      </w:r>
    </w:p>
    <w:p w14:paraId="0040DB19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</w:t>
      </w:r>
    </w:p>
    <w:p w14:paraId="53221171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}</w:t>
      </w:r>
    </w:p>
    <w:p w14:paraId="5D040134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</w:t>
      </w:r>
    </w:p>
    <w:p w14:paraId="7DAF185B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if(PORTA == 0x22) {  //testare linie 2 coloana 2</w:t>
      </w:r>
    </w:p>
    <w:p w14:paraId="41464D8D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</w:t>
      </w:r>
    </w:p>
    <w:p w14:paraId="4119E2AE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lastRenderedPageBreak/>
        <w:t xml:space="preserve">          while( (PORTA &amp; (1&lt;&lt;5))!=0);</w:t>
      </w:r>
    </w:p>
    <w:p w14:paraId="1919F97E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afisString("5");</w:t>
      </w:r>
    </w:p>
    <w:p w14:paraId="148506CE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strcat(p,"5");</w:t>
      </w:r>
    </w:p>
    <w:p w14:paraId="4E62D0DF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//MSDelay(1);</w:t>
      </w:r>
    </w:p>
    <w:p w14:paraId="3FF3D227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</w:t>
      </w:r>
    </w:p>
    <w:p w14:paraId="07D20587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</w:t>
      </w:r>
    </w:p>
    <w:p w14:paraId="1F2AB9FA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}</w:t>
      </w:r>
    </w:p>
    <w:p w14:paraId="452D6C8F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</w:t>
      </w:r>
    </w:p>
    <w:p w14:paraId="7AAA8163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if(PORTA == 0x42) {  //testare linie 3 coloana 2</w:t>
      </w:r>
    </w:p>
    <w:p w14:paraId="7A32B231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</w:t>
      </w:r>
    </w:p>
    <w:p w14:paraId="05EAEC21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while( (PORTA &amp; (1&lt;&lt;6))!=0);</w:t>
      </w:r>
    </w:p>
    <w:p w14:paraId="207157E0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afisString("8");</w:t>
      </w:r>
    </w:p>
    <w:p w14:paraId="3744F475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strcat(p,"8");</w:t>
      </w:r>
    </w:p>
    <w:p w14:paraId="6B62FC4D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// MSDelay(1);</w:t>
      </w:r>
    </w:p>
    <w:p w14:paraId="4F7600F8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</w:t>
      </w:r>
    </w:p>
    <w:p w14:paraId="7D10129E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</w:t>
      </w:r>
    </w:p>
    <w:p w14:paraId="6CA72025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}</w:t>
      </w:r>
    </w:p>
    <w:p w14:paraId="6289293F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</w:t>
      </w:r>
    </w:p>
    <w:p w14:paraId="43002ED4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if(PORTA == 0x82) {  //testare linie 4 coloana 2</w:t>
      </w:r>
    </w:p>
    <w:p w14:paraId="791145CA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</w:t>
      </w:r>
    </w:p>
    <w:p w14:paraId="26AF613A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while( (PORTA &amp; (1&lt;&lt;7))!=0);</w:t>
      </w:r>
    </w:p>
    <w:p w14:paraId="3131B7E0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  afisString("0");</w:t>
      </w:r>
    </w:p>
    <w:p w14:paraId="5B67E2FE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 strcat(p,"0");</w:t>
      </w:r>
    </w:p>
    <w:p w14:paraId="3B7C0337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 //MSDelay(1);</w:t>
      </w:r>
    </w:p>
    <w:p w14:paraId="1F941FC3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</w:t>
      </w:r>
    </w:p>
    <w:p w14:paraId="109339F5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</w:t>
      </w:r>
    </w:p>
    <w:p w14:paraId="7B2335BB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}</w:t>
      </w:r>
    </w:p>
    <w:p w14:paraId="10D13CF3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</w:t>
      </w:r>
    </w:p>
    <w:p w14:paraId="461BED0D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</w:t>
      </w:r>
    </w:p>
    <w:p w14:paraId="3861DD18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  PORTA=0;//dezactivare coloane</w:t>
      </w:r>
    </w:p>
    <w:p w14:paraId="1D6BC59A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</w:t>
      </w:r>
    </w:p>
    <w:p w14:paraId="4A885D4B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</w:t>
      </w:r>
    </w:p>
    <w:p w14:paraId="6C6FD07F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</w:t>
      </w:r>
    </w:p>
    <w:p w14:paraId="189E9891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</w:t>
      </w:r>
    </w:p>
    <w:p w14:paraId="174FB30B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// COLOANA 1 </w:t>
      </w:r>
    </w:p>
    <w:p w14:paraId="67946198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        </w:t>
      </w:r>
    </w:p>
    <w:p w14:paraId="4270F1B0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PORTA=PORTA|0x01;</w:t>
      </w:r>
    </w:p>
    <w:p w14:paraId="01F4D53E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</w:t>
      </w:r>
    </w:p>
    <w:p w14:paraId="28A55902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//testare buton </w:t>
      </w:r>
    </w:p>
    <w:p w14:paraId="6A545F05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if(PORTA == 0x11) {  //testare linie 1 coloana 1</w:t>
      </w:r>
    </w:p>
    <w:p w14:paraId="41CE23A0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</w:t>
      </w:r>
    </w:p>
    <w:p w14:paraId="1C397EAE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while( (PORTA &amp; (1&lt;&lt;4) )!=0);</w:t>
      </w:r>
    </w:p>
    <w:p w14:paraId="64BD8C9C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  afisString("1");</w:t>
      </w:r>
    </w:p>
    <w:p w14:paraId="56C82DBD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  MSDelay(200);</w:t>
      </w:r>
    </w:p>
    <w:p w14:paraId="588F892B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  strcat(p,"1");</w:t>
      </w:r>
    </w:p>
    <w:p w14:paraId="158E2AD6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lastRenderedPageBreak/>
        <w:t xml:space="preserve">            //MSDelay(1);</w:t>
      </w:r>
    </w:p>
    <w:p w14:paraId="0A0E2305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}</w:t>
      </w:r>
    </w:p>
    <w:p w14:paraId="5B623109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</w:t>
      </w:r>
    </w:p>
    <w:p w14:paraId="61000547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if(PORTA == 0x21) { //testare linie 2 coloana 1</w:t>
      </w:r>
    </w:p>
    <w:p w14:paraId="58D75AEB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</w:t>
      </w:r>
    </w:p>
    <w:p w14:paraId="58C7D950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while( (PORTA &amp; (1&lt;&lt;5) )!=0);</w:t>
      </w:r>
    </w:p>
    <w:p w14:paraId="05E8BA24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  afisString("4");</w:t>
      </w:r>
    </w:p>
    <w:p w14:paraId="4C39B604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   strcat(p,"4");</w:t>
      </w:r>
    </w:p>
    <w:p w14:paraId="5D08A778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  // MSDelay(1);</w:t>
      </w:r>
    </w:p>
    <w:p w14:paraId="300D95A4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</w:t>
      </w:r>
    </w:p>
    <w:p w14:paraId="14326F66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}</w:t>
      </w:r>
    </w:p>
    <w:p w14:paraId="6DE86615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</w:t>
      </w:r>
    </w:p>
    <w:p w14:paraId="07A11F28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if(PORTA == 0x41) { //testare linie 3 coloana 1</w:t>
      </w:r>
    </w:p>
    <w:p w14:paraId="4B34E7D2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</w:t>
      </w:r>
    </w:p>
    <w:p w14:paraId="47AE3629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while( (PORTA &amp; (1&lt;&lt;6) )!=0);</w:t>
      </w:r>
    </w:p>
    <w:p w14:paraId="016098B1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  afisString("7");</w:t>
      </w:r>
    </w:p>
    <w:p w14:paraId="71CE70F3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strcat(p,"7");</w:t>
      </w:r>
    </w:p>
    <w:p w14:paraId="17D01264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// MSDelay(1);</w:t>
      </w:r>
    </w:p>
    <w:p w14:paraId="245E4BF0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</w:t>
      </w:r>
    </w:p>
    <w:p w14:paraId="50940636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}</w:t>
      </w:r>
    </w:p>
    <w:p w14:paraId="59BF1F28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</w:t>
      </w:r>
    </w:p>
    <w:p w14:paraId="141B1DB2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</w:t>
      </w:r>
    </w:p>
    <w:p w14:paraId="6F4EF92C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if( PORTA == 0x81) { //testare linie 4 coloana 1</w:t>
      </w:r>
    </w:p>
    <w:p w14:paraId="43BA0013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</w:t>
      </w:r>
    </w:p>
    <w:p w14:paraId="51A1B2BE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while( (PORTA &amp; (1&lt;&lt;7) )!=0);</w:t>
      </w:r>
    </w:p>
    <w:p w14:paraId="4352F4B2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  afisString(".");</w:t>
      </w:r>
    </w:p>
    <w:p w14:paraId="60822A0D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strcat(p,".");</w:t>
      </w:r>
    </w:p>
    <w:p w14:paraId="7C94294F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//MSDelay(1);</w:t>
      </w:r>
    </w:p>
    <w:p w14:paraId="5B01ADD0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</w:t>
      </w:r>
    </w:p>
    <w:p w14:paraId="6A75F6FA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}</w:t>
      </w:r>
    </w:p>
    <w:p w14:paraId="4A90BCAC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</w:t>
      </w:r>
    </w:p>
    <w:p w14:paraId="2DA2E2E2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PORTA=0; //dezactivare coloana</w:t>
      </w:r>
    </w:p>
    <w:p w14:paraId="5CE6CE1E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</w:t>
      </w:r>
    </w:p>
    <w:p w14:paraId="1D7E42D2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}</w:t>
      </w:r>
    </w:p>
    <w:p w14:paraId="0FD637AD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</w:t>
      </w:r>
    </w:p>
    <w:p w14:paraId="57A7F8E3" w14:textId="724FF3F1" w:rsidR="00A078FE" w:rsidRPr="00A078FE" w:rsidRDefault="00A078FE" w:rsidP="00A07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</w:t>
      </w:r>
    </w:p>
    <w:p w14:paraId="620410E7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</w:t>
      </w:r>
    </w:p>
    <w:p w14:paraId="51095219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</w:p>
    <w:p w14:paraId="6D9F5D4D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>}</w:t>
      </w:r>
    </w:p>
    <w:p w14:paraId="15CB331C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2F746E72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20BDEAE0" w14:textId="54BD1224" w:rsid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746DC385" w14:textId="31F2BA5B" w:rsid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47E40468" w14:textId="1189F156" w:rsid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73FC24C4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30E85696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lastRenderedPageBreak/>
        <w:t>void COMWRT4(unsigned char command)</w:t>
      </w:r>
    </w:p>
    <w:p w14:paraId="5C4E8FB5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{</w:t>
      </w:r>
    </w:p>
    <w:p w14:paraId="4CEBFD14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unsigned char x;</w:t>
      </w:r>
    </w:p>
    <w:p w14:paraId="1458B871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</w:t>
      </w:r>
    </w:p>
    <w:p w14:paraId="2AA8882A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x = (command &amp; 0xF0) &gt;&gt; 2;         //shift high nibble to center of byte for Pk5-Pk2</w:t>
      </w:r>
    </w:p>
    <w:p w14:paraId="1E7C872E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LCD_DATA =LCD_DATA &amp; ~0x3C;          //clear bits Pk5-Pk2</w:t>
      </w:r>
    </w:p>
    <w:p w14:paraId="2A5AB3F9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LCD_DATA = LCD_DATA | x;          //sends high nibble to PORTK</w:t>
      </w:r>
    </w:p>
    <w:p w14:paraId="74B71D23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MSDelay(1);</w:t>
      </w:r>
    </w:p>
    <w:p w14:paraId="2FE5C512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LCD_CTRL = LCD_CTRL &amp; ~RS;         //set RS to command (RS=0)</w:t>
      </w:r>
    </w:p>
    <w:p w14:paraId="1CC61909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MSDelay(1);</w:t>
      </w:r>
    </w:p>
    <w:p w14:paraId="76BB2B68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LCD_CTRL = LCD_CTRL | EN;          //rais enable</w:t>
      </w:r>
    </w:p>
    <w:p w14:paraId="057D3D61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MSDelay(5);</w:t>
      </w:r>
    </w:p>
    <w:p w14:paraId="30A86ACF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LCD_CTRL = LCD_CTRL &amp; ~EN;         //Drop enable to capture command</w:t>
      </w:r>
    </w:p>
    <w:p w14:paraId="4816665C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MSDelay(15);                       //wait</w:t>
      </w:r>
    </w:p>
    <w:p w14:paraId="1E61A520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x = (command &amp; 0x0F)&lt;&lt; 2;          // shift low nibble to center of byte for Pk5-Pk2</w:t>
      </w:r>
    </w:p>
    <w:p w14:paraId="23087DF7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LCD_DATA =LCD_DATA &amp; ~0x3C;         //clear bits Pk5-Pk2</w:t>
      </w:r>
    </w:p>
    <w:p w14:paraId="17D52F32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LCD_DATA =LCD_DATA | x;             //send low nibble to PORTK</w:t>
      </w:r>
    </w:p>
    <w:p w14:paraId="6880490F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LCD_CTRL = LCD_CTRL | EN;          //rais enable</w:t>
      </w:r>
    </w:p>
    <w:p w14:paraId="1C7FB19F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MSDelay(5);</w:t>
      </w:r>
    </w:p>
    <w:p w14:paraId="69CDED30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LCD_CTRL = LCD_CTRL &amp; ~EN;         //drop enable to capture command</w:t>
      </w:r>
    </w:p>
    <w:p w14:paraId="1C112EC5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MSDelay(15);</w:t>
      </w:r>
    </w:p>
    <w:p w14:paraId="5A3BF75C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}</w:t>
      </w:r>
    </w:p>
    <w:p w14:paraId="498D5C50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4F1B4560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void DATWRT4(unsigned char data)</w:t>
      </w:r>
    </w:p>
    <w:p w14:paraId="64414552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{</w:t>
      </w:r>
    </w:p>
    <w:p w14:paraId="370D45A3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unsigned char x;</w:t>
      </w:r>
    </w:p>
    <w:p w14:paraId="133558CE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</w:t>
      </w:r>
    </w:p>
    <w:p w14:paraId="009CA178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</w:t>
      </w:r>
    </w:p>
    <w:p w14:paraId="13EB28C7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</w:t>
      </w:r>
    </w:p>
    <w:p w14:paraId="3F8805E7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x = (data &amp; 0xF0) &gt;&gt; 2;</w:t>
      </w:r>
    </w:p>
    <w:p w14:paraId="60574951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LCD_DATA =LCD_DATA &amp; ~0x3C;                     </w:t>
      </w:r>
    </w:p>
    <w:p w14:paraId="0FA49B38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LCD_DATA = LCD_DATA | x;</w:t>
      </w:r>
    </w:p>
    <w:p w14:paraId="38E3714F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MSDelay(1);</w:t>
      </w:r>
    </w:p>
    <w:p w14:paraId="087EC5DC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LCD_CTRL = LCD_CTRL | RS;</w:t>
      </w:r>
    </w:p>
    <w:p w14:paraId="02793A74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MSDelay(1);</w:t>
      </w:r>
    </w:p>
    <w:p w14:paraId="7FC42A16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LCD_CTRL = LCD_CTRL | EN;</w:t>
      </w:r>
    </w:p>
    <w:p w14:paraId="238F85CF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MSDelay(1);</w:t>
      </w:r>
    </w:p>
    <w:p w14:paraId="540D0B53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LCD_CTRL = LCD_CTRL &amp; ~EN;</w:t>
      </w:r>
    </w:p>
    <w:p w14:paraId="137840AD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MSDelay(5);</w:t>
      </w:r>
    </w:p>
    <w:p w14:paraId="0755F84E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 </w:t>
      </w:r>
    </w:p>
    <w:p w14:paraId="08237872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x = (data &amp; 0x0F)&lt;&lt; 2;</w:t>
      </w:r>
    </w:p>
    <w:p w14:paraId="53D0520E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lastRenderedPageBreak/>
        <w:t xml:space="preserve">        LCD_DATA =LCD_DATA &amp; ~0x3C;                     </w:t>
      </w:r>
    </w:p>
    <w:p w14:paraId="79E8B61A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LCD_DATA = LCD_DATA | x;</w:t>
      </w:r>
    </w:p>
    <w:p w14:paraId="6F9F0D89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LCD_CTRL = LCD_CTRL | EN;</w:t>
      </w:r>
    </w:p>
    <w:p w14:paraId="43D737FB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MSDelay(1);</w:t>
      </w:r>
    </w:p>
    <w:p w14:paraId="328B71B9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LCD_CTRL = LCD_CTRL &amp; ~EN;</w:t>
      </w:r>
    </w:p>
    <w:p w14:paraId="2A96A25F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MSDelay(15);</w:t>
      </w:r>
    </w:p>
    <w:p w14:paraId="6FDFDA05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}</w:t>
      </w:r>
    </w:p>
    <w:p w14:paraId="79BBE4E7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</w:t>
      </w:r>
    </w:p>
    <w:p w14:paraId="3849721F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</w:t>
      </w:r>
    </w:p>
    <w:p w14:paraId="74ABE101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//functie afisare String pe display</w:t>
      </w:r>
    </w:p>
    <w:p w14:paraId="00E3EA17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void afisString(char* string){</w:t>
      </w:r>
    </w:p>
    <w:p w14:paraId="4298183F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</w:t>
      </w:r>
    </w:p>
    <w:p w14:paraId="5FE702F3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while(*string!='\0'){</w:t>
      </w:r>
    </w:p>
    <w:p w14:paraId="3C691652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DATWRT4(*string);</w:t>
      </w:r>
    </w:p>
    <w:p w14:paraId="268A0CCD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MSDelay(1);</w:t>
      </w:r>
    </w:p>
    <w:p w14:paraId="1919D31E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string++;</w:t>
      </w:r>
    </w:p>
    <w:p w14:paraId="0EC4D3AF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}</w:t>
      </w:r>
    </w:p>
    <w:p w14:paraId="2FF99360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</w:t>
      </w:r>
    </w:p>
    <w:p w14:paraId="1497A990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</w:t>
      </w:r>
    </w:p>
    <w:p w14:paraId="1950AB11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}</w:t>
      </w:r>
    </w:p>
    <w:p w14:paraId="46BF7607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</w:t>
      </w:r>
    </w:p>
    <w:p w14:paraId="3A1FD5FE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726136E1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16834C21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void MSDelay(unsigned int itime)</w:t>
      </w:r>
    </w:p>
    <w:p w14:paraId="460C412A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{</w:t>
      </w:r>
    </w:p>
    <w:p w14:paraId="5F2CC46B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unsigned int i; unsigned int j;</w:t>
      </w:r>
    </w:p>
    <w:p w14:paraId="537826BE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for(i=0;i&lt;itime;i++)</w:t>
      </w:r>
    </w:p>
    <w:p w14:paraId="43733A1D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for(j=0;j&lt;4000;j++);</w:t>
      </w:r>
    </w:p>
    <w:p w14:paraId="36894460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}</w:t>
      </w:r>
    </w:p>
    <w:p w14:paraId="4B10E88C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14:paraId="62B61C3F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14:paraId="7F669179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//functia de calcul a expresiei introduse la calculator</w:t>
      </w:r>
    </w:p>
    <w:p w14:paraId="1CE7C113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void evaluateExpr(char* expr){ //expr este este expresia introdusa prin intermediul butoanelor</w:t>
      </w:r>
    </w:p>
    <w:p w14:paraId="01E6C1F5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</w:p>
    <w:p w14:paraId="0CAB957F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2D92D32D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74BC2BFE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//maxim 3 operanzi</w:t>
      </w:r>
    </w:p>
    <w:p w14:paraId="71F0AB3D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char operatori[2] = {0}; //vector in care retinem operatorii aritmetici +,-,/,*</w:t>
      </w:r>
    </w:p>
    <w:p w14:paraId="38E6446A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 xml:space="preserve">float operanzi[3]; //vector in care retinem operanzii </w:t>
      </w:r>
    </w:p>
    <w:p w14:paraId="74DB56B8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unsigned k = 0;</w:t>
      </w:r>
    </w:p>
    <w:p w14:paraId="1D9AC43C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unsigned nrop = 0; //contor pentru a stii numarul de operatii care trebuie efectuat</w:t>
      </w:r>
    </w:p>
    <w:p w14:paraId="55670125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float rez = 0; //variabila in care retinem rezultatul final</w:t>
      </w:r>
    </w:p>
    <w:p w14:paraId="6BA3CFFD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lastRenderedPageBreak/>
        <w:tab/>
        <w:t>float aux = 0; //variabila intermediara pentru calcul</w:t>
      </w:r>
    </w:p>
    <w:p w14:paraId="066F1E2A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char* expresie = expr; //variabila intermediara</w:t>
      </w:r>
    </w:p>
    <w:p w14:paraId="6FE4F178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char* p; //folosit pentru obtinere operanzi</w:t>
      </w:r>
    </w:p>
    <w:p w14:paraId="3D107BFC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</w:p>
    <w:p w14:paraId="3C7141E5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//variabile folosite pentru scrierea pe display a rezultatului "rez"</w:t>
      </w:r>
    </w:p>
    <w:p w14:paraId="5FF9D5BE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int intreg=0; //parte intreaga a numarului</w:t>
      </w:r>
    </w:p>
    <w:p w14:paraId="0E89B4EA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float afterv=0; //parte fractionare a rezultatului</w:t>
      </w:r>
    </w:p>
    <w:p w14:paraId="53EE3525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int virgula=0; //partea zecimala</w:t>
      </w:r>
    </w:p>
    <w:p w14:paraId="7479B8DC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int flag=0;</w:t>
      </w:r>
    </w:p>
    <w:p w14:paraId="7CB5C9C0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</w:p>
    <w:p w14:paraId="6509D870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//Caz particular in care primul numar este negativ</w:t>
      </w:r>
    </w:p>
    <w:p w14:paraId="45C12D1C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 xml:space="preserve">if(*expresie == '-'){ //daca primul caracter este cu minus setam flagul pe 1 </w:t>
      </w:r>
    </w:p>
    <w:p w14:paraId="1EEC5EA5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</w:t>
      </w:r>
    </w:p>
    <w:p w14:paraId="6CF7A0C1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flag=1;</w:t>
      </w:r>
    </w:p>
    <w:p w14:paraId="72DEEA85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strcpy(expresie,expresie+1); // eliminare </w:t>
      </w:r>
    </w:p>
    <w:p w14:paraId="6CD7EB6C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expresie[strlen(expresie)]='\0'; //setare sfarsit de sir</w:t>
      </w:r>
    </w:p>
    <w:p w14:paraId="326F78DC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}</w:t>
      </w:r>
    </w:p>
    <w:p w14:paraId="797C55AD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</w:p>
    <w:p w14:paraId="31EFD22C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</w:p>
    <w:p w14:paraId="585EB36E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//obtinere operatori</w:t>
      </w:r>
    </w:p>
    <w:p w14:paraId="44166DCF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while (*expresie != '\0'){ //parcugem caracter cu caracter si retinem operatorii in vector</w:t>
      </w:r>
    </w:p>
    <w:p w14:paraId="2B7F78CA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5449A803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if (!isdigit(*expresie) &amp;&amp; *expresie !='.')</w:t>
      </w:r>
    </w:p>
    <w:p w14:paraId="28BF51A2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operatori[nrop++] = *expresie; //DETERMINAM NUMARUL DE OPERATII</w:t>
      </w:r>
    </w:p>
    <w:p w14:paraId="4EAB85D3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++expresie;</w:t>
      </w:r>
    </w:p>
    <w:p w14:paraId="2539BE8E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}</w:t>
      </w:r>
    </w:p>
    <w:p w14:paraId="33500B54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</w:t>
      </w:r>
    </w:p>
    <w:p w14:paraId="20CF62C5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4F0CDD75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3B98ACB1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p = strtok(expr, "/+-*");</w:t>
      </w:r>
    </w:p>
    <w:p w14:paraId="6B25DE4F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</w:p>
    <w:p w14:paraId="26CE7F00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//obtinere operanzi</w:t>
      </w:r>
    </w:p>
    <w:p w14:paraId="5AEAF80B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while (p!=NULL){  //separam fiecare operand</w:t>
      </w:r>
    </w:p>
    <w:p w14:paraId="033A9E0F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</w:p>
    <w:p w14:paraId="7ACE53AD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//operanzi[k]= strtod(p,NULL);</w:t>
      </w:r>
    </w:p>
    <w:p w14:paraId="586D16D3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 xml:space="preserve">operanzi[k]=atof(p);  //convertire din char[] la float </w:t>
      </w:r>
    </w:p>
    <w:p w14:paraId="6C117AAF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 xml:space="preserve">k++; </w:t>
      </w:r>
    </w:p>
    <w:p w14:paraId="759C8A33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p = strtok(NULL, "/+-*");</w:t>
      </w:r>
    </w:p>
    <w:p w14:paraId="116EC5D5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61A8473B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}</w:t>
      </w:r>
    </w:p>
    <w:p w14:paraId="0FC18DE2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</w:p>
    <w:p w14:paraId="0F6CDCB7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</w:p>
    <w:p w14:paraId="5E5C0224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lastRenderedPageBreak/>
        <w:tab/>
        <w:t>//flag == 1 primul numar trebuie sa devina negativ</w:t>
      </w:r>
    </w:p>
    <w:p w14:paraId="0ACAF89F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if(flag==1){ //daca flagul este 1 atunci primul operand este negativ</w:t>
      </w:r>
    </w:p>
    <w:p w14:paraId="27B0A190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operanzi[0]*=(-1); //il inmultim cu -1</w:t>
      </w:r>
    </w:p>
    <w:p w14:paraId="3E32D4D3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}</w:t>
      </w:r>
    </w:p>
    <w:p w14:paraId="3F1B6F61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</w:p>
    <w:p w14:paraId="1A8CB614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</w:p>
    <w:p w14:paraId="2331EEF1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</w:p>
    <w:p w14:paraId="4DA84694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//testare impartire la 0</w:t>
      </w:r>
    </w:p>
    <w:p w14:paraId="4BA869FE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if(((operatori[0] =='/') &amp;&amp; (operanzi[1]==0)) || ((operatori[1] =='/') &amp;&amp; (operanzi[2]==0))){</w:t>
      </w:r>
    </w:p>
    <w:p w14:paraId="16F70107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</w:t>
      </w:r>
    </w:p>
    <w:p w14:paraId="1CEF3586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COMWRT4(0x01); //clear </w:t>
      </w:r>
    </w:p>
    <w:p w14:paraId="1FE51033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MSDelay(1);</w:t>
      </w:r>
    </w:p>
    <w:p w14:paraId="31AB490C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COMWRT4(0x80);  //set start posistion, home position</w:t>
      </w:r>
    </w:p>
    <w:p w14:paraId="131E2701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MSDelay(1);</w:t>
      </w:r>
    </w:p>
    <w:p w14:paraId="06CB1C72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afisString("Eroare /0");</w:t>
      </w:r>
    </w:p>
    <w:p w14:paraId="390EF50A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}</w:t>
      </w:r>
    </w:p>
    <w:p w14:paraId="0DDB603F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</w:p>
    <w:p w14:paraId="3407FBAC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</w:p>
    <w:p w14:paraId="314EC476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35D3A794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</w:p>
    <w:p w14:paraId="13D0A1E6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/* Calcul expresie */</w:t>
      </w:r>
    </w:p>
    <w:p w14:paraId="45DFB2D2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31DBF9F5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//daca avem un operator</w:t>
      </w:r>
    </w:p>
    <w:p w14:paraId="5F10F369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 xml:space="preserve">//avem 2 operanzi </w:t>
      </w:r>
    </w:p>
    <w:p w14:paraId="2856E0F5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if (nrop == 1){</w:t>
      </w:r>
    </w:p>
    <w:p w14:paraId="2800DA5E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43C606F0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switch (operatori[0]){</w:t>
      </w:r>
    </w:p>
    <w:p w14:paraId="1F050745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case '+':</w:t>
      </w:r>
    </w:p>
    <w:p w14:paraId="1EF4B2FE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rez = operanzi[0] + operanzi[1];</w:t>
      </w:r>
    </w:p>
    <w:p w14:paraId="2C837458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break;</w:t>
      </w:r>
    </w:p>
    <w:p w14:paraId="4A13250A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5B80DF00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case '-':</w:t>
      </w:r>
    </w:p>
    <w:p w14:paraId="79F7F231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rez = operanzi[0] - operanzi[1];</w:t>
      </w:r>
    </w:p>
    <w:p w14:paraId="381330EC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break;</w:t>
      </w:r>
    </w:p>
    <w:p w14:paraId="53488F98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21B9AD76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case '*':</w:t>
      </w:r>
    </w:p>
    <w:p w14:paraId="6B404947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rez = operanzi[0] * operanzi[1];</w:t>
      </w:r>
    </w:p>
    <w:p w14:paraId="1C481897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break;</w:t>
      </w:r>
    </w:p>
    <w:p w14:paraId="14E40CA2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0BC56A09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case '/':</w:t>
      </w:r>
    </w:p>
    <w:p w14:paraId="2F81A42D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rez = operanzi[0] / operanzi[1];</w:t>
      </w:r>
    </w:p>
    <w:p w14:paraId="1B842213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break;</w:t>
      </w:r>
    </w:p>
    <w:p w14:paraId="371BF092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45E8D752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default:</w:t>
      </w:r>
    </w:p>
    <w:p w14:paraId="10994D2B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lastRenderedPageBreak/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break;</w:t>
      </w:r>
    </w:p>
    <w:p w14:paraId="64321F12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</w:p>
    <w:p w14:paraId="71DED512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}</w:t>
      </w:r>
    </w:p>
    <w:p w14:paraId="0CA10416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18266CE1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 xml:space="preserve">//2 operatori =&gt; 3 operanzi </w:t>
      </w:r>
    </w:p>
    <w:p w14:paraId="152B9FA6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 xml:space="preserve">}else if ((operatori[1] == '*' || operatori[1] == '/' )&amp;&amp; (operatori[0] == '+' || operatori[0] == '-')){  </w:t>
      </w:r>
    </w:p>
    <w:p w14:paraId="459867B7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//daca al doilea operator este * sau / si primul operator este + sau - atunci trebuie sa se respecte ordinea operatiilor</w:t>
      </w:r>
    </w:p>
    <w:p w14:paraId="02CFAB1B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    //Pentru a se respecta ordinea operatiilor in cazul mentionat mai sus se calculeaza mai intai operatia ditre operand 2 si operand 3</w:t>
      </w:r>
    </w:p>
    <w:p w14:paraId="73E3D331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switch (operatori[1]){</w:t>
      </w:r>
    </w:p>
    <w:p w14:paraId="0629FB56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case '*':</w:t>
      </w:r>
    </w:p>
    <w:p w14:paraId="139BD874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aux = operanzi[1] * operanzi[2];</w:t>
      </w:r>
    </w:p>
    <w:p w14:paraId="5CCB952F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break;</w:t>
      </w:r>
    </w:p>
    <w:p w14:paraId="09270B03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case '/':</w:t>
      </w:r>
    </w:p>
    <w:p w14:paraId="39DE2AE3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aux = operanzi[1] / operanzi[2];</w:t>
      </w:r>
    </w:p>
    <w:p w14:paraId="1B20142B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break;</w:t>
      </w:r>
    </w:p>
    <w:p w14:paraId="38B276F6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318A7DD4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}</w:t>
      </w:r>
    </w:p>
    <w:p w14:paraId="290A0C47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0185C69B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switch (operatori[0]){</w:t>
      </w:r>
    </w:p>
    <w:p w14:paraId="0420CE60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case '+':</w:t>
      </w:r>
    </w:p>
    <w:p w14:paraId="7999F6D7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rez = aux + operanzi[0];</w:t>
      </w:r>
    </w:p>
    <w:p w14:paraId="229F83C3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break;</w:t>
      </w:r>
    </w:p>
    <w:p w14:paraId="5C8E8869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case '-':</w:t>
      </w:r>
    </w:p>
    <w:p w14:paraId="6314034D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rez = aux - operanzi[0];</w:t>
      </w:r>
    </w:p>
    <w:p w14:paraId="11CF950A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break;</w:t>
      </w:r>
    </w:p>
    <w:p w14:paraId="639561F8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74DC4FEA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}</w:t>
      </w:r>
    </w:p>
    <w:p w14:paraId="42F2C8A2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7707B5CE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7DD6A08F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2DDA908D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}</w:t>
      </w:r>
    </w:p>
    <w:p w14:paraId="34E83BC7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else{ //daca nu exista exceptie ordinea operatiilor se desfasoara in mod normal</w:t>
      </w:r>
    </w:p>
    <w:p w14:paraId="4C4A10DE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switch (operatori[0]){</w:t>
      </w:r>
    </w:p>
    <w:p w14:paraId="5075EABE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case '*':</w:t>
      </w:r>
    </w:p>
    <w:p w14:paraId="56BB498C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aux = operanzi[0] * operanzi[1];</w:t>
      </w:r>
    </w:p>
    <w:p w14:paraId="6A01677C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break;</w:t>
      </w:r>
    </w:p>
    <w:p w14:paraId="52EBE1E7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case '/':</w:t>
      </w:r>
    </w:p>
    <w:p w14:paraId="3E463D4D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aux = operanzi[0] / operanzi[1];</w:t>
      </w:r>
    </w:p>
    <w:p w14:paraId="27AA7968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break;</w:t>
      </w:r>
    </w:p>
    <w:p w14:paraId="52005ABB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case '+':</w:t>
      </w:r>
    </w:p>
    <w:p w14:paraId="72A58A80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aux = operanzi[0] + operanzi[1];</w:t>
      </w:r>
    </w:p>
    <w:p w14:paraId="53BF5725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lastRenderedPageBreak/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break;</w:t>
      </w:r>
    </w:p>
    <w:p w14:paraId="6E7F1003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case '-':</w:t>
      </w:r>
    </w:p>
    <w:p w14:paraId="1B9640AC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aux = operanzi[0] - operanzi[1];</w:t>
      </w:r>
    </w:p>
    <w:p w14:paraId="6E3BCA71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break;</w:t>
      </w:r>
    </w:p>
    <w:p w14:paraId="06D24797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4C112D1E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}</w:t>
      </w:r>
    </w:p>
    <w:p w14:paraId="49FCB9C1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7F6F037E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switch (operatori[1]){</w:t>
      </w:r>
    </w:p>
    <w:p w14:paraId="60E5E591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case '+':</w:t>
      </w:r>
    </w:p>
    <w:p w14:paraId="6EA4E1FC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rez = aux + operanzi[2];</w:t>
      </w:r>
    </w:p>
    <w:p w14:paraId="467E797B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break;</w:t>
      </w:r>
    </w:p>
    <w:p w14:paraId="7D07441D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case '-':</w:t>
      </w:r>
    </w:p>
    <w:p w14:paraId="1ACD03F9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rez = aux - operanzi[2];</w:t>
      </w:r>
    </w:p>
    <w:p w14:paraId="461E2F9D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break;</w:t>
      </w:r>
    </w:p>
    <w:p w14:paraId="0F1570CE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case '*':</w:t>
      </w:r>
    </w:p>
    <w:p w14:paraId="44954F59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rez = aux * operanzi[2];</w:t>
      </w:r>
    </w:p>
    <w:p w14:paraId="2F11F23C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break;</w:t>
      </w:r>
    </w:p>
    <w:p w14:paraId="5E86A6A9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case '/':</w:t>
      </w:r>
    </w:p>
    <w:p w14:paraId="6EB48A71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rez = aux / operanzi[2];</w:t>
      </w:r>
    </w:p>
    <w:p w14:paraId="1F300438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break;</w:t>
      </w:r>
    </w:p>
    <w:p w14:paraId="101E92DE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7FF4FCCD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}</w:t>
      </w:r>
    </w:p>
    <w:p w14:paraId="7493407A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</w:p>
    <w:p w14:paraId="501D79D6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15D7E7C7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}</w:t>
      </w:r>
    </w:p>
    <w:p w14:paraId="16E37963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</w:p>
    <w:p w14:paraId="2FB4985E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</w:p>
    <w:p w14:paraId="3E4619FA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/*  PRELUCRARE REZULTAT */</w:t>
      </w:r>
    </w:p>
    <w:p w14:paraId="225F5EC5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</w:p>
    <w:p w14:paraId="3FC361F7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intreg=(int)rez;  //retinem partea intreaga</w:t>
      </w:r>
    </w:p>
    <w:p w14:paraId="459215A0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</w:p>
    <w:p w14:paraId="10546D40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</w:p>
    <w:p w14:paraId="11EFE6BA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if(intreg&lt;0){  //daca numarul este negativ</w:t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</w:t>
      </w:r>
    </w:p>
    <w:p w14:paraId="3B732312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</w:p>
    <w:p w14:paraId="4B15378A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DATWRT4('-'); //afisam '-'</w:t>
      </w:r>
    </w:p>
    <w:p w14:paraId="08008659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intreg*=(-1);</w:t>
      </w:r>
    </w:p>
    <w:p w14:paraId="172EB650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afisIntreg(intreg); //afisam partea intreaga</w:t>
      </w:r>
    </w:p>
    <w:p w14:paraId="7614D474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rez*=(-1);</w:t>
      </w:r>
    </w:p>
    <w:p w14:paraId="18276B97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afterv=(float)(rez - intreg);//extragem partea fractionara</w:t>
      </w:r>
    </w:p>
    <w:p w14:paraId="3B5746AA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afterv=afterv*100; </w:t>
      </w:r>
    </w:p>
    <w:p w14:paraId="1E3EB430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afterv=ceil(afterv);//aproxim primele 2 cifre din parte fractionara</w:t>
      </w:r>
    </w:p>
    <w:p w14:paraId="66935367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</w:t>
      </w:r>
    </w:p>
    <w:p w14:paraId="3CF37893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</w:t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if(afterv!=0){ //daca are parte fractionara</w:t>
      </w:r>
    </w:p>
    <w:p w14:paraId="6365774B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DATWRT4('.'); //afisam '.'</w:t>
      </w:r>
    </w:p>
    <w:p w14:paraId="469E548F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virgula=(int)afterv;//obtinem primele 2 cifre</w:t>
      </w:r>
    </w:p>
    <w:p w14:paraId="431EC365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lastRenderedPageBreak/>
        <w:tab/>
        <w:t xml:space="preserve">    afisIntreg(virgula); //afisam primele 2 cifre din partea fractionara</w:t>
      </w:r>
    </w:p>
    <w:p w14:paraId="0E3AE48B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} </w:t>
      </w:r>
    </w:p>
    <w:p w14:paraId="045E5CBA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</w:p>
    <w:p w14:paraId="3317EFD6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}</w:t>
      </w:r>
    </w:p>
    <w:p w14:paraId="3858BB49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else{  //daca numarul este pozitiv</w:t>
      </w:r>
    </w:p>
    <w:p w14:paraId="3F15B17E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</w:t>
      </w:r>
    </w:p>
    <w:p w14:paraId="3E46FDAC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</w:t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 xml:space="preserve">afisIntreg(intreg); //afisam partea intreaga    </w:t>
      </w:r>
    </w:p>
    <w:p w14:paraId="447E9397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afterv=(float)(rez - intreg); //aflam partea fractionara</w:t>
      </w:r>
    </w:p>
    <w:p w14:paraId="46F0D51B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</w:t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afterv=afterv*100;//primele 2 cifre din partea fractionara</w:t>
      </w:r>
    </w:p>
    <w:p w14:paraId="202C5111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afterv=ceil(afterv); //rotunjim superior partea fractionara</w:t>
      </w:r>
    </w:p>
    <w:p w14:paraId="5F2EAE00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</w:t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</w:r>
    </w:p>
    <w:p w14:paraId="1CD61204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</w:t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if(afterv!=0){ //daca exista parte fractionara</w:t>
      </w:r>
    </w:p>
    <w:p w14:paraId="5B7DD907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DATWRT4('.'); //print '.'</w:t>
      </w:r>
    </w:p>
    <w:p w14:paraId="05FBB684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virgula=(int)afterv;</w:t>
      </w:r>
    </w:p>
    <w:p w14:paraId="249598AE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afisIntreg(virgula); //afiasare primele 2 cifre din partea fractionara</w:t>
      </w:r>
    </w:p>
    <w:p w14:paraId="1A0F23EE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</w:t>
      </w:r>
      <w:r w:rsidRPr="00A078FE">
        <w:rPr>
          <w:rFonts w:ascii="Times New Roman" w:hAnsi="Times New Roman" w:cs="Times New Roman"/>
          <w:sz w:val="28"/>
          <w:szCs w:val="28"/>
          <w:lang w:val="ro-RO"/>
        </w:rPr>
        <w:tab/>
        <w:t>}</w:t>
      </w:r>
    </w:p>
    <w:p w14:paraId="51E21755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>}</w:t>
      </w:r>
    </w:p>
    <w:p w14:paraId="69A608B8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21A969D1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7B4D2AC6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14:paraId="5A6EE271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>}</w:t>
      </w:r>
    </w:p>
    <w:p w14:paraId="6AF1F445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5F34F87F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>//afisare numar intreg cifra cu cifra</w:t>
      </w:r>
    </w:p>
    <w:p w14:paraId="0E2DFCAD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>void afisIntreg(int nr){</w:t>
      </w:r>
    </w:p>
    <w:p w14:paraId="154338D7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if(!nr)</w:t>
      </w:r>
    </w:p>
    <w:p w14:paraId="4EE8483A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  return;</w:t>
      </w:r>
    </w:p>
    <w:p w14:paraId="4027B4C8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afisIntreg(nr/10);</w:t>
      </w:r>
    </w:p>
    <w:p w14:paraId="4E4F4315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DATWRT4((unsigned char)(nr%10 + '0'));</w:t>
      </w:r>
    </w:p>
    <w:p w14:paraId="51CD6215" w14:textId="77777777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 xml:space="preserve">  </w:t>
      </w:r>
    </w:p>
    <w:p w14:paraId="60D82549" w14:textId="4F389738" w:rsidR="00A078FE" w:rsidRPr="00A078FE" w:rsidRDefault="00A078FE" w:rsidP="00A078F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  <w:r w:rsidRPr="00A078FE">
        <w:rPr>
          <w:rFonts w:ascii="Times New Roman" w:hAnsi="Times New Roman" w:cs="Times New Roman"/>
          <w:sz w:val="28"/>
          <w:szCs w:val="28"/>
          <w:lang w:val="ro-RO"/>
        </w:rPr>
        <w:t>}</w:t>
      </w:r>
    </w:p>
    <w:p w14:paraId="74A6236F" w14:textId="2B1B59B5" w:rsidR="005972BC" w:rsidRDefault="005972BC" w:rsidP="00812B8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b/>
          <w:sz w:val="36"/>
          <w:szCs w:val="28"/>
          <w:lang w:val="ro-RO"/>
        </w:rPr>
      </w:pPr>
    </w:p>
    <w:p w14:paraId="534D3AD0" w14:textId="54D61108" w:rsidR="00A078FE" w:rsidRDefault="00A078FE" w:rsidP="00812B8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b/>
          <w:sz w:val="36"/>
          <w:szCs w:val="28"/>
          <w:lang w:val="ro-RO"/>
        </w:rPr>
      </w:pPr>
    </w:p>
    <w:p w14:paraId="33584715" w14:textId="5CABCF0A" w:rsidR="00A078FE" w:rsidRDefault="00A078FE" w:rsidP="00812B8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b/>
          <w:sz w:val="36"/>
          <w:szCs w:val="28"/>
          <w:lang w:val="ro-RO"/>
        </w:rPr>
      </w:pPr>
    </w:p>
    <w:p w14:paraId="46328760" w14:textId="1B80586D" w:rsidR="00A078FE" w:rsidRDefault="00A078FE" w:rsidP="00812B8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b/>
          <w:sz w:val="36"/>
          <w:szCs w:val="28"/>
          <w:lang w:val="ro-RO"/>
        </w:rPr>
      </w:pPr>
    </w:p>
    <w:p w14:paraId="25CD0C51" w14:textId="465E342D" w:rsidR="00A078FE" w:rsidRDefault="00A078FE" w:rsidP="00812B8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b/>
          <w:sz w:val="36"/>
          <w:szCs w:val="28"/>
          <w:lang w:val="ro-RO"/>
        </w:rPr>
      </w:pPr>
    </w:p>
    <w:p w14:paraId="27047765" w14:textId="71651762" w:rsidR="00A078FE" w:rsidRDefault="00A078FE" w:rsidP="00812B8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b/>
          <w:sz w:val="36"/>
          <w:szCs w:val="28"/>
          <w:lang w:val="ro-RO"/>
        </w:rPr>
      </w:pPr>
    </w:p>
    <w:p w14:paraId="4E3F058F" w14:textId="62C51BA2" w:rsidR="00A078FE" w:rsidRDefault="00A078FE" w:rsidP="00812B8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b/>
          <w:sz w:val="36"/>
          <w:szCs w:val="28"/>
          <w:lang w:val="ro-RO"/>
        </w:rPr>
      </w:pPr>
    </w:p>
    <w:p w14:paraId="3EC20A24" w14:textId="350BDD52" w:rsidR="00A078FE" w:rsidRDefault="00A078FE" w:rsidP="00812B8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b/>
          <w:sz w:val="36"/>
          <w:szCs w:val="28"/>
          <w:lang w:val="ro-RO"/>
        </w:rPr>
      </w:pPr>
    </w:p>
    <w:p w14:paraId="23366F41" w14:textId="7A56C9A1" w:rsidR="00A078FE" w:rsidRDefault="00A078FE" w:rsidP="00812B8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b/>
          <w:sz w:val="36"/>
          <w:szCs w:val="28"/>
          <w:lang w:val="ro-RO"/>
        </w:rPr>
      </w:pPr>
    </w:p>
    <w:p w14:paraId="6E822E74" w14:textId="133D19D8" w:rsidR="00A078FE" w:rsidRDefault="00A078FE" w:rsidP="00812B8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b/>
          <w:sz w:val="36"/>
          <w:szCs w:val="28"/>
          <w:lang w:val="ro-RO"/>
        </w:rPr>
      </w:pPr>
    </w:p>
    <w:p w14:paraId="2A153721" w14:textId="0AF0C7A8" w:rsidR="00A078FE" w:rsidRDefault="00A078FE" w:rsidP="00812B8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b/>
          <w:sz w:val="36"/>
          <w:szCs w:val="28"/>
          <w:lang w:val="ro-RO"/>
        </w:rPr>
      </w:pPr>
    </w:p>
    <w:p w14:paraId="52282344" w14:textId="68DDBA1F" w:rsidR="00A078FE" w:rsidRDefault="00A078FE" w:rsidP="00812B8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b/>
          <w:sz w:val="36"/>
          <w:szCs w:val="28"/>
          <w:lang w:val="ro-RO"/>
        </w:rPr>
      </w:pPr>
    </w:p>
    <w:p w14:paraId="1D3A2FF9" w14:textId="76CC47A2" w:rsidR="00A078FE" w:rsidRDefault="0079235A" w:rsidP="00812B8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b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sz w:val="32"/>
          <w:szCs w:val="32"/>
          <w:lang w:val="ro-RO"/>
        </w:rPr>
        <w:lastRenderedPageBreak/>
        <w:t>Bibliografie</w:t>
      </w:r>
    </w:p>
    <w:p w14:paraId="0C436C56" w14:textId="2A0C3A12" w:rsidR="004C2386" w:rsidRPr="004C2386" w:rsidRDefault="004C2386" w:rsidP="004C238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ro-RO"/>
        </w:rPr>
      </w:pPr>
    </w:p>
    <w:p w14:paraId="09243197" w14:textId="77777777" w:rsidR="004C2386" w:rsidRDefault="004C2386" w:rsidP="004C2386">
      <w:pPr>
        <w:pStyle w:val="ListParagraph"/>
        <w:numPr>
          <w:ilvl w:val="0"/>
          <w:numId w:val="3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o-RO"/>
        </w:rPr>
      </w:pPr>
      <w:r w:rsidRPr="008B2C33">
        <w:rPr>
          <w:rFonts w:ascii="Times New Roman" w:eastAsia="Times New Roman" w:hAnsi="Times New Roman" w:cs="Times New Roman"/>
          <w:color w:val="212121"/>
          <w:sz w:val="28"/>
          <w:szCs w:val="28"/>
          <w:lang w:eastAsia="ro-RO"/>
        </w:rPr>
        <w:t>Lecture_24.pdf</w:t>
      </w:r>
    </w:p>
    <w:p w14:paraId="4C8F21B5" w14:textId="77777777" w:rsidR="004C2386" w:rsidRDefault="004C2386" w:rsidP="004C2386">
      <w:pPr>
        <w:pStyle w:val="ListParagraph"/>
        <w:numPr>
          <w:ilvl w:val="0"/>
          <w:numId w:val="3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o-RO"/>
        </w:rPr>
      </w:pPr>
      <w:r w:rsidRPr="008B2C33">
        <w:rPr>
          <w:rFonts w:ascii="Times New Roman" w:eastAsia="Times New Roman" w:hAnsi="Times New Roman" w:cs="Times New Roman"/>
          <w:color w:val="212121"/>
          <w:sz w:val="28"/>
          <w:szCs w:val="28"/>
          <w:lang w:eastAsia="ro-RO"/>
        </w:rPr>
        <w:t>dragon12-plus2_hcs12_manual.pdf</w:t>
      </w:r>
    </w:p>
    <w:p w14:paraId="2A0CEAE8" w14:textId="77777777" w:rsidR="004C2386" w:rsidRDefault="004C2386" w:rsidP="004C2386">
      <w:pPr>
        <w:pStyle w:val="ListParagraph"/>
        <w:numPr>
          <w:ilvl w:val="0"/>
          <w:numId w:val="3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o-RO"/>
        </w:rPr>
      </w:pPr>
      <w:r w:rsidRPr="008B2C33">
        <w:rPr>
          <w:rFonts w:ascii="Times New Roman" w:eastAsia="Times New Roman" w:hAnsi="Times New Roman" w:cs="Times New Roman"/>
          <w:color w:val="212121"/>
          <w:sz w:val="28"/>
          <w:szCs w:val="28"/>
          <w:lang w:eastAsia="ro-RO"/>
        </w:rPr>
        <w:t>dragon12_sch_c4.pdf</w:t>
      </w:r>
    </w:p>
    <w:p w14:paraId="4C9C8B11" w14:textId="77777777" w:rsidR="004C2386" w:rsidRPr="008B2C33" w:rsidRDefault="004C2386" w:rsidP="004C2386">
      <w:pPr>
        <w:pStyle w:val="ListParagraph"/>
        <w:numPr>
          <w:ilvl w:val="0"/>
          <w:numId w:val="3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o-RO"/>
        </w:rPr>
      </w:pPr>
      <w:r w:rsidRPr="008B2C33">
        <w:rPr>
          <w:rFonts w:ascii="Times New Roman" w:eastAsia="Times New Roman" w:hAnsi="Times New Roman" w:cs="Times New Roman"/>
          <w:color w:val="212121"/>
          <w:sz w:val="28"/>
          <w:szCs w:val="28"/>
          <w:lang w:eastAsia="ro-RO"/>
        </w:rPr>
        <w:t>9S12DP256BDGV2-userguide.pdf</w:t>
      </w:r>
    </w:p>
    <w:p w14:paraId="148A381F" w14:textId="77777777" w:rsidR="004C2386" w:rsidRPr="0079235A" w:rsidRDefault="004C2386" w:rsidP="004C2386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sz w:val="32"/>
          <w:szCs w:val="32"/>
          <w:lang w:val="ro-RO"/>
        </w:rPr>
      </w:pPr>
    </w:p>
    <w:p w14:paraId="3519EEB9" w14:textId="77777777" w:rsidR="005972BC" w:rsidRPr="00817A60" w:rsidRDefault="005972BC" w:rsidP="00812B8E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b/>
          <w:sz w:val="36"/>
          <w:szCs w:val="28"/>
          <w:lang w:val="ro-RO"/>
        </w:rPr>
      </w:pPr>
    </w:p>
    <w:sectPr w:rsidR="005972BC" w:rsidRPr="00817A60" w:rsidSect="005807BB">
      <w:pgSz w:w="12240" w:h="15840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22E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B5657"/>
    <w:multiLevelType w:val="hybridMultilevel"/>
    <w:tmpl w:val="21168D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B96CF4"/>
    <w:multiLevelType w:val="hybridMultilevel"/>
    <w:tmpl w:val="48C2A11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11715F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1AD449B"/>
    <w:multiLevelType w:val="hybridMultilevel"/>
    <w:tmpl w:val="67CC57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28628F"/>
    <w:multiLevelType w:val="hybridMultilevel"/>
    <w:tmpl w:val="9DF8D658"/>
    <w:lvl w:ilvl="0" w:tplc="0409000F">
      <w:start w:val="1"/>
      <w:numFmt w:val="decimal"/>
      <w:lvlText w:val="%1."/>
      <w:lvlJc w:val="left"/>
      <w:pPr>
        <w:ind w:left="2355" w:hanging="360"/>
      </w:p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6" w15:restartNumberingAfterBreak="0">
    <w:nsid w:val="15922AB1"/>
    <w:multiLevelType w:val="hybridMultilevel"/>
    <w:tmpl w:val="4EC8C76C"/>
    <w:lvl w:ilvl="0" w:tplc="0418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192673D4"/>
    <w:multiLevelType w:val="hybridMultilevel"/>
    <w:tmpl w:val="C3DA247C"/>
    <w:lvl w:ilvl="0" w:tplc="0418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DE63F6B"/>
    <w:multiLevelType w:val="hybridMultilevel"/>
    <w:tmpl w:val="444A37AE"/>
    <w:lvl w:ilvl="0" w:tplc="0418000F">
      <w:start w:val="1"/>
      <w:numFmt w:val="decimal"/>
      <w:lvlText w:val="%1."/>
      <w:lvlJc w:val="left"/>
      <w:pPr>
        <w:ind w:left="1140" w:hanging="360"/>
      </w:pPr>
    </w:lvl>
    <w:lvl w:ilvl="1" w:tplc="04180019" w:tentative="1">
      <w:start w:val="1"/>
      <w:numFmt w:val="lowerLetter"/>
      <w:lvlText w:val="%2."/>
      <w:lvlJc w:val="left"/>
      <w:pPr>
        <w:ind w:left="1860" w:hanging="360"/>
      </w:pPr>
    </w:lvl>
    <w:lvl w:ilvl="2" w:tplc="0418001B" w:tentative="1">
      <w:start w:val="1"/>
      <w:numFmt w:val="lowerRoman"/>
      <w:lvlText w:val="%3."/>
      <w:lvlJc w:val="right"/>
      <w:pPr>
        <w:ind w:left="2580" w:hanging="180"/>
      </w:pPr>
    </w:lvl>
    <w:lvl w:ilvl="3" w:tplc="0418000F" w:tentative="1">
      <w:start w:val="1"/>
      <w:numFmt w:val="decimal"/>
      <w:lvlText w:val="%4."/>
      <w:lvlJc w:val="left"/>
      <w:pPr>
        <w:ind w:left="3300" w:hanging="360"/>
      </w:pPr>
    </w:lvl>
    <w:lvl w:ilvl="4" w:tplc="04180019" w:tentative="1">
      <w:start w:val="1"/>
      <w:numFmt w:val="lowerLetter"/>
      <w:lvlText w:val="%5."/>
      <w:lvlJc w:val="left"/>
      <w:pPr>
        <w:ind w:left="4020" w:hanging="360"/>
      </w:pPr>
    </w:lvl>
    <w:lvl w:ilvl="5" w:tplc="0418001B" w:tentative="1">
      <w:start w:val="1"/>
      <w:numFmt w:val="lowerRoman"/>
      <w:lvlText w:val="%6."/>
      <w:lvlJc w:val="right"/>
      <w:pPr>
        <w:ind w:left="4740" w:hanging="180"/>
      </w:pPr>
    </w:lvl>
    <w:lvl w:ilvl="6" w:tplc="0418000F" w:tentative="1">
      <w:start w:val="1"/>
      <w:numFmt w:val="decimal"/>
      <w:lvlText w:val="%7."/>
      <w:lvlJc w:val="left"/>
      <w:pPr>
        <w:ind w:left="5460" w:hanging="360"/>
      </w:pPr>
    </w:lvl>
    <w:lvl w:ilvl="7" w:tplc="04180019" w:tentative="1">
      <w:start w:val="1"/>
      <w:numFmt w:val="lowerLetter"/>
      <w:lvlText w:val="%8."/>
      <w:lvlJc w:val="left"/>
      <w:pPr>
        <w:ind w:left="6180" w:hanging="360"/>
      </w:pPr>
    </w:lvl>
    <w:lvl w:ilvl="8" w:tplc="0418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" w15:restartNumberingAfterBreak="0">
    <w:nsid w:val="206B72D7"/>
    <w:multiLevelType w:val="hybridMultilevel"/>
    <w:tmpl w:val="C6809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100A15"/>
    <w:multiLevelType w:val="multilevel"/>
    <w:tmpl w:val="3A6469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6E25947"/>
    <w:multiLevelType w:val="hybridMultilevel"/>
    <w:tmpl w:val="6FBA8EF4"/>
    <w:lvl w:ilvl="0" w:tplc="0418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28DB0F19"/>
    <w:multiLevelType w:val="hybridMultilevel"/>
    <w:tmpl w:val="BE9CDF66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04E5B49"/>
    <w:multiLevelType w:val="hybridMultilevel"/>
    <w:tmpl w:val="7B8AED7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33A61C28"/>
    <w:multiLevelType w:val="hybridMultilevel"/>
    <w:tmpl w:val="C568C0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D1810E9"/>
    <w:multiLevelType w:val="hybridMultilevel"/>
    <w:tmpl w:val="CB9CCCE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 w15:restartNumberingAfterBreak="0">
    <w:nsid w:val="3D610553"/>
    <w:multiLevelType w:val="hybridMultilevel"/>
    <w:tmpl w:val="F24E3C6A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7" w15:restartNumberingAfterBreak="0">
    <w:nsid w:val="3D8C61ED"/>
    <w:multiLevelType w:val="hybridMultilevel"/>
    <w:tmpl w:val="0A3E44F2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8" w15:restartNumberingAfterBreak="0">
    <w:nsid w:val="3DE37021"/>
    <w:multiLevelType w:val="hybridMultilevel"/>
    <w:tmpl w:val="E6E2131A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46C234A5"/>
    <w:multiLevelType w:val="hybridMultilevel"/>
    <w:tmpl w:val="B13E4D58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0" w15:restartNumberingAfterBreak="0">
    <w:nsid w:val="47D73683"/>
    <w:multiLevelType w:val="hybridMultilevel"/>
    <w:tmpl w:val="DB4EB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F709A4"/>
    <w:multiLevelType w:val="hybridMultilevel"/>
    <w:tmpl w:val="214CA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72F62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8516F14"/>
    <w:multiLevelType w:val="hybridMultilevel"/>
    <w:tmpl w:val="379EEF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8A50B59"/>
    <w:multiLevelType w:val="hybridMultilevel"/>
    <w:tmpl w:val="2A682C0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5" w15:restartNumberingAfterBreak="0">
    <w:nsid w:val="5F701FC5"/>
    <w:multiLevelType w:val="hybridMultilevel"/>
    <w:tmpl w:val="06BA88F0"/>
    <w:lvl w:ilvl="0" w:tplc="0418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6" w15:restartNumberingAfterBreak="0">
    <w:nsid w:val="626E5BEB"/>
    <w:multiLevelType w:val="hybridMultilevel"/>
    <w:tmpl w:val="C862DB80"/>
    <w:lvl w:ilvl="0" w:tplc="BA6C530E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5231C7"/>
    <w:multiLevelType w:val="hybridMultilevel"/>
    <w:tmpl w:val="D8E674DA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6A1D3A2A"/>
    <w:multiLevelType w:val="hybridMultilevel"/>
    <w:tmpl w:val="51E42B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2600C97"/>
    <w:multiLevelType w:val="hybridMultilevel"/>
    <w:tmpl w:val="37DE91C2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30" w15:restartNumberingAfterBreak="0">
    <w:nsid w:val="728517BC"/>
    <w:multiLevelType w:val="hybridMultilevel"/>
    <w:tmpl w:val="4B125C4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541087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9B01704"/>
    <w:multiLevelType w:val="hybridMultilevel"/>
    <w:tmpl w:val="4FC0C98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903109"/>
    <w:multiLevelType w:val="hybridMultilevel"/>
    <w:tmpl w:val="A7923DAA"/>
    <w:lvl w:ilvl="0" w:tplc="0418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5"/>
  </w:num>
  <w:num w:numId="4">
    <w:abstractNumId w:val="33"/>
  </w:num>
  <w:num w:numId="5">
    <w:abstractNumId w:val="8"/>
  </w:num>
  <w:num w:numId="6">
    <w:abstractNumId w:val="11"/>
  </w:num>
  <w:num w:numId="7">
    <w:abstractNumId w:val="12"/>
  </w:num>
  <w:num w:numId="8">
    <w:abstractNumId w:val="10"/>
  </w:num>
  <w:num w:numId="9">
    <w:abstractNumId w:val="32"/>
  </w:num>
  <w:num w:numId="10">
    <w:abstractNumId w:val="14"/>
  </w:num>
  <w:num w:numId="11">
    <w:abstractNumId w:val="30"/>
  </w:num>
  <w:num w:numId="12">
    <w:abstractNumId w:val="28"/>
  </w:num>
  <w:num w:numId="13">
    <w:abstractNumId w:val="20"/>
  </w:num>
  <w:num w:numId="14">
    <w:abstractNumId w:val="21"/>
  </w:num>
  <w:num w:numId="15">
    <w:abstractNumId w:val="23"/>
  </w:num>
  <w:num w:numId="16">
    <w:abstractNumId w:val="27"/>
  </w:num>
  <w:num w:numId="17">
    <w:abstractNumId w:val="15"/>
  </w:num>
  <w:num w:numId="18">
    <w:abstractNumId w:val="13"/>
  </w:num>
  <w:num w:numId="19">
    <w:abstractNumId w:val="19"/>
  </w:num>
  <w:num w:numId="20">
    <w:abstractNumId w:val="18"/>
  </w:num>
  <w:num w:numId="21">
    <w:abstractNumId w:val="24"/>
  </w:num>
  <w:num w:numId="22">
    <w:abstractNumId w:val="4"/>
  </w:num>
  <w:num w:numId="23">
    <w:abstractNumId w:val="29"/>
  </w:num>
  <w:num w:numId="24">
    <w:abstractNumId w:val="2"/>
  </w:num>
  <w:num w:numId="25">
    <w:abstractNumId w:val="9"/>
  </w:num>
  <w:num w:numId="26">
    <w:abstractNumId w:val="16"/>
  </w:num>
  <w:num w:numId="27">
    <w:abstractNumId w:val="1"/>
  </w:num>
  <w:num w:numId="28">
    <w:abstractNumId w:val="0"/>
  </w:num>
  <w:num w:numId="29">
    <w:abstractNumId w:val="22"/>
  </w:num>
  <w:num w:numId="30">
    <w:abstractNumId w:val="31"/>
  </w:num>
  <w:num w:numId="31">
    <w:abstractNumId w:val="3"/>
  </w:num>
  <w:num w:numId="32">
    <w:abstractNumId w:val="17"/>
  </w:num>
  <w:num w:numId="33">
    <w:abstractNumId w:val="5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396"/>
    <w:rsid w:val="000A1FE1"/>
    <w:rsid w:val="0015134C"/>
    <w:rsid w:val="001C25C5"/>
    <w:rsid w:val="001D6572"/>
    <w:rsid w:val="0027733A"/>
    <w:rsid w:val="00310F81"/>
    <w:rsid w:val="0032021C"/>
    <w:rsid w:val="00355988"/>
    <w:rsid w:val="003E1D72"/>
    <w:rsid w:val="00444840"/>
    <w:rsid w:val="004619FC"/>
    <w:rsid w:val="004C2386"/>
    <w:rsid w:val="00553507"/>
    <w:rsid w:val="005807BB"/>
    <w:rsid w:val="005972BC"/>
    <w:rsid w:val="00615C21"/>
    <w:rsid w:val="00691C94"/>
    <w:rsid w:val="00721CB3"/>
    <w:rsid w:val="00745BA0"/>
    <w:rsid w:val="0079235A"/>
    <w:rsid w:val="007D6488"/>
    <w:rsid w:val="00812B8E"/>
    <w:rsid w:val="00817A60"/>
    <w:rsid w:val="00887024"/>
    <w:rsid w:val="008B7721"/>
    <w:rsid w:val="008C2418"/>
    <w:rsid w:val="0096651F"/>
    <w:rsid w:val="00981F0A"/>
    <w:rsid w:val="00991808"/>
    <w:rsid w:val="009D1220"/>
    <w:rsid w:val="009F11B7"/>
    <w:rsid w:val="00A078FE"/>
    <w:rsid w:val="00A11729"/>
    <w:rsid w:val="00A16CDA"/>
    <w:rsid w:val="00A23ED7"/>
    <w:rsid w:val="00AA4FF9"/>
    <w:rsid w:val="00B36E25"/>
    <w:rsid w:val="00B86284"/>
    <w:rsid w:val="00C300C4"/>
    <w:rsid w:val="00C324C3"/>
    <w:rsid w:val="00C5338B"/>
    <w:rsid w:val="00D2347C"/>
    <w:rsid w:val="00DC20F7"/>
    <w:rsid w:val="00DF1D04"/>
    <w:rsid w:val="00E22396"/>
    <w:rsid w:val="00E34241"/>
    <w:rsid w:val="00E84190"/>
    <w:rsid w:val="00F14464"/>
    <w:rsid w:val="00FA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ACDB6"/>
  <w15:chartTrackingRefBased/>
  <w15:docId w15:val="{374845A3-8A4C-42D1-A113-498F618FC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D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41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190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665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21</Pages>
  <Words>2766</Words>
  <Characters>16047</Characters>
  <Application>Microsoft Office Word</Application>
  <DocSecurity>0</DocSecurity>
  <Lines>133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37</cp:revision>
  <dcterms:created xsi:type="dcterms:W3CDTF">2019-03-30T12:35:00Z</dcterms:created>
  <dcterms:modified xsi:type="dcterms:W3CDTF">2019-05-17T17:34:00Z</dcterms:modified>
</cp:coreProperties>
</file>